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9230" w14:textId="77777777" w:rsidR="008C7DA6" w:rsidRDefault="008C7DA6" w:rsidP="008C7DA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2024 W-4008 </w:t>
      </w:r>
    </w:p>
    <w:p w14:paraId="49CAE4D5" w14:textId="2BF733C3" w:rsidR="008C7DA6" w:rsidRDefault="008C7DA6" w:rsidP="008C7DA6">
      <w:pPr>
        <w:spacing w:after="0" w:line="240" w:lineRule="auto"/>
        <w:jc w:val="center"/>
        <w:rPr>
          <w:b/>
        </w:rPr>
      </w:pPr>
      <w:r>
        <w:rPr>
          <w:b/>
        </w:rPr>
        <w:t>Onion Multistate Project Annual Meeting</w:t>
      </w:r>
    </w:p>
    <w:p w14:paraId="07B99ACC" w14:textId="48CE4343" w:rsidR="008C7DA6" w:rsidRDefault="008C7DA6" w:rsidP="008C7DA6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7674284C" w14:textId="77777777" w:rsidR="008C7DA6" w:rsidRDefault="008C7DA6" w:rsidP="008C7DA6">
      <w:pPr>
        <w:spacing w:after="0" w:line="240" w:lineRule="auto"/>
      </w:pPr>
    </w:p>
    <w:p w14:paraId="4D531775" w14:textId="7A15FFA8" w:rsidR="006E50F0" w:rsidRDefault="006E50F0" w:rsidP="006E50F0">
      <w:pPr>
        <w:spacing w:after="0" w:line="240" w:lineRule="auto"/>
        <w:jc w:val="center"/>
      </w:pPr>
      <w:r>
        <w:t>Frank Hay (W4008 Chair)</w:t>
      </w:r>
    </w:p>
    <w:p w14:paraId="07B7BA59" w14:textId="1BBA28C3" w:rsidR="006E50F0" w:rsidRDefault="006E50F0" w:rsidP="006E50F0">
      <w:pPr>
        <w:spacing w:after="0" w:line="240" w:lineRule="auto"/>
        <w:jc w:val="center"/>
      </w:pPr>
      <w:r>
        <w:t>Gabriel LaHue (W4008 Secretary).</w:t>
      </w:r>
    </w:p>
    <w:p w14:paraId="00A44F6E" w14:textId="77777777" w:rsidR="008C7DA6" w:rsidRDefault="008C7DA6" w:rsidP="008C7DA6">
      <w:pPr>
        <w:spacing w:after="0" w:line="240" w:lineRule="auto"/>
      </w:pPr>
    </w:p>
    <w:p w14:paraId="086BA6DC" w14:textId="77777777" w:rsidR="008C7DA6" w:rsidRDefault="008C7DA6" w:rsidP="008C7DA6">
      <w:pPr>
        <w:spacing w:after="0" w:line="240" w:lineRule="auto"/>
      </w:pPr>
    </w:p>
    <w:p w14:paraId="4451869D" w14:textId="77777777" w:rsidR="00CB1552" w:rsidRDefault="00CB1552" w:rsidP="008C7DA6">
      <w:pPr>
        <w:spacing w:after="0" w:line="240" w:lineRule="auto"/>
      </w:pPr>
    </w:p>
    <w:p w14:paraId="613AE18B" w14:textId="774387FC" w:rsidR="008C7DA6" w:rsidRPr="006E50F0" w:rsidRDefault="00CB1552" w:rsidP="00CB1552">
      <w:pPr>
        <w:spacing w:after="0" w:line="240" w:lineRule="auto"/>
        <w:jc w:val="center"/>
        <w:rPr>
          <w:b/>
          <w:bCs/>
        </w:rPr>
      </w:pPr>
      <w:r w:rsidRPr="006E50F0">
        <w:rPr>
          <w:b/>
          <w:bCs/>
        </w:rPr>
        <w:t>Tuesday,</w:t>
      </w:r>
      <w:r w:rsidR="008C7DA6" w:rsidRPr="006E50F0">
        <w:rPr>
          <w:b/>
          <w:bCs/>
        </w:rPr>
        <w:t xml:space="preserve"> </w:t>
      </w:r>
      <w:r w:rsidRPr="006E50F0">
        <w:rPr>
          <w:b/>
          <w:bCs/>
        </w:rPr>
        <w:t>March</w:t>
      </w:r>
      <w:r w:rsidR="008C7DA6" w:rsidRPr="006E50F0">
        <w:rPr>
          <w:b/>
          <w:bCs/>
        </w:rPr>
        <w:t xml:space="preserve"> 5, 202</w:t>
      </w:r>
      <w:r w:rsidRPr="006E50F0">
        <w:rPr>
          <w:b/>
          <w:bCs/>
        </w:rPr>
        <w:t>4</w:t>
      </w:r>
      <w:r w:rsidR="008C7DA6" w:rsidRPr="006E50F0">
        <w:rPr>
          <w:b/>
          <w:bCs/>
        </w:rPr>
        <w:t xml:space="preserve"> (8:30 AM – 12:00 AM EST)</w:t>
      </w:r>
    </w:p>
    <w:p w14:paraId="73536ED0" w14:textId="77777777" w:rsidR="00CB1552" w:rsidRDefault="00CB1552" w:rsidP="00CB1552">
      <w:pPr>
        <w:spacing w:after="0" w:line="240" w:lineRule="auto"/>
        <w:jc w:val="center"/>
      </w:pPr>
    </w:p>
    <w:p w14:paraId="196EDE62" w14:textId="7086CC5D" w:rsidR="00CB1552" w:rsidRPr="00CB1552" w:rsidRDefault="006E50F0" w:rsidP="00CB1552">
      <w:pPr>
        <w:spacing w:after="0" w:line="240" w:lineRule="auto"/>
        <w:jc w:val="center"/>
      </w:pPr>
      <w:r w:rsidRPr="006E50F0">
        <w:rPr>
          <w:b/>
          <w:bCs/>
        </w:rPr>
        <w:t>In person:</w:t>
      </w:r>
      <w:r>
        <w:t xml:space="preserve"> m</w:t>
      </w:r>
      <w:r w:rsidR="00CB1552" w:rsidRPr="00CB1552">
        <w:t>eeting at the W</w:t>
      </w:r>
      <w:r w:rsidR="00CB1552">
        <w:t xml:space="preserve">ashington </w:t>
      </w:r>
      <w:r w:rsidR="00CB1552" w:rsidRPr="00CB1552">
        <w:t>S</w:t>
      </w:r>
      <w:r w:rsidR="00CB1552">
        <w:t xml:space="preserve">tate </w:t>
      </w:r>
      <w:r w:rsidR="00CB1552" w:rsidRPr="00CB1552">
        <w:t>U</w:t>
      </w:r>
      <w:r w:rsidR="00CB1552">
        <w:t>niversity</w:t>
      </w:r>
      <w:r w:rsidR="00CB1552" w:rsidRPr="00CB1552">
        <w:t xml:space="preserve"> Mount Vernon NWREC</w:t>
      </w:r>
    </w:p>
    <w:p w14:paraId="4D560541" w14:textId="77777777" w:rsidR="00CB1552" w:rsidRDefault="00CB1552" w:rsidP="00CB1552">
      <w:pPr>
        <w:spacing w:after="0" w:line="240" w:lineRule="auto"/>
        <w:jc w:val="center"/>
      </w:pPr>
      <w:r w:rsidRPr="00CB1552">
        <w:t>16650 State Route 536, Mount Vernon, WA 98273-4768</w:t>
      </w:r>
    </w:p>
    <w:p w14:paraId="1D67722A" w14:textId="3298739B" w:rsidR="006E50F0" w:rsidRDefault="006E50F0" w:rsidP="00CB1552">
      <w:pPr>
        <w:spacing w:after="0" w:line="240" w:lineRule="auto"/>
        <w:jc w:val="center"/>
      </w:pPr>
      <w:r>
        <w:t>(Room to be advised)</w:t>
      </w:r>
    </w:p>
    <w:p w14:paraId="6277B83D" w14:textId="77777777" w:rsidR="006E50F0" w:rsidRDefault="006E50F0" w:rsidP="00CB1552">
      <w:pPr>
        <w:spacing w:after="0" w:line="240" w:lineRule="auto"/>
        <w:jc w:val="center"/>
      </w:pPr>
    </w:p>
    <w:p w14:paraId="76F8CCEE" w14:textId="77777777" w:rsidR="006E50F0" w:rsidRDefault="006E50F0" w:rsidP="00CB1552">
      <w:pPr>
        <w:spacing w:after="0" w:line="240" w:lineRule="auto"/>
        <w:jc w:val="center"/>
      </w:pPr>
      <w:r w:rsidRPr="006E50F0">
        <w:rPr>
          <w:b/>
          <w:bCs/>
        </w:rPr>
        <w:t>Remote:</w:t>
      </w:r>
      <w:r>
        <w:t xml:space="preserve">  meeting will be available by Zoom to members not able to attend in person.  </w:t>
      </w:r>
    </w:p>
    <w:p w14:paraId="015E6EE9" w14:textId="16DEA8A7" w:rsidR="006E50F0" w:rsidRDefault="006E50F0" w:rsidP="00CB1552">
      <w:pPr>
        <w:spacing w:after="0" w:line="240" w:lineRule="auto"/>
        <w:jc w:val="center"/>
      </w:pPr>
      <w:r>
        <w:t>(Details to be advised)</w:t>
      </w:r>
    </w:p>
    <w:p w14:paraId="32A0B823" w14:textId="4A861533" w:rsidR="006E50F0" w:rsidRDefault="006E50F0" w:rsidP="00CB1552">
      <w:pPr>
        <w:spacing w:after="0" w:line="240" w:lineRule="auto"/>
        <w:jc w:val="center"/>
      </w:pPr>
    </w:p>
    <w:p w14:paraId="3C3E4158" w14:textId="77777777" w:rsidR="00CB1552" w:rsidRDefault="00CB1552" w:rsidP="00CB1552">
      <w:pPr>
        <w:spacing w:after="0" w:line="240" w:lineRule="auto"/>
        <w:jc w:val="center"/>
      </w:pPr>
    </w:p>
    <w:p w14:paraId="139FC83B" w14:textId="77777777" w:rsidR="00705E3F" w:rsidRDefault="00705E3F" w:rsidP="00CB1552">
      <w:pPr>
        <w:spacing w:after="0" w:line="240" w:lineRule="auto"/>
        <w:rPr>
          <w:b/>
          <w:bCs/>
        </w:rPr>
      </w:pPr>
    </w:p>
    <w:p w14:paraId="3F876CFD" w14:textId="77777777" w:rsidR="00705E3F" w:rsidRDefault="00705E3F" w:rsidP="00CB15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Contacts:  </w:t>
      </w:r>
    </w:p>
    <w:p w14:paraId="349D8BBA" w14:textId="0B8D48B5" w:rsidR="009053A2" w:rsidRDefault="00705E3F" w:rsidP="00CB15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W4008: Frank Hay </w:t>
      </w:r>
      <w:hyperlink r:id="rId8" w:history="1">
        <w:r w:rsidRPr="00B748F5">
          <w:rPr>
            <w:rStyle w:val="Hyperlink"/>
            <w:b/>
            <w:bCs/>
          </w:rPr>
          <w:t>fsh32@cornell.edu</w:t>
        </w:r>
      </w:hyperlink>
    </w:p>
    <w:p w14:paraId="7F4E5581" w14:textId="273FE74E" w:rsidR="00705E3F" w:rsidRDefault="00705E3F" w:rsidP="00CB1552">
      <w:pPr>
        <w:spacing w:after="0" w:line="240" w:lineRule="auto"/>
        <w:rPr>
          <w:b/>
          <w:bCs/>
        </w:rPr>
      </w:pPr>
    </w:p>
    <w:p w14:paraId="573869BC" w14:textId="77777777" w:rsidR="009053A2" w:rsidRDefault="009053A2" w:rsidP="00CB1552">
      <w:pPr>
        <w:spacing w:after="0" w:line="240" w:lineRule="auto"/>
      </w:pPr>
    </w:p>
    <w:p w14:paraId="28626ECA" w14:textId="77777777" w:rsidR="008C7DA6" w:rsidRDefault="008C7DA6" w:rsidP="008C7DA6">
      <w:pPr>
        <w:spacing w:after="0" w:line="240" w:lineRule="auto"/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208"/>
        <w:gridCol w:w="8147"/>
      </w:tblGrid>
      <w:tr w:rsidR="008C7DA6" w14:paraId="239A04A5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4115E5" w14:textId="77777777" w:rsidR="008C7DA6" w:rsidRDefault="008C7DA6">
            <w:pPr>
              <w:spacing w:line="216" w:lineRule="auto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Start time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F1DC37" w14:textId="48965E76" w:rsidR="008C7DA6" w:rsidRDefault="008C7DA6">
            <w:pPr>
              <w:spacing w:line="216" w:lineRule="auto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bookmarkStart w:id="1" w:name="RANGE!A3"/>
            <w:r w:rsidR="00CB1552">
              <w:rPr>
                <w:b/>
                <w:bCs/>
                <w:color w:val="000000" w:themeColor="text1"/>
              </w:rPr>
              <w:t>Tuesday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B1552">
              <w:rPr>
                <w:b/>
                <w:bCs/>
                <w:color w:val="000000" w:themeColor="text1"/>
              </w:rPr>
              <w:t>March</w:t>
            </w:r>
            <w:r>
              <w:rPr>
                <w:b/>
                <w:bCs/>
                <w:color w:val="000000" w:themeColor="text1"/>
              </w:rPr>
              <w:t xml:space="preserve"> 5</w:t>
            </w:r>
            <w:bookmarkEnd w:id="1"/>
            <w:r w:rsidR="006E50F0">
              <w:rPr>
                <w:b/>
                <w:bCs/>
                <w:color w:val="000000" w:themeColor="text1"/>
              </w:rPr>
              <w:t>, 2024</w:t>
            </w:r>
          </w:p>
        </w:tc>
      </w:tr>
      <w:tr w:rsidR="008C7DA6" w14:paraId="7D88D0EE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0FF89" w14:textId="3FB49F7E" w:rsidR="008C7DA6" w:rsidRDefault="00CB155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</w:t>
            </w:r>
            <w:r w:rsidR="008C7DA6">
              <w:rPr>
                <w:color w:val="000000" w:themeColor="text1"/>
              </w:rPr>
              <w:t xml:space="preserve"> 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8238E" w14:textId="55E4B41F" w:rsidR="008C7DA6" w:rsidRDefault="009053A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C7DA6">
              <w:rPr>
                <w:color w:val="000000" w:themeColor="text1"/>
              </w:rPr>
              <w:t>et up slides for</w:t>
            </w:r>
            <w:r w:rsidR="00CB1552">
              <w:rPr>
                <w:color w:val="000000" w:themeColor="text1"/>
              </w:rPr>
              <w:t xml:space="preserve"> </w:t>
            </w:r>
            <w:r w:rsidR="008C7DA6">
              <w:rPr>
                <w:color w:val="000000" w:themeColor="text1"/>
              </w:rPr>
              <w:t>speakers</w:t>
            </w:r>
          </w:p>
        </w:tc>
      </w:tr>
      <w:tr w:rsidR="008C7DA6" w14:paraId="66FC0931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2C35" w14:textId="77777777" w:rsidR="008C7DA6" w:rsidRDefault="008C7DA6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 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D7E94" w14:textId="22BF7217" w:rsidR="00CB1552" w:rsidRPr="006E50F0" w:rsidRDefault="008C7DA6">
            <w:pPr>
              <w:spacing w:line="216" w:lineRule="auto"/>
              <w:rPr>
                <w:i/>
                <w:iCs/>
                <w:color w:val="000000" w:themeColor="text1"/>
              </w:rPr>
            </w:pPr>
            <w:r w:rsidRPr="006E50F0">
              <w:rPr>
                <w:i/>
                <w:iCs/>
                <w:color w:val="000000" w:themeColor="text1"/>
              </w:rPr>
              <w:t>W-4008 annual meeting</w:t>
            </w:r>
            <w:r w:rsidR="006E50F0" w:rsidRPr="006E50F0">
              <w:rPr>
                <w:i/>
                <w:iCs/>
                <w:color w:val="000000" w:themeColor="text1"/>
              </w:rPr>
              <w:t>.</w:t>
            </w:r>
            <w:r w:rsidR="00CB1552" w:rsidRPr="006E50F0">
              <w:rPr>
                <w:i/>
                <w:iCs/>
                <w:color w:val="000000" w:themeColor="text1"/>
              </w:rPr>
              <w:t xml:space="preserve"> </w:t>
            </w:r>
          </w:p>
          <w:p w14:paraId="74E09689" w14:textId="5B9985C3" w:rsidR="008C7DA6" w:rsidRDefault="00CB155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introductions – Frank Hay (Chair)</w:t>
            </w:r>
          </w:p>
        </w:tc>
      </w:tr>
      <w:tr w:rsidR="00CB1552" w14:paraId="17C0D881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E96CB" w14:textId="6F11F945" w:rsidR="00CB1552" w:rsidRDefault="00CB155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8.40 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BB738" w14:textId="3A49B927" w:rsidR="00CB1552" w:rsidRDefault="00CB155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Reports</w:t>
            </w:r>
            <w:r w:rsidR="009053A2">
              <w:rPr>
                <w:color w:val="000000" w:themeColor="text1"/>
              </w:rPr>
              <w:t xml:space="preserve"> (10-15 min. </w:t>
            </w:r>
            <w:r w:rsidR="006E50F0">
              <w:rPr>
                <w:color w:val="000000" w:themeColor="text1"/>
              </w:rPr>
              <w:t>each</w:t>
            </w:r>
            <w:r w:rsidR="009053A2">
              <w:rPr>
                <w:color w:val="000000" w:themeColor="text1"/>
              </w:rPr>
              <w:t xml:space="preserve">) </w:t>
            </w:r>
            <w:r w:rsidR="009053A2">
              <w:t>California, Colorado, Georgia, Idaho, Michigan, New Mexico, New York, Oregon, Pennsylvania</w:t>
            </w:r>
            <w:r w:rsidR="00881669">
              <w:t>,</w:t>
            </w:r>
            <w:r w:rsidR="009053A2">
              <w:t xml:space="preserve"> </w:t>
            </w:r>
            <w:r w:rsidR="00881669">
              <w:t>Texas, Utah, Washington, Wisconsin, others.</w:t>
            </w:r>
          </w:p>
        </w:tc>
      </w:tr>
      <w:tr w:rsidR="008C7DA6" w14:paraId="405D2E1D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8DB7" w14:textId="77777777" w:rsidR="008C7DA6" w:rsidRDefault="008C7DA6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9B6C" w14:textId="317290F5" w:rsidR="008C7DA6" w:rsidRDefault="008C7DA6">
            <w:pPr>
              <w:spacing w:line="216" w:lineRule="auto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Coffee/tea break</w:t>
            </w:r>
          </w:p>
        </w:tc>
      </w:tr>
      <w:tr w:rsidR="008C7DA6" w14:paraId="49885A6C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EEAFF" w14:textId="3D682FEB" w:rsidR="008C7DA6" w:rsidRDefault="00CB155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10:50 </w:t>
            </w:r>
            <w:r w:rsidR="008C7DA6">
              <w:rPr>
                <w:color w:val="000000" w:themeColor="text1"/>
              </w:rPr>
              <w:t>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A1806" w14:textId="4C96316E" w:rsidR="008C7DA6" w:rsidRDefault="009053A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Reports</w:t>
            </w:r>
            <w:r w:rsidR="00881669">
              <w:rPr>
                <w:color w:val="000000" w:themeColor="text1"/>
              </w:rPr>
              <w:t xml:space="preserve"> (cont.)</w:t>
            </w:r>
          </w:p>
        </w:tc>
      </w:tr>
      <w:tr w:rsidR="009053A2" w14:paraId="061D8F88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D7DF6" w14:textId="1C649EB6" w:rsidR="009053A2" w:rsidRDefault="009053A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11.40 AM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8E79F" w14:textId="77777777" w:rsidR="009053A2" w:rsidRDefault="009053A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Nominees for next secretary</w:t>
            </w:r>
          </w:p>
          <w:p w14:paraId="51E62B72" w14:textId="73F4F5B9" w:rsidR="009053A2" w:rsidRDefault="009053A2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Discussions of venue for next W4008 meeting (2025)</w:t>
            </w:r>
          </w:p>
        </w:tc>
      </w:tr>
      <w:tr w:rsidR="008C7DA6" w14:paraId="74FABB9A" w14:textId="77777777" w:rsidTr="008C7DA6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1BC93" w14:textId="77777777" w:rsidR="008C7DA6" w:rsidRDefault="008C7DA6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PM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16FD" w14:textId="5F8AAFBB" w:rsidR="008C7DA6" w:rsidRDefault="00CB1552">
            <w:pPr>
              <w:spacing w:line="216" w:lineRule="auto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Meeting </w:t>
            </w:r>
            <w:r w:rsidR="009053A2">
              <w:rPr>
                <w:i/>
                <w:iCs/>
                <w:color w:val="000000" w:themeColor="text1"/>
              </w:rPr>
              <w:t>adjourns</w:t>
            </w:r>
            <w:r>
              <w:rPr>
                <w:i/>
                <w:iCs/>
                <w:color w:val="000000" w:themeColor="text1"/>
              </w:rPr>
              <w:t xml:space="preserve"> - </w:t>
            </w:r>
            <w:r w:rsidR="008C7DA6">
              <w:rPr>
                <w:i/>
                <w:iCs/>
                <w:color w:val="000000" w:themeColor="text1"/>
              </w:rPr>
              <w:t>Lunch break</w:t>
            </w:r>
          </w:p>
        </w:tc>
      </w:tr>
    </w:tbl>
    <w:p w14:paraId="51FBFF07" w14:textId="77777777" w:rsidR="008C7DA6" w:rsidRDefault="008C7DA6" w:rsidP="008C7DA6">
      <w:pPr>
        <w:spacing w:after="0" w:line="240" w:lineRule="auto"/>
      </w:pPr>
    </w:p>
    <w:sectPr w:rsidR="008C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069"/>
    <w:multiLevelType w:val="hybridMultilevel"/>
    <w:tmpl w:val="60201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A6"/>
    <w:rsid w:val="006E50F0"/>
    <w:rsid w:val="00705E3F"/>
    <w:rsid w:val="00881669"/>
    <w:rsid w:val="008B435C"/>
    <w:rsid w:val="008C7DA6"/>
    <w:rsid w:val="009053A2"/>
    <w:rsid w:val="009E5116"/>
    <w:rsid w:val="00CB1552"/>
    <w:rsid w:val="00E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08F3"/>
  <w15:chartTrackingRefBased/>
  <w15:docId w15:val="{8BCDFC21-876D-4E1E-A27B-92279B2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A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8C7D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32@cornel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E312E9BE1B4AA9FA828DA1490156" ma:contentTypeVersion="11" ma:contentTypeDescription="Create a new document." ma:contentTypeScope="" ma:versionID="c1c9c609727eca55bf9aeebc8814fb1b">
  <xsd:schema xmlns:xsd="http://www.w3.org/2001/XMLSchema" xmlns:xs="http://www.w3.org/2001/XMLSchema" xmlns:p="http://schemas.microsoft.com/office/2006/metadata/properties" xmlns:ns3="29132391-90f9-443e-856f-3505c2c9b35a" targetNamespace="http://schemas.microsoft.com/office/2006/metadata/properties" ma:root="true" ma:fieldsID="98bff0d856648b80dadcba9263d41e1b" ns3:_="">
    <xsd:import namespace="29132391-90f9-443e-856f-3505c2c9b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2391-90f9-443e-856f-3505c2c9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32391-90f9-443e-856f-3505c2c9b35a" xsi:nil="true"/>
  </documentManagement>
</p:properties>
</file>

<file path=customXml/itemProps1.xml><?xml version="1.0" encoding="utf-8"?>
<ds:datastoreItem xmlns:ds="http://schemas.openxmlformats.org/officeDocument/2006/customXml" ds:itemID="{5ECEDE40-9DA2-464E-82BB-075202FA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2391-90f9-443e-856f-3505c2c9b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3273C-84CD-4D11-8F29-7B8CEEA10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B8C82-EA38-4708-B726-1710E6EADC7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29132391-90f9-443e-856f-3505c2c9b35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Hay</dc:creator>
  <cp:keywords/>
  <dc:description/>
  <cp:lastModifiedBy>Bret W Hess</cp:lastModifiedBy>
  <cp:revision>2</cp:revision>
  <dcterms:created xsi:type="dcterms:W3CDTF">2024-02-06T23:07:00Z</dcterms:created>
  <dcterms:modified xsi:type="dcterms:W3CDTF">2024-02-06T23:07:00Z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0x010100822BE312E9BE1B4AA9FA828DA1490156</vt:lpwstr>
  </property>
</Properties>
</file>