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EFAE" w14:textId="77777777" w:rsidR="00EE0A78" w:rsidRDefault="00EE0A78" w:rsidP="00EE0A78">
      <w:pPr>
        <w:spacing w:before="100" w:beforeAutospacing="1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1882"/>
        <w:gridCol w:w="1906"/>
        <w:gridCol w:w="1982"/>
        <w:gridCol w:w="1908"/>
      </w:tblGrid>
      <w:tr w:rsidR="00EE0A78" w14:paraId="55031764" w14:textId="77777777" w:rsidTr="00EE0A78"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4921F" w14:textId="77777777" w:rsidR="00EE0A78" w:rsidRDefault="00EE0A78">
            <w:pPr>
              <w:spacing w:before="100" w:beforeAutospacing="1"/>
            </w:pPr>
            <w:r>
              <w:rPr>
                <w:b/>
                <w:bCs/>
              </w:rPr>
              <w:t>Day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673AD" w14:textId="77777777" w:rsidR="00EE0A78" w:rsidRDefault="00EE0A78">
            <w:pPr>
              <w:spacing w:before="100" w:beforeAutospacing="1"/>
            </w:pPr>
            <w:r>
              <w:rPr>
                <w:b/>
                <w:bCs/>
              </w:rPr>
              <w:t>Monday (3/18)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0611B" w14:textId="77777777" w:rsidR="00EE0A78" w:rsidRDefault="00EE0A78">
            <w:pPr>
              <w:spacing w:before="100" w:beforeAutospacing="1"/>
            </w:pPr>
            <w:r>
              <w:rPr>
                <w:b/>
                <w:bCs/>
              </w:rPr>
              <w:t>Tuesday (3/19)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A178F" w14:textId="77777777" w:rsidR="00EE0A78" w:rsidRDefault="00EE0A78">
            <w:pPr>
              <w:spacing w:before="100" w:beforeAutospacing="1"/>
            </w:pPr>
            <w:r>
              <w:rPr>
                <w:b/>
                <w:bCs/>
              </w:rPr>
              <w:t>Wednesday (3/20)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69F1F" w14:textId="77777777" w:rsidR="00EE0A78" w:rsidRDefault="00EE0A78">
            <w:pPr>
              <w:spacing w:before="100" w:beforeAutospacing="1"/>
            </w:pPr>
            <w:r>
              <w:rPr>
                <w:b/>
                <w:bCs/>
              </w:rPr>
              <w:t>Thursday (3/21)</w:t>
            </w:r>
          </w:p>
        </w:tc>
      </w:tr>
      <w:tr w:rsidR="00EE0A78" w14:paraId="257414F3" w14:textId="77777777" w:rsidTr="00EE0A78"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53AD5" w14:textId="77777777" w:rsidR="00EE0A78" w:rsidRDefault="00EE0A78">
            <w:pPr>
              <w:spacing w:before="100" w:beforeAutospacing="1"/>
            </w:pPr>
            <w:r>
              <w:t>Location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EDF9C" w14:textId="77777777" w:rsidR="00EE0A78" w:rsidRDefault="00EE0A78">
            <w:pPr>
              <w:spacing w:before="100" w:beforeAutospacing="1"/>
            </w:pPr>
            <w: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5429B" w14:textId="77777777" w:rsidR="00EE0A78" w:rsidRDefault="00EE0A78">
            <w:pPr>
              <w:spacing w:before="100" w:beforeAutospacing="1"/>
              <w:jc w:val="center"/>
            </w:pPr>
            <w:r>
              <w:t>Orchard Mesa Research Center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91377" w14:textId="77777777" w:rsidR="00EE0A78" w:rsidRDefault="00EE0A78">
            <w:pPr>
              <w:spacing w:before="100" w:beforeAutospacing="1"/>
              <w:jc w:val="center"/>
            </w:pPr>
            <w:r>
              <w:t>TBD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CB04C" w14:textId="77777777" w:rsidR="00EE0A78" w:rsidRDefault="00EE0A78">
            <w:pPr>
              <w:spacing w:before="100" w:beforeAutospacing="1"/>
              <w:jc w:val="center"/>
            </w:pPr>
            <w:r>
              <w:t>Orchard Mesa Research Center</w:t>
            </w:r>
          </w:p>
        </w:tc>
      </w:tr>
      <w:tr w:rsidR="00EE0A78" w14:paraId="7CB40198" w14:textId="77777777" w:rsidTr="00EE0A78"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470BC" w14:textId="77777777" w:rsidR="00EE0A78" w:rsidRDefault="00EE0A78">
            <w:pPr>
              <w:spacing w:before="100" w:beforeAutospacing="1"/>
            </w:pPr>
            <w:r>
              <w:t>Event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5E0EB" w14:textId="77777777" w:rsidR="00EE0A78" w:rsidRDefault="00EE0A78">
            <w:pPr>
              <w:spacing w:before="100" w:beforeAutospacing="1"/>
            </w:pPr>
            <w:r>
              <w:t>Travel Day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284B0" w14:textId="77777777" w:rsidR="00EE0A78" w:rsidRDefault="00EE0A78">
            <w:pPr>
              <w:spacing w:before="100" w:beforeAutospacing="1"/>
            </w:pPr>
            <w:r>
              <w:t>Business Meeting</w:t>
            </w:r>
          </w:p>
          <w:p w14:paraId="2AE954AA" w14:textId="3D3AAF88" w:rsidR="00EE0A78" w:rsidRDefault="00EE0A78">
            <w:pPr>
              <w:spacing w:before="100" w:beforeAutospacing="1"/>
            </w:pPr>
            <w:r>
              <w:t>8</w:t>
            </w:r>
            <w:r>
              <w:t>:</w:t>
            </w:r>
            <w:r>
              <w:t>00</w:t>
            </w:r>
            <w:r>
              <w:t xml:space="preserve"> AM – </w:t>
            </w:r>
            <w:r>
              <w:t>2</w:t>
            </w:r>
            <w:r>
              <w:t>:</w:t>
            </w:r>
            <w:r>
              <w:t>30 PM</w:t>
            </w:r>
          </w:p>
          <w:p w14:paraId="5461D9FE" w14:textId="77777777" w:rsidR="00EE0A78" w:rsidRDefault="00EE0A78">
            <w:pPr>
              <w:spacing w:before="100" w:beforeAutospacing="1"/>
            </w:pPr>
            <w:r>
              <w:t> </w:t>
            </w:r>
          </w:p>
          <w:p w14:paraId="48F4D61D" w14:textId="77777777" w:rsidR="00EE0A78" w:rsidRDefault="00EE0A78">
            <w:pPr>
              <w:spacing w:before="100" w:beforeAutospacing="1"/>
            </w:pPr>
            <w:r>
              <w:t xml:space="preserve">Orchard Mesa Research Center Tour </w:t>
            </w:r>
          </w:p>
          <w:p w14:paraId="73C70580" w14:textId="5E33A168" w:rsidR="00EE0A78" w:rsidRDefault="00EE0A78">
            <w:pPr>
              <w:spacing w:before="100" w:beforeAutospacing="1"/>
            </w:pPr>
            <w:r>
              <w:t>3</w:t>
            </w:r>
            <w:r>
              <w:t>:</w:t>
            </w:r>
            <w:r>
              <w:t>00</w:t>
            </w:r>
            <w:r>
              <w:t xml:space="preserve"> </w:t>
            </w:r>
            <w:r>
              <w:t>PM</w:t>
            </w:r>
          </w:p>
          <w:p w14:paraId="352B0014" w14:textId="77777777" w:rsidR="00EE0A78" w:rsidRDefault="00EE0A78">
            <w:pPr>
              <w:spacing w:before="100" w:beforeAutospacing="1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ECD6A" w14:textId="77777777" w:rsidR="00EE0A78" w:rsidRDefault="00EE0A78">
            <w:pPr>
              <w:spacing w:before="100" w:beforeAutospacing="1"/>
            </w:pPr>
            <w:r>
              <w:t xml:space="preserve">Agricultural tours for the day – details forthcoming.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B46A8" w14:textId="77777777" w:rsidR="00EE0A78" w:rsidRDefault="00EE0A78">
            <w:pPr>
              <w:spacing w:before="100" w:beforeAutospacing="1"/>
            </w:pPr>
            <w:r>
              <w:t>0800-1200PM</w:t>
            </w:r>
          </w:p>
          <w:p w14:paraId="39A26B21" w14:textId="77777777" w:rsidR="00EE0A78" w:rsidRDefault="00EE0A78">
            <w:pPr>
              <w:spacing w:before="100" w:beforeAutospacing="1"/>
            </w:pPr>
            <w:r>
              <w:t>Business Meeting Conclusion</w:t>
            </w:r>
          </w:p>
          <w:p w14:paraId="26F4B17F" w14:textId="77777777" w:rsidR="00EE0A78" w:rsidRDefault="00EE0A78">
            <w:pPr>
              <w:spacing w:before="100" w:beforeAutospacing="1"/>
            </w:pPr>
            <w:r>
              <w:t> </w:t>
            </w:r>
          </w:p>
          <w:p w14:paraId="144A2D2E" w14:textId="77777777" w:rsidR="00EE0A78" w:rsidRDefault="00EE0A78">
            <w:pPr>
              <w:spacing w:before="100" w:beforeAutospacing="1"/>
            </w:pPr>
            <w:r>
              <w:t>*Early start time possible if needed</w:t>
            </w:r>
          </w:p>
        </w:tc>
      </w:tr>
    </w:tbl>
    <w:p w14:paraId="20AE13CA" w14:textId="77777777" w:rsidR="00EE0A78" w:rsidRDefault="00EE0A78" w:rsidP="00EE0A78">
      <w:pPr>
        <w:spacing w:before="100" w:beforeAutospacing="1"/>
      </w:pPr>
      <w:r>
        <w:t> </w:t>
      </w:r>
    </w:p>
    <w:p w14:paraId="5C0964C4" w14:textId="77777777" w:rsidR="00DD552A" w:rsidRDefault="00DD552A"/>
    <w:sectPr w:rsidR="00DD5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78"/>
    <w:rsid w:val="00DD552A"/>
    <w:rsid w:val="00E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A39CD"/>
  <w15:chartTrackingRefBased/>
  <w15:docId w15:val="{16727888-F567-4C1D-9EC8-32A1AD16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A7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Colorado State University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Bauder,Troy</dc:creator>
  <cp:keywords/>
  <dc:description/>
  <cp:lastModifiedBy>Bauder,Troy</cp:lastModifiedBy>
  <cp:revision>1</cp:revision>
  <dcterms:created xsi:type="dcterms:W3CDTF">2023-12-28T20:24:00Z</dcterms:created>
  <dcterms:modified xsi:type="dcterms:W3CDTF">2023-12-28T20:25:00Z</dcterms:modified>
</cp:coreProperties>
</file>