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8316" w14:textId="77777777" w:rsidR="00D65CBF" w:rsidRPr="00D65CBF" w:rsidRDefault="00D65CBF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WERA-1013: Intermountain Regional Evaluation and Introduction of Native Plants</w:t>
      </w:r>
    </w:p>
    <w:p w14:paraId="685FE331" w14:textId="79932458" w:rsidR="00D65CBF" w:rsidRPr="00D65CBF" w:rsidRDefault="00D65CBF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2023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Annual Meeting</w:t>
      </w:r>
    </w:p>
    <w:p w14:paraId="419BC6D6" w14:textId="77777777" w:rsidR="00D65CBF" w:rsidRPr="00D65CBF" w:rsidRDefault="00D65CBF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Zoom link:</w:t>
      </w:r>
    </w:p>
    <w:p w14:paraId="7430E8B9" w14:textId="77777777" w:rsidR="00E144CD" w:rsidRDefault="00E144CD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4D6F5076" w14:textId="0A10D408" w:rsidR="00E144CD" w:rsidRDefault="00E144CD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E144CD">
        <w:rPr>
          <w:rFonts w:ascii="Times New Roman" w:hAnsi="Times New Roman" w:cs="Times New Roman"/>
          <w:color w:val="000000"/>
          <w:kern w:val="0"/>
          <w:sz w:val="22"/>
          <w:szCs w:val="22"/>
        </w:rPr>
        <w:t>https://www.google.com/url?q=https://umn.zoom.us/j/99845295093?pwd%3DOCtIeFJJc3FkMkkzbTNIaDQrMWxSQT09&amp;sa=D&amp;source=calendar&amp;ust=1701549357183830&amp;usg=AOvVaw2PIWoJFPt715iWYKSW9RF_</w:t>
      </w:r>
    </w:p>
    <w:p w14:paraId="71795169" w14:textId="77777777" w:rsidR="00E144CD" w:rsidRDefault="00E144CD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63C1BB93" w14:textId="135CFD97" w:rsidR="00D65CBF" w:rsidRPr="00D65CBF" w:rsidRDefault="00D65CBF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December 8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, 202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3</w:t>
      </w:r>
    </w:p>
    <w:p w14:paraId="1A45E885" w14:textId="43B147D2" w:rsidR="00D65CBF" w:rsidRPr="00D65CBF" w:rsidRDefault="00D65CBF" w:rsidP="00D65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1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2PM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to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3PM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Central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Time (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8AM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-1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1AM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Hawaii Time)</w:t>
      </w:r>
    </w:p>
    <w:p w14:paraId="06F6024C" w14:textId="77777777" w:rsidR="00D65CBF" w:rsidRP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Business Meeting</w:t>
      </w:r>
    </w:p>
    <w:p w14:paraId="26C2D821" w14:textId="596DBBE2" w:rsidR="00D65CBF" w:rsidRP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1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2PM Central Time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3B35CD61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Welcome and brief introductions from members and new members</w:t>
      </w:r>
    </w:p>
    <w:p w14:paraId="4DD21FDD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Revision and approval of minutes from 2021</w:t>
      </w:r>
    </w:p>
    <w:p w14:paraId="3787B9A1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NIFA update (Vance Owens and Christian Tobias)</w:t>
      </w:r>
    </w:p>
    <w:p w14:paraId="2135ECB7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Review of r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enewal of WERA 1013 </w:t>
      </w:r>
    </w:p>
    <w:p w14:paraId="2871DB27" w14:textId="62A90C0B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Membership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report/discussion</w:t>
      </w:r>
    </w:p>
    <w:p w14:paraId="4FDC6163" w14:textId="37EB0B8F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Updates on collaborative research, education</w:t>
      </w:r>
      <w:r w:rsidR="007802FB">
        <w:rPr>
          <w:rFonts w:ascii="Times New Roman" w:hAnsi="Times New Roman" w:cs="Times New Roman"/>
          <w:color w:val="000000"/>
          <w:kern w:val="0"/>
          <w:sz w:val="22"/>
          <w:szCs w:val="22"/>
        </w:rPr>
        <w:t>,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and grant activities</w:t>
      </w:r>
    </w:p>
    <w:p w14:paraId="0F626EB3" w14:textId="77777777" w:rsidR="00D65CBF" w:rsidRDefault="00D65CBF" w:rsidP="00D65CB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Updates on USDA SCRI planning grant ‘Growing a U.S. Native Plant Nursery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Network to Sustainably Meet the Demand for Native Plants in Ornamental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Landscapes’</w:t>
      </w:r>
    </w:p>
    <w:p w14:paraId="0F86D7CF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Planning for a Hawaii meeting on Sept 2024 (later part of fiscal 2023-2024, in line with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ASHS Meeting in Honolulu)</w:t>
      </w:r>
    </w:p>
    <w:p w14:paraId="1942CB88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Nomination and election of incoming Chair-elect and Secretary</w:t>
      </w:r>
    </w:p>
    <w:p w14:paraId="3EB281A2" w14:textId="5E1C9BC9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Incoming Chair is </w:t>
      </w:r>
      <w:r w:rsidR="007802FB">
        <w:rPr>
          <w:rFonts w:ascii="Times New Roman" w:hAnsi="Times New Roman" w:cs="Times New Roman"/>
          <w:color w:val="000000"/>
          <w:kern w:val="0"/>
          <w:sz w:val="22"/>
          <w:szCs w:val="22"/>
        </w:rPr>
        <w:t>Esther McGinnis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from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North Dakota State University</w:t>
      </w:r>
    </w:p>
    <w:p w14:paraId="1DEC6091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Election of Chair-elect:</w:t>
      </w:r>
    </w:p>
    <w:p w14:paraId="0B271BBA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Election of Secretary:</w:t>
      </w:r>
    </w:p>
    <w:p w14:paraId="18FA3086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Administrative Advisor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discussion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previously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Tracy </w:t>
      </w:r>
      <w:proofErr w:type="spellStart"/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Dougher</w:t>
      </w:r>
      <w:proofErr w:type="spellEnd"/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)</w:t>
      </w:r>
    </w:p>
    <w:p w14:paraId="1E3840BD" w14:textId="77777777" w:rsidR="00D65CBF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Host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for </w:t>
      </w:r>
      <w:proofErr w:type="spellStart"/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the</w:t>
      </w:r>
      <w:proofErr w:type="spellEnd"/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mailing list</w:t>
      </w:r>
    </w:p>
    <w:p w14:paraId="7C73DF66" w14:textId="64D1D89C" w:rsidR="00D65CBF" w:rsidRPr="007802FB" w:rsidRDefault="00D65CBF" w:rsidP="00D65C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</w:pPr>
      <w:r w:rsidRPr="007802F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 xml:space="preserve">Please send </w:t>
      </w:r>
      <w:r w:rsidRPr="007802F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>Brandon Miller</w:t>
      </w:r>
      <w:r w:rsidRPr="007802F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 xml:space="preserve"> (</w:t>
      </w:r>
      <w:r w:rsidRPr="007802F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>bmmiller@umn</w:t>
      </w:r>
      <w:r w:rsidRPr="007802F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 xml:space="preserve">.edu) your station report </w:t>
      </w:r>
      <w:r w:rsidRPr="007802FB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>as soon as possible.</w:t>
      </w:r>
    </w:p>
    <w:p w14:paraId="4AE4E2FD" w14:textId="77777777" w:rsid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5A98D2FF" w14:textId="5665B457" w:rsid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Break 1PM-1:15PM</w:t>
      </w:r>
    </w:p>
    <w:p w14:paraId="38207D4E" w14:textId="77777777" w:rsid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14:paraId="6F0EEA09" w14:textId="7EE52614" w:rsidR="00D65CBF" w:rsidRP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D65CBF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Station Reports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 xml:space="preserve">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(*Graduate student)</w:t>
      </w:r>
    </w:p>
    <w:p w14:paraId="16C6AA41" w14:textId="42730F98" w:rsidR="00D65CBF" w:rsidRDefault="00D65CBF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1:15PM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Central Time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1A6DBCCA" w14:textId="77777777" w:rsidR="00AC3493" w:rsidRPr="00AC3493" w:rsidRDefault="00AC3493" w:rsidP="00AC349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C3493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Each station will have a total of 15 minutes for the presentation (12 minutes for talk and 3 minutes for Q&amp;A)</w:t>
      </w:r>
    </w:p>
    <w:p w14:paraId="6976ADA3" w14:textId="77777777" w:rsidR="00AC3493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1D3269EC" w14:textId="43F1A236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15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Youping</w:t>
      </w:r>
      <w:proofErr w:type="spellEnd"/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Sun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Utah State University</w:t>
      </w:r>
    </w:p>
    <w:p w14:paraId="32165156" w14:textId="662A59E8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1:30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Brandon Miller University of Minnesota</w:t>
      </w:r>
    </w:p>
    <w:p w14:paraId="1D3B187A" w14:textId="7741F6CC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1:45 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Orville </w:t>
      </w:r>
      <w:proofErr w:type="spellStart"/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Baldos</w:t>
      </w:r>
      <w:proofErr w:type="spellEnd"/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University of Hawaii at Manoa</w:t>
      </w:r>
    </w:p>
    <w:p w14:paraId="7F26B7B0" w14:textId="3CE7A56B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2:00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>Esther McGinnis North Dakota State University</w:t>
      </w:r>
    </w:p>
    <w:p w14:paraId="0B61E40F" w14:textId="59923C5C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2:15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AC3493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Donald </w:t>
      </w:r>
      <w:proofErr w:type="spellStart"/>
      <w:r w:rsidRPr="00AC3493">
        <w:rPr>
          <w:rFonts w:ascii="Times New Roman" w:hAnsi="Times New Roman" w:cs="Times New Roman"/>
          <w:color w:val="000000"/>
          <w:kern w:val="0"/>
          <w:sz w:val="22"/>
          <w:szCs w:val="22"/>
        </w:rPr>
        <w:t>Merhaut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University of California</w:t>
      </w:r>
    </w:p>
    <w:p w14:paraId="4576D683" w14:textId="47277D6E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2:30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="007802FB" w:rsidRPr="007802FB">
        <w:rPr>
          <w:rFonts w:ascii="Times New Roman" w:hAnsi="Times New Roman" w:cs="Times New Roman"/>
          <w:color w:val="000000"/>
          <w:kern w:val="0"/>
          <w:sz w:val="22"/>
          <w:szCs w:val="22"/>
        </w:rPr>
        <w:t>Linda Chalker-Scott</w:t>
      </w:r>
      <w:r w:rsidR="007802FB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Washington State University</w:t>
      </w:r>
    </w:p>
    <w:p w14:paraId="7B1028DE" w14:textId="103A3603" w:rsidR="00D65CBF" w:rsidRPr="00D65CBF" w:rsidRDefault="00AC3493" w:rsidP="00D65C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3:30</w:t>
      </w:r>
      <w:r w:rsidR="00D65CBF" w:rsidRPr="00D65CBF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="007802FB">
        <w:rPr>
          <w:rFonts w:ascii="Times New Roman" w:hAnsi="Times New Roman" w:cs="Times New Roman"/>
          <w:color w:val="000000"/>
          <w:kern w:val="0"/>
          <w:sz w:val="22"/>
          <w:szCs w:val="22"/>
        </w:rPr>
        <w:t>Additional Reports?</w:t>
      </w:r>
    </w:p>
    <w:sectPr w:rsidR="00D65CBF" w:rsidRPr="00D65CBF" w:rsidSect="0095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1EE7"/>
    <w:multiLevelType w:val="hybridMultilevel"/>
    <w:tmpl w:val="334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F"/>
    <w:rsid w:val="00427C37"/>
    <w:rsid w:val="005B05DF"/>
    <w:rsid w:val="007802FB"/>
    <w:rsid w:val="0095393E"/>
    <w:rsid w:val="00AC3493"/>
    <w:rsid w:val="00B161E2"/>
    <w:rsid w:val="00D65CBF"/>
    <w:rsid w:val="00E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AB89C"/>
  <w15:chartTrackingRefBased/>
  <w15:docId w15:val="{0BC82095-B982-E84A-9488-A6E8260F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 Miller</dc:creator>
  <cp:keywords/>
  <dc:description/>
  <cp:lastModifiedBy>Brandon M Miller</cp:lastModifiedBy>
  <cp:revision>2</cp:revision>
  <dcterms:created xsi:type="dcterms:W3CDTF">2023-11-27T20:10:00Z</dcterms:created>
  <dcterms:modified xsi:type="dcterms:W3CDTF">2023-11-27T20:55:00Z</dcterms:modified>
</cp:coreProperties>
</file>