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D01" w14:textId="0DFB28CF" w:rsidR="00944CCA" w:rsidRPr="00944CCA" w:rsidRDefault="00944CCA" w:rsidP="00944C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44C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Annual Meeting of the CWD Research Consortium </w:t>
      </w:r>
    </w:p>
    <w:p w14:paraId="640C997D" w14:textId="77777777" w:rsidR="00944CCA" w:rsidRDefault="00944CCA" w:rsidP="00944C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59423F" w14:textId="04B4118F" w:rsidR="00944CCA" w:rsidRDefault="00944CCA" w:rsidP="00944C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C00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Date: </w:t>
      </w:r>
      <w:r>
        <w:rPr>
          <w:rFonts w:ascii="Calibri" w:eastAsia="Times New Roman" w:hAnsi="Calibri" w:cs="Calibri"/>
          <w:color w:val="000000"/>
          <w:sz w:val="24"/>
          <w:szCs w:val="24"/>
        </w:rPr>
        <w:t>May 30, 2023</w:t>
      </w:r>
    </w:p>
    <w:p w14:paraId="21B42951" w14:textId="59E20B3C" w:rsidR="00944CCA" w:rsidRDefault="00944CCA" w:rsidP="00944C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C00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Location: </w:t>
      </w:r>
      <w:r>
        <w:rPr>
          <w:rFonts w:ascii="Calibri" w:eastAsia="Times New Roman" w:hAnsi="Calibri" w:cs="Calibri"/>
          <w:color w:val="000000"/>
          <w:sz w:val="24"/>
          <w:szCs w:val="24"/>
        </w:rPr>
        <w:t>Sheraton Denver Downtown</w:t>
      </w:r>
    </w:p>
    <w:p w14:paraId="4364976A" w14:textId="033C063D" w:rsidR="00944CCA" w:rsidRDefault="000C0038" w:rsidP="000C003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944CCA">
        <w:rPr>
          <w:rFonts w:ascii="Calibri" w:eastAsia="Times New Roman" w:hAnsi="Calibri" w:cs="Calibri"/>
          <w:color w:val="000000"/>
          <w:sz w:val="24"/>
          <w:szCs w:val="24"/>
        </w:rPr>
        <w:t>Denver, Colorado</w:t>
      </w:r>
    </w:p>
    <w:p w14:paraId="7B38F7C6" w14:textId="77777777" w:rsidR="00944CCA" w:rsidRPr="00944CCA" w:rsidRDefault="00944CCA" w:rsidP="00944C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8271"/>
      </w:tblGrid>
      <w:tr w:rsidR="00944CCA" w:rsidRPr="00944CCA" w14:paraId="5992AF87" w14:textId="77777777" w:rsidTr="00944CCA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02405" w14:textId="30C800EB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AGENDA</w:t>
            </w:r>
          </w:p>
        </w:tc>
      </w:tr>
      <w:tr w:rsidR="00944CCA" w:rsidRPr="00944CCA" w14:paraId="01A1B51B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4B478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C450D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</w:tr>
      <w:tr w:rsidR="00944CCA" w:rsidRPr="00944CCA" w14:paraId="3C25ED6C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D74D2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775FB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provided</w:t>
            </w:r>
          </w:p>
        </w:tc>
      </w:tr>
      <w:tr w:rsidR="00944CCA" w:rsidRPr="00944CCA" w14:paraId="73520BCF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21227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5E0D" w14:textId="6330AE1A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 Kick-off </w:t>
            </w:r>
            <w:r w:rsidR="008246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Consortium business</w:t>
            </w:r>
          </w:p>
        </w:tc>
      </w:tr>
      <w:tr w:rsidR="00944CCA" w:rsidRPr="00944CCA" w14:paraId="206FEC9E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C0467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1B52A" w14:textId="487882F6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Objectives group - develop updates, </w:t>
            </w:r>
            <w:r w:rsidR="008246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identify </w:t>
            </w: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impediments</w:t>
            </w:r>
          </w:p>
        </w:tc>
      </w:tr>
      <w:tr w:rsidR="00944CCA" w:rsidRPr="00944CCA" w14:paraId="55AA83BB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3382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A7FE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15-minute Break</w:t>
            </w:r>
          </w:p>
        </w:tc>
      </w:tr>
      <w:tr w:rsidR="00944CCA" w:rsidRPr="00944CCA" w14:paraId="2BF62C68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74B7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10:45am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64F1E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Objective leads will report on their current state and major impediments</w:t>
            </w:r>
          </w:p>
        </w:tc>
      </w:tr>
      <w:tr w:rsidR="00944CCA" w:rsidRPr="00944CCA" w14:paraId="002D2098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26B06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11:10am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08578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Discuss/Vote on which objectives we want to explore solutions to overcome impediments</w:t>
            </w:r>
          </w:p>
        </w:tc>
      </w:tr>
      <w:tr w:rsidR="00944CCA" w:rsidRPr="00944CCA" w14:paraId="7D525256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80C15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11:45am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698F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Describe afternoon plans and reminder to have secretary nominations</w:t>
            </w:r>
          </w:p>
        </w:tc>
      </w:tr>
      <w:tr w:rsidR="00944CCA" w:rsidRPr="00944CCA" w14:paraId="440D73D7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DA0B5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B1626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provided</w:t>
            </w:r>
          </w:p>
        </w:tc>
      </w:tr>
      <w:tr w:rsidR="00944CCA" w:rsidRPr="00944CCA" w14:paraId="2D39A8D2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D63F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5123E" w14:textId="052A29FE" w:rsidR="00944CCA" w:rsidRPr="00944CCA" w:rsidRDefault="000C0038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Tabletop</w:t>
            </w:r>
            <w:r w:rsidR="00944CCA"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exercise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  <w:r w:rsidR="00944CCA"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solutions to </w:t>
            </w:r>
            <w:r w:rsidR="00944CCA"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impediments</w:t>
            </w:r>
          </w:p>
        </w:tc>
      </w:tr>
      <w:tr w:rsidR="00944CCA" w:rsidRPr="00944CCA" w14:paraId="671E1C69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4108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180FB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15-minute break</w:t>
            </w:r>
          </w:p>
        </w:tc>
      </w:tr>
      <w:tr w:rsidR="00944CCA" w:rsidRPr="00944CCA" w14:paraId="6EFEE7AD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D279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B15C4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objectives/objective leads</w:t>
            </w:r>
          </w:p>
        </w:tc>
      </w:tr>
      <w:tr w:rsidR="00944CCA" w:rsidRPr="00944CCA" w14:paraId="2ED21AB8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AD221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269C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Joint research proposal ideas</w:t>
            </w:r>
          </w:p>
        </w:tc>
      </w:tr>
      <w:tr w:rsidR="00944CCA" w:rsidRPr="00944CCA" w14:paraId="7455F1C6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DBFC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3863" w14:textId="27E2BA92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Closure</w:t>
            </w:r>
          </w:p>
        </w:tc>
      </w:tr>
      <w:tr w:rsidR="00944CCA" w:rsidRPr="00944CCA" w14:paraId="1F1A3703" w14:textId="77777777" w:rsidTr="00944C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2188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827C2" w14:textId="77777777" w:rsidR="00944CCA" w:rsidRPr="00944CCA" w:rsidRDefault="00944CC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Adjourn</w:t>
            </w:r>
          </w:p>
        </w:tc>
      </w:tr>
    </w:tbl>
    <w:p w14:paraId="356AF104" w14:textId="77777777" w:rsidR="000A4AE9" w:rsidRPr="00944CCA" w:rsidRDefault="000A4AE9" w:rsidP="00944CCA"/>
    <w:sectPr w:rsidR="000A4AE9" w:rsidRPr="0094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965"/>
    <w:multiLevelType w:val="multilevel"/>
    <w:tmpl w:val="8B7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B1AE7"/>
    <w:multiLevelType w:val="multilevel"/>
    <w:tmpl w:val="81A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625615">
    <w:abstractNumId w:val="1"/>
  </w:num>
  <w:num w:numId="2" w16cid:durableId="125417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CA"/>
    <w:rsid w:val="000A4AE9"/>
    <w:rsid w:val="000C0038"/>
    <w:rsid w:val="008246BD"/>
    <w:rsid w:val="0087181B"/>
    <w:rsid w:val="00944CCA"/>
    <w:rsid w:val="00995D07"/>
    <w:rsid w:val="00D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61DC"/>
  <w15:chartTrackingRefBased/>
  <w15:docId w15:val="{72F12818-C902-4D7F-A0CD-08E5C2A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Daniel P</dc:creator>
  <cp:keywords/>
  <dc:description/>
  <cp:lastModifiedBy>Infante, Dana</cp:lastModifiedBy>
  <cp:revision>2</cp:revision>
  <dcterms:created xsi:type="dcterms:W3CDTF">2023-04-17T14:25:00Z</dcterms:created>
  <dcterms:modified xsi:type="dcterms:W3CDTF">2023-04-17T14:25:00Z</dcterms:modified>
</cp:coreProperties>
</file>