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42EA" w14:textId="77777777" w:rsidR="004E556C" w:rsidRDefault="004E556C" w:rsidP="00BD00BE">
      <w:pPr>
        <w:contextualSpacing/>
      </w:pPr>
    </w:p>
    <w:p w14:paraId="47EF8EFE" w14:textId="3B66C61E" w:rsidR="00BD00BE" w:rsidRDefault="00BD00BE" w:rsidP="00BD00BE">
      <w:pPr>
        <w:contextualSpacing/>
      </w:pPr>
      <w:r>
        <w:t>NC3169 Annual Meeting Agenda</w:t>
      </w:r>
    </w:p>
    <w:p w14:paraId="05419B2A" w14:textId="668DDB76" w:rsidR="00BD00BE" w:rsidRDefault="00BD00BE" w:rsidP="00BD00BE">
      <w:pPr>
        <w:contextualSpacing/>
      </w:pPr>
      <w:r>
        <w:t xml:space="preserve">October </w:t>
      </w:r>
      <w:r w:rsidR="00BB03C0">
        <w:t>2</w:t>
      </w:r>
      <w:r w:rsidR="002B2380">
        <w:t>7</w:t>
      </w:r>
      <w:r w:rsidR="00BB03C0">
        <w:t>-2</w:t>
      </w:r>
      <w:r w:rsidR="002B2380">
        <w:t>9</w:t>
      </w:r>
      <w:r w:rsidR="002B2380" w:rsidRPr="002B2380">
        <w:rPr>
          <w:vertAlign w:val="superscript"/>
        </w:rPr>
        <w:t>th</w:t>
      </w:r>
      <w:r w:rsidR="00BB03C0">
        <w:t>, 202</w:t>
      </w:r>
      <w:r w:rsidR="002B2380">
        <w:t>1</w:t>
      </w:r>
    </w:p>
    <w:p w14:paraId="40EA44F8" w14:textId="3F4A4C6D" w:rsidR="00BD00BE" w:rsidRDefault="00BB03C0" w:rsidP="00BD00BE">
      <w:pPr>
        <w:contextualSpacing/>
      </w:pPr>
      <w:r>
        <w:t>Meeting Held Virtually</w:t>
      </w:r>
    </w:p>
    <w:p w14:paraId="0B092382" w14:textId="77777777" w:rsidR="00BB03C0" w:rsidRDefault="00BB03C0" w:rsidP="00BD00BE">
      <w:pPr>
        <w:contextualSpacing/>
      </w:pPr>
    </w:p>
    <w:p w14:paraId="0E44FC47" w14:textId="68364E98" w:rsidR="00BD00BE" w:rsidRPr="00374793" w:rsidRDefault="00BD00BE" w:rsidP="00BD00BE">
      <w:pPr>
        <w:contextualSpacing/>
        <w:rPr>
          <w:b/>
          <w:u w:val="single"/>
        </w:rPr>
      </w:pPr>
      <w:r w:rsidRPr="00374793">
        <w:rPr>
          <w:b/>
          <w:u w:val="single"/>
        </w:rPr>
        <w:t xml:space="preserve">OCT </w:t>
      </w:r>
      <w:r w:rsidR="00BB03C0">
        <w:rPr>
          <w:b/>
          <w:u w:val="single"/>
        </w:rPr>
        <w:t>2</w:t>
      </w:r>
      <w:r w:rsidR="002B2380">
        <w:rPr>
          <w:b/>
          <w:u w:val="single"/>
        </w:rPr>
        <w:t>7</w:t>
      </w:r>
      <w:r w:rsidRPr="00374793">
        <w:rPr>
          <w:b/>
          <w:u w:val="single"/>
        </w:rPr>
        <w:t xml:space="preserve"> </w:t>
      </w:r>
      <w:r w:rsidR="00BB03C0">
        <w:rPr>
          <w:b/>
          <w:u w:val="single"/>
        </w:rPr>
        <w:t>Wednesday</w:t>
      </w:r>
      <w:r w:rsidR="0000768F" w:rsidRPr="0000768F">
        <w:rPr>
          <w:bCs/>
        </w:rPr>
        <w:t xml:space="preserve"> –</w:t>
      </w:r>
      <w:r w:rsidR="0000768F" w:rsidRPr="0000768F">
        <w:rPr>
          <w:b/>
        </w:rPr>
        <w:t xml:space="preserve"> </w:t>
      </w:r>
      <w:r w:rsidR="0000768F" w:rsidRPr="0000768F">
        <w:rPr>
          <w:bCs/>
          <w:i/>
          <w:iCs/>
        </w:rPr>
        <w:t>Facilitator &amp; Timekeeper</w:t>
      </w:r>
      <w:r w:rsidR="0000768F" w:rsidRPr="002B2380">
        <w:rPr>
          <w:bCs/>
          <w:i/>
          <w:iCs/>
        </w:rPr>
        <w:t xml:space="preserve">: </w:t>
      </w:r>
      <w:r w:rsidR="009936F8" w:rsidRPr="002B2380">
        <w:rPr>
          <w:bCs/>
          <w:i/>
          <w:iCs/>
        </w:rPr>
        <w:t>Catalina Aragon</w:t>
      </w:r>
    </w:p>
    <w:p w14:paraId="37E89CC8" w14:textId="71D36C6F" w:rsidR="00717B18" w:rsidRDefault="00717B18" w:rsidP="00BD00BE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  <w:gridCol w:w="3861"/>
        <w:gridCol w:w="2293"/>
      </w:tblGrid>
      <w:tr w:rsidR="000F29D5" w14:paraId="3CEE3819" w14:textId="4C7E6947" w:rsidTr="00403594">
        <w:tc>
          <w:tcPr>
            <w:tcW w:w="4636" w:type="dxa"/>
            <w:gridSpan w:val="4"/>
            <w:shd w:val="clear" w:color="auto" w:fill="E7E6E6" w:themeFill="background2"/>
          </w:tcPr>
          <w:p w14:paraId="0D5DB8C6" w14:textId="05D287FA" w:rsidR="00717B18" w:rsidRPr="00717B18" w:rsidRDefault="00717B18" w:rsidP="00717B18">
            <w:pPr>
              <w:contextualSpacing/>
              <w:jc w:val="center"/>
              <w:rPr>
                <w:b/>
                <w:bCs/>
              </w:rPr>
            </w:pPr>
            <w:r w:rsidRPr="00717B18">
              <w:rPr>
                <w:b/>
                <w:bCs/>
              </w:rPr>
              <w:t xml:space="preserve">Time </w:t>
            </w:r>
          </w:p>
        </w:tc>
        <w:tc>
          <w:tcPr>
            <w:tcW w:w="3861" w:type="dxa"/>
            <w:vMerge w:val="restart"/>
            <w:shd w:val="clear" w:color="auto" w:fill="E7E6E6" w:themeFill="background2"/>
          </w:tcPr>
          <w:p w14:paraId="5F864411" w14:textId="13E4E959" w:rsidR="00717B18" w:rsidRPr="00717B18" w:rsidRDefault="00717B18" w:rsidP="00BD00BE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Agenda Item</w:t>
            </w:r>
          </w:p>
        </w:tc>
        <w:tc>
          <w:tcPr>
            <w:tcW w:w="2293" w:type="dxa"/>
            <w:vMerge w:val="restart"/>
            <w:shd w:val="clear" w:color="auto" w:fill="E7E6E6" w:themeFill="background2"/>
          </w:tcPr>
          <w:p w14:paraId="28999D3D" w14:textId="4FE15835" w:rsidR="00717B18" w:rsidRPr="00717B18" w:rsidRDefault="00717B18" w:rsidP="00BD00BE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Presenter</w:t>
            </w:r>
            <w:r>
              <w:rPr>
                <w:b/>
                <w:bCs/>
              </w:rPr>
              <w:t>/Facilitator</w:t>
            </w:r>
          </w:p>
        </w:tc>
      </w:tr>
      <w:tr w:rsidR="000F29D5" w14:paraId="75895240" w14:textId="2831FBD6" w:rsidTr="00403594">
        <w:tc>
          <w:tcPr>
            <w:tcW w:w="1159" w:type="dxa"/>
            <w:shd w:val="clear" w:color="auto" w:fill="E7E6E6" w:themeFill="background2"/>
          </w:tcPr>
          <w:p w14:paraId="19EAF93E" w14:textId="3A4C932F" w:rsidR="00717B18" w:rsidRPr="00717B18" w:rsidRDefault="00717B18" w:rsidP="00BD00BE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PT</w:t>
            </w:r>
          </w:p>
        </w:tc>
        <w:tc>
          <w:tcPr>
            <w:tcW w:w="1159" w:type="dxa"/>
            <w:shd w:val="clear" w:color="auto" w:fill="E7E6E6" w:themeFill="background2"/>
          </w:tcPr>
          <w:p w14:paraId="6668710D" w14:textId="2CBA8CD5" w:rsidR="00717B18" w:rsidRPr="00717B18" w:rsidRDefault="00717B18" w:rsidP="00BD00BE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MT</w:t>
            </w:r>
          </w:p>
        </w:tc>
        <w:tc>
          <w:tcPr>
            <w:tcW w:w="1159" w:type="dxa"/>
            <w:shd w:val="clear" w:color="auto" w:fill="E7E6E6" w:themeFill="background2"/>
          </w:tcPr>
          <w:p w14:paraId="4FC5DC09" w14:textId="6779C068" w:rsidR="00717B18" w:rsidRPr="00717B18" w:rsidRDefault="00717B18" w:rsidP="00BD00BE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CT</w:t>
            </w:r>
          </w:p>
        </w:tc>
        <w:tc>
          <w:tcPr>
            <w:tcW w:w="1159" w:type="dxa"/>
            <w:shd w:val="clear" w:color="auto" w:fill="E7E6E6" w:themeFill="background2"/>
          </w:tcPr>
          <w:p w14:paraId="749716B7" w14:textId="12472A87" w:rsidR="00717B18" w:rsidRPr="00717B18" w:rsidRDefault="00717B18" w:rsidP="00BD00BE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ET</w:t>
            </w:r>
          </w:p>
        </w:tc>
        <w:tc>
          <w:tcPr>
            <w:tcW w:w="3861" w:type="dxa"/>
            <w:vMerge/>
            <w:shd w:val="clear" w:color="auto" w:fill="E7E6E6" w:themeFill="background2"/>
          </w:tcPr>
          <w:p w14:paraId="634F5554" w14:textId="77777777" w:rsidR="00717B18" w:rsidRPr="00717B18" w:rsidRDefault="00717B18" w:rsidP="00BD00BE">
            <w:pPr>
              <w:contextualSpacing/>
              <w:rPr>
                <w:b/>
                <w:bCs/>
              </w:rPr>
            </w:pPr>
          </w:p>
        </w:tc>
        <w:tc>
          <w:tcPr>
            <w:tcW w:w="2293" w:type="dxa"/>
            <w:vMerge/>
            <w:shd w:val="clear" w:color="auto" w:fill="E7E6E6" w:themeFill="background2"/>
          </w:tcPr>
          <w:p w14:paraId="20970FF2" w14:textId="77777777" w:rsidR="00717B18" w:rsidRPr="00717B18" w:rsidRDefault="00717B18" w:rsidP="00BD00BE">
            <w:pPr>
              <w:contextualSpacing/>
              <w:rPr>
                <w:b/>
                <w:bCs/>
              </w:rPr>
            </w:pPr>
          </w:p>
        </w:tc>
      </w:tr>
      <w:tr w:rsidR="000F29D5" w:rsidRPr="00717B18" w14:paraId="52D79AB9" w14:textId="5E4B6A2A" w:rsidTr="00403594">
        <w:tc>
          <w:tcPr>
            <w:tcW w:w="1159" w:type="dxa"/>
          </w:tcPr>
          <w:p w14:paraId="3025602E" w14:textId="6FCE3E76" w:rsidR="00717B18" w:rsidRDefault="00717B18" w:rsidP="00BD00BE">
            <w:pPr>
              <w:contextualSpacing/>
            </w:pPr>
            <w:r>
              <w:t>8:00</w:t>
            </w:r>
            <w:r w:rsidR="000F29D5">
              <w:t>am-</w:t>
            </w:r>
            <w:r w:rsidR="008B09ED">
              <w:t>8</w:t>
            </w:r>
            <w:r w:rsidR="000F29D5">
              <w:t>:</w:t>
            </w:r>
            <w:r w:rsidR="008B09ED">
              <w:t>30</w:t>
            </w:r>
            <w:r>
              <w:t>am</w:t>
            </w:r>
          </w:p>
        </w:tc>
        <w:tc>
          <w:tcPr>
            <w:tcW w:w="1159" w:type="dxa"/>
          </w:tcPr>
          <w:p w14:paraId="24E7932A" w14:textId="27C50AF9" w:rsidR="00717B18" w:rsidRDefault="00717B18" w:rsidP="00BD00BE">
            <w:pPr>
              <w:contextualSpacing/>
            </w:pPr>
            <w:r>
              <w:t>9:00</w:t>
            </w:r>
            <w:r w:rsidR="000F29D5">
              <w:t>am-</w:t>
            </w:r>
            <w:r w:rsidR="008B09ED">
              <w:t>9</w:t>
            </w:r>
            <w:r w:rsidR="000F29D5">
              <w:t>:</w:t>
            </w:r>
            <w:r w:rsidR="008B09ED">
              <w:t>3</w:t>
            </w:r>
            <w:r w:rsidR="000F29D5">
              <w:t>0</w:t>
            </w:r>
            <w:r>
              <w:t>am</w:t>
            </w:r>
          </w:p>
        </w:tc>
        <w:tc>
          <w:tcPr>
            <w:tcW w:w="1159" w:type="dxa"/>
          </w:tcPr>
          <w:p w14:paraId="63056C8D" w14:textId="1BE0F3C7" w:rsidR="00717B18" w:rsidRDefault="00717B18" w:rsidP="00BD00BE">
            <w:pPr>
              <w:contextualSpacing/>
            </w:pPr>
            <w:r>
              <w:t>10:00</w:t>
            </w:r>
            <w:r w:rsidR="000F29D5">
              <w:t>am-1</w:t>
            </w:r>
            <w:r w:rsidR="008B09ED">
              <w:t>0</w:t>
            </w:r>
            <w:r w:rsidR="000F29D5">
              <w:t>:</w:t>
            </w:r>
            <w:r w:rsidR="008B09ED">
              <w:t>3</w:t>
            </w:r>
            <w:r w:rsidR="000F29D5">
              <w:t>0</w:t>
            </w:r>
            <w:r>
              <w:t>am</w:t>
            </w:r>
          </w:p>
        </w:tc>
        <w:tc>
          <w:tcPr>
            <w:tcW w:w="1159" w:type="dxa"/>
          </w:tcPr>
          <w:p w14:paraId="62224333" w14:textId="6F7AC105" w:rsidR="00717B18" w:rsidRDefault="00717B18" w:rsidP="00BD00BE">
            <w:pPr>
              <w:contextualSpacing/>
            </w:pPr>
            <w:r>
              <w:t>11:00</w:t>
            </w:r>
            <w:r w:rsidR="000F29D5">
              <w:t>am-1</w:t>
            </w:r>
            <w:r w:rsidR="008B09ED">
              <w:t>1</w:t>
            </w:r>
            <w:r w:rsidR="000F29D5">
              <w:t>:</w:t>
            </w:r>
            <w:r w:rsidR="008B09ED">
              <w:t>3</w:t>
            </w:r>
            <w:r w:rsidR="000F29D5">
              <w:t>0</w:t>
            </w:r>
            <w:r w:rsidR="008B09ED">
              <w:t>a</w:t>
            </w:r>
            <w:r>
              <w:t>m</w:t>
            </w:r>
          </w:p>
        </w:tc>
        <w:tc>
          <w:tcPr>
            <w:tcW w:w="3861" w:type="dxa"/>
          </w:tcPr>
          <w:p w14:paraId="7AEDE06B" w14:textId="77777777" w:rsidR="00717B18" w:rsidRDefault="00717B18" w:rsidP="00717B18">
            <w:pPr>
              <w:contextualSpacing/>
            </w:pPr>
            <w:r>
              <w:t xml:space="preserve">Welcome: </w:t>
            </w:r>
          </w:p>
          <w:p w14:paraId="2DD15B79" w14:textId="53AEFB5C" w:rsidR="00717B18" w:rsidRDefault="00717B18" w:rsidP="008B09ED">
            <w:pPr>
              <w:pStyle w:val="ListParagraph"/>
              <w:numPr>
                <w:ilvl w:val="0"/>
                <w:numId w:val="5"/>
              </w:numPr>
            </w:pPr>
            <w:r>
              <w:t>Administrative Advisor</w:t>
            </w:r>
          </w:p>
          <w:p w14:paraId="5778DD88" w14:textId="592B68E9" w:rsidR="00717B18" w:rsidRDefault="00717B18" w:rsidP="008B09ED">
            <w:pPr>
              <w:pStyle w:val="ListParagraph"/>
              <w:numPr>
                <w:ilvl w:val="0"/>
                <w:numId w:val="5"/>
              </w:numPr>
            </w:pPr>
            <w:r>
              <w:t xml:space="preserve">Federal Partner </w:t>
            </w:r>
          </w:p>
        </w:tc>
        <w:tc>
          <w:tcPr>
            <w:tcW w:w="2293" w:type="dxa"/>
          </w:tcPr>
          <w:p w14:paraId="69A9C51A" w14:textId="77777777" w:rsidR="00717B18" w:rsidRDefault="00717B18" w:rsidP="00717B18">
            <w:pPr>
              <w:contextualSpacing/>
              <w:rPr>
                <w:lang w:val="es-US"/>
              </w:rPr>
            </w:pPr>
          </w:p>
          <w:p w14:paraId="621C7BDE" w14:textId="405856EB" w:rsidR="00717B18" w:rsidRDefault="00717B18" w:rsidP="00717B18">
            <w:pPr>
              <w:contextualSpacing/>
              <w:rPr>
                <w:lang w:val="es-US"/>
              </w:rPr>
            </w:pPr>
            <w:r w:rsidRPr="00717B18">
              <w:rPr>
                <w:lang w:val="es-US"/>
              </w:rPr>
              <w:t xml:space="preserve">Tala Awada </w:t>
            </w:r>
          </w:p>
          <w:p w14:paraId="0E34B064" w14:textId="180B49AB" w:rsidR="00717B18" w:rsidRPr="00717B18" w:rsidRDefault="00717B18" w:rsidP="00717B18">
            <w:pPr>
              <w:contextualSpacing/>
              <w:rPr>
                <w:lang w:val="es-US"/>
              </w:rPr>
            </w:pPr>
            <w:r w:rsidRPr="00717B18">
              <w:rPr>
                <w:lang w:val="es-US"/>
              </w:rPr>
              <w:t>Helen Chipman</w:t>
            </w:r>
          </w:p>
        </w:tc>
      </w:tr>
      <w:tr w:rsidR="000F29D5" w:rsidRPr="00717B18" w14:paraId="035E50BD" w14:textId="165FABB8" w:rsidTr="00403594">
        <w:tc>
          <w:tcPr>
            <w:tcW w:w="1159" w:type="dxa"/>
          </w:tcPr>
          <w:p w14:paraId="34578FC3" w14:textId="2F7E1FAB" w:rsidR="00717B18" w:rsidRPr="00717B18" w:rsidRDefault="008B09ED" w:rsidP="00717B18">
            <w:pPr>
              <w:contextualSpacing/>
              <w:rPr>
                <w:lang w:val="es-US"/>
              </w:rPr>
            </w:pPr>
            <w:r>
              <w:t>8</w:t>
            </w:r>
            <w:r w:rsidR="00717B18">
              <w:t>:</w:t>
            </w:r>
            <w:r>
              <w:t>3</w:t>
            </w:r>
            <w:r w:rsidR="00717B18">
              <w:t>0</w:t>
            </w:r>
            <w:r w:rsidR="000F29D5">
              <w:t>am-9:</w:t>
            </w:r>
            <w:r>
              <w:t>0</w:t>
            </w:r>
            <w:r w:rsidR="000F29D5">
              <w:t>0</w:t>
            </w:r>
            <w:r w:rsidR="00717B18">
              <w:t>am</w:t>
            </w:r>
          </w:p>
        </w:tc>
        <w:tc>
          <w:tcPr>
            <w:tcW w:w="1159" w:type="dxa"/>
          </w:tcPr>
          <w:p w14:paraId="1E32FC8A" w14:textId="260B820E" w:rsidR="00717B18" w:rsidRPr="00717B18" w:rsidRDefault="008B09ED" w:rsidP="00717B18">
            <w:pPr>
              <w:contextualSpacing/>
              <w:rPr>
                <w:lang w:val="es-US"/>
              </w:rPr>
            </w:pPr>
            <w:r>
              <w:t>9</w:t>
            </w:r>
            <w:r w:rsidR="00717B18">
              <w:t>:</w:t>
            </w:r>
            <w:r>
              <w:t>3</w:t>
            </w:r>
            <w:r w:rsidR="00717B18">
              <w:t>0</w:t>
            </w:r>
            <w:r w:rsidR="000F29D5">
              <w:t>am-10:</w:t>
            </w:r>
            <w:r>
              <w:t>0</w:t>
            </w:r>
            <w:r w:rsidR="000F29D5">
              <w:t>0</w:t>
            </w:r>
            <w:r w:rsidR="00717B18">
              <w:t>am</w:t>
            </w:r>
          </w:p>
        </w:tc>
        <w:tc>
          <w:tcPr>
            <w:tcW w:w="1159" w:type="dxa"/>
          </w:tcPr>
          <w:p w14:paraId="250F05AA" w14:textId="6D97DB33" w:rsidR="00717B18" w:rsidRPr="00717B18" w:rsidRDefault="00717B18" w:rsidP="00717B18">
            <w:pPr>
              <w:contextualSpacing/>
              <w:rPr>
                <w:lang w:val="es-US"/>
              </w:rPr>
            </w:pPr>
            <w:r>
              <w:t>1</w:t>
            </w:r>
            <w:r w:rsidR="008B09ED">
              <w:t>0</w:t>
            </w:r>
            <w:r>
              <w:t>:</w:t>
            </w:r>
            <w:r w:rsidR="008B09ED">
              <w:t>3</w:t>
            </w:r>
            <w:r>
              <w:t>0</w:t>
            </w:r>
            <w:r w:rsidR="000F29D5">
              <w:t>am-11:</w:t>
            </w:r>
            <w:r w:rsidR="008B09ED">
              <w:t>0</w:t>
            </w:r>
            <w:r w:rsidR="000F29D5">
              <w:t>0</w:t>
            </w:r>
            <w:r>
              <w:t>am</w:t>
            </w:r>
          </w:p>
        </w:tc>
        <w:tc>
          <w:tcPr>
            <w:tcW w:w="1159" w:type="dxa"/>
          </w:tcPr>
          <w:p w14:paraId="4C5901D4" w14:textId="02F21B0A" w:rsidR="00717B18" w:rsidRPr="00717B18" w:rsidRDefault="00717B18" w:rsidP="00717B18">
            <w:pPr>
              <w:contextualSpacing/>
              <w:rPr>
                <w:lang w:val="es-US"/>
              </w:rPr>
            </w:pPr>
            <w:r>
              <w:rPr>
                <w:lang w:val="es-US"/>
              </w:rPr>
              <w:t>1</w:t>
            </w:r>
            <w:r w:rsidR="008B09ED">
              <w:rPr>
                <w:lang w:val="es-US"/>
              </w:rPr>
              <w:t>1</w:t>
            </w:r>
            <w:r>
              <w:rPr>
                <w:lang w:val="es-US"/>
              </w:rPr>
              <w:t>:</w:t>
            </w:r>
            <w:r w:rsidR="008B09ED">
              <w:rPr>
                <w:lang w:val="es-US"/>
              </w:rPr>
              <w:t>3</w:t>
            </w:r>
            <w:r>
              <w:rPr>
                <w:lang w:val="es-US"/>
              </w:rPr>
              <w:t>0</w:t>
            </w:r>
            <w:r w:rsidR="000F29D5">
              <w:rPr>
                <w:lang w:val="es-US"/>
              </w:rPr>
              <w:t>pm-12:</w:t>
            </w:r>
            <w:r w:rsidR="008B09ED">
              <w:rPr>
                <w:lang w:val="es-US"/>
              </w:rPr>
              <w:t>0</w:t>
            </w:r>
            <w:r w:rsidR="000F29D5">
              <w:rPr>
                <w:lang w:val="es-US"/>
              </w:rPr>
              <w:t>0</w:t>
            </w:r>
            <w:r>
              <w:rPr>
                <w:lang w:val="es-US"/>
              </w:rPr>
              <w:t>pm</w:t>
            </w:r>
          </w:p>
        </w:tc>
        <w:tc>
          <w:tcPr>
            <w:tcW w:w="3861" w:type="dxa"/>
          </w:tcPr>
          <w:p w14:paraId="0DA80F44" w14:textId="5CC18BB7" w:rsidR="00717B18" w:rsidRPr="00717B18" w:rsidRDefault="00717B18" w:rsidP="00717B18">
            <w:pPr>
              <w:contextualSpacing/>
              <w:rPr>
                <w:lang w:val="es-US"/>
              </w:rPr>
            </w:pPr>
            <w:r>
              <w:t>Introductions</w:t>
            </w:r>
          </w:p>
        </w:tc>
        <w:tc>
          <w:tcPr>
            <w:tcW w:w="2293" w:type="dxa"/>
            <w:shd w:val="clear" w:color="auto" w:fill="auto"/>
          </w:tcPr>
          <w:p w14:paraId="6F4B7EF1" w14:textId="77777777" w:rsidR="00717B18" w:rsidRPr="00717B18" w:rsidRDefault="00717B18" w:rsidP="00717B18">
            <w:pPr>
              <w:contextualSpacing/>
              <w:rPr>
                <w:lang w:val="es-US"/>
              </w:rPr>
            </w:pPr>
          </w:p>
        </w:tc>
      </w:tr>
      <w:tr w:rsidR="000F29D5" w:rsidRPr="00717B18" w14:paraId="40CC7575" w14:textId="3E51E03B" w:rsidTr="00403594">
        <w:tc>
          <w:tcPr>
            <w:tcW w:w="1159" w:type="dxa"/>
          </w:tcPr>
          <w:p w14:paraId="544C1C81" w14:textId="33176B8F" w:rsidR="00717B18" w:rsidRPr="00717B18" w:rsidRDefault="00717B18" w:rsidP="00717B18">
            <w:pPr>
              <w:contextualSpacing/>
              <w:rPr>
                <w:lang w:val="es-US"/>
              </w:rPr>
            </w:pPr>
            <w:r>
              <w:t>9:</w:t>
            </w:r>
            <w:r w:rsidR="008B09ED">
              <w:t>0</w:t>
            </w:r>
            <w:r>
              <w:t>0</w:t>
            </w:r>
            <w:r w:rsidR="000F29D5">
              <w:t>am-</w:t>
            </w:r>
            <w:r w:rsidR="00403594">
              <w:t>9</w:t>
            </w:r>
            <w:r w:rsidR="000F29D5">
              <w:t>:</w:t>
            </w:r>
            <w:r w:rsidR="00403594">
              <w:t>30</w:t>
            </w:r>
            <w:r>
              <w:t>am</w:t>
            </w:r>
          </w:p>
        </w:tc>
        <w:tc>
          <w:tcPr>
            <w:tcW w:w="1159" w:type="dxa"/>
          </w:tcPr>
          <w:p w14:paraId="06EE6366" w14:textId="539C166E" w:rsidR="00717B18" w:rsidRPr="00717B18" w:rsidRDefault="00717B18" w:rsidP="00717B18">
            <w:pPr>
              <w:contextualSpacing/>
              <w:rPr>
                <w:lang w:val="es-US"/>
              </w:rPr>
            </w:pPr>
            <w:r>
              <w:t>10:</w:t>
            </w:r>
            <w:r w:rsidR="008B09ED">
              <w:t>0</w:t>
            </w:r>
            <w:r>
              <w:t>0</w:t>
            </w:r>
            <w:r w:rsidR="000F29D5">
              <w:t>am-1</w:t>
            </w:r>
            <w:r w:rsidR="00403594">
              <w:t>0</w:t>
            </w:r>
            <w:r w:rsidR="000F29D5">
              <w:t>:</w:t>
            </w:r>
            <w:r w:rsidR="00403594">
              <w:t>3</w:t>
            </w:r>
            <w:r w:rsidR="000F29D5">
              <w:t>0</w:t>
            </w:r>
            <w:r>
              <w:t>am</w:t>
            </w:r>
          </w:p>
        </w:tc>
        <w:tc>
          <w:tcPr>
            <w:tcW w:w="1159" w:type="dxa"/>
          </w:tcPr>
          <w:p w14:paraId="0267EE11" w14:textId="1BCC6AAE" w:rsidR="00717B18" w:rsidRPr="00717B18" w:rsidRDefault="00717B18" w:rsidP="00717B18">
            <w:pPr>
              <w:contextualSpacing/>
              <w:rPr>
                <w:lang w:val="es-US"/>
              </w:rPr>
            </w:pPr>
            <w:r>
              <w:t>11:</w:t>
            </w:r>
            <w:r w:rsidR="008B09ED">
              <w:t>0</w:t>
            </w:r>
            <w:r>
              <w:t>0</w:t>
            </w:r>
            <w:r w:rsidR="000F29D5">
              <w:t>am-1</w:t>
            </w:r>
            <w:r w:rsidR="00403594">
              <w:t>1</w:t>
            </w:r>
            <w:r w:rsidR="000F29D5">
              <w:t>:30p</w:t>
            </w:r>
            <w:r>
              <w:t>m</w:t>
            </w:r>
          </w:p>
        </w:tc>
        <w:tc>
          <w:tcPr>
            <w:tcW w:w="1159" w:type="dxa"/>
          </w:tcPr>
          <w:p w14:paraId="6824A384" w14:textId="2FFF4483" w:rsidR="00717B18" w:rsidRPr="00717B18" w:rsidRDefault="00717B18" w:rsidP="00717B18">
            <w:pPr>
              <w:contextualSpacing/>
              <w:rPr>
                <w:lang w:val="es-US"/>
              </w:rPr>
            </w:pPr>
            <w:r>
              <w:rPr>
                <w:lang w:val="es-US"/>
              </w:rPr>
              <w:t>12:</w:t>
            </w:r>
            <w:r w:rsidR="008B09ED">
              <w:rPr>
                <w:lang w:val="es-US"/>
              </w:rPr>
              <w:t>0</w:t>
            </w:r>
            <w:r>
              <w:rPr>
                <w:lang w:val="es-US"/>
              </w:rPr>
              <w:t>0pm</w:t>
            </w:r>
            <w:r w:rsidR="000F29D5">
              <w:rPr>
                <w:lang w:val="es-US"/>
              </w:rPr>
              <w:t>-1</w:t>
            </w:r>
            <w:r w:rsidR="00403594">
              <w:rPr>
                <w:lang w:val="es-US"/>
              </w:rPr>
              <w:t>2</w:t>
            </w:r>
            <w:r w:rsidR="000F29D5">
              <w:rPr>
                <w:lang w:val="es-US"/>
              </w:rPr>
              <w:t>:</w:t>
            </w:r>
            <w:r w:rsidR="00403594">
              <w:rPr>
                <w:lang w:val="es-US"/>
              </w:rPr>
              <w:t>3</w:t>
            </w:r>
            <w:r w:rsidR="000F29D5">
              <w:rPr>
                <w:lang w:val="es-US"/>
              </w:rPr>
              <w:t>0pm</w:t>
            </w:r>
          </w:p>
        </w:tc>
        <w:tc>
          <w:tcPr>
            <w:tcW w:w="3861" w:type="dxa"/>
          </w:tcPr>
          <w:p w14:paraId="559248D0" w14:textId="2A52FCA1" w:rsidR="008B09ED" w:rsidRDefault="008B09ED" w:rsidP="008B09ED">
            <w:pPr>
              <w:contextualSpacing/>
            </w:pPr>
            <w:r>
              <w:t>Membership List</w:t>
            </w:r>
          </w:p>
          <w:p w14:paraId="7A07DCD2" w14:textId="1AAF63BF" w:rsidR="008B09ED" w:rsidRDefault="008B09ED" w:rsidP="008B09ED">
            <w:pPr>
              <w:contextualSpacing/>
            </w:pPr>
            <w:r>
              <w:t>Review Procedural Guidelines &amp; Leadership Roles for Working Groups</w:t>
            </w:r>
          </w:p>
          <w:p w14:paraId="3BAAC22A" w14:textId="208C9689" w:rsidR="00717B18" w:rsidRDefault="00717B18" w:rsidP="000F29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33" w:hanging="450"/>
            </w:pPr>
            <w:r>
              <w:t>NC316</w:t>
            </w:r>
            <w:r w:rsidR="0000768F">
              <w:t>9</w:t>
            </w:r>
            <w:r w:rsidR="000F29D5">
              <w:t xml:space="preserve">: </w:t>
            </w:r>
            <w:r>
              <w:t>Co-Chairs</w:t>
            </w:r>
          </w:p>
          <w:p w14:paraId="0CA259F7" w14:textId="49E7EE0A" w:rsidR="00717B18" w:rsidRDefault="00717B18" w:rsidP="000F29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33" w:hanging="450"/>
            </w:pPr>
            <w:r>
              <w:t>QoL</w:t>
            </w:r>
            <w:r w:rsidR="000F29D5">
              <w:t xml:space="preserve">: </w:t>
            </w:r>
            <w:r>
              <w:t>Chair</w:t>
            </w:r>
            <w:r w:rsidR="000F29D5">
              <w:t xml:space="preserve"> &amp; </w:t>
            </w:r>
            <w:r>
              <w:t>Note Taker</w:t>
            </w:r>
          </w:p>
          <w:p w14:paraId="4CA90BAB" w14:textId="0BD41A16" w:rsidR="00717B18" w:rsidRDefault="00717B18" w:rsidP="000F29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33" w:hanging="450"/>
            </w:pPr>
            <w:r>
              <w:t>CBA</w:t>
            </w:r>
            <w:r w:rsidR="000F29D5">
              <w:t xml:space="preserve">: </w:t>
            </w:r>
            <w:r>
              <w:t>Note Taker</w:t>
            </w:r>
          </w:p>
          <w:p w14:paraId="60A1F8A3" w14:textId="5EE6FBBB" w:rsidR="00717B18" w:rsidRPr="000F29D5" w:rsidRDefault="00717B18" w:rsidP="00717B1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33" w:hanging="450"/>
            </w:pPr>
            <w:r>
              <w:t>DAB</w:t>
            </w:r>
            <w:r w:rsidR="000F29D5">
              <w:t xml:space="preserve">: </w:t>
            </w:r>
            <w:r>
              <w:t>Chair</w:t>
            </w:r>
            <w:r w:rsidR="000F29D5">
              <w:t xml:space="preserve"> &amp; </w:t>
            </w:r>
            <w:r>
              <w:t>Note Taker</w:t>
            </w:r>
          </w:p>
        </w:tc>
        <w:tc>
          <w:tcPr>
            <w:tcW w:w="2293" w:type="dxa"/>
            <w:shd w:val="clear" w:color="auto" w:fill="auto"/>
          </w:tcPr>
          <w:p w14:paraId="66141ADD" w14:textId="77777777" w:rsidR="00717B18" w:rsidRPr="00717B18" w:rsidRDefault="00717B18" w:rsidP="00717B18">
            <w:pPr>
              <w:contextualSpacing/>
              <w:rPr>
                <w:lang w:val="es-US"/>
              </w:rPr>
            </w:pPr>
          </w:p>
        </w:tc>
      </w:tr>
      <w:tr w:rsidR="000F29D5" w:rsidRPr="000F29D5" w14:paraId="58861ECB" w14:textId="2C576B8D" w:rsidTr="00403594">
        <w:tc>
          <w:tcPr>
            <w:tcW w:w="1159" w:type="dxa"/>
          </w:tcPr>
          <w:p w14:paraId="7EC2E716" w14:textId="3A85A22B" w:rsidR="000F29D5" w:rsidRPr="00717B18" w:rsidRDefault="00403594" w:rsidP="000F29D5">
            <w:pPr>
              <w:contextualSpacing/>
              <w:rPr>
                <w:lang w:val="es-US"/>
              </w:rPr>
            </w:pPr>
            <w:r>
              <w:t>9</w:t>
            </w:r>
            <w:r w:rsidR="000F29D5">
              <w:t>:</w:t>
            </w:r>
            <w:r>
              <w:t>3</w:t>
            </w:r>
            <w:r w:rsidR="000F29D5">
              <w:t>0am-</w:t>
            </w:r>
            <w:r>
              <w:t>10</w:t>
            </w:r>
            <w:r w:rsidR="000F29D5">
              <w:t>:00am</w:t>
            </w:r>
          </w:p>
        </w:tc>
        <w:tc>
          <w:tcPr>
            <w:tcW w:w="1159" w:type="dxa"/>
          </w:tcPr>
          <w:p w14:paraId="1628322D" w14:textId="5DE03DF6" w:rsidR="000F29D5" w:rsidRPr="00717B18" w:rsidRDefault="000F29D5" w:rsidP="000F29D5">
            <w:pPr>
              <w:contextualSpacing/>
              <w:rPr>
                <w:lang w:val="es-US"/>
              </w:rPr>
            </w:pPr>
            <w:r>
              <w:t>1</w:t>
            </w:r>
            <w:r w:rsidR="00403594">
              <w:t>0</w:t>
            </w:r>
            <w:r>
              <w:t>:</w:t>
            </w:r>
            <w:r w:rsidR="00403594">
              <w:t>3</w:t>
            </w:r>
            <w:r>
              <w:t>0am-1</w:t>
            </w:r>
            <w:r w:rsidR="00403594">
              <w:t>1</w:t>
            </w:r>
            <w:r>
              <w:t>:00pm</w:t>
            </w:r>
          </w:p>
        </w:tc>
        <w:tc>
          <w:tcPr>
            <w:tcW w:w="1159" w:type="dxa"/>
          </w:tcPr>
          <w:p w14:paraId="1F19B381" w14:textId="3F82F98E" w:rsidR="000F29D5" w:rsidRPr="00717B18" w:rsidRDefault="000F29D5" w:rsidP="000F29D5">
            <w:pPr>
              <w:contextualSpacing/>
              <w:rPr>
                <w:lang w:val="es-US"/>
              </w:rPr>
            </w:pPr>
            <w:r>
              <w:rPr>
                <w:lang w:val="es-US"/>
              </w:rPr>
              <w:t>1</w:t>
            </w:r>
            <w:r w:rsidR="00403594">
              <w:rPr>
                <w:lang w:val="es-US"/>
              </w:rPr>
              <w:t>1</w:t>
            </w:r>
            <w:r>
              <w:rPr>
                <w:lang w:val="es-US"/>
              </w:rPr>
              <w:t>:</w:t>
            </w:r>
            <w:r w:rsidR="00403594">
              <w:rPr>
                <w:lang w:val="es-US"/>
              </w:rPr>
              <w:t>3</w:t>
            </w:r>
            <w:r>
              <w:rPr>
                <w:lang w:val="es-US"/>
              </w:rPr>
              <w:t>0pm-1</w:t>
            </w:r>
            <w:r w:rsidR="00403594">
              <w:rPr>
                <w:lang w:val="es-US"/>
              </w:rPr>
              <w:t>2</w:t>
            </w:r>
            <w:r>
              <w:rPr>
                <w:lang w:val="es-US"/>
              </w:rPr>
              <w:t>:00pm</w:t>
            </w:r>
          </w:p>
        </w:tc>
        <w:tc>
          <w:tcPr>
            <w:tcW w:w="1159" w:type="dxa"/>
          </w:tcPr>
          <w:p w14:paraId="38081675" w14:textId="23048C85" w:rsidR="000F29D5" w:rsidRPr="00717B18" w:rsidRDefault="000F29D5" w:rsidP="000F29D5">
            <w:pPr>
              <w:contextualSpacing/>
              <w:rPr>
                <w:lang w:val="es-US"/>
              </w:rPr>
            </w:pPr>
            <w:r>
              <w:rPr>
                <w:lang w:val="es-US"/>
              </w:rPr>
              <w:t>1</w:t>
            </w:r>
            <w:r w:rsidR="00403594">
              <w:rPr>
                <w:lang w:val="es-US"/>
              </w:rPr>
              <w:t>2</w:t>
            </w:r>
            <w:r>
              <w:rPr>
                <w:lang w:val="es-US"/>
              </w:rPr>
              <w:t>:</w:t>
            </w:r>
            <w:r w:rsidR="00403594">
              <w:rPr>
                <w:lang w:val="es-US"/>
              </w:rPr>
              <w:t>3</w:t>
            </w:r>
            <w:r>
              <w:rPr>
                <w:lang w:val="es-US"/>
              </w:rPr>
              <w:t>0pm-</w:t>
            </w:r>
            <w:r w:rsidR="00403594">
              <w:rPr>
                <w:lang w:val="es-US"/>
              </w:rPr>
              <w:t>1</w:t>
            </w:r>
            <w:r>
              <w:rPr>
                <w:lang w:val="es-US"/>
              </w:rPr>
              <w:t>:00pm</w:t>
            </w:r>
          </w:p>
        </w:tc>
        <w:tc>
          <w:tcPr>
            <w:tcW w:w="3861" w:type="dxa"/>
          </w:tcPr>
          <w:p w14:paraId="4CDD962F" w14:textId="404844B3" w:rsidR="007C6708" w:rsidRPr="00C3485F" w:rsidRDefault="007C6708" w:rsidP="007C6708">
            <w:pPr>
              <w:contextualSpacing/>
            </w:pPr>
            <w:r w:rsidRPr="00C3485F">
              <w:t>Project Updates:</w:t>
            </w:r>
          </w:p>
          <w:p w14:paraId="6BD75E44" w14:textId="488C6CBB" w:rsidR="007C6708" w:rsidRDefault="007C6708" w:rsidP="007C6708">
            <w:pPr>
              <w:pStyle w:val="ListParagraph"/>
              <w:numPr>
                <w:ilvl w:val="0"/>
                <w:numId w:val="6"/>
              </w:numPr>
            </w:pPr>
            <w:r>
              <w:t xml:space="preserve">QoL </w:t>
            </w:r>
          </w:p>
          <w:p w14:paraId="295261FE" w14:textId="6A1736BC" w:rsidR="000F29D5" w:rsidRPr="000F29D5" w:rsidRDefault="000F29D5" w:rsidP="0000768F"/>
        </w:tc>
        <w:tc>
          <w:tcPr>
            <w:tcW w:w="2293" w:type="dxa"/>
          </w:tcPr>
          <w:p w14:paraId="30C5BCD7" w14:textId="15DAE9D9" w:rsidR="000F29D5" w:rsidRPr="000F29D5" w:rsidRDefault="002B2380" w:rsidP="000F29D5">
            <w:pPr>
              <w:contextualSpacing/>
            </w:pPr>
            <w:r>
              <w:t>Annie Roe</w:t>
            </w:r>
          </w:p>
        </w:tc>
      </w:tr>
      <w:tr w:rsidR="00403594" w:rsidRPr="000F29D5" w14:paraId="32429A20" w14:textId="77777777" w:rsidTr="00403594">
        <w:tc>
          <w:tcPr>
            <w:tcW w:w="1159" w:type="dxa"/>
          </w:tcPr>
          <w:p w14:paraId="7F1755BA" w14:textId="4507BAE7" w:rsidR="00403594" w:rsidRDefault="00403594" w:rsidP="00403594">
            <w:pPr>
              <w:contextualSpacing/>
            </w:pPr>
            <w:r>
              <w:t>10:00am-10:30am</w:t>
            </w:r>
          </w:p>
        </w:tc>
        <w:tc>
          <w:tcPr>
            <w:tcW w:w="1159" w:type="dxa"/>
          </w:tcPr>
          <w:p w14:paraId="3D40C39F" w14:textId="1B8F3D00" w:rsidR="00403594" w:rsidRDefault="00403594" w:rsidP="00403594">
            <w:pPr>
              <w:contextualSpacing/>
            </w:pPr>
            <w:r>
              <w:t>11:00pm-11:30pm</w:t>
            </w:r>
          </w:p>
        </w:tc>
        <w:tc>
          <w:tcPr>
            <w:tcW w:w="1159" w:type="dxa"/>
          </w:tcPr>
          <w:p w14:paraId="789D78C2" w14:textId="498CE3A0" w:rsidR="00403594" w:rsidRDefault="00403594" w:rsidP="00403594">
            <w:pPr>
              <w:contextualSpacing/>
              <w:rPr>
                <w:lang w:val="es-US"/>
              </w:rPr>
            </w:pPr>
            <w:r>
              <w:rPr>
                <w:lang w:val="es-US"/>
              </w:rPr>
              <w:t>12:00pm-12:30pm</w:t>
            </w:r>
          </w:p>
        </w:tc>
        <w:tc>
          <w:tcPr>
            <w:tcW w:w="1159" w:type="dxa"/>
          </w:tcPr>
          <w:p w14:paraId="4C2EAE0D" w14:textId="5AC64C45" w:rsidR="00403594" w:rsidRDefault="00403594" w:rsidP="00403594">
            <w:pPr>
              <w:contextualSpacing/>
              <w:rPr>
                <w:lang w:val="es-US"/>
              </w:rPr>
            </w:pPr>
            <w:r>
              <w:rPr>
                <w:lang w:val="es-US"/>
              </w:rPr>
              <w:t>1:00pm-1:30pm</w:t>
            </w:r>
          </w:p>
        </w:tc>
        <w:tc>
          <w:tcPr>
            <w:tcW w:w="3861" w:type="dxa"/>
          </w:tcPr>
          <w:p w14:paraId="750188CB" w14:textId="77777777" w:rsidR="00403594" w:rsidRPr="00C3485F" w:rsidRDefault="00403594" w:rsidP="00403594">
            <w:pPr>
              <w:contextualSpacing/>
            </w:pPr>
            <w:r w:rsidRPr="00C3485F">
              <w:t>Project Updates:</w:t>
            </w:r>
          </w:p>
          <w:p w14:paraId="56E9C736" w14:textId="405E0A3E" w:rsidR="00403594" w:rsidRDefault="00403594" w:rsidP="00403594">
            <w:pPr>
              <w:pStyle w:val="ListParagraph"/>
              <w:numPr>
                <w:ilvl w:val="0"/>
                <w:numId w:val="6"/>
              </w:numPr>
            </w:pPr>
            <w:r>
              <w:t>CBA</w:t>
            </w:r>
          </w:p>
          <w:p w14:paraId="35D80110" w14:textId="77777777" w:rsidR="00403594" w:rsidRPr="00C3485F" w:rsidRDefault="00403594" w:rsidP="00403594">
            <w:pPr>
              <w:contextualSpacing/>
            </w:pPr>
          </w:p>
        </w:tc>
        <w:tc>
          <w:tcPr>
            <w:tcW w:w="2293" w:type="dxa"/>
          </w:tcPr>
          <w:p w14:paraId="3AADA292" w14:textId="4694A088" w:rsidR="00403594" w:rsidRDefault="00403594" w:rsidP="00403594">
            <w:pPr>
              <w:contextualSpacing/>
            </w:pPr>
            <w:r>
              <w:t xml:space="preserve">Andrea </w:t>
            </w:r>
            <w:proofErr w:type="spellStart"/>
            <w:r>
              <w:t>Leschewski</w:t>
            </w:r>
            <w:proofErr w:type="spellEnd"/>
          </w:p>
        </w:tc>
      </w:tr>
      <w:tr w:rsidR="00403594" w:rsidRPr="000F29D5" w14:paraId="60C618EE" w14:textId="2CEA5BEC" w:rsidTr="00403594">
        <w:tc>
          <w:tcPr>
            <w:tcW w:w="1159" w:type="dxa"/>
            <w:shd w:val="clear" w:color="auto" w:fill="E7E6E6" w:themeFill="background2"/>
          </w:tcPr>
          <w:p w14:paraId="2C584390" w14:textId="7B32D056" w:rsidR="00403594" w:rsidRPr="000F29D5" w:rsidRDefault="00403594" w:rsidP="00403594">
            <w:pPr>
              <w:contextualSpacing/>
            </w:pPr>
            <w:r>
              <w:t>10:30am-1</w:t>
            </w:r>
            <w:r w:rsidR="00E43752">
              <w:t>1</w:t>
            </w:r>
            <w:r>
              <w:t>:</w:t>
            </w:r>
            <w:r w:rsidR="00E43752">
              <w:t>3</w:t>
            </w:r>
            <w:r>
              <w:t>0</w:t>
            </w:r>
            <w:r w:rsidR="00E43752">
              <w:t>a</w:t>
            </w:r>
            <w:r>
              <w:t>m</w:t>
            </w:r>
          </w:p>
        </w:tc>
        <w:tc>
          <w:tcPr>
            <w:tcW w:w="1159" w:type="dxa"/>
            <w:shd w:val="clear" w:color="auto" w:fill="E7E6E6" w:themeFill="background2"/>
          </w:tcPr>
          <w:p w14:paraId="5124C1C7" w14:textId="71F5E479" w:rsidR="00403594" w:rsidRPr="000F29D5" w:rsidRDefault="00403594" w:rsidP="00403594">
            <w:pPr>
              <w:contextualSpacing/>
            </w:pPr>
            <w:r>
              <w:rPr>
                <w:lang w:val="es-US"/>
              </w:rPr>
              <w:t>11:30pm-1</w:t>
            </w:r>
            <w:r w:rsidR="00E43752">
              <w:rPr>
                <w:lang w:val="es-US"/>
              </w:rPr>
              <w:t>2</w:t>
            </w:r>
            <w:r>
              <w:rPr>
                <w:lang w:val="es-US"/>
              </w:rPr>
              <w:t>:</w:t>
            </w:r>
            <w:r w:rsidR="00E43752">
              <w:rPr>
                <w:lang w:val="es-US"/>
              </w:rPr>
              <w:t>3</w:t>
            </w:r>
            <w:r>
              <w:rPr>
                <w:lang w:val="es-US"/>
              </w:rPr>
              <w:t>0pm</w:t>
            </w:r>
          </w:p>
        </w:tc>
        <w:tc>
          <w:tcPr>
            <w:tcW w:w="1159" w:type="dxa"/>
            <w:shd w:val="clear" w:color="auto" w:fill="E7E6E6" w:themeFill="background2"/>
          </w:tcPr>
          <w:p w14:paraId="0A2AE0AA" w14:textId="0B760E3F" w:rsidR="00403594" w:rsidRPr="000F29D5" w:rsidRDefault="00403594" w:rsidP="00403594">
            <w:pPr>
              <w:contextualSpacing/>
            </w:pPr>
            <w:r>
              <w:rPr>
                <w:lang w:val="es-US"/>
              </w:rPr>
              <w:t>12:30pm-</w:t>
            </w:r>
            <w:r w:rsidR="00E43752">
              <w:rPr>
                <w:lang w:val="es-US"/>
              </w:rPr>
              <w:t>1</w:t>
            </w:r>
            <w:r>
              <w:rPr>
                <w:lang w:val="es-US"/>
              </w:rPr>
              <w:t>:</w:t>
            </w:r>
            <w:r w:rsidR="00E43752">
              <w:rPr>
                <w:lang w:val="es-US"/>
              </w:rPr>
              <w:t>3</w:t>
            </w:r>
            <w:r>
              <w:rPr>
                <w:lang w:val="es-US"/>
              </w:rPr>
              <w:t>0pm</w:t>
            </w:r>
          </w:p>
        </w:tc>
        <w:tc>
          <w:tcPr>
            <w:tcW w:w="1159" w:type="dxa"/>
            <w:shd w:val="clear" w:color="auto" w:fill="E7E6E6" w:themeFill="background2"/>
          </w:tcPr>
          <w:p w14:paraId="29F9866B" w14:textId="0101F4DC" w:rsidR="00403594" w:rsidRPr="000F29D5" w:rsidRDefault="00403594" w:rsidP="00403594">
            <w:pPr>
              <w:contextualSpacing/>
            </w:pPr>
            <w:r>
              <w:t>1:30pm-</w:t>
            </w:r>
            <w:r w:rsidR="00E43752">
              <w:t>2</w:t>
            </w:r>
            <w:r>
              <w:t>:</w:t>
            </w:r>
            <w:r w:rsidR="00E43752">
              <w:t>3</w:t>
            </w:r>
            <w:r>
              <w:t>0pm</w:t>
            </w:r>
          </w:p>
        </w:tc>
        <w:tc>
          <w:tcPr>
            <w:tcW w:w="3861" w:type="dxa"/>
            <w:shd w:val="clear" w:color="auto" w:fill="E7E6E6" w:themeFill="background2"/>
          </w:tcPr>
          <w:p w14:paraId="64A6743C" w14:textId="0D44A66D" w:rsidR="00403594" w:rsidRPr="000F29D5" w:rsidRDefault="00403594" w:rsidP="00403594">
            <w:pPr>
              <w:contextualSpacing/>
            </w:pPr>
            <w:r>
              <w:t xml:space="preserve">Break </w:t>
            </w:r>
          </w:p>
        </w:tc>
        <w:tc>
          <w:tcPr>
            <w:tcW w:w="2293" w:type="dxa"/>
            <w:shd w:val="clear" w:color="auto" w:fill="E7E6E6" w:themeFill="background2"/>
          </w:tcPr>
          <w:p w14:paraId="35D54214" w14:textId="77777777" w:rsidR="00403594" w:rsidRPr="000F29D5" w:rsidRDefault="00403594" w:rsidP="00403594">
            <w:pPr>
              <w:contextualSpacing/>
            </w:pPr>
          </w:p>
        </w:tc>
      </w:tr>
      <w:tr w:rsidR="00403594" w:rsidRPr="000F29D5" w14:paraId="18034760" w14:textId="5154CED5" w:rsidTr="00403594">
        <w:tc>
          <w:tcPr>
            <w:tcW w:w="1159" w:type="dxa"/>
          </w:tcPr>
          <w:p w14:paraId="2AB75B52" w14:textId="0F26E954" w:rsidR="00403594" w:rsidRPr="000F29D5" w:rsidRDefault="00403594" w:rsidP="00403594">
            <w:pPr>
              <w:contextualSpacing/>
            </w:pPr>
            <w:r>
              <w:t>1</w:t>
            </w:r>
            <w:r w:rsidR="00E43752">
              <w:t>1</w:t>
            </w:r>
            <w:r>
              <w:t>:</w:t>
            </w:r>
            <w:r w:rsidR="00E43752">
              <w:t>3</w:t>
            </w:r>
            <w:r>
              <w:t>0</w:t>
            </w:r>
            <w:r w:rsidR="00E43752">
              <w:t>a</w:t>
            </w:r>
            <w:r>
              <w:t>m-</w:t>
            </w:r>
            <w:r w:rsidR="00E43752">
              <w:t>1</w:t>
            </w:r>
            <w:r>
              <w:t>:</w:t>
            </w:r>
            <w:r w:rsidR="00E43752">
              <w:t>3</w:t>
            </w:r>
            <w:r>
              <w:t>0pm</w:t>
            </w:r>
          </w:p>
        </w:tc>
        <w:tc>
          <w:tcPr>
            <w:tcW w:w="1159" w:type="dxa"/>
          </w:tcPr>
          <w:p w14:paraId="5737321A" w14:textId="3BAAA8CF" w:rsidR="00403594" w:rsidRPr="000F29D5" w:rsidRDefault="00403594" w:rsidP="00403594">
            <w:pPr>
              <w:contextualSpacing/>
            </w:pPr>
            <w:r>
              <w:rPr>
                <w:lang w:val="es-US"/>
              </w:rPr>
              <w:t>1</w:t>
            </w:r>
            <w:r w:rsidR="00E43752">
              <w:rPr>
                <w:lang w:val="es-US"/>
              </w:rPr>
              <w:t>2</w:t>
            </w:r>
            <w:r>
              <w:rPr>
                <w:lang w:val="es-US"/>
              </w:rPr>
              <w:t>:</w:t>
            </w:r>
            <w:r w:rsidR="00E43752">
              <w:rPr>
                <w:lang w:val="es-US"/>
              </w:rPr>
              <w:t>3</w:t>
            </w:r>
            <w:r>
              <w:rPr>
                <w:lang w:val="es-US"/>
              </w:rPr>
              <w:t>0pm-</w:t>
            </w:r>
            <w:r w:rsidR="00E43752">
              <w:rPr>
                <w:lang w:val="es-US"/>
              </w:rPr>
              <w:t>2</w:t>
            </w:r>
            <w:r>
              <w:rPr>
                <w:lang w:val="es-US"/>
              </w:rPr>
              <w:t>:</w:t>
            </w:r>
            <w:r w:rsidR="00E43752">
              <w:rPr>
                <w:lang w:val="es-US"/>
              </w:rPr>
              <w:t>3</w:t>
            </w:r>
            <w:r>
              <w:rPr>
                <w:lang w:val="es-US"/>
              </w:rPr>
              <w:t>0pm</w:t>
            </w:r>
          </w:p>
        </w:tc>
        <w:tc>
          <w:tcPr>
            <w:tcW w:w="1159" w:type="dxa"/>
          </w:tcPr>
          <w:p w14:paraId="7B89FD10" w14:textId="415AD532" w:rsidR="00403594" w:rsidRPr="000F29D5" w:rsidRDefault="00E43752" w:rsidP="00403594">
            <w:pPr>
              <w:contextualSpacing/>
            </w:pPr>
            <w:r>
              <w:t>1</w:t>
            </w:r>
            <w:r w:rsidR="00403594">
              <w:t>:</w:t>
            </w:r>
            <w:r>
              <w:t>3</w:t>
            </w:r>
            <w:r w:rsidR="00403594">
              <w:t>0pm-</w:t>
            </w:r>
            <w:r>
              <w:t>3</w:t>
            </w:r>
            <w:r w:rsidR="00403594">
              <w:t>:</w:t>
            </w:r>
            <w:r>
              <w:t>3</w:t>
            </w:r>
            <w:r w:rsidR="00403594">
              <w:t>0pm</w:t>
            </w:r>
          </w:p>
        </w:tc>
        <w:tc>
          <w:tcPr>
            <w:tcW w:w="1159" w:type="dxa"/>
          </w:tcPr>
          <w:p w14:paraId="77BE450C" w14:textId="27743A1A" w:rsidR="00403594" w:rsidRPr="000F29D5" w:rsidRDefault="00E43752" w:rsidP="00403594">
            <w:pPr>
              <w:contextualSpacing/>
            </w:pPr>
            <w:r>
              <w:t>2</w:t>
            </w:r>
            <w:r w:rsidR="00403594">
              <w:t>:</w:t>
            </w:r>
            <w:r>
              <w:t>3</w:t>
            </w:r>
            <w:r w:rsidR="00403594">
              <w:t>0pm-</w:t>
            </w:r>
            <w:r>
              <w:t>4</w:t>
            </w:r>
            <w:r w:rsidR="00403594">
              <w:t>:</w:t>
            </w:r>
            <w:r>
              <w:t>3</w:t>
            </w:r>
            <w:r w:rsidR="00403594">
              <w:t>0pm</w:t>
            </w:r>
          </w:p>
        </w:tc>
        <w:tc>
          <w:tcPr>
            <w:tcW w:w="3861" w:type="dxa"/>
          </w:tcPr>
          <w:p w14:paraId="40993CB4" w14:textId="73456481" w:rsidR="00403594" w:rsidRDefault="00403594" w:rsidP="00403594">
            <w:pPr>
              <w:contextualSpacing/>
            </w:pPr>
            <w:r w:rsidRPr="0000768F">
              <w:rPr>
                <w:b/>
                <w:bCs/>
              </w:rPr>
              <w:t xml:space="preserve">Dietary Assessment and Behavior (DAB) </w:t>
            </w:r>
            <w:r w:rsidRPr="0000768F">
              <w:rPr>
                <w:b/>
                <w:bCs/>
                <w:i/>
                <w:iCs/>
              </w:rPr>
              <w:t>-</w:t>
            </w:r>
            <w:r w:rsidRPr="0000768F">
              <w:rPr>
                <w:i/>
                <w:iCs/>
              </w:rPr>
              <w:t xml:space="preserve"> Break Out Session</w:t>
            </w:r>
          </w:p>
          <w:p w14:paraId="69A04149" w14:textId="77777777" w:rsidR="00403594" w:rsidRDefault="00403594" w:rsidP="00403594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Call schedule</w:t>
            </w:r>
          </w:p>
          <w:p w14:paraId="5D424FB4" w14:textId="43999FED" w:rsidR="00403594" w:rsidRDefault="00403594" w:rsidP="00403594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 xml:space="preserve">Accomplishments: Journal articles, abstracts submitted, etc. </w:t>
            </w:r>
          </w:p>
          <w:p w14:paraId="6BDFB74C" w14:textId="77777777" w:rsidR="00403594" w:rsidRDefault="00403594" w:rsidP="00403594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Plan of Work: Goals, Objectives, Timeline</w:t>
            </w:r>
          </w:p>
          <w:p w14:paraId="596BCF79" w14:textId="52CC8E0E" w:rsidR="00403594" w:rsidRPr="000F29D5" w:rsidRDefault="00403594" w:rsidP="00403594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Submissions to 2022 mtgs: SNEB, FNCEE, EFNEP, other?</w:t>
            </w:r>
          </w:p>
        </w:tc>
        <w:tc>
          <w:tcPr>
            <w:tcW w:w="2293" w:type="dxa"/>
          </w:tcPr>
          <w:p w14:paraId="3D8FABDA" w14:textId="5720005D" w:rsidR="00403594" w:rsidRPr="000F29D5" w:rsidRDefault="00403594" w:rsidP="00403594">
            <w:pPr>
              <w:contextualSpacing/>
            </w:pPr>
            <w:r>
              <w:t>Debra Palmer</w:t>
            </w:r>
          </w:p>
        </w:tc>
      </w:tr>
    </w:tbl>
    <w:p w14:paraId="56F3DEFA" w14:textId="6747CB2B" w:rsidR="00717B18" w:rsidRDefault="00717B18" w:rsidP="00BD00BE">
      <w:pPr>
        <w:contextualSpacing/>
      </w:pPr>
    </w:p>
    <w:p w14:paraId="484A1866" w14:textId="5D96CA7C" w:rsidR="0000768F" w:rsidRDefault="0000768F" w:rsidP="00BD00BE">
      <w:pPr>
        <w:contextualSpacing/>
      </w:pPr>
    </w:p>
    <w:p w14:paraId="3F077573" w14:textId="1A1311A0" w:rsidR="0000768F" w:rsidRPr="00374793" w:rsidRDefault="0000768F" w:rsidP="0000768F">
      <w:pPr>
        <w:contextualSpacing/>
        <w:rPr>
          <w:b/>
          <w:u w:val="single"/>
        </w:rPr>
      </w:pPr>
      <w:r w:rsidRPr="00374793">
        <w:rPr>
          <w:b/>
          <w:u w:val="single"/>
        </w:rPr>
        <w:lastRenderedPageBreak/>
        <w:t xml:space="preserve">OCT </w:t>
      </w:r>
      <w:r>
        <w:rPr>
          <w:b/>
          <w:u w:val="single"/>
        </w:rPr>
        <w:t>2</w:t>
      </w:r>
      <w:r w:rsidR="00F31C85">
        <w:rPr>
          <w:b/>
          <w:u w:val="single"/>
        </w:rPr>
        <w:t>8</w:t>
      </w:r>
      <w:r w:rsidRPr="00374793">
        <w:rPr>
          <w:b/>
          <w:u w:val="single"/>
        </w:rPr>
        <w:t xml:space="preserve"> </w:t>
      </w:r>
      <w:r>
        <w:rPr>
          <w:b/>
          <w:u w:val="single"/>
        </w:rPr>
        <w:t>Thursday</w:t>
      </w:r>
      <w:r w:rsidR="0053288B" w:rsidRPr="0000768F">
        <w:rPr>
          <w:bCs/>
        </w:rPr>
        <w:t>–</w:t>
      </w:r>
      <w:r w:rsidR="0053288B" w:rsidRPr="0000768F">
        <w:rPr>
          <w:b/>
        </w:rPr>
        <w:t xml:space="preserve"> </w:t>
      </w:r>
      <w:r w:rsidR="0053288B" w:rsidRPr="0000768F">
        <w:rPr>
          <w:bCs/>
          <w:i/>
          <w:iCs/>
        </w:rPr>
        <w:t xml:space="preserve">Facilitator &amp; </w:t>
      </w:r>
      <w:r w:rsidR="0053288B" w:rsidRPr="002B2380">
        <w:rPr>
          <w:bCs/>
          <w:i/>
          <w:iCs/>
        </w:rPr>
        <w:t xml:space="preserve">Timekeeper – </w:t>
      </w:r>
      <w:r w:rsidR="003E7AE1" w:rsidRPr="002B2380">
        <w:rPr>
          <w:bCs/>
          <w:i/>
          <w:iCs/>
        </w:rPr>
        <w:t>Beth Olson</w:t>
      </w:r>
    </w:p>
    <w:p w14:paraId="1C319CEA" w14:textId="77777777" w:rsidR="0000768F" w:rsidRDefault="0000768F" w:rsidP="0000768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  <w:gridCol w:w="3861"/>
        <w:gridCol w:w="2293"/>
      </w:tblGrid>
      <w:tr w:rsidR="0000768F" w14:paraId="37F082B0" w14:textId="77777777" w:rsidTr="0000768F">
        <w:tc>
          <w:tcPr>
            <w:tcW w:w="4636" w:type="dxa"/>
            <w:gridSpan w:val="4"/>
            <w:shd w:val="clear" w:color="auto" w:fill="E7E6E6" w:themeFill="background2"/>
          </w:tcPr>
          <w:p w14:paraId="365D7235" w14:textId="77777777" w:rsidR="0000768F" w:rsidRPr="00717B18" w:rsidRDefault="0000768F" w:rsidP="00C8049B">
            <w:pPr>
              <w:contextualSpacing/>
              <w:jc w:val="center"/>
              <w:rPr>
                <w:b/>
                <w:bCs/>
              </w:rPr>
            </w:pPr>
            <w:r w:rsidRPr="00717B18">
              <w:rPr>
                <w:b/>
                <w:bCs/>
              </w:rPr>
              <w:t xml:space="preserve">Time </w:t>
            </w:r>
          </w:p>
        </w:tc>
        <w:tc>
          <w:tcPr>
            <w:tcW w:w="3861" w:type="dxa"/>
            <w:vMerge w:val="restart"/>
            <w:shd w:val="clear" w:color="auto" w:fill="E7E6E6" w:themeFill="background2"/>
          </w:tcPr>
          <w:p w14:paraId="39F333BF" w14:textId="77777777" w:rsidR="0000768F" w:rsidRPr="00717B18" w:rsidRDefault="0000768F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Agenda Item</w:t>
            </w:r>
          </w:p>
        </w:tc>
        <w:tc>
          <w:tcPr>
            <w:tcW w:w="2293" w:type="dxa"/>
            <w:vMerge w:val="restart"/>
            <w:shd w:val="clear" w:color="auto" w:fill="E7E6E6" w:themeFill="background2"/>
          </w:tcPr>
          <w:p w14:paraId="4214EDB8" w14:textId="77777777" w:rsidR="0000768F" w:rsidRPr="00717B18" w:rsidRDefault="0000768F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Presenter</w:t>
            </w:r>
            <w:r>
              <w:rPr>
                <w:b/>
                <w:bCs/>
              </w:rPr>
              <w:t>/Facilitator</w:t>
            </w:r>
          </w:p>
        </w:tc>
      </w:tr>
      <w:tr w:rsidR="0000768F" w14:paraId="4DFEE094" w14:textId="77777777" w:rsidTr="0000768F">
        <w:tc>
          <w:tcPr>
            <w:tcW w:w="1159" w:type="dxa"/>
            <w:shd w:val="clear" w:color="auto" w:fill="E7E6E6" w:themeFill="background2"/>
          </w:tcPr>
          <w:p w14:paraId="20D2616C" w14:textId="77777777" w:rsidR="0000768F" w:rsidRPr="00717B18" w:rsidRDefault="0000768F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PT</w:t>
            </w:r>
          </w:p>
        </w:tc>
        <w:tc>
          <w:tcPr>
            <w:tcW w:w="1159" w:type="dxa"/>
            <w:shd w:val="clear" w:color="auto" w:fill="E7E6E6" w:themeFill="background2"/>
          </w:tcPr>
          <w:p w14:paraId="41F02AA6" w14:textId="77777777" w:rsidR="0000768F" w:rsidRPr="00717B18" w:rsidRDefault="0000768F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MT</w:t>
            </w:r>
          </w:p>
        </w:tc>
        <w:tc>
          <w:tcPr>
            <w:tcW w:w="1159" w:type="dxa"/>
            <w:shd w:val="clear" w:color="auto" w:fill="E7E6E6" w:themeFill="background2"/>
          </w:tcPr>
          <w:p w14:paraId="35A107E9" w14:textId="77777777" w:rsidR="0000768F" w:rsidRPr="00717B18" w:rsidRDefault="0000768F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CT</w:t>
            </w:r>
          </w:p>
        </w:tc>
        <w:tc>
          <w:tcPr>
            <w:tcW w:w="1159" w:type="dxa"/>
            <w:shd w:val="clear" w:color="auto" w:fill="E7E6E6" w:themeFill="background2"/>
          </w:tcPr>
          <w:p w14:paraId="7DB934CE" w14:textId="77777777" w:rsidR="0000768F" w:rsidRPr="00717B18" w:rsidRDefault="0000768F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ET</w:t>
            </w:r>
          </w:p>
        </w:tc>
        <w:tc>
          <w:tcPr>
            <w:tcW w:w="3861" w:type="dxa"/>
            <w:vMerge/>
            <w:shd w:val="clear" w:color="auto" w:fill="E7E6E6" w:themeFill="background2"/>
          </w:tcPr>
          <w:p w14:paraId="452BC7C2" w14:textId="77777777" w:rsidR="0000768F" w:rsidRPr="00717B18" w:rsidRDefault="0000768F" w:rsidP="00C8049B">
            <w:pPr>
              <w:contextualSpacing/>
              <w:rPr>
                <w:b/>
                <w:bCs/>
              </w:rPr>
            </w:pPr>
          </w:p>
        </w:tc>
        <w:tc>
          <w:tcPr>
            <w:tcW w:w="2293" w:type="dxa"/>
            <w:vMerge/>
            <w:shd w:val="clear" w:color="auto" w:fill="E7E6E6" w:themeFill="background2"/>
          </w:tcPr>
          <w:p w14:paraId="3B9B404F" w14:textId="77777777" w:rsidR="0000768F" w:rsidRPr="00717B18" w:rsidRDefault="0000768F" w:rsidP="00C8049B">
            <w:pPr>
              <w:contextualSpacing/>
              <w:rPr>
                <w:b/>
                <w:bCs/>
              </w:rPr>
            </w:pPr>
          </w:p>
        </w:tc>
      </w:tr>
      <w:tr w:rsidR="0000768F" w:rsidRPr="0000768F" w14:paraId="12FA2967" w14:textId="77777777" w:rsidTr="0000768F">
        <w:tc>
          <w:tcPr>
            <w:tcW w:w="1159" w:type="dxa"/>
          </w:tcPr>
          <w:p w14:paraId="45FA6B5A" w14:textId="1BC38ECA" w:rsidR="0000768F" w:rsidRDefault="0000768F" w:rsidP="00C8049B">
            <w:pPr>
              <w:contextualSpacing/>
            </w:pPr>
            <w:r>
              <w:t>8:00am-1</w:t>
            </w:r>
            <w:r w:rsidR="0060229D">
              <w:t>0</w:t>
            </w:r>
            <w:r>
              <w:t>:</w:t>
            </w:r>
            <w:r w:rsidR="0060229D">
              <w:t>3</w:t>
            </w:r>
            <w:r>
              <w:t>0am</w:t>
            </w:r>
          </w:p>
        </w:tc>
        <w:tc>
          <w:tcPr>
            <w:tcW w:w="1159" w:type="dxa"/>
          </w:tcPr>
          <w:p w14:paraId="32F53084" w14:textId="2CF848F1" w:rsidR="0000768F" w:rsidRDefault="0000768F" w:rsidP="00C8049B">
            <w:pPr>
              <w:contextualSpacing/>
            </w:pPr>
            <w:r>
              <w:t>9:00am-1</w:t>
            </w:r>
            <w:r w:rsidR="0060229D">
              <w:t>1</w:t>
            </w:r>
            <w:r>
              <w:t>:</w:t>
            </w:r>
            <w:r w:rsidR="0060229D">
              <w:t>3</w:t>
            </w:r>
            <w:r>
              <w:t>0</w:t>
            </w:r>
            <w:r w:rsidR="0060229D">
              <w:t>a</w:t>
            </w:r>
            <w:r>
              <w:t>m</w:t>
            </w:r>
          </w:p>
        </w:tc>
        <w:tc>
          <w:tcPr>
            <w:tcW w:w="1159" w:type="dxa"/>
          </w:tcPr>
          <w:p w14:paraId="0353031C" w14:textId="53815DA8" w:rsidR="0000768F" w:rsidRDefault="0000768F" w:rsidP="00C8049B">
            <w:pPr>
              <w:contextualSpacing/>
            </w:pPr>
            <w:r>
              <w:t>10:00am-1</w:t>
            </w:r>
            <w:r w:rsidR="0060229D">
              <w:t>2</w:t>
            </w:r>
            <w:r>
              <w:t>:</w:t>
            </w:r>
            <w:r w:rsidR="0060229D">
              <w:t>3</w:t>
            </w:r>
            <w:r>
              <w:t>0pm</w:t>
            </w:r>
          </w:p>
        </w:tc>
        <w:tc>
          <w:tcPr>
            <w:tcW w:w="1159" w:type="dxa"/>
          </w:tcPr>
          <w:p w14:paraId="22AB03C5" w14:textId="272D1CE0" w:rsidR="0000768F" w:rsidRDefault="0000768F" w:rsidP="00C8049B">
            <w:pPr>
              <w:contextualSpacing/>
            </w:pPr>
            <w:r>
              <w:t>11:00am-</w:t>
            </w:r>
            <w:r w:rsidR="0060229D">
              <w:t>1</w:t>
            </w:r>
            <w:r>
              <w:t>:</w:t>
            </w:r>
            <w:r w:rsidR="0060229D">
              <w:t>3</w:t>
            </w:r>
            <w:r>
              <w:t>0pm</w:t>
            </w:r>
          </w:p>
        </w:tc>
        <w:tc>
          <w:tcPr>
            <w:tcW w:w="3861" w:type="dxa"/>
          </w:tcPr>
          <w:p w14:paraId="5997F0BC" w14:textId="10B17C61" w:rsidR="008B09ED" w:rsidRPr="002B2380" w:rsidRDefault="007C6708" w:rsidP="0000768F">
            <w:pPr>
              <w:contextualSpacing/>
            </w:pPr>
            <w:r w:rsidRPr="002B2380">
              <w:t xml:space="preserve">DAB </w:t>
            </w:r>
            <w:r w:rsidR="008B09ED" w:rsidRPr="002B2380">
              <w:t>Project Updates:</w:t>
            </w:r>
          </w:p>
          <w:p w14:paraId="23645962" w14:textId="77777777" w:rsidR="008B09ED" w:rsidRPr="002B2380" w:rsidRDefault="008B09ED" w:rsidP="0000768F">
            <w:pPr>
              <w:contextualSpacing/>
            </w:pPr>
          </w:p>
          <w:p w14:paraId="0B951CE9" w14:textId="4E256A76" w:rsidR="0000768F" w:rsidRPr="002B2380" w:rsidRDefault="0000768F" w:rsidP="008B09ED">
            <w:pPr>
              <w:pStyle w:val="ListParagraph"/>
              <w:numPr>
                <w:ilvl w:val="0"/>
                <w:numId w:val="6"/>
              </w:numPr>
            </w:pPr>
            <w:r w:rsidRPr="002B2380">
              <w:t>FPAQ Impact Statements</w:t>
            </w:r>
          </w:p>
          <w:p w14:paraId="057C07BA" w14:textId="77777777" w:rsidR="0000768F" w:rsidRPr="002B2380" w:rsidRDefault="0000768F" w:rsidP="0000768F">
            <w:pPr>
              <w:contextualSpacing/>
            </w:pPr>
          </w:p>
          <w:p w14:paraId="1AF98CFA" w14:textId="20F710C0" w:rsidR="0000768F" w:rsidRDefault="0000768F" w:rsidP="0000768F">
            <w:pPr>
              <w:pStyle w:val="ListParagraph"/>
              <w:numPr>
                <w:ilvl w:val="0"/>
                <w:numId w:val="6"/>
              </w:numPr>
            </w:pPr>
            <w:r w:rsidRPr="002B2380">
              <w:t>Spanish FPAQ Updates</w:t>
            </w:r>
          </w:p>
          <w:p w14:paraId="414A6643" w14:textId="3D187E84" w:rsidR="002B2380" w:rsidRDefault="002B2380" w:rsidP="002B2380"/>
          <w:p w14:paraId="6FBA6983" w14:textId="77777777" w:rsidR="002B2380" w:rsidRPr="002B2380" w:rsidRDefault="002B2380" w:rsidP="002B2380"/>
          <w:p w14:paraId="1EFB3427" w14:textId="2829E5E4" w:rsidR="0000768F" w:rsidRPr="002B2380" w:rsidRDefault="002B2380" w:rsidP="008B09ED">
            <w:pPr>
              <w:pStyle w:val="ListParagraph"/>
              <w:numPr>
                <w:ilvl w:val="0"/>
                <w:numId w:val="6"/>
              </w:numPr>
            </w:pPr>
            <w:r>
              <w:t>Maternal</w:t>
            </w:r>
            <w:r w:rsidR="0000768F" w:rsidRPr="002B2380">
              <w:t xml:space="preserve"> Feeding Questions </w:t>
            </w:r>
          </w:p>
          <w:p w14:paraId="260C703F" w14:textId="7A60B00D" w:rsidR="0000768F" w:rsidRDefault="0000768F" w:rsidP="0000768F">
            <w:pPr>
              <w:contextualSpacing/>
            </w:pPr>
          </w:p>
          <w:p w14:paraId="6A4ED7FC" w14:textId="6DC0C2B9" w:rsidR="002B2380" w:rsidRDefault="002B2380" w:rsidP="0000768F">
            <w:pPr>
              <w:contextualSpacing/>
            </w:pPr>
          </w:p>
          <w:p w14:paraId="463ADD94" w14:textId="387D0ED2" w:rsidR="0000768F" w:rsidRPr="002B2380" w:rsidRDefault="0000768F" w:rsidP="008B09ED">
            <w:pPr>
              <w:pStyle w:val="ListParagraph"/>
              <w:numPr>
                <w:ilvl w:val="0"/>
                <w:numId w:val="6"/>
              </w:numPr>
            </w:pPr>
            <w:r w:rsidRPr="002B2380">
              <w:t xml:space="preserve">Retrospective Pre-Progress Report </w:t>
            </w:r>
          </w:p>
          <w:p w14:paraId="763C7D86" w14:textId="77777777" w:rsidR="0000768F" w:rsidRPr="002B2380" w:rsidRDefault="0000768F" w:rsidP="0000768F">
            <w:pPr>
              <w:contextualSpacing/>
            </w:pPr>
          </w:p>
          <w:p w14:paraId="2705D372" w14:textId="358E2A48" w:rsidR="002B2380" w:rsidRPr="002B2380" w:rsidRDefault="002B2380" w:rsidP="002B2380">
            <w:pPr>
              <w:pStyle w:val="ListParagraph"/>
              <w:numPr>
                <w:ilvl w:val="0"/>
                <w:numId w:val="6"/>
              </w:numPr>
            </w:pPr>
            <w:r>
              <w:t>Dietary Recalls</w:t>
            </w:r>
          </w:p>
          <w:p w14:paraId="5A7C1667" w14:textId="46846F46" w:rsidR="0000768F" w:rsidRPr="002B2380" w:rsidRDefault="0053288B" w:rsidP="002B2380">
            <w:pPr>
              <w:pStyle w:val="ListParagraph"/>
            </w:pPr>
            <w:r w:rsidRPr="002B2380">
              <w:t xml:space="preserve"> </w:t>
            </w:r>
          </w:p>
        </w:tc>
        <w:tc>
          <w:tcPr>
            <w:tcW w:w="2293" w:type="dxa"/>
          </w:tcPr>
          <w:p w14:paraId="7E2D7FCF" w14:textId="77777777" w:rsidR="008B09ED" w:rsidRPr="002B2380" w:rsidRDefault="008B09ED" w:rsidP="00C8049B">
            <w:pPr>
              <w:contextualSpacing/>
            </w:pPr>
          </w:p>
          <w:p w14:paraId="247DB07E" w14:textId="77777777" w:rsidR="0000768F" w:rsidRPr="002B2380" w:rsidRDefault="0000768F" w:rsidP="00C8049B">
            <w:pPr>
              <w:contextualSpacing/>
            </w:pPr>
          </w:p>
          <w:p w14:paraId="5D8EBAD3" w14:textId="77777777" w:rsidR="0000768F" w:rsidRPr="002B2380" w:rsidRDefault="0000768F" w:rsidP="00C8049B">
            <w:pPr>
              <w:contextualSpacing/>
            </w:pPr>
            <w:r w:rsidRPr="002B2380">
              <w:t>Kylie Pybus</w:t>
            </w:r>
          </w:p>
          <w:p w14:paraId="303CA124" w14:textId="77777777" w:rsidR="0000768F" w:rsidRPr="002B2380" w:rsidRDefault="0000768F" w:rsidP="00C8049B">
            <w:pPr>
              <w:contextualSpacing/>
            </w:pPr>
          </w:p>
          <w:p w14:paraId="3C2EAAD7" w14:textId="2917D99F" w:rsidR="0000768F" w:rsidRDefault="002B2380" w:rsidP="00C8049B">
            <w:pPr>
              <w:contextualSpacing/>
            </w:pPr>
            <w:r>
              <w:t>Kerri-Anne Chambers</w:t>
            </w:r>
          </w:p>
          <w:p w14:paraId="13047A36" w14:textId="77777777" w:rsidR="002B2380" w:rsidRDefault="002B2380" w:rsidP="00C8049B">
            <w:pPr>
              <w:contextualSpacing/>
            </w:pPr>
          </w:p>
          <w:p w14:paraId="2B65281D" w14:textId="051A2FA4" w:rsidR="0000768F" w:rsidRDefault="0000768F" w:rsidP="00C8049B">
            <w:pPr>
              <w:contextualSpacing/>
            </w:pPr>
            <w:r w:rsidRPr="002B2380">
              <w:t>Beth Olson</w:t>
            </w:r>
            <w:r w:rsidR="002B2380">
              <w:t xml:space="preserve">/Lexie </w:t>
            </w:r>
            <w:r w:rsidR="005A3CC8">
              <w:t>McMillan</w:t>
            </w:r>
            <w:r w:rsidR="000247D0">
              <w:t xml:space="preserve"> </w:t>
            </w:r>
            <w:r w:rsidR="000247D0">
              <w:t>Uribe</w:t>
            </w:r>
          </w:p>
          <w:p w14:paraId="4CE27608" w14:textId="77777777" w:rsidR="002B2380" w:rsidRPr="002B2380" w:rsidRDefault="002B2380" w:rsidP="00C8049B">
            <w:pPr>
              <w:contextualSpacing/>
            </w:pPr>
          </w:p>
          <w:p w14:paraId="1D362286" w14:textId="26D701E6" w:rsidR="0000768F" w:rsidRDefault="0000768F" w:rsidP="00C8049B">
            <w:pPr>
              <w:contextualSpacing/>
            </w:pPr>
            <w:r w:rsidRPr="002B2380">
              <w:t xml:space="preserve">Qing Chen &amp; </w:t>
            </w:r>
            <w:proofErr w:type="spellStart"/>
            <w:r w:rsidRPr="002B2380">
              <w:t>Nurgul</w:t>
            </w:r>
            <w:proofErr w:type="spellEnd"/>
            <w:r w:rsidRPr="002B2380">
              <w:t xml:space="preserve"> Fitzgerald</w:t>
            </w:r>
          </w:p>
          <w:p w14:paraId="2170AB19" w14:textId="77777777" w:rsidR="002B2380" w:rsidRPr="002B2380" w:rsidRDefault="002B2380" w:rsidP="00C8049B">
            <w:pPr>
              <w:contextualSpacing/>
            </w:pPr>
          </w:p>
          <w:p w14:paraId="022CFD32" w14:textId="2CA09F9B" w:rsidR="0000768F" w:rsidRPr="002B2380" w:rsidRDefault="002B2380" w:rsidP="00C8049B">
            <w:pPr>
              <w:contextualSpacing/>
            </w:pPr>
            <w:r>
              <w:t xml:space="preserve">Kavitha </w:t>
            </w:r>
            <w:proofErr w:type="spellStart"/>
            <w:r>
              <w:t>Sankavaram</w:t>
            </w:r>
            <w:proofErr w:type="spellEnd"/>
            <w:r>
              <w:t xml:space="preserve"> &amp; Dawn </w:t>
            </w:r>
            <w:proofErr w:type="spellStart"/>
            <w:r>
              <w:t>Earnesty</w:t>
            </w:r>
            <w:proofErr w:type="spellEnd"/>
          </w:p>
        </w:tc>
      </w:tr>
      <w:tr w:rsidR="0000768F" w:rsidRPr="000F29D5" w14:paraId="5875BB54" w14:textId="77777777" w:rsidTr="0000768F">
        <w:tc>
          <w:tcPr>
            <w:tcW w:w="1159" w:type="dxa"/>
            <w:shd w:val="clear" w:color="auto" w:fill="E7E6E6" w:themeFill="background2"/>
          </w:tcPr>
          <w:p w14:paraId="30A84672" w14:textId="46E395EE" w:rsidR="0000768F" w:rsidRPr="000F29D5" w:rsidRDefault="0000768F" w:rsidP="00C8049B">
            <w:pPr>
              <w:contextualSpacing/>
            </w:pPr>
            <w:r>
              <w:t>1</w:t>
            </w:r>
            <w:r w:rsidR="005A3CC8">
              <w:t>0</w:t>
            </w:r>
            <w:r>
              <w:t>:</w:t>
            </w:r>
            <w:r w:rsidR="005A3CC8">
              <w:t>3</w:t>
            </w:r>
            <w:r>
              <w:t>0am-1</w:t>
            </w:r>
            <w:r w:rsidR="005A3CC8">
              <w:t>1</w:t>
            </w:r>
            <w:r>
              <w:t>:</w:t>
            </w:r>
            <w:r w:rsidR="005A3CC8">
              <w:t>3</w:t>
            </w:r>
            <w:r>
              <w:t>0</w:t>
            </w:r>
            <w:r w:rsidR="005A3CC8">
              <w:t>a</w:t>
            </w:r>
            <w:r>
              <w:t>m</w:t>
            </w:r>
          </w:p>
        </w:tc>
        <w:tc>
          <w:tcPr>
            <w:tcW w:w="1159" w:type="dxa"/>
            <w:shd w:val="clear" w:color="auto" w:fill="E7E6E6" w:themeFill="background2"/>
          </w:tcPr>
          <w:p w14:paraId="42A34367" w14:textId="4AE190D6" w:rsidR="0000768F" w:rsidRPr="000F29D5" w:rsidRDefault="0000768F" w:rsidP="00C8049B">
            <w:pPr>
              <w:contextualSpacing/>
            </w:pPr>
            <w:r>
              <w:rPr>
                <w:lang w:val="es-US"/>
              </w:rPr>
              <w:t>1</w:t>
            </w:r>
            <w:r w:rsidR="005A3CC8">
              <w:rPr>
                <w:lang w:val="es-US"/>
              </w:rPr>
              <w:t>1</w:t>
            </w:r>
            <w:r>
              <w:rPr>
                <w:lang w:val="es-US"/>
              </w:rPr>
              <w:t>:</w:t>
            </w:r>
            <w:r w:rsidR="005A3CC8">
              <w:rPr>
                <w:lang w:val="es-US"/>
              </w:rPr>
              <w:t>3</w:t>
            </w:r>
            <w:r>
              <w:rPr>
                <w:lang w:val="es-US"/>
              </w:rPr>
              <w:t>0</w:t>
            </w:r>
            <w:r w:rsidR="005A3CC8">
              <w:rPr>
                <w:lang w:val="es-US"/>
              </w:rPr>
              <w:t>a</w:t>
            </w:r>
            <w:r>
              <w:rPr>
                <w:lang w:val="es-US"/>
              </w:rPr>
              <w:t>m-</w:t>
            </w:r>
            <w:r w:rsidR="00403594">
              <w:rPr>
                <w:lang w:val="es-US"/>
              </w:rPr>
              <w:t>1</w:t>
            </w:r>
            <w:r w:rsidR="005A3CC8">
              <w:rPr>
                <w:lang w:val="es-US"/>
              </w:rPr>
              <w:t>2</w:t>
            </w:r>
            <w:r>
              <w:rPr>
                <w:lang w:val="es-US"/>
              </w:rPr>
              <w:t>:</w:t>
            </w:r>
            <w:r w:rsidR="005A3CC8">
              <w:rPr>
                <w:lang w:val="es-US"/>
              </w:rPr>
              <w:t>3</w:t>
            </w:r>
            <w:r>
              <w:rPr>
                <w:lang w:val="es-US"/>
              </w:rPr>
              <w:t>0</w:t>
            </w:r>
            <w:r w:rsidR="005A3CC8">
              <w:rPr>
                <w:lang w:val="es-US"/>
              </w:rPr>
              <w:t>p</w:t>
            </w:r>
            <w:r>
              <w:rPr>
                <w:lang w:val="es-US"/>
              </w:rPr>
              <w:t>m</w:t>
            </w:r>
          </w:p>
        </w:tc>
        <w:tc>
          <w:tcPr>
            <w:tcW w:w="1159" w:type="dxa"/>
            <w:shd w:val="clear" w:color="auto" w:fill="E7E6E6" w:themeFill="background2"/>
          </w:tcPr>
          <w:p w14:paraId="0C5DA4E8" w14:textId="139EA7F9" w:rsidR="0000768F" w:rsidRPr="000F29D5" w:rsidRDefault="0000768F" w:rsidP="00C8049B">
            <w:pPr>
              <w:contextualSpacing/>
            </w:pPr>
            <w:r>
              <w:rPr>
                <w:lang w:val="es-US"/>
              </w:rPr>
              <w:t>1</w:t>
            </w:r>
            <w:r w:rsidR="005A3CC8">
              <w:rPr>
                <w:lang w:val="es-US"/>
              </w:rPr>
              <w:t>2</w:t>
            </w:r>
            <w:r>
              <w:rPr>
                <w:lang w:val="es-US"/>
              </w:rPr>
              <w:t>:</w:t>
            </w:r>
            <w:r w:rsidR="005A3CC8">
              <w:rPr>
                <w:lang w:val="es-US"/>
              </w:rPr>
              <w:t>3</w:t>
            </w:r>
            <w:r>
              <w:rPr>
                <w:lang w:val="es-US"/>
              </w:rPr>
              <w:t>0pm-</w:t>
            </w:r>
            <w:r w:rsidR="005A3CC8">
              <w:rPr>
                <w:lang w:val="es-US"/>
              </w:rPr>
              <w:t>1</w:t>
            </w:r>
            <w:r>
              <w:rPr>
                <w:lang w:val="es-US"/>
              </w:rPr>
              <w:t>:</w:t>
            </w:r>
            <w:r w:rsidR="005A3CC8">
              <w:rPr>
                <w:lang w:val="es-US"/>
              </w:rPr>
              <w:t>3</w:t>
            </w:r>
            <w:r>
              <w:rPr>
                <w:lang w:val="es-US"/>
              </w:rPr>
              <w:t>0pm</w:t>
            </w:r>
          </w:p>
        </w:tc>
        <w:tc>
          <w:tcPr>
            <w:tcW w:w="1159" w:type="dxa"/>
            <w:shd w:val="clear" w:color="auto" w:fill="E7E6E6" w:themeFill="background2"/>
          </w:tcPr>
          <w:p w14:paraId="7F8C0DA0" w14:textId="1107B8C7" w:rsidR="0000768F" w:rsidRPr="000F29D5" w:rsidRDefault="005A3CC8" w:rsidP="00C8049B">
            <w:pPr>
              <w:contextualSpacing/>
            </w:pPr>
            <w:r>
              <w:t>1</w:t>
            </w:r>
            <w:r w:rsidR="0000768F">
              <w:t>:</w:t>
            </w:r>
            <w:r>
              <w:t>3</w:t>
            </w:r>
            <w:r w:rsidR="0000768F">
              <w:t>0pm-</w:t>
            </w:r>
            <w:r>
              <w:t>2</w:t>
            </w:r>
            <w:r w:rsidR="0000768F">
              <w:t>:</w:t>
            </w:r>
            <w:r>
              <w:t>3</w:t>
            </w:r>
            <w:r w:rsidR="0000768F">
              <w:t>0pm</w:t>
            </w:r>
          </w:p>
        </w:tc>
        <w:tc>
          <w:tcPr>
            <w:tcW w:w="3861" w:type="dxa"/>
            <w:shd w:val="clear" w:color="auto" w:fill="E7E6E6" w:themeFill="background2"/>
          </w:tcPr>
          <w:p w14:paraId="3AF3BFEA" w14:textId="77777777" w:rsidR="0000768F" w:rsidRPr="000F29D5" w:rsidRDefault="0000768F" w:rsidP="00C8049B">
            <w:pPr>
              <w:contextualSpacing/>
            </w:pPr>
            <w:r>
              <w:t xml:space="preserve">Break </w:t>
            </w:r>
          </w:p>
        </w:tc>
        <w:tc>
          <w:tcPr>
            <w:tcW w:w="2293" w:type="dxa"/>
            <w:shd w:val="clear" w:color="auto" w:fill="E7E6E6" w:themeFill="background2"/>
          </w:tcPr>
          <w:p w14:paraId="34165989" w14:textId="77777777" w:rsidR="0000768F" w:rsidRPr="000F29D5" w:rsidRDefault="0000768F" w:rsidP="00C8049B">
            <w:pPr>
              <w:contextualSpacing/>
            </w:pPr>
          </w:p>
        </w:tc>
      </w:tr>
      <w:tr w:rsidR="0000768F" w:rsidRPr="000F29D5" w14:paraId="4ECE7F4F" w14:textId="77777777" w:rsidTr="0000768F">
        <w:tc>
          <w:tcPr>
            <w:tcW w:w="1159" w:type="dxa"/>
          </w:tcPr>
          <w:p w14:paraId="37A06832" w14:textId="071E36DD" w:rsidR="0000768F" w:rsidRPr="000F29D5" w:rsidRDefault="0000768F" w:rsidP="00C8049B">
            <w:pPr>
              <w:contextualSpacing/>
            </w:pPr>
            <w:r>
              <w:t>1</w:t>
            </w:r>
            <w:r w:rsidR="005A3CC8">
              <w:t>1</w:t>
            </w:r>
            <w:r>
              <w:t>:</w:t>
            </w:r>
            <w:r w:rsidR="005A3CC8">
              <w:t>3</w:t>
            </w:r>
            <w:r>
              <w:t>0</w:t>
            </w:r>
            <w:r w:rsidR="005A3CC8">
              <w:t>a</w:t>
            </w:r>
            <w:r>
              <w:t>m-</w:t>
            </w:r>
            <w:r w:rsidR="005A3CC8">
              <w:t>1</w:t>
            </w:r>
            <w:r>
              <w:t>:</w:t>
            </w:r>
            <w:r w:rsidR="005A3CC8">
              <w:t>3</w:t>
            </w:r>
            <w:r>
              <w:t>0pm</w:t>
            </w:r>
          </w:p>
        </w:tc>
        <w:tc>
          <w:tcPr>
            <w:tcW w:w="1159" w:type="dxa"/>
          </w:tcPr>
          <w:p w14:paraId="1FCA2879" w14:textId="65058860" w:rsidR="0000768F" w:rsidRPr="000F29D5" w:rsidRDefault="00403594" w:rsidP="00C8049B">
            <w:pPr>
              <w:contextualSpacing/>
            </w:pPr>
            <w:r>
              <w:rPr>
                <w:lang w:val="es-US"/>
              </w:rPr>
              <w:t>1</w:t>
            </w:r>
            <w:r w:rsidR="005A3CC8">
              <w:rPr>
                <w:lang w:val="es-US"/>
              </w:rPr>
              <w:t>2</w:t>
            </w:r>
            <w:r w:rsidR="0000768F">
              <w:rPr>
                <w:lang w:val="es-US"/>
              </w:rPr>
              <w:t>:</w:t>
            </w:r>
            <w:r w:rsidR="005A3CC8">
              <w:rPr>
                <w:lang w:val="es-US"/>
              </w:rPr>
              <w:t>3</w:t>
            </w:r>
            <w:r w:rsidR="0000768F">
              <w:rPr>
                <w:lang w:val="es-US"/>
              </w:rPr>
              <w:t>0pm-</w:t>
            </w:r>
            <w:r w:rsidR="005A3CC8">
              <w:rPr>
                <w:lang w:val="es-US"/>
              </w:rPr>
              <w:t>2</w:t>
            </w:r>
            <w:r w:rsidR="0000768F">
              <w:rPr>
                <w:lang w:val="es-US"/>
              </w:rPr>
              <w:t>:</w:t>
            </w:r>
            <w:r w:rsidR="005A3CC8">
              <w:rPr>
                <w:lang w:val="es-US"/>
              </w:rPr>
              <w:t>3</w:t>
            </w:r>
            <w:r w:rsidR="0000768F">
              <w:rPr>
                <w:lang w:val="es-US"/>
              </w:rPr>
              <w:t>0pm</w:t>
            </w:r>
          </w:p>
        </w:tc>
        <w:tc>
          <w:tcPr>
            <w:tcW w:w="1159" w:type="dxa"/>
          </w:tcPr>
          <w:p w14:paraId="297F696C" w14:textId="0A2C6318" w:rsidR="0000768F" w:rsidRPr="000F29D5" w:rsidRDefault="005A3CC8" w:rsidP="00C8049B">
            <w:pPr>
              <w:contextualSpacing/>
            </w:pPr>
            <w:r>
              <w:t>1</w:t>
            </w:r>
            <w:r w:rsidR="0000768F">
              <w:t>:</w:t>
            </w:r>
            <w:r>
              <w:t>3</w:t>
            </w:r>
            <w:r w:rsidR="0000768F">
              <w:t>0pm-</w:t>
            </w:r>
            <w:r>
              <w:t>3</w:t>
            </w:r>
            <w:r w:rsidR="0000768F">
              <w:t>:</w:t>
            </w:r>
            <w:r>
              <w:t>3</w:t>
            </w:r>
            <w:r w:rsidR="0000768F">
              <w:t>0pm</w:t>
            </w:r>
          </w:p>
        </w:tc>
        <w:tc>
          <w:tcPr>
            <w:tcW w:w="1159" w:type="dxa"/>
          </w:tcPr>
          <w:p w14:paraId="17FC284F" w14:textId="36A1A5B6" w:rsidR="0000768F" w:rsidRPr="000F29D5" w:rsidRDefault="005A3CC8" w:rsidP="00C8049B">
            <w:pPr>
              <w:contextualSpacing/>
            </w:pPr>
            <w:r>
              <w:t>2</w:t>
            </w:r>
            <w:r w:rsidR="0000768F">
              <w:t>:</w:t>
            </w:r>
            <w:r>
              <w:t>3</w:t>
            </w:r>
            <w:r w:rsidR="0000768F">
              <w:t>0pm-</w:t>
            </w:r>
            <w:r>
              <w:t>4</w:t>
            </w:r>
            <w:r w:rsidR="0000768F">
              <w:t>:</w:t>
            </w:r>
            <w:r>
              <w:t>3</w:t>
            </w:r>
            <w:r w:rsidR="0000768F">
              <w:t>0pm</w:t>
            </w:r>
          </w:p>
        </w:tc>
        <w:tc>
          <w:tcPr>
            <w:tcW w:w="3861" w:type="dxa"/>
          </w:tcPr>
          <w:p w14:paraId="3FA30A88" w14:textId="75B0727A" w:rsidR="0000768F" w:rsidRDefault="0053288B" w:rsidP="00C8049B">
            <w:pPr>
              <w:contextualSpacing/>
            </w:pPr>
            <w:r>
              <w:rPr>
                <w:b/>
                <w:bCs/>
              </w:rPr>
              <w:t xml:space="preserve">Quality of Life </w:t>
            </w:r>
            <w:r w:rsidR="0000768F" w:rsidRPr="0000768F">
              <w:rPr>
                <w:b/>
                <w:bCs/>
              </w:rPr>
              <w:t>(</w:t>
            </w:r>
            <w:r>
              <w:rPr>
                <w:b/>
                <w:bCs/>
              </w:rPr>
              <w:t>QoL</w:t>
            </w:r>
            <w:r w:rsidR="0000768F" w:rsidRPr="0000768F">
              <w:rPr>
                <w:b/>
                <w:bCs/>
              </w:rPr>
              <w:t xml:space="preserve">) </w:t>
            </w:r>
            <w:r w:rsidR="0000768F" w:rsidRPr="0000768F">
              <w:rPr>
                <w:b/>
                <w:bCs/>
                <w:i/>
                <w:iCs/>
              </w:rPr>
              <w:t>-</w:t>
            </w:r>
            <w:r w:rsidR="0000768F" w:rsidRPr="0000768F">
              <w:rPr>
                <w:i/>
                <w:iCs/>
              </w:rPr>
              <w:t xml:space="preserve"> Break Out Session</w:t>
            </w:r>
          </w:p>
          <w:p w14:paraId="232A0E52" w14:textId="77777777" w:rsidR="008B09ED" w:rsidRDefault="008B09ED" w:rsidP="008B09ED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Call schedule</w:t>
            </w:r>
          </w:p>
          <w:p w14:paraId="1F74350F" w14:textId="77777777" w:rsidR="008B09ED" w:rsidRDefault="008B09ED" w:rsidP="008B09ED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 xml:space="preserve">Accomplishments: Journal articles, abstracts submitted, etc. </w:t>
            </w:r>
          </w:p>
          <w:p w14:paraId="48244F0C" w14:textId="77777777" w:rsidR="008B09ED" w:rsidRDefault="008B09ED" w:rsidP="008B09ED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Plan of Work: Goals, Objectives, Timeline</w:t>
            </w:r>
          </w:p>
          <w:p w14:paraId="65CA9619" w14:textId="7D996DD1" w:rsidR="0000768F" w:rsidRPr="000F29D5" w:rsidRDefault="008B09ED" w:rsidP="008B09ED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Submissions to 202</w:t>
            </w:r>
            <w:r w:rsidR="002B2380">
              <w:t>2</w:t>
            </w:r>
            <w:r>
              <w:t xml:space="preserve"> mtgs: SNEB, FNCEE, EFNEP, other?</w:t>
            </w:r>
          </w:p>
        </w:tc>
        <w:tc>
          <w:tcPr>
            <w:tcW w:w="2293" w:type="dxa"/>
          </w:tcPr>
          <w:p w14:paraId="27ED1F17" w14:textId="6714AA52" w:rsidR="0000768F" w:rsidRPr="000F29D5" w:rsidRDefault="0053288B" w:rsidP="00C8049B">
            <w:pPr>
              <w:contextualSpacing/>
            </w:pPr>
            <w:r>
              <w:t>Annie</w:t>
            </w:r>
            <w:r w:rsidR="0000768F">
              <w:t xml:space="preserve"> </w:t>
            </w:r>
            <w:r>
              <w:t>Roe</w:t>
            </w:r>
          </w:p>
        </w:tc>
      </w:tr>
    </w:tbl>
    <w:p w14:paraId="62F6DE40" w14:textId="77777777" w:rsidR="0000768F" w:rsidRPr="000F29D5" w:rsidRDefault="0000768F" w:rsidP="0000768F">
      <w:pPr>
        <w:contextualSpacing/>
      </w:pPr>
    </w:p>
    <w:p w14:paraId="3D3143F2" w14:textId="4BAF4F22" w:rsidR="002910F2" w:rsidRDefault="002910F2" w:rsidP="00BD00BE">
      <w:pPr>
        <w:contextualSpacing/>
      </w:pPr>
    </w:p>
    <w:p w14:paraId="1F7BAE7C" w14:textId="0216EF1A" w:rsidR="0053288B" w:rsidRDefault="0053288B" w:rsidP="00BD00BE">
      <w:pPr>
        <w:contextualSpacing/>
      </w:pPr>
    </w:p>
    <w:p w14:paraId="44DF7BCE" w14:textId="4C9D72FE" w:rsidR="002B2380" w:rsidRDefault="002B2380" w:rsidP="00BD00BE">
      <w:pPr>
        <w:contextualSpacing/>
      </w:pPr>
    </w:p>
    <w:p w14:paraId="4F514CFE" w14:textId="7D039A7D" w:rsidR="002B2380" w:rsidRDefault="002B2380" w:rsidP="00BD00BE">
      <w:pPr>
        <w:contextualSpacing/>
      </w:pPr>
    </w:p>
    <w:p w14:paraId="0E4AB509" w14:textId="630FC50D" w:rsidR="002B2380" w:rsidRDefault="002B2380" w:rsidP="00BD00BE">
      <w:pPr>
        <w:contextualSpacing/>
      </w:pPr>
    </w:p>
    <w:p w14:paraId="6F07790F" w14:textId="30E5C153" w:rsidR="002B2380" w:rsidRDefault="002B2380" w:rsidP="00BD00BE">
      <w:pPr>
        <w:contextualSpacing/>
      </w:pPr>
    </w:p>
    <w:p w14:paraId="79366ABC" w14:textId="37A9A97B" w:rsidR="00E43752" w:rsidRDefault="00E43752" w:rsidP="00BD00BE">
      <w:pPr>
        <w:contextualSpacing/>
      </w:pPr>
    </w:p>
    <w:p w14:paraId="02D79ED7" w14:textId="77777777" w:rsidR="00E43752" w:rsidRDefault="00E43752" w:rsidP="00BD00BE">
      <w:pPr>
        <w:contextualSpacing/>
      </w:pPr>
    </w:p>
    <w:p w14:paraId="281220E3" w14:textId="77777777" w:rsidR="002B2380" w:rsidRDefault="002B2380" w:rsidP="00BD00BE">
      <w:pPr>
        <w:contextualSpacing/>
      </w:pPr>
    </w:p>
    <w:p w14:paraId="7588B7C9" w14:textId="18FF96B4" w:rsidR="0053288B" w:rsidRDefault="0053288B" w:rsidP="00BD00BE">
      <w:pPr>
        <w:contextualSpacing/>
      </w:pPr>
    </w:p>
    <w:p w14:paraId="5CADA9C6" w14:textId="26874227" w:rsidR="0053288B" w:rsidRPr="00374793" w:rsidRDefault="0053288B" w:rsidP="0053288B">
      <w:pPr>
        <w:contextualSpacing/>
        <w:rPr>
          <w:b/>
          <w:u w:val="single"/>
        </w:rPr>
      </w:pPr>
      <w:r w:rsidRPr="00374793">
        <w:rPr>
          <w:b/>
          <w:u w:val="single"/>
        </w:rPr>
        <w:lastRenderedPageBreak/>
        <w:t xml:space="preserve">OCT </w:t>
      </w:r>
      <w:r>
        <w:rPr>
          <w:b/>
          <w:u w:val="single"/>
        </w:rPr>
        <w:t>2</w:t>
      </w:r>
      <w:r w:rsidR="00F31C85">
        <w:rPr>
          <w:b/>
          <w:u w:val="single"/>
        </w:rPr>
        <w:t>9</w:t>
      </w:r>
      <w:r w:rsidRPr="00374793">
        <w:rPr>
          <w:b/>
          <w:u w:val="single"/>
        </w:rPr>
        <w:t xml:space="preserve"> </w:t>
      </w:r>
      <w:r>
        <w:rPr>
          <w:b/>
          <w:u w:val="single"/>
        </w:rPr>
        <w:t>Friday</w:t>
      </w:r>
      <w:r w:rsidRPr="0000768F">
        <w:rPr>
          <w:bCs/>
        </w:rPr>
        <w:t>–</w:t>
      </w:r>
      <w:r w:rsidRPr="0000768F">
        <w:rPr>
          <w:b/>
        </w:rPr>
        <w:t xml:space="preserve"> </w:t>
      </w:r>
      <w:r w:rsidRPr="008558E9">
        <w:rPr>
          <w:bCs/>
          <w:i/>
          <w:iCs/>
        </w:rPr>
        <w:t>Facilitator &amp; Timekeeper –</w:t>
      </w:r>
      <w:r w:rsidR="003E7AE1" w:rsidRPr="008558E9">
        <w:rPr>
          <w:bCs/>
          <w:i/>
          <w:iCs/>
        </w:rPr>
        <w:t xml:space="preserve"> </w:t>
      </w:r>
      <w:r w:rsidR="002B2380">
        <w:rPr>
          <w:bCs/>
          <w:i/>
          <w:iCs/>
        </w:rPr>
        <w:t>Geb Bastian</w:t>
      </w:r>
    </w:p>
    <w:p w14:paraId="0D56F02B" w14:textId="77777777" w:rsidR="0053288B" w:rsidRDefault="0053288B" w:rsidP="0053288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  <w:gridCol w:w="3861"/>
        <w:gridCol w:w="2293"/>
      </w:tblGrid>
      <w:tr w:rsidR="0053288B" w14:paraId="0D1BCF1A" w14:textId="77777777" w:rsidTr="00C8049B">
        <w:tc>
          <w:tcPr>
            <w:tcW w:w="4636" w:type="dxa"/>
            <w:gridSpan w:val="4"/>
            <w:shd w:val="clear" w:color="auto" w:fill="E7E6E6" w:themeFill="background2"/>
          </w:tcPr>
          <w:p w14:paraId="5B484FED" w14:textId="77777777" w:rsidR="0053288B" w:rsidRPr="00717B18" w:rsidRDefault="0053288B" w:rsidP="00C8049B">
            <w:pPr>
              <w:contextualSpacing/>
              <w:jc w:val="center"/>
              <w:rPr>
                <w:b/>
                <w:bCs/>
              </w:rPr>
            </w:pPr>
            <w:r w:rsidRPr="00717B18">
              <w:rPr>
                <w:b/>
                <w:bCs/>
              </w:rPr>
              <w:t xml:space="preserve">Time </w:t>
            </w:r>
          </w:p>
        </w:tc>
        <w:tc>
          <w:tcPr>
            <w:tcW w:w="3861" w:type="dxa"/>
            <w:vMerge w:val="restart"/>
            <w:shd w:val="clear" w:color="auto" w:fill="E7E6E6" w:themeFill="background2"/>
          </w:tcPr>
          <w:p w14:paraId="002F1AAE" w14:textId="77777777" w:rsidR="0053288B" w:rsidRPr="00717B18" w:rsidRDefault="0053288B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Agenda Item</w:t>
            </w:r>
          </w:p>
        </w:tc>
        <w:tc>
          <w:tcPr>
            <w:tcW w:w="2293" w:type="dxa"/>
            <w:vMerge w:val="restart"/>
            <w:shd w:val="clear" w:color="auto" w:fill="E7E6E6" w:themeFill="background2"/>
          </w:tcPr>
          <w:p w14:paraId="2A1F480C" w14:textId="77777777" w:rsidR="0053288B" w:rsidRPr="00717B18" w:rsidRDefault="0053288B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Presenter</w:t>
            </w:r>
            <w:r>
              <w:rPr>
                <w:b/>
                <w:bCs/>
              </w:rPr>
              <w:t>/Facilitator</w:t>
            </w:r>
          </w:p>
        </w:tc>
      </w:tr>
      <w:tr w:rsidR="0053288B" w14:paraId="2149C490" w14:textId="77777777" w:rsidTr="00C8049B">
        <w:tc>
          <w:tcPr>
            <w:tcW w:w="1159" w:type="dxa"/>
            <w:shd w:val="clear" w:color="auto" w:fill="E7E6E6" w:themeFill="background2"/>
          </w:tcPr>
          <w:p w14:paraId="7EE4D908" w14:textId="77777777" w:rsidR="0053288B" w:rsidRPr="00717B18" w:rsidRDefault="0053288B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PT</w:t>
            </w:r>
          </w:p>
        </w:tc>
        <w:tc>
          <w:tcPr>
            <w:tcW w:w="1159" w:type="dxa"/>
            <w:shd w:val="clear" w:color="auto" w:fill="E7E6E6" w:themeFill="background2"/>
          </w:tcPr>
          <w:p w14:paraId="2C66F7C7" w14:textId="77777777" w:rsidR="0053288B" w:rsidRPr="00717B18" w:rsidRDefault="0053288B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MT</w:t>
            </w:r>
          </w:p>
        </w:tc>
        <w:tc>
          <w:tcPr>
            <w:tcW w:w="1159" w:type="dxa"/>
            <w:shd w:val="clear" w:color="auto" w:fill="E7E6E6" w:themeFill="background2"/>
          </w:tcPr>
          <w:p w14:paraId="053C481E" w14:textId="77777777" w:rsidR="0053288B" w:rsidRPr="00717B18" w:rsidRDefault="0053288B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CT</w:t>
            </w:r>
          </w:p>
        </w:tc>
        <w:tc>
          <w:tcPr>
            <w:tcW w:w="1159" w:type="dxa"/>
            <w:shd w:val="clear" w:color="auto" w:fill="E7E6E6" w:themeFill="background2"/>
          </w:tcPr>
          <w:p w14:paraId="74A74A90" w14:textId="77777777" w:rsidR="0053288B" w:rsidRPr="00717B18" w:rsidRDefault="0053288B" w:rsidP="00C8049B">
            <w:pPr>
              <w:contextualSpacing/>
              <w:rPr>
                <w:b/>
                <w:bCs/>
              </w:rPr>
            </w:pPr>
            <w:r w:rsidRPr="00717B18">
              <w:rPr>
                <w:b/>
                <w:bCs/>
              </w:rPr>
              <w:t>ET</w:t>
            </w:r>
          </w:p>
        </w:tc>
        <w:tc>
          <w:tcPr>
            <w:tcW w:w="3861" w:type="dxa"/>
            <w:vMerge/>
            <w:shd w:val="clear" w:color="auto" w:fill="E7E6E6" w:themeFill="background2"/>
          </w:tcPr>
          <w:p w14:paraId="50E461D5" w14:textId="77777777" w:rsidR="0053288B" w:rsidRPr="00717B18" w:rsidRDefault="0053288B" w:rsidP="00C8049B">
            <w:pPr>
              <w:contextualSpacing/>
              <w:rPr>
                <w:b/>
                <w:bCs/>
              </w:rPr>
            </w:pPr>
          </w:p>
        </w:tc>
        <w:tc>
          <w:tcPr>
            <w:tcW w:w="2293" w:type="dxa"/>
            <w:vMerge/>
            <w:shd w:val="clear" w:color="auto" w:fill="E7E6E6" w:themeFill="background2"/>
          </w:tcPr>
          <w:p w14:paraId="648A1B64" w14:textId="77777777" w:rsidR="0053288B" w:rsidRPr="00717B18" w:rsidRDefault="0053288B" w:rsidP="00C8049B">
            <w:pPr>
              <w:contextualSpacing/>
              <w:rPr>
                <w:b/>
                <w:bCs/>
              </w:rPr>
            </w:pPr>
          </w:p>
        </w:tc>
      </w:tr>
      <w:tr w:rsidR="00403594" w:rsidRPr="0000768F" w14:paraId="00885B61" w14:textId="77777777" w:rsidTr="002B2380">
        <w:tc>
          <w:tcPr>
            <w:tcW w:w="1159" w:type="dxa"/>
          </w:tcPr>
          <w:p w14:paraId="26069E1B" w14:textId="0A103945" w:rsidR="00403594" w:rsidRDefault="00403594" w:rsidP="00403594">
            <w:pPr>
              <w:contextualSpacing/>
            </w:pPr>
            <w:r>
              <w:t>8:00am-10:00am</w:t>
            </w:r>
          </w:p>
        </w:tc>
        <w:tc>
          <w:tcPr>
            <w:tcW w:w="1159" w:type="dxa"/>
          </w:tcPr>
          <w:p w14:paraId="66EC4AD2" w14:textId="2DD9DCB1" w:rsidR="00403594" w:rsidRDefault="00403594" w:rsidP="00403594">
            <w:pPr>
              <w:contextualSpacing/>
            </w:pPr>
            <w:r>
              <w:t>9:00am-11:00am</w:t>
            </w:r>
          </w:p>
        </w:tc>
        <w:tc>
          <w:tcPr>
            <w:tcW w:w="1159" w:type="dxa"/>
          </w:tcPr>
          <w:p w14:paraId="11FF5267" w14:textId="19F42EFF" w:rsidR="00403594" w:rsidRDefault="00403594" w:rsidP="00403594">
            <w:pPr>
              <w:contextualSpacing/>
            </w:pPr>
            <w:r>
              <w:t>10:00am-12:00pm</w:t>
            </w:r>
          </w:p>
        </w:tc>
        <w:tc>
          <w:tcPr>
            <w:tcW w:w="1159" w:type="dxa"/>
          </w:tcPr>
          <w:p w14:paraId="0B08F36B" w14:textId="04B801AD" w:rsidR="00403594" w:rsidRDefault="00403594" w:rsidP="00403594">
            <w:pPr>
              <w:contextualSpacing/>
            </w:pPr>
            <w:r>
              <w:t>11:00am-1:00pm</w:t>
            </w:r>
          </w:p>
        </w:tc>
        <w:tc>
          <w:tcPr>
            <w:tcW w:w="3861" w:type="dxa"/>
          </w:tcPr>
          <w:p w14:paraId="33FDA9CE" w14:textId="77777777" w:rsidR="00403594" w:rsidRDefault="00403594" w:rsidP="00403594">
            <w:pPr>
              <w:contextualSpacing/>
            </w:pPr>
            <w:r>
              <w:rPr>
                <w:b/>
                <w:bCs/>
              </w:rPr>
              <w:t>Cost-Benefit Analysis</w:t>
            </w:r>
            <w:r w:rsidRPr="0000768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CBA</w:t>
            </w:r>
            <w:r w:rsidRPr="0000768F">
              <w:rPr>
                <w:b/>
                <w:bCs/>
              </w:rPr>
              <w:t xml:space="preserve">) </w:t>
            </w:r>
            <w:r w:rsidRPr="0000768F">
              <w:rPr>
                <w:b/>
                <w:bCs/>
                <w:i/>
                <w:iCs/>
              </w:rPr>
              <w:t>-</w:t>
            </w:r>
            <w:r w:rsidRPr="0000768F">
              <w:rPr>
                <w:i/>
                <w:iCs/>
              </w:rPr>
              <w:t xml:space="preserve"> Break Out Session</w:t>
            </w:r>
          </w:p>
          <w:p w14:paraId="25681AFB" w14:textId="77777777" w:rsidR="00403594" w:rsidRDefault="00403594" w:rsidP="00403594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Call schedule</w:t>
            </w:r>
          </w:p>
          <w:p w14:paraId="25DFCC2D" w14:textId="77777777" w:rsidR="00403594" w:rsidRDefault="00403594" w:rsidP="00403594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 xml:space="preserve">Accomplishments: Journal articles, abstracts submitted, etc. </w:t>
            </w:r>
          </w:p>
          <w:p w14:paraId="15A8AEA5" w14:textId="77777777" w:rsidR="00403594" w:rsidRDefault="00403594" w:rsidP="00403594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Plan of Work: Goals, Objectives, Timeline</w:t>
            </w:r>
          </w:p>
          <w:p w14:paraId="0340B0AF" w14:textId="3A5DF749" w:rsidR="00403594" w:rsidRDefault="00403594" w:rsidP="00403594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>Submissions to 2022 mtgs: SNEB, FNCEE, EFNEP, other?</w:t>
            </w:r>
          </w:p>
          <w:p w14:paraId="2625AF27" w14:textId="0D6126AA" w:rsidR="00403594" w:rsidRDefault="00403594" w:rsidP="00403594"/>
        </w:tc>
        <w:tc>
          <w:tcPr>
            <w:tcW w:w="2293" w:type="dxa"/>
            <w:shd w:val="clear" w:color="auto" w:fill="auto"/>
          </w:tcPr>
          <w:p w14:paraId="0668E0E5" w14:textId="63108F95" w:rsidR="00403594" w:rsidRPr="0000768F" w:rsidRDefault="00403594" w:rsidP="00403594">
            <w:pPr>
              <w:contextualSpacing/>
            </w:pPr>
            <w:r>
              <w:t xml:space="preserve">Andrea </w:t>
            </w:r>
            <w:proofErr w:type="spellStart"/>
            <w:r>
              <w:t>Leschewski</w:t>
            </w:r>
            <w:proofErr w:type="spellEnd"/>
            <w:r>
              <w:t xml:space="preserve"> </w:t>
            </w:r>
          </w:p>
        </w:tc>
      </w:tr>
      <w:tr w:rsidR="00403594" w:rsidRPr="000F29D5" w14:paraId="1430BD37" w14:textId="77777777" w:rsidTr="00C8049B">
        <w:tc>
          <w:tcPr>
            <w:tcW w:w="1159" w:type="dxa"/>
            <w:shd w:val="clear" w:color="auto" w:fill="E7E6E6" w:themeFill="background2"/>
          </w:tcPr>
          <w:p w14:paraId="0A2655D5" w14:textId="2D477725" w:rsidR="00403594" w:rsidRPr="000F29D5" w:rsidRDefault="00403594" w:rsidP="00403594">
            <w:pPr>
              <w:contextualSpacing/>
            </w:pPr>
            <w:r>
              <w:t>10:00am-1</w:t>
            </w:r>
            <w:r w:rsidR="00E43752">
              <w:t>1</w:t>
            </w:r>
            <w:r>
              <w:t>:00</w:t>
            </w:r>
            <w:r w:rsidR="00E43752">
              <w:t>p</w:t>
            </w:r>
            <w:r>
              <w:t>m</w:t>
            </w:r>
          </w:p>
        </w:tc>
        <w:tc>
          <w:tcPr>
            <w:tcW w:w="1159" w:type="dxa"/>
            <w:shd w:val="clear" w:color="auto" w:fill="E7E6E6" w:themeFill="background2"/>
          </w:tcPr>
          <w:p w14:paraId="7BB78BB1" w14:textId="29B2A4B4" w:rsidR="00403594" w:rsidRPr="000F29D5" w:rsidRDefault="00403594" w:rsidP="00403594">
            <w:pPr>
              <w:contextualSpacing/>
            </w:pPr>
            <w:r>
              <w:rPr>
                <w:lang w:val="es-US"/>
              </w:rPr>
              <w:t>11:00am-1</w:t>
            </w:r>
            <w:r w:rsidR="00E43752">
              <w:rPr>
                <w:lang w:val="es-US"/>
              </w:rPr>
              <w:t>2</w:t>
            </w:r>
            <w:r>
              <w:rPr>
                <w:lang w:val="es-US"/>
              </w:rPr>
              <w:t>:00pm</w:t>
            </w:r>
          </w:p>
        </w:tc>
        <w:tc>
          <w:tcPr>
            <w:tcW w:w="1159" w:type="dxa"/>
            <w:shd w:val="clear" w:color="auto" w:fill="E7E6E6" w:themeFill="background2"/>
          </w:tcPr>
          <w:p w14:paraId="4B76FD4C" w14:textId="5B5BF4F4" w:rsidR="00403594" w:rsidRPr="000F29D5" w:rsidRDefault="00403594" w:rsidP="00403594">
            <w:pPr>
              <w:contextualSpacing/>
            </w:pPr>
            <w:r>
              <w:rPr>
                <w:lang w:val="es-US"/>
              </w:rPr>
              <w:t>12:00pm-</w:t>
            </w:r>
            <w:r w:rsidR="00E43752">
              <w:rPr>
                <w:lang w:val="es-US"/>
              </w:rPr>
              <w:t>1</w:t>
            </w:r>
            <w:r>
              <w:rPr>
                <w:lang w:val="es-US"/>
              </w:rPr>
              <w:t>:00pm</w:t>
            </w:r>
          </w:p>
        </w:tc>
        <w:tc>
          <w:tcPr>
            <w:tcW w:w="1159" w:type="dxa"/>
            <w:shd w:val="clear" w:color="auto" w:fill="E7E6E6" w:themeFill="background2"/>
          </w:tcPr>
          <w:p w14:paraId="2EE035BC" w14:textId="7DB7C43F" w:rsidR="00403594" w:rsidRPr="000F29D5" w:rsidRDefault="00403594" w:rsidP="00403594">
            <w:pPr>
              <w:contextualSpacing/>
            </w:pPr>
            <w:r>
              <w:t>1:00pm-</w:t>
            </w:r>
            <w:r w:rsidR="00E43752">
              <w:t>2</w:t>
            </w:r>
            <w:r>
              <w:t>:00pm</w:t>
            </w:r>
          </w:p>
        </w:tc>
        <w:tc>
          <w:tcPr>
            <w:tcW w:w="3861" w:type="dxa"/>
            <w:shd w:val="clear" w:color="auto" w:fill="E7E6E6" w:themeFill="background2"/>
          </w:tcPr>
          <w:p w14:paraId="6A7A4110" w14:textId="77777777" w:rsidR="00403594" w:rsidRPr="000F29D5" w:rsidRDefault="00403594" w:rsidP="00403594">
            <w:pPr>
              <w:contextualSpacing/>
            </w:pPr>
            <w:r>
              <w:t xml:space="preserve">Break </w:t>
            </w:r>
          </w:p>
        </w:tc>
        <w:tc>
          <w:tcPr>
            <w:tcW w:w="2293" w:type="dxa"/>
            <w:shd w:val="clear" w:color="auto" w:fill="E7E6E6" w:themeFill="background2"/>
          </w:tcPr>
          <w:p w14:paraId="6F1F05DC" w14:textId="77777777" w:rsidR="00403594" w:rsidRPr="000F29D5" w:rsidRDefault="00403594" w:rsidP="00403594">
            <w:pPr>
              <w:contextualSpacing/>
            </w:pPr>
          </w:p>
        </w:tc>
      </w:tr>
      <w:tr w:rsidR="00403594" w:rsidRPr="000F29D5" w14:paraId="0988AFED" w14:textId="77777777" w:rsidTr="00C8049B">
        <w:tc>
          <w:tcPr>
            <w:tcW w:w="1159" w:type="dxa"/>
          </w:tcPr>
          <w:p w14:paraId="2CD796DC" w14:textId="0ECF76D3" w:rsidR="00403594" w:rsidRPr="000F29D5" w:rsidRDefault="00403594" w:rsidP="00403594">
            <w:pPr>
              <w:contextualSpacing/>
            </w:pPr>
            <w:r>
              <w:t>1</w:t>
            </w:r>
            <w:r w:rsidR="00E43752">
              <w:t>1</w:t>
            </w:r>
            <w:r>
              <w:t>:00</w:t>
            </w:r>
            <w:r w:rsidR="00E43752">
              <w:t>a</w:t>
            </w:r>
            <w:r>
              <w:t>m-1</w:t>
            </w:r>
            <w:r w:rsidR="00E43752">
              <w:t>2</w:t>
            </w:r>
            <w:r>
              <w:t>:00pm</w:t>
            </w:r>
          </w:p>
        </w:tc>
        <w:tc>
          <w:tcPr>
            <w:tcW w:w="1159" w:type="dxa"/>
          </w:tcPr>
          <w:p w14:paraId="65C35262" w14:textId="104B026F" w:rsidR="00403594" w:rsidRPr="000F29D5" w:rsidRDefault="00403594" w:rsidP="00403594">
            <w:pPr>
              <w:contextualSpacing/>
            </w:pPr>
            <w:r>
              <w:rPr>
                <w:lang w:val="es-US"/>
              </w:rPr>
              <w:t>1</w:t>
            </w:r>
            <w:r w:rsidR="00E43752">
              <w:rPr>
                <w:lang w:val="es-US"/>
              </w:rPr>
              <w:t>2</w:t>
            </w:r>
            <w:r>
              <w:rPr>
                <w:lang w:val="es-US"/>
              </w:rPr>
              <w:t>:00pm-</w:t>
            </w:r>
            <w:r w:rsidR="00E43752">
              <w:rPr>
                <w:lang w:val="es-US"/>
              </w:rPr>
              <w:t>1</w:t>
            </w:r>
            <w:r>
              <w:rPr>
                <w:lang w:val="es-US"/>
              </w:rPr>
              <w:t>:00pm</w:t>
            </w:r>
          </w:p>
        </w:tc>
        <w:tc>
          <w:tcPr>
            <w:tcW w:w="1159" w:type="dxa"/>
          </w:tcPr>
          <w:p w14:paraId="113C58FD" w14:textId="3BA08DF0" w:rsidR="00403594" w:rsidRPr="000F29D5" w:rsidRDefault="00E43752" w:rsidP="00403594">
            <w:pPr>
              <w:contextualSpacing/>
            </w:pPr>
            <w:r>
              <w:t>1</w:t>
            </w:r>
            <w:r w:rsidR="00403594">
              <w:t>:00pm-</w:t>
            </w:r>
            <w:r>
              <w:t>2</w:t>
            </w:r>
            <w:r w:rsidR="00403594">
              <w:t>:00pm</w:t>
            </w:r>
          </w:p>
        </w:tc>
        <w:tc>
          <w:tcPr>
            <w:tcW w:w="1159" w:type="dxa"/>
          </w:tcPr>
          <w:p w14:paraId="532E9E27" w14:textId="2F0BAC45" w:rsidR="00403594" w:rsidRPr="000F29D5" w:rsidRDefault="00E43752" w:rsidP="00403594">
            <w:pPr>
              <w:contextualSpacing/>
            </w:pPr>
            <w:r>
              <w:t>2</w:t>
            </w:r>
            <w:r w:rsidR="00403594">
              <w:t>:00pm-</w:t>
            </w:r>
            <w:r>
              <w:t>3</w:t>
            </w:r>
            <w:r w:rsidR="00403594">
              <w:t>:00pm</w:t>
            </w:r>
          </w:p>
        </w:tc>
        <w:tc>
          <w:tcPr>
            <w:tcW w:w="3861" w:type="dxa"/>
          </w:tcPr>
          <w:p w14:paraId="40857550" w14:textId="77777777" w:rsidR="002868DC" w:rsidRDefault="002868DC" w:rsidP="002868DC">
            <w:r>
              <w:t>Review of Five-Year Plan of Work for NC 3169</w:t>
            </w:r>
          </w:p>
          <w:p w14:paraId="65AAE10F" w14:textId="148E2627" w:rsidR="00403594" w:rsidRPr="000F29D5" w:rsidRDefault="00403594" w:rsidP="002868DC">
            <w:pPr>
              <w:pStyle w:val="ListParagraph"/>
              <w:spacing w:after="160" w:line="256" w:lineRule="auto"/>
            </w:pPr>
          </w:p>
        </w:tc>
        <w:tc>
          <w:tcPr>
            <w:tcW w:w="2293" w:type="dxa"/>
          </w:tcPr>
          <w:p w14:paraId="6788E366" w14:textId="3FCF737C" w:rsidR="00403594" w:rsidRPr="000F29D5" w:rsidRDefault="00403594" w:rsidP="00403594">
            <w:pPr>
              <w:contextualSpacing/>
            </w:pPr>
          </w:p>
        </w:tc>
      </w:tr>
      <w:tr w:rsidR="00403594" w:rsidRPr="000F29D5" w14:paraId="40D1BF63" w14:textId="77777777" w:rsidTr="008558E9">
        <w:tc>
          <w:tcPr>
            <w:tcW w:w="1159" w:type="dxa"/>
          </w:tcPr>
          <w:p w14:paraId="6BB2A7D6" w14:textId="6DBC5B4A" w:rsidR="00403594" w:rsidRDefault="00403594" w:rsidP="00403594">
            <w:pPr>
              <w:contextualSpacing/>
            </w:pPr>
            <w:r>
              <w:t>1</w:t>
            </w:r>
            <w:r w:rsidR="00E43752">
              <w:t>2</w:t>
            </w:r>
            <w:r>
              <w:t>:00pm-</w:t>
            </w:r>
            <w:r w:rsidR="00E43752">
              <w:t>1</w:t>
            </w:r>
            <w:r>
              <w:t>:00pm</w:t>
            </w:r>
          </w:p>
        </w:tc>
        <w:tc>
          <w:tcPr>
            <w:tcW w:w="1159" w:type="dxa"/>
          </w:tcPr>
          <w:p w14:paraId="3FDDAF4F" w14:textId="7218771D" w:rsidR="00403594" w:rsidRDefault="00E43752" w:rsidP="00403594">
            <w:pPr>
              <w:contextualSpacing/>
              <w:rPr>
                <w:lang w:val="es-US"/>
              </w:rPr>
            </w:pPr>
            <w:r>
              <w:rPr>
                <w:lang w:val="es-US"/>
              </w:rPr>
              <w:t>1</w:t>
            </w:r>
            <w:r w:rsidR="00403594">
              <w:rPr>
                <w:lang w:val="es-US"/>
              </w:rPr>
              <w:t>:00pm-</w:t>
            </w:r>
            <w:r>
              <w:rPr>
                <w:lang w:val="es-US"/>
              </w:rPr>
              <w:t>2</w:t>
            </w:r>
            <w:r w:rsidR="00403594">
              <w:rPr>
                <w:lang w:val="es-US"/>
              </w:rPr>
              <w:t>:00pm</w:t>
            </w:r>
          </w:p>
        </w:tc>
        <w:tc>
          <w:tcPr>
            <w:tcW w:w="1159" w:type="dxa"/>
          </w:tcPr>
          <w:p w14:paraId="369B3933" w14:textId="15C40E28" w:rsidR="00403594" w:rsidRDefault="00E43752" w:rsidP="00403594">
            <w:pPr>
              <w:contextualSpacing/>
            </w:pPr>
            <w:r>
              <w:t>2</w:t>
            </w:r>
            <w:r w:rsidR="00403594">
              <w:t>:00pm-</w:t>
            </w:r>
            <w:r>
              <w:t>3</w:t>
            </w:r>
            <w:r w:rsidR="00403594">
              <w:t>:00pm</w:t>
            </w:r>
          </w:p>
        </w:tc>
        <w:tc>
          <w:tcPr>
            <w:tcW w:w="1159" w:type="dxa"/>
          </w:tcPr>
          <w:p w14:paraId="7BEE28A6" w14:textId="61819DD5" w:rsidR="00403594" w:rsidRDefault="00E43752" w:rsidP="00403594">
            <w:pPr>
              <w:contextualSpacing/>
            </w:pPr>
            <w:r>
              <w:t>3</w:t>
            </w:r>
            <w:r w:rsidR="00403594">
              <w:t>:00pm-</w:t>
            </w:r>
            <w:r>
              <w:t>4</w:t>
            </w:r>
            <w:r w:rsidR="00403594">
              <w:t>:00pm</w:t>
            </w:r>
          </w:p>
        </w:tc>
        <w:tc>
          <w:tcPr>
            <w:tcW w:w="3861" w:type="dxa"/>
          </w:tcPr>
          <w:p w14:paraId="07336569" w14:textId="54C3A612" w:rsidR="00403594" w:rsidRDefault="00403594" w:rsidP="00403594">
            <w:pPr>
              <w:contextualSpacing/>
            </w:pPr>
            <w:r>
              <w:t>Plans for Virtual Mid-Year Meeting Spring 202</w:t>
            </w:r>
            <w:r w:rsidR="00F31C85">
              <w:t>2</w:t>
            </w:r>
          </w:p>
          <w:p w14:paraId="2142E0E9" w14:textId="77777777" w:rsidR="00403594" w:rsidRDefault="00403594" w:rsidP="00403594">
            <w:pPr>
              <w:contextualSpacing/>
            </w:pPr>
          </w:p>
          <w:p w14:paraId="7A9A6150" w14:textId="6F515DCE" w:rsidR="002868DC" w:rsidRPr="002868DC" w:rsidRDefault="00403594" w:rsidP="00403594">
            <w:pPr>
              <w:contextualSpacing/>
            </w:pPr>
            <w:r>
              <w:t>Plans for face-to-face Meeting Fall 202</w:t>
            </w:r>
            <w:r w:rsidR="00F31C85">
              <w:t>2</w:t>
            </w:r>
          </w:p>
        </w:tc>
        <w:tc>
          <w:tcPr>
            <w:tcW w:w="2293" w:type="dxa"/>
            <w:shd w:val="clear" w:color="auto" w:fill="auto"/>
          </w:tcPr>
          <w:p w14:paraId="0F942164" w14:textId="77777777" w:rsidR="00403594" w:rsidRDefault="00403594" w:rsidP="00403594">
            <w:pPr>
              <w:contextualSpacing/>
            </w:pPr>
          </w:p>
        </w:tc>
      </w:tr>
    </w:tbl>
    <w:p w14:paraId="184EBA74" w14:textId="77777777" w:rsidR="00493A03" w:rsidRDefault="00493A03" w:rsidP="00BD00BE">
      <w:pPr>
        <w:contextualSpacing/>
      </w:pPr>
    </w:p>
    <w:sectPr w:rsidR="00493A03" w:rsidSect="00E5746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BFF" w14:textId="77777777" w:rsidR="002C4DD7" w:rsidRDefault="002C4DD7" w:rsidP="00374793">
      <w:r>
        <w:separator/>
      </w:r>
    </w:p>
  </w:endnote>
  <w:endnote w:type="continuationSeparator" w:id="0">
    <w:p w14:paraId="68494C58" w14:textId="77777777" w:rsidR="002C4DD7" w:rsidRDefault="002C4DD7" w:rsidP="003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E2AC" w14:textId="77777777" w:rsidR="002C4DD7" w:rsidRDefault="002C4DD7" w:rsidP="00374793">
      <w:r>
        <w:separator/>
      </w:r>
    </w:p>
  </w:footnote>
  <w:footnote w:type="continuationSeparator" w:id="0">
    <w:p w14:paraId="38E7738D" w14:textId="77777777" w:rsidR="002C4DD7" w:rsidRDefault="002C4DD7" w:rsidP="0037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670F" w14:textId="300AAB83" w:rsidR="00E57460" w:rsidRDefault="00E57460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r w:rsidRPr="00E57460">
      <w:rPr>
        <w:rFonts w:asciiTheme="majorHAnsi" w:eastAsia="Times New Roman" w:hAnsiTheme="majorHAnsi" w:cstheme="majorHAnsi"/>
        <w:b/>
        <w:bCs/>
        <w:noProof/>
        <w:color w:val="4472C4" w:themeColor="accent1"/>
        <w:sz w:val="28"/>
        <w:szCs w:val="28"/>
      </w:rPr>
      <w:drawing>
        <wp:anchor distT="0" distB="0" distL="114300" distR="114300" simplePos="0" relativeHeight="251658240" behindDoc="0" locked="0" layoutInCell="1" allowOverlap="1" wp14:anchorId="728B47B9" wp14:editId="23F02723">
          <wp:simplePos x="0" y="0"/>
          <wp:positionH relativeFrom="column">
            <wp:posOffset>-109057</wp:posOffset>
          </wp:positionH>
          <wp:positionV relativeFrom="paragraph">
            <wp:posOffset>-112838</wp:posOffset>
          </wp:positionV>
          <wp:extent cx="1148798" cy="813733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98" cy="813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67847" w14:textId="032B528D" w:rsidR="004E556C" w:rsidRPr="004E556C" w:rsidRDefault="004E556C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>USDA Multi-State Research Project</w:t>
    </w:r>
  </w:p>
  <w:p w14:paraId="1DAE040C" w14:textId="71A01D08" w:rsidR="00374793" w:rsidRPr="004E556C" w:rsidRDefault="004E556C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ab/>
      <w:t>EFNEP Relat</w:t>
    </w:r>
    <w:r w:rsidR="00650672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 xml:space="preserve">ed Research, Program Evaluation, </w:t>
    </w: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>and Outreach</w:t>
    </w:r>
  </w:p>
  <w:p w14:paraId="1E24C9CB" w14:textId="6CB60244" w:rsidR="004E556C" w:rsidRPr="00374793" w:rsidRDefault="004E556C">
    <w:pPr>
      <w:pStyle w:val="Header"/>
      <w:rPr>
        <w:color w:val="4472C4" w:themeColor="accent1"/>
        <w:sz w:val="32"/>
        <w:szCs w:val="32"/>
      </w:rPr>
    </w:pPr>
    <w:r>
      <w:rPr>
        <w:rFonts w:asciiTheme="majorHAnsi" w:eastAsia="Times New Roman" w:hAnsiTheme="majorHAnsi" w:cstheme="majorHAnsi"/>
        <w:bCs/>
      </w:rPr>
      <w:tab/>
    </w:r>
    <w:r>
      <w:rPr>
        <w:rFonts w:asciiTheme="majorHAnsi" w:eastAsia="Times New Roman" w:hAnsiTheme="majorHAnsi" w:cstheme="majorHAnsi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4B7"/>
    <w:multiLevelType w:val="hybridMultilevel"/>
    <w:tmpl w:val="C902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0DE8"/>
    <w:multiLevelType w:val="hybridMultilevel"/>
    <w:tmpl w:val="7B0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6BD"/>
    <w:multiLevelType w:val="hybridMultilevel"/>
    <w:tmpl w:val="4856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63548"/>
    <w:multiLevelType w:val="hybridMultilevel"/>
    <w:tmpl w:val="6E6C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121E"/>
    <w:multiLevelType w:val="hybridMultilevel"/>
    <w:tmpl w:val="990AA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DB0919"/>
    <w:multiLevelType w:val="hybridMultilevel"/>
    <w:tmpl w:val="8468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BE"/>
    <w:rsid w:val="0000768F"/>
    <w:rsid w:val="000247D0"/>
    <w:rsid w:val="00037574"/>
    <w:rsid w:val="00077360"/>
    <w:rsid w:val="0008463A"/>
    <w:rsid w:val="0008595A"/>
    <w:rsid w:val="000917A6"/>
    <w:rsid w:val="00094674"/>
    <w:rsid w:val="000F29D5"/>
    <w:rsid w:val="00110A03"/>
    <w:rsid w:val="00132CFF"/>
    <w:rsid w:val="00146FCD"/>
    <w:rsid w:val="00167745"/>
    <w:rsid w:val="001B5E73"/>
    <w:rsid w:val="001E1A61"/>
    <w:rsid w:val="002208BD"/>
    <w:rsid w:val="002621EC"/>
    <w:rsid w:val="002868DC"/>
    <w:rsid w:val="002910F2"/>
    <w:rsid w:val="002A7785"/>
    <w:rsid w:val="002B2380"/>
    <w:rsid w:val="002C4DD7"/>
    <w:rsid w:val="002F477E"/>
    <w:rsid w:val="00345BAB"/>
    <w:rsid w:val="0035072D"/>
    <w:rsid w:val="00374793"/>
    <w:rsid w:val="0038482A"/>
    <w:rsid w:val="0038554C"/>
    <w:rsid w:val="00396A91"/>
    <w:rsid w:val="003B53F0"/>
    <w:rsid w:val="003E7AE1"/>
    <w:rsid w:val="00403594"/>
    <w:rsid w:val="00451BA2"/>
    <w:rsid w:val="00493A03"/>
    <w:rsid w:val="004966F6"/>
    <w:rsid w:val="004C28C7"/>
    <w:rsid w:val="004E3AC7"/>
    <w:rsid w:val="004E556C"/>
    <w:rsid w:val="00520A0A"/>
    <w:rsid w:val="00525DD4"/>
    <w:rsid w:val="0053288B"/>
    <w:rsid w:val="00542B35"/>
    <w:rsid w:val="00557096"/>
    <w:rsid w:val="005771BC"/>
    <w:rsid w:val="005A3CC8"/>
    <w:rsid w:val="005D5BB8"/>
    <w:rsid w:val="005E4744"/>
    <w:rsid w:val="005E5DCA"/>
    <w:rsid w:val="0060229D"/>
    <w:rsid w:val="006033CA"/>
    <w:rsid w:val="00644449"/>
    <w:rsid w:val="00650672"/>
    <w:rsid w:val="006508D7"/>
    <w:rsid w:val="00651AE6"/>
    <w:rsid w:val="00672CD1"/>
    <w:rsid w:val="00673B37"/>
    <w:rsid w:val="006F5253"/>
    <w:rsid w:val="00717B18"/>
    <w:rsid w:val="00724462"/>
    <w:rsid w:val="0072632B"/>
    <w:rsid w:val="00747D71"/>
    <w:rsid w:val="007852DF"/>
    <w:rsid w:val="00797F3A"/>
    <w:rsid w:val="007A11BF"/>
    <w:rsid w:val="007C6708"/>
    <w:rsid w:val="007F1450"/>
    <w:rsid w:val="0084096D"/>
    <w:rsid w:val="008558E9"/>
    <w:rsid w:val="00867820"/>
    <w:rsid w:val="008779C0"/>
    <w:rsid w:val="008B09ED"/>
    <w:rsid w:val="00927B3A"/>
    <w:rsid w:val="00952674"/>
    <w:rsid w:val="009652AC"/>
    <w:rsid w:val="009936F8"/>
    <w:rsid w:val="009E18AA"/>
    <w:rsid w:val="009E1D8B"/>
    <w:rsid w:val="009E26FF"/>
    <w:rsid w:val="009E7ABC"/>
    <w:rsid w:val="009F0923"/>
    <w:rsid w:val="00A46695"/>
    <w:rsid w:val="00A63C3B"/>
    <w:rsid w:val="00A9145A"/>
    <w:rsid w:val="00AC6107"/>
    <w:rsid w:val="00AD69A1"/>
    <w:rsid w:val="00B23CF9"/>
    <w:rsid w:val="00B43433"/>
    <w:rsid w:val="00BB03C0"/>
    <w:rsid w:val="00BD00BE"/>
    <w:rsid w:val="00BF5F18"/>
    <w:rsid w:val="00C3485F"/>
    <w:rsid w:val="00C37329"/>
    <w:rsid w:val="00CB177A"/>
    <w:rsid w:val="00CF7674"/>
    <w:rsid w:val="00D010EA"/>
    <w:rsid w:val="00D12342"/>
    <w:rsid w:val="00D21023"/>
    <w:rsid w:val="00D279A4"/>
    <w:rsid w:val="00D328D6"/>
    <w:rsid w:val="00D8069A"/>
    <w:rsid w:val="00D84441"/>
    <w:rsid w:val="00DF51C8"/>
    <w:rsid w:val="00E33B3F"/>
    <w:rsid w:val="00E43752"/>
    <w:rsid w:val="00E57460"/>
    <w:rsid w:val="00E7265B"/>
    <w:rsid w:val="00EF57F5"/>
    <w:rsid w:val="00F05D6B"/>
    <w:rsid w:val="00F31C85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C79DB"/>
  <w15:chartTrackingRefBased/>
  <w15:docId w15:val="{64D4E80D-E3C7-9142-B6F3-0DE3D07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93"/>
  </w:style>
  <w:style w:type="paragraph" w:styleId="Footer">
    <w:name w:val="footer"/>
    <w:basedOn w:val="Normal"/>
    <w:link w:val="FooterChar"/>
    <w:uiPriority w:val="99"/>
    <w:unhideWhenUsed/>
    <w:rsid w:val="00374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93"/>
  </w:style>
  <w:style w:type="paragraph" w:styleId="ListParagraph">
    <w:name w:val="List Paragraph"/>
    <w:basedOn w:val="Normal"/>
    <w:uiPriority w:val="34"/>
    <w:qFormat/>
    <w:rsid w:val="00BB03C0"/>
    <w:pPr>
      <w:ind w:left="720"/>
      <w:contextualSpacing/>
    </w:pPr>
  </w:style>
  <w:style w:type="table" w:styleId="TableGrid">
    <w:name w:val="Table Grid"/>
    <w:basedOn w:val="TableNormal"/>
    <w:uiPriority w:val="39"/>
    <w:rsid w:val="0071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Janet</dc:creator>
  <cp:keywords/>
  <dc:description/>
  <cp:lastModifiedBy>Aragon, M. Catalina</cp:lastModifiedBy>
  <cp:revision>2</cp:revision>
  <dcterms:created xsi:type="dcterms:W3CDTF">2021-09-14T15:52:00Z</dcterms:created>
  <dcterms:modified xsi:type="dcterms:W3CDTF">2021-09-14T15:52:00Z</dcterms:modified>
</cp:coreProperties>
</file>