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34DFC" w14:textId="77777777" w:rsidR="001A58E8" w:rsidRDefault="001A58E8">
      <w:bookmarkStart w:id="0" w:name="_GoBack"/>
      <w:bookmarkEnd w:id="0"/>
    </w:p>
    <w:p w14:paraId="7173BAF3" w14:textId="00F1B654" w:rsidR="00261EF5" w:rsidRPr="001C39CE" w:rsidRDefault="00367D4B" w:rsidP="008C0359">
      <w:pPr>
        <w:spacing w:after="0"/>
        <w:jc w:val="center"/>
        <w:rPr>
          <w:b/>
          <w:sz w:val="24"/>
          <w:szCs w:val="24"/>
        </w:rPr>
      </w:pPr>
      <w:r w:rsidRPr="001C39CE">
        <w:rPr>
          <w:b/>
          <w:sz w:val="24"/>
          <w:szCs w:val="24"/>
        </w:rPr>
        <w:t xml:space="preserve">Agenda </w:t>
      </w:r>
      <w:r w:rsidR="005A66D9" w:rsidRPr="001C39CE">
        <w:rPr>
          <w:b/>
          <w:sz w:val="24"/>
          <w:szCs w:val="24"/>
        </w:rPr>
        <w:t xml:space="preserve">W3005 Annual Meeting </w:t>
      </w:r>
      <w:r w:rsidR="00202D68">
        <w:rPr>
          <w:b/>
          <w:sz w:val="24"/>
          <w:szCs w:val="24"/>
        </w:rPr>
        <w:t>January 30-31, 2020</w:t>
      </w:r>
    </w:p>
    <w:p w14:paraId="7393C0AC" w14:textId="77777777" w:rsidR="008C0359" w:rsidRPr="001C39CE" w:rsidRDefault="008C0359" w:rsidP="008C0359">
      <w:pPr>
        <w:spacing w:after="0"/>
        <w:jc w:val="center"/>
        <w:rPr>
          <w:b/>
          <w:sz w:val="24"/>
          <w:szCs w:val="24"/>
        </w:rPr>
      </w:pPr>
      <w:r w:rsidRPr="001C39CE">
        <w:rPr>
          <w:b/>
          <w:sz w:val="24"/>
          <w:szCs w:val="24"/>
        </w:rPr>
        <w:t>University of Nevada Cooperative Extension</w:t>
      </w:r>
    </w:p>
    <w:p w14:paraId="575A6CCA" w14:textId="02C56FAA" w:rsidR="005A66D9" w:rsidRPr="001C39CE" w:rsidRDefault="008C0359" w:rsidP="008C0359">
      <w:pPr>
        <w:spacing w:after="0"/>
        <w:jc w:val="center"/>
        <w:rPr>
          <w:b/>
          <w:sz w:val="24"/>
          <w:szCs w:val="24"/>
        </w:rPr>
      </w:pPr>
      <w:r w:rsidRPr="001C39CE">
        <w:rPr>
          <w:b/>
          <w:sz w:val="24"/>
          <w:szCs w:val="24"/>
        </w:rPr>
        <w:t>8050 Paradise Rd</w:t>
      </w:r>
      <w:r w:rsidR="005A66D9" w:rsidRPr="001C39CE">
        <w:rPr>
          <w:b/>
          <w:sz w:val="24"/>
          <w:szCs w:val="24"/>
        </w:rPr>
        <w:t>, Las Vegas, NV</w:t>
      </w:r>
      <w:r w:rsidRPr="001C39CE">
        <w:rPr>
          <w:b/>
          <w:sz w:val="24"/>
          <w:szCs w:val="24"/>
        </w:rPr>
        <w:t xml:space="preserve"> 89123</w:t>
      </w:r>
    </w:p>
    <w:p w14:paraId="6B5975E4" w14:textId="77777777" w:rsidR="008C0359" w:rsidRPr="005A66D9" w:rsidRDefault="008C0359" w:rsidP="008C0359">
      <w:pPr>
        <w:spacing w:after="0"/>
        <w:jc w:val="center"/>
        <w:rPr>
          <w:b/>
        </w:rPr>
      </w:pPr>
    </w:p>
    <w:p w14:paraId="7FD7E699" w14:textId="000ED1F6" w:rsidR="00D4158B" w:rsidRPr="001C39CE" w:rsidRDefault="005A66D9">
      <w:pPr>
        <w:rPr>
          <w:b/>
          <w:u w:val="single"/>
        </w:rPr>
      </w:pPr>
      <w:r w:rsidRPr="001C39CE">
        <w:rPr>
          <w:b/>
          <w:u w:val="single"/>
        </w:rPr>
        <w:t xml:space="preserve">Thursday, </w:t>
      </w:r>
      <w:r w:rsidR="00202D68">
        <w:rPr>
          <w:b/>
          <w:u w:val="single"/>
        </w:rPr>
        <w:t>January 30, 2020</w:t>
      </w:r>
    </w:p>
    <w:p w14:paraId="7164D2CD" w14:textId="33698488" w:rsidR="005A66D9" w:rsidRDefault="005A66D9" w:rsidP="00ED5B14">
      <w:pPr>
        <w:ind w:left="450" w:hanging="90"/>
      </w:pPr>
      <w:proofErr w:type="gramStart"/>
      <w:r>
        <w:t>8:</w:t>
      </w:r>
      <w:proofErr w:type="gramEnd"/>
      <w:r>
        <w:t xml:space="preserve">00 am </w:t>
      </w:r>
      <w:r>
        <w:tab/>
        <w:t>Meet in lobby hotel for rides to meeting location</w:t>
      </w:r>
    </w:p>
    <w:p w14:paraId="18B67232" w14:textId="6333EB9E" w:rsidR="00C6147F" w:rsidRDefault="005A66D9" w:rsidP="00ED5B14">
      <w:pPr>
        <w:ind w:left="1440" w:hanging="1080"/>
      </w:pPr>
      <w:proofErr w:type="gramStart"/>
      <w:r>
        <w:t>8:</w:t>
      </w:r>
      <w:proofErr w:type="gramEnd"/>
      <w:r>
        <w:t>30</w:t>
      </w:r>
      <w:r w:rsidR="00ED5B14">
        <w:t xml:space="preserve"> am</w:t>
      </w:r>
      <w:r>
        <w:tab/>
      </w:r>
      <w:r w:rsidR="00F85E1B">
        <w:t xml:space="preserve">Attendance, introductions, </w:t>
      </w:r>
      <w:r w:rsidR="00C728CF">
        <w:t xml:space="preserve">new members, </w:t>
      </w:r>
      <w:r w:rsidR="00F85E1B">
        <w:t>and h</w:t>
      </w:r>
      <w:r w:rsidR="00C6147F">
        <w:t>ousekeeping</w:t>
      </w:r>
      <w:r w:rsidR="00ED5B14">
        <w:t xml:space="preserve"> including lunch orders and registration </w:t>
      </w:r>
    </w:p>
    <w:p w14:paraId="2A47B052" w14:textId="69087B0B" w:rsidR="00C6147F" w:rsidRDefault="00ED5B14" w:rsidP="00BF539F">
      <w:pPr>
        <w:ind w:left="360"/>
      </w:pPr>
      <w:proofErr w:type="gramStart"/>
      <w:r>
        <w:t>9:</w:t>
      </w:r>
      <w:proofErr w:type="gramEnd"/>
      <w:r>
        <w:t>00 am</w:t>
      </w:r>
      <w:r w:rsidR="00BF539F">
        <w:tab/>
      </w:r>
      <w:r w:rsidR="00F85E1B">
        <w:t>Update from</w:t>
      </w:r>
      <w:r w:rsidR="005A66D9">
        <w:t xml:space="preserve"> Jinzeng Yang</w:t>
      </w:r>
    </w:p>
    <w:p w14:paraId="1B44108F" w14:textId="2A6D7872" w:rsidR="00C6147F" w:rsidRDefault="00ED5B14" w:rsidP="00094726">
      <w:pPr>
        <w:spacing w:after="0" w:line="240" w:lineRule="auto"/>
        <w:ind w:left="360"/>
      </w:pPr>
      <w:proofErr w:type="gramStart"/>
      <w:r>
        <w:t>9:</w:t>
      </w:r>
      <w:proofErr w:type="gramEnd"/>
      <w:r>
        <w:t>15 am</w:t>
      </w:r>
      <w:r w:rsidR="00BF539F">
        <w:tab/>
      </w:r>
      <w:r w:rsidR="00202D68">
        <w:t>Reports from Research and Extension Working Groups</w:t>
      </w:r>
    </w:p>
    <w:p w14:paraId="44B283A8" w14:textId="42AF00A9" w:rsidR="00094726" w:rsidRDefault="00094726" w:rsidP="00094726">
      <w:pPr>
        <w:spacing w:after="0" w:line="240" w:lineRule="auto"/>
        <w:ind w:left="360"/>
      </w:pPr>
      <w:r>
        <w:tab/>
      </w:r>
      <w:r>
        <w:tab/>
        <w:t>Karen Chapman-Novakofski, Extension Working Group Chair</w:t>
      </w:r>
    </w:p>
    <w:p w14:paraId="4EB93BEC" w14:textId="2116F2A2" w:rsidR="00094726" w:rsidRDefault="00094726" w:rsidP="00094726">
      <w:pPr>
        <w:spacing w:after="0" w:line="240" w:lineRule="auto"/>
        <w:ind w:left="360"/>
      </w:pPr>
      <w:r>
        <w:tab/>
      </w:r>
      <w:r>
        <w:tab/>
        <w:t xml:space="preserve">Emily </w:t>
      </w:r>
      <w:proofErr w:type="spellStart"/>
      <w:r>
        <w:t>Tomayko</w:t>
      </w:r>
      <w:proofErr w:type="spellEnd"/>
      <w:r>
        <w:t>, Research Working Group Chair</w:t>
      </w:r>
    </w:p>
    <w:p w14:paraId="150AEF34" w14:textId="4E9DDFF3" w:rsidR="00094726" w:rsidRDefault="00094726" w:rsidP="00094726">
      <w:pPr>
        <w:spacing w:after="0" w:line="240" w:lineRule="auto"/>
        <w:ind w:left="360"/>
      </w:pPr>
    </w:p>
    <w:p w14:paraId="38E79CC1" w14:textId="358FB3E5" w:rsidR="00ED5B14" w:rsidRDefault="00B17F7A" w:rsidP="00BF539F">
      <w:pPr>
        <w:ind w:left="360"/>
      </w:pPr>
      <w:proofErr w:type="gramStart"/>
      <w:r>
        <w:t>10</w:t>
      </w:r>
      <w:proofErr w:type="gramEnd"/>
      <w:r>
        <w:t>:15 am</w:t>
      </w:r>
      <w:r>
        <w:tab/>
        <w:t>Break</w:t>
      </w:r>
      <w:r w:rsidR="00202D68">
        <w:t xml:space="preserve"> (and coordination of departing flights)</w:t>
      </w:r>
    </w:p>
    <w:p w14:paraId="40518D6E" w14:textId="4BA09B7C" w:rsidR="00226114" w:rsidRDefault="00ED5B14" w:rsidP="00BF539F">
      <w:pPr>
        <w:ind w:left="360"/>
      </w:pPr>
      <w:r>
        <w:t>10:45 am</w:t>
      </w:r>
      <w:r w:rsidR="005A66D9">
        <w:tab/>
      </w:r>
      <w:proofErr w:type="gramStart"/>
      <w:r w:rsidR="005A66D9">
        <w:t>Working</w:t>
      </w:r>
      <w:proofErr w:type="gramEnd"/>
      <w:r w:rsidR="005A66D9">
        <w:t xml:space="preserve"> group</w:t>
      </w:r>
      <w:r>
        <w:t>s</w:t>
      </w:r>
      <w:r w:rsidR="00202D68">
        <w:t xml:space="preserve"> meet</w:t>
      </w:r>
    </w:p>
    <w:p w14:paraId="56B8F1FC" w14:textId="6E99665F" w:rsidR="00CC1F8E" w:rsidRDefault="00B17F7A" w:rsidP="00BF539F">
      <w:pPr>
        <w:ind w:left="360"/>
      </w:pPr>
      <w:proofErr w:type="gramStart"/>
      <w:r>
        <w:t>noon</w:t>
      </w:r>
      <w:proofErr w:type="gramEnd"/>
      <w:r w:rsidR="00CC1F8E">
        <w:tab/>
      </w:r>
      <w:r>
        <w:t>Lunch</w:t>
      </w:r>
    </w:p>
    <w:p w14:paraId="26688AFC" w14:textId="3BB11C99" w:rsidR="00B17F7A" w:rsidRDefault="00B17F7A" w:rsidP="0058259D">
      <w:pPr>
        <w:ind w:left="1440" w:hanging="1080"/>
      </w:pPr>
      <w:r>
        <w:t>1</w:t>
      </w:r>
      <w:r w:rsidR="00165D94">
        <w:t>:00</w:t>
      </w:r>
      <w:r>
        <w:t xml:space="preserve"> pm</w:t>
      </w:r>
      <w:r>
        <w:tab/>
      </w:r>
      <w:r w:rsidR="0058259D">
        <w:t>Discussion of objectives, milestones, working group progress and questions</w:t>
      </w:r>
      <w:r w:rsidR="00202D68">
        <w:t xml:space="preserve"> (ALL)</w:t>
      </w:r>
    </w:p>
    <w:p w14:paraId="415A5C88" w14:textId="08CB2BDA" w:rsidR="00B17F7A" w:rsidRDefault="00202D68" w:rsidP="00BF539F">
      <w:pPr>
        <w:ind w:firstLine="360"/>
      </w:pPr>
      <w:r>
        <w:t>2:00 pm</w:t>
      </w:r>
      <w:r>
        <w:tab/>
      </w:r>
      <w:proofErr w:type="gramStart"/>
      <w:r w:rsidR="00B17F7A">
        <w:t>Working</w:t>
      </w:r>
      <w:proofErr w:type="gramEnd"/>
      <w:r w:rsidR="00B17F7A">
        <w:t xml:space="preserve"> groups</w:t>
      </w:r>
      <w:r>
        <w:t xml:space="preserve"> (include discussion of commitments and timeline for 2020-21)</w:t>
      </w:r>
    </w:p>
    <w:p w14:paraId="7174E309" w14:textId="04323ACC" w:rsidR="004410EC" w:rsidRDefault="004410EC" w:rsidP="004410EC">
      <w:pPr>
        <w:ind w:firstLine="360"/>
      </w:pPr>
      <w:r>
        <w:t xml:space="preserve">4:30 pm </w:t>
      </w:r>
      <w:r>
        <w:tab/>
        <w:t xml:space="preserve">Election of officers for </w:t>
      </w:r>
      <w:r w:rsidR="00202D68">
        <w:t>2021, set meeting dates and location for 2021</w:t>
      </w:r>
    </w:p>
    <w:p w14:paraId="13AB9E03" w14:textId="0CA13B4D" w:rsidR="006C360B" w:rsidRDefault="00B17F7A" w:rsidP="00B17F7A">
      <w:pPr>
        <w:ind w:firstLine="360"/>
      </w:pPr>
      <w:r>
        <w:t xml:space="preserve">5:00 pm </w:t>
      </w:r>
      <w:r>
        <w:tab/>
        <w:t>Adjourn, shuttle back to hotel</w:t>
      </w:r>
    </w:p>
    <w:p w14:paraId="39D9A5E4" w14:textId="5D3ABECE" w:rsidR="00165D94" w:rsidRPr="001C39CE" w:rsidRDefault="00B17F7A" w:rsidP="004119DE">
      <w:pPr>
        <w:rPr>
          <w:b/>
          <w:u w:val="single"/>
        </w:rPr>
      </w:pPr>
      <w:r w:rsidRPr="001C39CE">
        <w:rPr>
          <w:b/>
          <w:u w:val="single"/>
        </w:rPr>
        <w:t xml:space="preserve">Friday, </w:t>
      </w:r>
      <w:r w:rsidR="00202D68">
        <w:rPr>
          <w:b/>
          <w:u w:val="single"/>
        </w:rPr>
        <w:t>January 31, 2020</w:t>
      </w:r>
    </w:p>
    <w:p w14:paraId="6DBDFCA2" w14:textId="46B3D7B4" w:rsidR="00BF539F" w:rsidRDefault="00165D94" w:rsidP="006C360B">
      <w:pPr>
        <w:ind w:firstLine="360"/>
      </w:pPr>
      <w:proofErr w:type="gramStart"/>
      <w:r>
        <w:t>8</w:t>
      </w:r>
      <w:r w:rsidR="00B17F7A">
        <w:t>:</w:t>
      </w:r>
      <w:proofErr w:type="gramEnd"/>
      <w:r w:rsidR="00B17F7A">
        <w:t>00 am</w:t>
      </w:r>
      <w:r w:rsidR="00BF539F">
        <w:tab/>
      </w:r>
      <w:r w:rsidR="00B17F7A">
        <w:t>Meet in lobby hotel for rides to meeting location</w:t>
      </w:r>
      <w:r w:rsidR="00226114">
        <w:t xml:space="preserve"> </w:t>
      </w:r>
    </w:p>
    <w:p w14:paraId="2C91C6C4" w14:textId="712D044C" w:rsidR="008610A4" w:rsidRDefault="00B17F7A" w:rsidP="006C360B">
      <w:pPr>
        <w:ind w:firstLine="360"/>
      </w:pPr>
      <w:r>
        <w:t xml:space="preserve">8:30 am </w:t>
      </w:r>
      <w:r>
        <w:tab/>
      </w:r>
      <w:proofErr w:type="gramStart"/>
      <w:r w:rsidR="00202D68">
        <w:t>W</w:t>
      </w:r>
      <w:r>
        <w:t>orking</w:t>
      </w:r>
      <w:proofErr w:type="gramEnd"/>
      <w:r>
        <w:t xml:space="preserve"> groups</w:t>
      </w:r>
      <w:r w:rsidR="00202D68">
        <w:t xml:space="preserve"> complete tasks and discussion</w:t>
      </w:r>
    </w:p>
    <w:p w14:paraId="6F83270A" w14:textId="670AC873" w:rsidR="00D4158B" w:rsidRDefault="008610A4" w:rsidP="00BF539F">
      <w:pPr>
        <w:ind w:firstLine="360"/>
      </w:pPr>
      <w:r>
        <w:t>10:3</w:t>
      </w:r>
      <w:r w:rsidR="006C360B">
        <w:t>0</w:t>
      </w:r>
      <w:r w:rsidR="00B17F7A">
        <w:t xml:space="preserve"> am</w:t>
      </w:r>
      <w:r w:rsidR="00D85450">
        <w:tab/>
      </w:r>
      <w:proofErr w:type="gramStart"/>
      <w:r w:rsidR="00B17F7A">
        <w:t>Working</w:t>
      </w:r>
      <w:proofErr w:type="gramEnd"/>
      <w:r w:rsidR="00B17F7A">
        <w:t xml:space="preserve"> groups report back to full membership</w:t>
      </w:r>
      <w:r w:rsidR="00202D68">
        <w:t xml:space="preserve"> </w:t>
      </w:r>
    </w:p>
    <w:p w14:paraId="520B4C1F" w14:textId="3C635EB5" w:rsidR="00CE7BD9" w:rsidRDefault="00B17F7A" w:rsidP="00D4158B">
      <w:pPr>
        <w:ind w:firstLine="360"/>
      </w:pPr>
      <w:proofErr w:type="gramStart"/>
      <w:r>
        <w:t>noon</w:t>
      </w:r>
      <w:proofErr w:type="gramEnd"/>
      <w:r w:rsidR="008610A4">
        <w:tab/>
        <w:t>Adjourn</w:t>
      </w:r>
    </w:p>
    <w:sectPr w:rsidR="00CE7BD9" w:rsidSect="00261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5701"/>
    <w:multiLevelType w:val="hybridMultilevel"/>
    <w:tmpl w:val="58402102"/>
    <w:lvl w:ilvl="0" w:tplc="8494B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16277B"/>
    <w:multiLevelType w:val="hybridMultilevel"/>
    <w:tmpl w:val="2EBE8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F5609"/>
    <w:multiLevelType w:val="hybridMultilevel"/>
    <w:tmpl w:val="545EEDEE"/>
    <w:lvl w:ilvl="0" w:tplc="E0BE54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6F"/>
    <w:rsid w:val="00014866"/>
    <w:rsid w:val="00074786"/>
    <w:rsid w:val="00094726"/>
    <w:rsid w:val="00165D94"/>
    <w:rsid w:val="001A58E8"/>
    <w:rsid w:val="001C39CE"/>
    <w:rsid w:val="00202D68"/>
    <w:rsid w:val="00226114"/>
    <w:rsid w:val="00261EF5"/>
    <w:rsid w:val="002A104C"/>
    <w:rsid w:val="00367D4B"/>
    <w:rsid w:val="004119DE"/>
    <w:rsid w:val="004410EC"/>
    <w:rsid w:val="0046616F"/>
    <w:rsid w:val="004A3614"/>
    <w:rsid w:val="0058259D"/>
    <w:rsid w:val="005A66D9"/>
    <w:rsid w:val="00622B62"/>
    <w:rsid w:val="00641880"/>
    <w:rsid w:val="0068377C"/>
    <w:rsid w:val="006A092C"/>
    <w:rsid w:val="006C360B"/>
    <w:rsid w:val="008610A4"/>
    <w:rsid w:val="008C0359"/>
    <w:rsid w:val="009E0D95"/>
    <w:rsid w:val="00B17F7A"/>
    <w:rsid w:val="00B52AAF"/>
    <w:rsid w:val="00BF539F"/>
    <w:rsid w:val="00C6147F"/>
    <w:rsid w:val="00C728CF"/>
    <w:rsid w:val="00CC1F8E"/>
    <w:rsid w:val="00CE7BD9"/>
    <w:rsid w:val="00D4158B"/>
    <w:rsid w:val="00D50F73"/>
    <w:rsid w:val="00D55259"/>
    <w:rsid w:val="00D645B6"/>
    <w:rsid w:val="00D85450"/>
    <w:rsid w:val="00ED039C"/>
    <w:rsid w:val="00ED5B14"/>
    <w:rsid w:val="00F4163A"/>
    <w:rsid w:val="00F8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4A46A"/>
  <w15:docId w15:val="{7053E095-22B6-436E-A64D-8F8DE1E6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1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5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E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E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E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Beautiful</dc:creator>
  <cp:lastModifiedBy>Harrington,H. Michael</cp:lastModifiedBy>
  <cp:revision>2</cp:revision>
  <dcterms:created xsi:type="dcterms:W3CDTF">2019-05-28T22:32:00Z</dcterms:created>
  <dcterms:modified xsi:type="dcterms:W3CDTF">2019-05-28T22:32:00Z</dcterms:modified>
</cp:coreProperties>
</file>