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9B" w:rsidRPr="00DB279B" w:rsidRDefault="00002AB3" w:rsidP="0091406E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DB279B">
        <w:rPr>
          <w:b/>
          <w:sz w:val="20"/>
          <w:szCs w:val="20"/>
        </w:rPr>
        <w:t xml:space="preserve">W3173 </w:t>
      </w:r>
      <w:r w:rsidR="00DB279B" w:rsidRPr="00DB279B">
        <w:rPr>
          <w:b/>
          <w:sz w:val="20"/>
          <w:szCs w:val="20"/>
        </w:rPr>
        <w:t>Impacts of Stress Factors on Performance, Health, and Well-Being of Farm Animals (from W2173)</w:t>
      </w:r>
    </w:p>
    <w:p w:rsidR="00710B82" w:rsidRPr="0091406E" w:rsidRDefault="0091406E" w:rsidP="0091406E">
      <w:pPr>
        <w:jc w:val="center"/>
        <w:rPr>
          <w:b/>
        </w:rPr>
      </w:pPr>
      <w:r w:rsidRPr="0091406E">
        <w:rPr>
          <w:b/>
        </w:rPr>
        <w:t>2019 Meeting Announcement</w:t>
      </w:r>
    </w:p>
    <w:p w:rsidR="00002AB3" w:rsidRDefault="00002AB3">
      <w:r w:rsidRPr="0091406E">
        <w:rPr>
          <w:i/>
        </w:rPr>
        <w:t xml:space="preserve">Meeting Location: </w:t>
      </w:r>
      <w:r>
        <w:t>Department of Animal &amp; Range Sciences at Montana State University in Bozeman, MT</w:t>
      </w:r>
    </w:p>
    <w:p w:rsidR="00002AB3" w:rsidRDefault="00002AB3">
      <w:r w:rsidRPr="0091406E">
        <w:rPr>
          <w:i/>
        </w:rPr>
        <w:t>Housing and complementary airport shuttle:</w:t>
      </w:r>
      <w:r>
        <w:t xml:space="preserve"> Spring</w:t>
      </w:r>
      <w:r w:rsidR="00D91615">
        <w:t>h</w:t>
      </w:r>
      <w:r>
        <w:t>ill Suites Bozeman</w:t>
      </w:r>
    </w:p>
    <w:p w:rsidR="00002AB3" w:rsidRPr="0091406E" w:rsidRDefault="00002AB3">
      <w:pPr>
        <w:rPr>
          <w:u w:val="single"/>
        </w:rPr>
      </w:pPr>
      <w:r w:rsidRPr="0091406E">
        <w:rPr>
          <w:u w:val="single"/>
        </w:rPr>
        <w:t>Wednesday June 5</w:t>
      </w:r>
      <w:r w:rsidRPr="0091406E">
        <w:rPr>
          <w:u w:val="single"/>
          <w:vertAlign w:val="superscript"/>
        </w:rPr>
        <w:t>th</w:t>
      </w:r>
      <w:r w:rsidRPr="0091406E">
        <w:rPr>
          <w:u w:val="single"/>
        </w:rPr>
        <w:t xml:space="preserve"> </w:t>
      </w:r>
    </w:p>
    <w:p w:rsidR="00002AB3" w:rsidRDefault="00002AB3">
      <w:r>
        <w:t>7:00 am to 6:00 pm- Pre-meeting excursion: Yellow</w:t>
      </w:r>
      <w:r w:rsidR="00D91615">
        <w:t>s</w:t>
      </w:r>
      <w:r>
        <w:t xml:space="preserve">tone </w:t>
      </w:r>
      <w:r w:rsidR="00D91615">
        <w:t xml:space="preserve">National </w:t>
      </w:r>
      <w:r>
        <w:t>Park Tour</w:t>
      </w:r>
      <w:r w:rsidR="0091406E">
        <w:t xml:space="preserve"> by Dr. Ols</w:t>
      </w:r>
      <w:r w:rsidR="00D91615">
        <w:t>o</w:t>
      </w:r>
      <w:r w:rsidR="0091406E">
        <w:t>n</w:t>
      </w:r>
    </w:p>
    <w:p w:rsidR="00002AB3" w:rsidRDefault="00002AB3">
      <w:r>
        <w:t>7:30 pm: Meet and Greet Dinner (TBA)</w:t>
      </w:r>
    </w:p>
    <w:p w:rsidR="0091406E" w:rsidRPr="0091406E" w:rsidRDefault="0091406E" w:rsidP="0091406E">
      <w:pPr>
        <w:rPr>
          <w:u w:val="single"/>
        </w:rPr>
      </w:pPr>
      <w:r>
        <w:rPr>
          <w:u w:val="single"/>
        </w:rPr>
        <w:t>Thursday</w:t>
      </w:r>
      <w:r w:rsidRPr="0091406E">
        <w:rPr>
          <w:u w:val="single"/>
        </w:rPr>
        <w:t xml:space="preserve"> June </w:t>
      </w:r>
      <w:r>
        <w:rPr>
          <w:u w:val="single"/>
        </w:rPr>
        <w:t>6</w:t>
      </w:r>
      <w:r w:rsidRPr="0091406E">
        <w:rPr>
          <w:u w:val="single"/>
          <w:vertAlign w:val="superscript"/>
        </w:rPr>
        <w:t>th</w:t>
      </w:r>
      <w:r w:rsidRPr="0091406E">
        <w:rPr>
          <w:u w:val="single"/>
        </w:rPr>
        <w:t xml:space="preserve"> </w:t>
      </w:r>
    </w:p>
    <w:p w:rsidR="00002AB3" w:rsidRDefault="00002AB3">
      <w:r>
        <w:t>8:30 am to 12:30 pm – W3173 objectives and station reports</w:t>
      </w:r>
    </w:p>
    <w:p w:rsidR="00002AB3" w:rsidRDefault="00002AB3">
      <w:r>
        <w:t>2:00 to 6:00 pm – Break-out sessions or attend NC1029 meeting</w:t>
      </w:r>
    </w:p>
    <w:p w:rsidR="0091406E" w:rsidRDefault="0091406E" w:rsidP="0091406E">
      <w:r>
        <w:t>8:30 pm Meet and Greet Dinner (TBA)</w:t>
      </w:r>
    </w:p>
    <w:p w:rsidR="0091406E" w:rsidRPr="0091406E" w:rsidRDefault="0091406E" w:rsidP="0091406E">
      <w:pPr>
        <w:rPr>
          <w:u w:val="single"/>
        </w:rPr>
      </w:pPr>
      <w:r>
        <w:rPr>
          <w:u w:val="single"/>
        </w:rPr>
        <w:t xml:space="preserve">Friday </w:t>
      </w:r>
      <w:r w:rsidRPr="0091406E">
        <w:rPr>
          <w:u w:val="single"/>
        </w:rPr>
        <w:t xml:space="preserve">June </w:t>
      </w:r>
      <w:r>
        <w:rPr>
          <w:u w:val="single"/>
        </w:rPr>
        <w:t>7</w:t>
      </w:r>
      <w:r w:rsidRPr="0091406E">
        <w:rPr>
          <w:u w:val="single"/>
          <w:vertAlign w:val="superscript"/>
        </w:rPr>
        <w:t>th</w:t>
      </w:r>
      <w:r w:rsidRPr="0091406E">
        <w:rPr>
          <w:u w:val="single"/>
        </w:rPr>
        <w:t xml:space="preserve"> </w:t>
      </w:r>
    </w:p>
    <w:p w:rsidR="0091406E" w:rsidRDefault="0091406E" w:rsidP="0091406E">
      <w:r>
        <w:t>8:30 am to 12:30 pm – Break-out sessions or attend NC1029 meeting</w:t>
      </w:r>
    </w:p>
    <w:p w:rsidR="0091406E" w:rsidRDefault="0091406E" w:rsidP="0091406E">
      <w:r>
        <w:t>2:00 to 6:00 pm – W3173 Station reports and Overall Progress Discussion</w:t>
      </w:r>
    </w:p>
    <w:p w:rsidR="0091406E" w:rsidRDefault="0091406E" w:rsidP="0091406E">
      <w:r>
        <w:t>8:30 pm Meet and Greet Dinner (TBA)</w:t>
      </w:r>
    </w:p>
    <w:p w:rsidR="0091406E" w:rsidRPr="0091406E" w:rsidRDefault="0091406E" w:rsidP="0091406E">
      <w:pPr>
        <w:rPr>
          <w:u w:val="single"/>
        </w:rPr>
      </w:pPr>
      <w:r>
        <w:rPr>
          <w:u w:val="single"/>
        </w:rPr>
        <w:t xml:space="preserve">Saturday </w:t>
      </w:r>
      <w:r w:rsidRPr="0091406E">
        <w:rPr>
          <w:u w:val="single"/>
        </w:rPr>
        <w:t xml:space="preserve">June </w:t>
      </w:r>
      <w:r>
        <w:rPr>
          <w:u w:val="single"/>
        </w:rPr>
        <w:t>8</w:t>
      </w:r>
      <w:r w:rsidRPr="0091406E">
        <w:rPr>
          <w:u w:val="single"/>
          <w:vertAlign w:val="superscript"/>
        </w:rPr>
        <w:t>th</w:t>
      </w:r>
      <w:r w:rsidRPr="0091406E">
        <w:rPr>
          <w:u w:val="single"/>
        </w:rPr>
        <w:t xml:space="preserve"> </w:t>
      </w:r>
    </w:p>
    <w:p w:rsidR="0091406E" w:rsidRDefault="0091406E" w:rsidP="0091406E">
      <w:r>
        <w:t>8:30 am to 9:30 am – W3173 Business Meeting</w:t>
      </w:r>
    </w:p>
    <w:p w:rsidR="0091406E" w:rsidRDefault="0091406E" w:rsidP="0091406E">
      <w:r>
        <w:t>9:30 am to 10:30 am – Break-out sessions or attend NC1029 Business meeting</w:t>
      </w:r>
    </w:p>
    <w:p w:rsidR="0091406E" w:rsidRDefault="0091406E" w:rsidP="0091406E">
      <w:r>
        <w:t>11:30 – 2:30 Follow-up working lunch with both groups</w:t>
      </w:r>
    </w:p>
    <w:p w:rsidR="0091406E" w:rsidRDefault="0091406E" w:rsidP="0091406E">
      <w:r>
        <w:t>2:30 Meeting adjourned</w:t>
      </w:r>
    </w:p>
    <w:p w:rsidR="0091406E" w:rsidRDefault="0091406E" w:rsidP="0091406E"/>
    <w:p w:rsidR="00002AB3" w:rsidRDefault="00002AB3"/>
    <w:sectPr w:rsidR="00002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B3"/>
    <w:rsid w:val="00002AB3"/>
    <w:rsid w:val="00710B82"/>
    <w:rsid w:val="0091406E"/>
    <w:rsid w:val="00985BCB"/>
    <w:rsid w:val="00D91615"/>
    <w:rsid w:val="00DB279B"/>
    <w:rsid w:val="00F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8BA01-7497-4487-AA61-F95261E7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91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Hulbert</dc:creator>
  <cp:lastModifiedBy>Payne, Bill</cp:lastModifiedBy>
  <cp:revision>2</cp:revision>
  <dcterms:created xsi:type="dcterms:W3CDTF">2019-04-01T22:20:00Z</dcterms:created>
  <dcterms:modified xsi:type="dcterms:W3CDTF">2019-04-01T22:20:00Z</dcterms:modified>
</cp:coreProperties>
</file>