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EAD7" w14:textId="77777777" w:rsidR="00FC2EB2" w:rsidRPr="005D4A87" w:rsidRDefault="00FC2EB2" w:rsidP="00FC2E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March 13</w:t>
      </w:r>
      <w:r w:rsidRPr="005D4A87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2019</w:t>
      </w:r>
      <w:r w:rsidRPr="005D4A87">
        <w:rPr>
          <w:b/>
          <w:color w:val="000000"/>
          <w:sz w:val="28"/>
          <w:szCs w:val="28"/>
        </w:rPr>
        <w:t xml:space="preserve"> North Central Coordinating Committee Workshop (NCCC-307) "Genetics and Biochemistry of Plant-Fungal Interactions"</w:t>
      </w:r>
    </w:p>
    <w:p w14:paraId="250C1362" w14:textId="77777777" w:rsidR="00FC2EB2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5B506D84" w14:textId="77777777" w:rsidR="00FC2EB2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378655C4" w14:textId="77777777" w:rsidR="00FC2EB2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F1A7DE6" w14:textId="43EB4D44" w:rsidR="00FC2EB2" w:rsidRDefault="007D2003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Hello</w:t>
      </w:r>
      <w:r w:rsidR="00FC2EB2">
        <w:rPr>
          <w:rFonts w:ascii="Helvetica" w:eastAsia="Times New Roman" w:hAnsi="Helvetica" w:cs="Times New Roman"/>
          <w:color w:val="000000"/>
          <w:sz w:val="28"/>
          <w:szCs w:val="28"/>
        </w:rPr>
        <w:t>,</w:t>
      </w:r>
      <w:r w:rsidR="00FC2EB2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665CC28F" w14:textId="24BE3856" w:rsidR="000D76DE" w:rsidRDefault="00C83C43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We are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please</w:t>
      </w:r>
      <w:r w:rsidR="006337D0">
        <w:rPr>
          <w:rFonts w:ascii="Helvetica" w:eastAsia="Times New Roman" w:hAnsi="Helvetica" w:cs="Times New Roman"/>
          <w:color w:val="000000"/>
          <w:sz w:val="28"/>
          <w:szCs w:val="28"/>
        </w:rPr>
        <w:t>d</w:t>
      </w:r>
      <w:r w:rsid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to invite you to the 2019</w:t>
      </w:r>
      <w:r w:rsidR="00FC2EB2"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North Central Coordinating Committee workshop (NCCC-307) "Genetics and Biochemistry </w:t>
      </w:r>
      <w:r w:rsidR="00FC2EB2">
        <w:rPr>
          <w:rFonts w:ascii="Helvetica" w:eastAsia="Times New Roman" w:hAnsi="Helvetica" w:cs="Times New Roman"/>
          <w:color w:val="000000"/>
          <w:sz w:val="28"/>
          <w:szCs w:val="28"/>
        </w:rPr>
        <w:t>of Plant-Fungal Interactions". 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We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sincerely h</w:t>
      </w:r>
      <w:r w:rsidR="00FC2EB2" w:rsidRPr="00FC2EB2">
        <w:rPr>
          <w:rFonts w:ascii="Helvetica" w:eastAsia="Times New Roman" w:hAnsi="Helvetica" w:cs="Times New Roman"/>
          <w:color w:val="000000"/>
          <w:sz w:val="28"/>
          <w:szCs w:val="28"/>
        </w:rPr>
        <w:t>o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pe you will join us</w:t>
      </w:r>
      <w:r w:rsidR="000D76DE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</w:p>
    <w:p w14:paraId="0FA0D845" w14:textId="77777777" w:rsidR="000D76DE" w:rsidRDefault="000D76DE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8958D42" w14:textId="538336D2" w:rsidR="00FC2EB2" w:rsidRDefault="00FC2EB2" w:rsidP="000D76DE">
      <w:pPr>
        <w:ind w:right="-810" w:firstLine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The </w:t>
      </w:r>
      <w:r w:rsidR="00B949D9">
        <w:rPr>
          <w:rFonts w:ascii="Helvetica" w:eastAsia="Times New Roman" w:hAnsi="Helvetica" w:cs="Times New Roman"/>
          <w:color w:val="000000"/>
          <w:sz w:val="28"/>
          <w:szCs w:val="28"/>
        </w:rPr>
        <w:t>workshop</w:t>
      </w:r>
      <w:r w:rsidR="00B949D9"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will be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held </w:t>
      </w:r>
      <w:r w:rsidR="00B949D9">
        <w:rPr>
          <w:rFonts w:ascii="Helvetica" w:eastAsia="Times New Roman" w:hAnsi="Helvetica" w:cs="Times New Roman"/>
          <w:color w:val="000000"/>
          <w:sz w:val="28"/>
          <w:szCs w:val="28"/>
        </w:rPr>
        <w:t>Wednesday March 13</w:t>
      </w:r>
      <w:r w:rsidR="00B949D9"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during the 2019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Asilomar Fungal Genetics </w:t>
      </w:r>
      <w:r w:rsidR="001E0613">
        <w:rPr>
          <w:rFonts w:ascii="Helvetica" w:eastAsia="Times New Roman" w:hAnsi="Helvetica" w:cs="Times New Roman"/>
          <w:color w:val="000000"/>
          <w:sz w:val="28"/>
          <w:szCs w:val="28"/>
        </w:rPr>
        <w:t>Conference</w:t>
      </w:r>
      <w:r w:rsidR="006337D0">
        <w:rPr>
          <w:rFonts w:ascii="Helvetica" w:eastAsia="Times New Roman" w:hAnsi="Helvetica" w:cs="Times New Roman"/>
          <w:color w:val="000000"/>
          <w:sz w:val="28"/>
          <w:szCs w:val="28"/>
        </w:rPr>
        <w:t>,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6337D0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with speakers starting at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8:30 pm</w:t>
      </w:r>
      <w:r w:rsidR="00B949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(after a bulk of the evenings poster session)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  Below is the address of the meeting (conveniently </w:t>
      </w:r>
      <w:r w:rsidR="007D2003"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located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down the street from the poster sessions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) and </w:t>
      </w:r>
      <w:r w:rsidR="00B949D9">
        <w:rPr>
          <w:rFonts w:ascii="Helvetica" w:eastAsia="Times New Roman" w:hAnsi="Helvetica" w:cs="Times New Roman"/>
          <w:color w:val="000000"/>
          <w:sz w:val="28"/>
          <w:szCs w:val="28"/>
        </w:rPr>
        <w:t>tentative schedule. M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ark your calendar! </w:t>
      </w:r>
      <w:r w:rsidR="007D2003" w:rsidRPr="007D2003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Once the </w:t>
      </w:r>
      <w:r w:rsidR="00B949D9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FGC </w:t>
      </w:r>
      <w:r w:rsidR="007D2003" w:rsidRPr="007D2003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poster session schedule is </w:t>
      </w:r>
      <w:r w:rsidR="001E0613">
        <w:rPr>
          <w:rFonts w:ascii="Helvetica" w:eastAsia="Times New Roman" w:hAnsi="Helvetica" w:cs="Times New Roman"/>
          <w:b/>
          <w:color w:val="000000"/>
          <w:sz w:val="28"/>
          <w:szCs w:val="28"/>
        </w:rPr>
        <w:t>released</w:t>
      </w:r>
      <w:r w:rsidR="007D2003" w:rsidRPr="007D2003">
        <w:rPr>
          <w:rFonts w:ascii="Helvetica" w:eastAsia="Times New Roman" w:hAnsi="Helvetica" w:cs="Times New Roman"/>
          <w:b/>
          <w:color w:val="000000"/>
          <w:sz w:val="28"/>
          <w:szCs w:val="28"/>
        </w:rPr>
        <w:t>, if there is a general consensus that Thur. the 14</w:t>
      </w:r>
      <w:r w:rsidR="007D2003" w:rsidRPr="007D2003">
        <w:rPr>
          <w:rFonts w:ascii="Helvetica" w:eastAsia="Times New Roman" w:hAnsi="Helvetica" w:cs="Times New Roman"/>
          <w:b/>
          <w:color w:val="000000"/>
          <w:sz w:val="28"/>
          <w:szCs w:val="28"/>
          <w:vertAlign w:val="superscript"/>
        </w:rPr>
        <w:t>th</w:t>
      </w:r>
      <w:r w:rsidR="007D2003" w:rsidRPr="007D2003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is a better night, we may reschedule.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Our workshop is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informal and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interactive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,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thus providing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 great venue for students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or postdocs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to give talks.  The casual and good-natured </w:t>
      </w:r>
      <w:proofErr w:type="gramStart"/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setting of the meeting helps foster open discussion and exchange of ideas, as well as establish</w:t>
      </w:r>
      <w:proofErr w:type="gramEnd"/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new collaborations.  Below is a brief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outline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of the workshop.  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>D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>etails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will be updated,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as they unfold</w:t>
      </w:r>
      <w:r w:rsidR="007D20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.  </w:t>
      </w:r>
      <w:r w:rsidR="00C83C4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We 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wanted to get this out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so</w:t>
      </w:r>
      <w:r w:rsidRPr="00FC2EB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folks could schedule the time in.</w:t>
      </w:r>
    </w:p>
    <w:p w14:paraId="0C58EDAE" w14:textId="65BDBC74" w:rsidR="00FC2EB2" w:rsidRDefault="00B949D9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4AA2D160" w14:textId="77777777" w:rsidR="00FC2EB2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3472D4F" w14:textId="77777777" w:rsidR="00FC2EB2" w:rsidRPr="000D76DE" w:rsidRDefault="00FC2EB2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0D76D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Thank you, </w:t>
      </w:r>
    </w:p>
    <w:p w14:paraId="3CA21CF2" w14:textId="73D16531" w:rsidR="000D76DE" w:rsidRPr="000D76DE" w:rsidRDefault="000D76DE" w:rsidP="00FC2EB2">
      <w:pPr>
        <w:ind w:right="-81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0D76D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Jennifer Lorang </w:t>
      </w:r>
      <w:r w:rsidR="00403CBE">
        <w:rPr>
          <w:rFonts w:ascii="Helvetica" w:eastAsia="Times New Roman" w:hAnsi="Helvetica" w:cs="Times New Roman"/>
          <w:color w:val="000000"/>
          <w:sz w:val="28"/>
          <w:szCs w:val="28"/>
        </w:rPr>
        <w:t>and Daren Brown</w:t>
      </w:r>
      <w:bookmarkStart w:id="0" w:name="_GoBack"/>
      <w:bookmarkEnd w:id="0"/>
    </w:p>
    <w:p w14:paraId="323D434F" w14:textId="43240016" w:rsidR="00FC2EB2" w:rsidRPr="000D76DE" w:rsidRDefault="000D76DE" w:rsidP="000D76DE">
      <w:pPr>
        <w:ind w:right="-810"/>
        <w:rPr>
          <w:rFonts w:ascii="Times" w:eastAsia="Times New Roman" w:hAnsi="Times" w:cs="Times New Roman"/>
          <w:sz w:val="28"/>
          <w:szCs w:val="28"/>
        </w:rPr>
      </w:pPr>
      <w:r w:rsidRPr="000D76DE">
        <w:rPr>
          <w:rFonts w:ascii="Helvetica" w:eastAsia="Times New Roman" w:hAnsi="Helvetica" w:cs="Times New Roman"/>
          <w:color w:val="000000"/>
          <w:sz w:val="28"/>
          <w:szCs w:val="28"/>
        </w:rPr>
        <w:t>Co-chair</w:t>
      </w:r>
      <w:r w:rsidR="00403CBE">
        <w:rPr>
          <w:rFonts w:ascii="Helvetica" w:eastAsia="Times New Roman" w:hAnsi="Helvetica" w:cs="Times New Roman"/>
          <w:color w:val="000000"/>
          <w:sz w:val="28"/>
          <w:szCs w:val="28"/>
        </w:rPr>
        <w:t>s,</w:t>
      </w:r>
      <w:r w:rsidRPr="000D76D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NCCC-307</w:t>
      </w:r>
    </w:p>
    <w:p w14:paraId="734C0DE8" w14:textId="77777777" w:rsidR="009807DC" w:rsidRDefault="009807DC">
      <w:pPr>
        <w:rPr>
          <w:rFonts w:ascii="Helvetica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</w:rPr>
        <w:br w:type="page"/>
      </w:r>
    </w:p>
    <w:p w14:paraId="47BE5FD0" w14:textId="77777777" w:rsidR="009807DC" w:rsidRDefault="008E7428" w:rsidP="009807DC">
      <w:pPr>
        <w:spacing w:before="100" w:beforeAutospacing="1" w:after="100" w:afterAutospacing="1"/>
        <w:ind w:left="-180" w:right="-180"/>
        <w:rPr>
          <w:rFonts w:ascii="Helvetica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</w:rPr>
        <w:lastRenderedPageBreak/>
        <w:t>March 13, 2019</w:t>
      </w:r>
      <w:r w:rsidR="002B18E1" w:rsidRPr="002B18E1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North Central Coordinati</w:t>
      </w:r>
      <w:r w:rsidR="00893251">
        <w:rPr>
          <w:rFonts w:ascii="Helvetica" w:hAnsi="Helvetica" w:cs="Times New Roman"/>
          <w:b/>
          <w:bCs/>
          <w:color w:val="000000"/>
          <w:sz w:val="28"/>
          <w:szCs w:val="28"/>
        </w:rPr>
        <w:t>ng Committee Workshop NCCC-307</w:t>
      </w:r>
      <w:r w:rsidR="002B18E1" w:rsidRPr="002B18E1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"Genetics and Biochemist</w:t>
      </w:r>
      <w:r w:rsidR="009807DC">
        <w:rPr>
          <w:rFonts w:ascii="Helvetica" w:hAnsi="Helvetica" w:cs="Times New Roman"/>
          <w:b/>
          <w:bCs/>
          <w:color w:val="000000"/>
          <w:sz w:val="28"/>
          <w:szCs w:val="28"/>
        </w:rPr>
        <w:t>ry of Plant-Fungal Interactions”</w:t>
      </w:r>
    </w:p>
    <w:p w14:paraId="6D6E8301" w14:textId="77777777" w:rsidR="008E7428" w:rsidRPr="00893251" w:rsidRDefault="008E7428" w:rsidP="009807DC">
      <w:pPr>
        <w:spacing w:before="100" w:beforeAutospacing="1" w:after="100" w:afterAutospacing="1"/>
        <w:ind w:left="-180" w:right="-180"/>
        <w:jc w:val="center"/>
        <w:rPr>
          <w:rFonts w:ascii="Helvetica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</w:rPr>
        <w:t>(Concurrent with the Fungal Genet</w:t>
      </w:r>
      <w:r w:rsidR="00893251">
        <w:rPr>
          <w:rFonts w:ascii="Helvetica" w:hAnsi="Helvetica" w:cs="Times New Roman"/>
          <w:b/>
          <w:bCs/>
          <w:color w:val="000000"/>
          <w:sz w:val="28"/>
          <w:szCs w:val="28"/>
        </w:rPr>
        <w:t>ics Meeting, GSA</w:t>
      </w:r>
      <w:r>
        <w:rPr>
          <w:rFonts w:ascii="Helvetica" w:hAnsi="Helvetica" w:cs="Times New Roman"/>
          <w:b/>
          <w:bCs/>
          <w:color w:val="000000"/>
          <w:sz w:val="28"/>
          <w:szCs w:val="28"/>
        </w:rPr>
        <w:t>)</w:t>
      </w:r>
    </w:p>
    <w:p w14:paraId="43A4B267" w14:textId="77777777" w:rsidR="009807DC" w:rsidRPr="009807DC" w:rsidRDefault="009807DC" w:rsidP="002B18E1">
      <w:pPr>
        <w:spacing w:before="100" w:beforeAutospacing="1" w:after="100" w:afterAutospacing="1"/>
        <w:rPr>
          <w:rFonts w:ascii="Helvetica" w:hAnsi="Helvetica" w:cs="Times New Roman"/>
          <w:b/>
          <w:color w:val="000000"/>
          <w:sz w:val="28"/>
          <w:szCs w:val="28"/>
        </w:rPr>
      </w:pPr>
      <w:r w:rsidRPr="009807DC">
        <w:rPr>
          <w:rFonts w:ascii="Helvetica" w:hAnsi="Helvetica" w:cs="Times New Roman"/>
          <w:b/>
          <w:color w:val="000000"/>
          <w:sz w:val="28"/>
          <w:szCs w:val="28"/>
        </w:rPr>
        <w:t>Location:</w:t>
      </w:r>
    </w:p>
    <w:p w14:paraId="205CE8C5" w14:textId="77777777" w:rsidR="009807DC" w:rsidRPr="009807DC" w:rsidRDefault="00270FCB" w:rsidP="002B18E1">
      <w:pPr>
        <w:spacing w:before="100" w:beforeAutospacing="1" w:after="100" w:afterAutospacing="1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513 Crocker Avenue </w:t>
      </w:r>
      <w:r w:rsidR="002B18E1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Pacific Grove</w:t>
      </w:r>
      <w:r w:rsidR="00FB10A9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,</w:t>
      </w:r>
      <w:r w:rsidR="002B18E1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CA</w:t>
      </w:r>
      <w:r w:rsidR="0025658E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,</w:t>
      </w:r>
      <w:r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o</w:t>
      </w:r>
      <w:r w:rsidR="00FB10A9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ne block from</w:t>
      </w:r>
      <w:r w:rsidR="002B18E1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the Asilomar Confere</w:t>
      </w:r>
      <w:r w:rsidR="0025658E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nce Cente</w:t>
      </w:r>
      <w:r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r</w:t>
      </w:r>
      <w:r w:rsidR="004B3C70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>.</w:t>
      </w:r>
      <w:r w:rsidR="00F3236E" w:rsidRPr="009807DC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 </w:t>
      </w:r>
    </w:p>
    <w:p w14:paraId="275A8EC1" w14:textId="77777777" w:rsidR="009807DC" w:rsidRDefault="009807DC" w:rsidP="009807DC">
      <w:pPr>
        <w:spacing w:before="100" w:beforeAutospacing="1" w:after="100" w:afterAutospacing="1"/>
        <w:rPr>
          <w:rFonts w:ascii="Helvetica" w:hAnsi="Helvetica" w:cs="Times New Roman"/>
          <w:b/>
          <w:bCs/>
          <w:color w:val="000000"/>
        </w:rPr>
      </w:pPr>
    </w:p>
    <w:p w14:paraId="58235D00" w14:textId="61F9901D" w:rsidR="009807DC" w:rsidRDefault="009807DC" w:rsidP="009807DC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>
        <w:rPr>
          <w:rFonts w:ascii="Helvetica" w:hAnsi="Helvetica" w:cs="Times New Roman"/>
          <w:b/>
          <w:bCs/>
          <w:color w:val="000000"/>
        </w:rPr>
        <w:t xml:space="preserve">Contact: </w:t>
      </w: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Dr. Jenn</w:t>
      </w:r>
      <w:r w:rsidR="007D2003">
        <w:rPr>
          <w:rFonts w:ascii="Helvetica" w:hAnsi="Helvetica" w:cs="Times New Roman"/>
          <w:bCs/>
          <w:color w:val="000000"/>
          <w:sz w:val="28"/>
          <w:szCs w:val="28"/>
        </w:rPr>
        <w:t>i</w:t>
      </w: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fer Lorang</w:t>
      </w:r>
      <w:r w:rsidR="007D2003">
        <w:rPr>
          <w:rFonts w:ascii="Helvetica" w:hAnsi="Helvetica" w:cs="Times New Roman"/>
          <w:bCs/>
          <w:color w:val="000000"/>
          <w:sz w:val="28"/>
          <w:szCs w:val="28"/>
        </w:rPr>
        <w:t xml:space="preserve"> and Dr. Daren Brown</w:t>
      </w: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.  </w:t>
      </w:r>
      <w:hyperlink r:id="rId5" w:history="1">
        <w:r w:rsidR="007D2003" w:rsidRPr="00F752B1">
          <w:rPr>
            <w:rStyle w:val="Hyperlink"/>
            <w:rFonts w:ascii="Helvetica" w:hAnsi="Helvetica" w:cs="Times New Roman"/>
            <w:bCs/>
            <w:sz w:val="28"/>
            <w:szCs w:val="28"/>
          </w:rPr>
          <w:t>lorangj@science.oregonstate.edu</w:t>
        </w:r>
      </w:hyperlink>
      <w:r w:rsidR="007D2003">
        <w:rPr>
          <w:rFonts w:ascii="Helvetica" w:hAnsi="Helvetica" w:cs="Times New Roman"/>
          <w:bCs/>
          <w:color w:val="000000"/>
          <w:sz w:val="28"/>
          <w:szCs w:val="28"/>
        </w:rPr>
        <w:t xml:space="preserve">, </w:t>
      </w:r>
      <w:hyperlink r:id="rId6" w:history="1">
        <w:r w:rsidR="007D2003" w:rsidRPr="00F752B1">
          <w:rPr>
            <w:rStyle w:val="Hyperlink"/>
            <w:rFonts w:ascii="Helvetica" w:hAnsi="Helvetica" w:cs="Times New Roman"/>
            <w:bCs/>
            <w:sz w:val="28"/>
            <w:szCs w:val="28"/>
          </w:rPr>
          <w:t>Daren.Brown@ARS.USDA.GOV</w:t>
        </w:r>
      </w:hyperlink>
    </w:p>
    <w:p w14:paraId="5FB3AF80" w14:textId="1D108BA2" w:rsidR="009807DC" w:rsidRPr="00403CBE" w:rsidRDefault="007D2003" w:rsidP="002B18E1">
      <w:pPr>
        <w:spacing w:before="100" w:beforeAutospacing="1" w:after="100" w:afterAutospacing="1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403CBE">
        <w:rPr>
          <w:rFonts w:ascii="Helvetica" w:hAnsi="Helvetica" w:cs="Times New Roman"/>
          <w:b/>
          <w:bCs/>
          <w:color w:val="000000"/>
          <w:sz w:val="28"/>
          <w:szCs w:val="28"/>
        </w:rPr>
        <w:t>Please let us</w:t>
      </w:r>
      <w:r w:rsidR="009807DC" w:rsidRPr="00403CBE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know as soon as possible if you will attend and if you </w:t>
      </w:r>
      <w:r w:rsidR="00FC2EB2" w:rsidRPr="00403CBE">
        <w:rPr>
          <w:rFonts w:ascii="Helvetica" w:hAnsi="Helvetica" w:cs="Times New Roman"/>
          <w:b/>
          <w:bCs/>
          <w:color w:val="000000"/>
          <w:sz w:val="28"/>
          <w:szCs w:val="28"/>
        </w:rPr>
        <w:t>would like to be considered as a speaker for</w:t>
      </w:r>
      <w:r w:rsidR="009807DC" w:rsidRPr="00403CBE">
        <w:rPr>
          <w:rFonts w:ascii="Helvetica" w:hAnsi="Helvetica" w:cs="Times New Roman"/>
          <w:b/>
          <w:bCs/>
          <w:color w:val="000000"/>
          <w:sz w:val="28"/>
          <w:szCs w:val="28"/>
        </w:rPr>
        <w:t xml:space="preserve"> this year’s meeting.</w:t>
      </w:r>
    </w:p>
    <w:p w14:paraId="0B60ADED" w14:textId="78BA840B" w:rsidR="002B18E1" w:rsidRPr="009807DC" w:rsidRDefault="00F3236E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The meeting will start later in the evening so folks can </w:t>
      </w:r>
      <w:r w:rsidR="00FC2EB2">
        <w:rPr>
          <w:rFonts w:ascii="Helvetica" w:hAnsi="Helvetica" w:cs="Times New Roman"/>
          <w:bCs/>
          <w:color w:val="000000"/>
          <w:sz w:val="28"/>
          <w:szCs w:val="28"/>
        </w:rPr>
        <w:t>attend the evening Poster S</w:t>
      </w: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essions. This interactive meeting is a great venue for building collaborations and </w:t>
      </w:r>
      <w:r w:rsidR="00B949D9">
        <w:rPr>
          <w:rFonts w:ascii="Helvetica" w:hAnsi="Helvetica" w:cs="Times New Roman"/>
          <w:bCs/>
          <w:color w:val="000000"/>
          <w:sz w:val="28"/>
          <w:szCs w:val="28"/>
        </w:rPr>
        <w:t>providing</w:t>
      </w:r>
      <w:r w:rsidR="00B949D9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postdocs or graduate students an opportunity to give an oral presentation.</w:t>
      </w:r>
    </w:p>
    <w:p w14:paraId="16FD0A35" w14:textId="77777777" w:rsidR="00F3236E" w:rsidRPr="009807DC" w:rsidRDefault="00F3236E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  <w:u w:val="single"/>
        </w:rPr>
      </w:pPr>
    </w:p>
    <w:p w14:paraId="047D5412" w14:textId="77777777" w:rsidR="002B18E1" w:rsidRPr="009807DC" w:rsidRDefault="00FB10A9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Meeting Itinerary - March 13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, 201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  <w:u w:val="single"/>
        </w:rPr>
        <w:t>9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> </w:t>
      </w:r>
    </w:p>
    <w:p w14:paraId="570EEE96" w14:textId="77777777" w:rsidR="002B18E1" w:rsidRPr="009807DC" w:rsidRDefault="00893251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8:00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pm– 8:45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pm – 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>Beverages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and light appetizer  </w:t>
      </w:r>
    </w:p>
    <w:p w14:paraId="72E3C53C" w14:textId="77777777" w:rsidR="002B18E1" w:rsidRPr="009807DC" w:rsidRDefault="00893251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8:30 pm– 8:45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pm – Welcome </w:t>
      </w:r>
      <w:r w:rsidR="00EC66DA" w:rsidRPr="009807DC">
        <w:rPr>
          <w:rFonts w:ascii="Helvetica" w:hAnsi="Helvetica" w:cs="Times New Roman"/>
          <w:bCs/>
          <w:color w:val="000000"/>
          <w:sz w:val="28"/>
          <w:szCs w:val="28"/>
        </w:rPr>
        <w:t>to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NCCC-307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>. Future directions and workshop plans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by </w:t>
      </w:r>
      <w:r w:rsidR="00FB10A9" w:rsidRPr="009807DC">
        <w:rPr>
          <w:rFonts w:ascii="Helvetica" w:hAnsi="Helvetica" w:cs="Times New Roman"/>
          <w:bCs/>
          <w:color w:val="000000"/>
          <w:sz w:val="28"/>
          <w:szCs w:val="28"/>
        </w:rPr>
        <w:t>Co-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>Chai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>rs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, 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by </w:t>
      </w:r>
      <w:r w:rsidR="00FB10A9" w:rsidRPr="009807DC">
        <w:rPr>
          <w:rFonts w:ascii="Helvetica" w:hAnsi="Helvetica" w:cs="Times New Roman"/>
          <w:bCs/>
          <w:color w:val="000000"/>
          <w:sz w:val="28"/>
          <w:szCs w:val="28"/>
        </w:rPr>
        <w:t>Jenny Lorang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and Daren Brown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> </w:t>
      </w:r>
    </w:p>
    <w:p w14:paraId="27127959" w14:textId="77777777" w:rsidR="002B18E1" w:rsidRPr="009807DC" w:rsidRDefault="00893251" w:rsidP="002B18E1">
      <w:pPr>
        <w:spacing w:before="100" w:beforeAutospacing="1" w:after="100" w:afterAutospacing="1"/>
        <w:rPr>
          <w:rFonts w:ascii="Helvetica" w:hAnsi="Helvetica" w:cs="Times New Roman"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8:45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>pm–</w:t>
      </w:r>
      <w:r w:rsidR="00270FCB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9:15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pm </w:t>
      </w:r>
      <w:r w:rsidR="002B18E1" w:rsidRPr="009807DC">
        <w:rPr>
          <w:rFonts w:ascii="Helvetica" w:hAnsi="Helvetica" w:cs="Times New Roman"/>
          <w:color w:val="000000"/>
          <w:sz w:val="28"/>
          <w:szCs w:val="28"/>
        </w:rPr>
        <w:t>– </w:t>
      </w:r>
      <w:r w:rsidR="00FB10A9" w:rsidRPr="009807DC">
        <w:rPr>
          <w:rFonts w:ascii="Helvetica" w:hAnsi="Helvetica" w:cs="Times New Roman"/>
          <w:bCs/>
          <w:color w:val="000000"/>
          <w:sz w:val="28"/>
          <w:szCs w:val="28"/>
        </w:rPr>
        <w:t>Presentation #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>1</w:t>
      </w:r>
    </w:p>
    <w:p w14:paraId="0AC60A33" w14:textId="77777777" w:rsidR="0025658E" w:rsidRPr="009807DC" w:rsidRDefault="00270FCB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9:15</w:t>
      </w:r>
      <w:r w:rsidR="00893251" w:rsidRPr="009807DC">
        <w:rPr>
          <w:rFonts w:ascii="Helvetica" w:hAnsi="Helvetica" w:cs="Times New Roman"/>
          <w:bCs/>
          <w:color w:val="000000"/>
          <w:sz w:val="28"/>
          <w:szCs w:val="28"/>
        </w:rPr>
        <w:t>pm– 9:35</w:t>
      </w:r>
      <w:r w:rsidR="002B18E1" w:rsidRPr="009807DC">
        <w:rPr>
          <w:rFonts w:ascii="Helvetica" w:hAnsi="Helvetica" w:cs="Times New Roman"/>
          <w:bCs/>
          <w:color w:val="000000"/>
          <w:sz w:val="28"/>
          <w:szCs w:val="28"/>
        </w:rPr>
        <w:t xml:space="preserve"> pm – Presentation # </w:t>
      </w:r>
      <w:r w:rsidR="008E7428" w:rsidRPr="009807DC">
        <w:rPr>
          <w:rFonts w:ascii="Helvetica" w:hAnsi="Helvetica" w:cs="Times New Roman"/>
          <w:bCs/>
          <w:color w:val="000000"/>
          <w:sz w:val="28"/>
          <w:szCs w:val="28"/>
        </w:rPr>
        <w:t>2</w:t>
      </w:r>
    </w:p>
    <w:p w14:paraId="6A820936" w14:textId="77777777" w:rsidR="0025658E" w:rsidRPr="009807DC" w:rsidRDefault="00893251" w:rsidP="0025658E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9807DC">
        <w:rPr>
          <w:rFonts w:ascii="Helvetica" w:hAnsi="Helvetica" w:cs="Times New Roman"/>
          <w:color w:val="000000"/>
          <w:sz w:val="28"/>
          <w:szCs w:val="28"/>
        </w:rPr>
        <w:t>9:</w:t>
      </w:r>
      <w:r w:rsidR="0025658E" w:rsidRPr="009807DC">
        <w:rPr>
          <w:rFonts w:ascii="Helvetica" w:hAnsi="Helvetica" w:cs="Times New Roman"/>
          <w:color w:val="000000"/>
          <w:sz w:val="28"/>
          <w:szCs w:val="28"/>
        </w:rPr>
        <w:t xml:space="preserve">35pm </w:t>
      </w:r>
      <w:r w:rsidR="0025658E" w:rsidRPr="009807DC">
        <w:rPr>
          <w:rFonts w:ascii="Helvetica" w:hAnsi="Helvetica" w:cs="Times New Roman"/>
          <w:bCs/>
          <w:color w:val="000000"/>
          <w:sz w:val="28"/>
          <w:szCs w:val="28"/>
        </w:rPr>
        <w:t>– 9:55 pm – Presentation # 3</w:t>
      </w:r>
    </w:p>
    <w:p w14:paraId="19A84FC9" w14:textId="77777777" w:rsidR="00F3236E" w:rsidRPr="009807DC" w:rsidRDefault="002B18E1" w:rsidP="002B18E1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r w:rsidRPr="009807DC">
        <w:rPr>
          <w:rFonts w:ascii="Helvetica" w:hAnsi="Helvetica" w:cs="Times New Roman"/>
          <w:bCs/>
          <w:color w:val="000000"/>
          <w:sz w:val="28"/>
          <w:szCs w:val="28"/>
        </w:rPr>
        <w:t>10:00 pm – Open panel discussion, questions, and closing remarks</w:t>
      </w:r>
      <w:r w:rsidR="00F3236E" w:rsidRPr="009807DC">
        <w:rPr>
          <w:rFonts w:ascii="Helvetica" w:hAnsi="Helvetica" w:cs="Times New Roman"/>
          <w:bCs/>
          <w:color w:val="000000"/>
          <w:sz w:val="28"/>
          <w:szCs w:val="28"/>
        </w:rPr>
        <w:t>.</w:t>
      </w:r>
    </w:p>
    <w:p w14:paraId="69098C76" w14:textId="77777777" w:rsidR="00A81CB2" w:rsidRPr="009807DC" w:rsidRDefault="009807DC" w:rsidP="009807DC">
      <w:pPr>
        <w:spacing w:before="100" w:beforeAutospacing="1" w:after="100" w:afterAutospacing="1"/>
        <w:rPr>
          <w:rFonts w:ascii="Helvetica" w:hAnsi="Helvetica" w:cs="Times New Roman"/>
          <w:bCs/>
          <w:color w:val="000000"/>
          <w:sz w:val="28"/>
          <w:szCs w:val="28"/>
        </w:rPr>
      </w:pPr>
      <w:proofErr w:type="gramStart"/>
      <w:r>
        <w:rPr>
          <w:rFonts w:ascii="Helvetica" w:hAnsi="Helvetica" w:cs="Times New Roman"/>
          <w:bCs/>
          <w:color w:val="000000"/>
          <w:sz w:val="28"/>
          <w:szCs w:val="28"/>
        </w:rPr>
        <w:t>Speakers to be announced.</w:t>
      </w:r>
      <w:proofErr w:type="gramEnd"/>
      <w:r>
        <w:rPr>
          <w:rFonts w:ascii="Helvetica" w:hAnsi="Helvetica" w:cs="Times New Roman"/>
          <w:bCs/>
          <w:color w:val="000000"/>
          <w:sz w:val="28"/>
          <w:szCs w:val="28"/>
        </w:rPr>
        <w:t xml:space="preserve"> </w:t>
      </w:r>
    </w:p>
    <w:sectPr w:rsidR="00A81CB2" w:rsidRPr="009807DC" w:rsidSect="0089325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, Daren - ARS">
    <w15:presenceInfo w15:providerId="AD" w15:userId="S-1-5-21-2443529608-3098792306-3041422421-537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1"/>
    <w:rsid w:val="000D76DE"/>
    <w:rsid w:val="001E0613"/>
    <w:rsid w:val="0025658E"/>
    <w:rsid w:val="00270FCB"/>
    <w:rsid w:val="002B18E1"/>
    <w:rsid w:val="00403CBE"/>
    <w:rsid w:val="004B3C70"/>
    <w:rsid w:val="006337D0"/>
    <w:rsid w:val="006E281D"/>
    <w:rsid w:val="007D2003"/>
    <w:rsid w:val="00893251"/>
    <w:rsid w:val="008E7428"/>
    <w:rsid w:val="009807DC"/>
    <w:rsid w:val="00A001EA"/>
    <w:rsid w:val="00A81CB2"/>
    <w:rsid w:val="00B949D9"/>
    <w:rsid w:val="00BF0312"/>
    <w:rsid w:val="00C83C43"/>
    <w:rsid w:val="00EC66DA"/>
    <w:rsid w:val="00F3236E"/>
    <w:rsid w:val="00FB10A9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29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18E1"/>
  </w:style>
  <w:style w:type="paragraph" w:styleId="BalloonText">
    <w:name w:val="Balloon Text"/>
    <w:basedOn w:val="Normal"/>
    <w:link w:val="BalloonTextChar"/>
    <w:uiPriority w:val="99"/>
    <w:semiHidden/>
    <w:unhideWhenUsed/>
    <w:rsid w:val="00633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18E1"/>
  </w:style>
  <w:style w:type="paragraph" w:styleId="BalloonText">
    <w:name w:val="Balloon Text"/>
    <w:basedOn w:val="Normal"/>
    <w:link w:val="BalloonTextChar"/>
    <w:uiPriority w:val="99"/>
    <w:semiHidden/>
    <w:unhideWhenUsed/>
    <w:rsid w:val="00633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angj@science.oregonstate.edu" TargetMode="External"/><Relationship Id="rId6" Type="http://schemas.openxmlformats.org/officeDocument/2006/relationships/hyperlink" Target="mailto:Daren.Brown@ARS.USD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Lorang</dc:creator>
  <cp:keywords/>
  <dc:description/>
  <cp:lastModifiedBy>Jennifer Lorang</cp:lastModifiedBy>
  <cp:revision>3</cp:revision>
  <dcterms:created xsi:type="dcterms:W3CDTF">2018-11-26T17:24:00Z</dcterms:created>
  <dcterms:modified xsi:type="dcterms:W3CDTF">2018-11-26T17:31:00Z</dcterms:modified>
</cp:coreProperties>
</file>