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60C1" w14:textId="77777777" w:rsidR="00A01835" w:rsidRPr="00F972A5" w:rsidRDefault="00A01835" w:rsidP="00A01835">
      <w:pPr>
        <w:rPr>
          <w:i/>
          <w:iCs/>
          <w:sz w:val="28"/>
          <w:szCs w:val="28"/>
          <w:u w:val="single"/>
        </w:rPr>
      </w:pPr>
      <w:r w:rsidRPr="00F972A5">
        <w:rPr>
          <w:b/>
          <w:bCs/>
          <w:sz w:val="28"/>
          <w:szCs w:val="28"/>
          <w:u w:val="single"/>
        </w:rPr>
        <w:t>Participants (46)</w:t>
      </w:r>
      <w:r>
        <w:rPr>
          <w:b/>
          <w:bCs/>
          <w:sz w:val="28"/>
          <w:szCs w:val="28"/>
          <w:u w:val="single"/>
        </w:rPr>
        <w:t xml:space="preserve">: Bold </w:t>
      </w:r>
      <w:r>
        <w:rPr>
          <w:sz w:val="28"/>
          <w:szCs w:val="28"/>
          <w:u w:val="single"/>
        </w:rPr>
        <w:t xml:space="preserve">indicates </w:t>
      </w:r>
      <w:proofErr w:type="gramStart"/>
      <w:r>
        <w:rPr>
          <w:sz w:val="28"/>
          <w:szCs w:val="28"/>
          <w:u w:val="single"/>
        </w:rPr>
        <w:t>presenter</w:t>
      </w:r>
      <w:proofErr w:type="gramEnd"/>
    </w:p>
    <w:tbl>
      <w:tblPr>
        <w:tblW w:w="8890" w:type="dxa"/>
        <w:tblLook w:val="04A0" w:firstRow="1" w:lastRow="0" w:firstColumn="1" w:lastColumn="0" w:noHBand="0" w:noVBand="1"/>
      </w:tblPr>
      <w:tblGrid>
        <w:gridCol w:w="1043"/>
        <w:gridCol w:w="2016"/>
        <w:gridCol w:w="1451"/>
        <w:gridCol w:w="4380"/>
      </w:tblGrid>
      <w:tr w:rsidR="00A01835" w:rsidRPr="009D67AD" w14:paraId="54EC1FFF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E64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Officers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02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3F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sz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B2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sz w:val="20"/>
              </w:rPr>
            </w:pPr>
          </w:p>
        </w:tc>
      </w:tr>
      <w:tr w:rsidR="00A01835" w:rsidRPr="009D67AD" w14:paraId="7505BFEC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FC5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ABC9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Jerrod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FFBB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Penn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9BD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Louisiana State University</w:t>
            </w:r>
          </w:p>
        </w:tc>
      </w:tr>
      <w:tr w:rsidR="00A01835" w:rsidRPr="009D67AD" w14:paraId="73F9558F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FE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AB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 xml:space="preserve">Jesse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4EC9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Burkhardt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736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Colorado State University</w:t>
            </w:r>
          </w:p>
        </w:tc>
      </w:tr>
      <w:tr w:rsidR="00A01835" w:rsidRPr="009D67AD" w14:paraId="697B0E68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213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7F3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 xml:space="preserve">Corey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EF8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 xml:space="preserve">Lang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B0D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University of Rhode Island</w:t>
            </w:r>
          </w:p>
        </w:tc>
      </w:tr>
      <w:tr w:rsidR="00A01835" w:rsidRPr="009D67AD" w14:paraId="0BD157C4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A01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8C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Ken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DD1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White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747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Utah State University</w:t>
            </w:r>
          </w:p>
        </w:tc>
      </w:tr>
      <w:tr w:rsidR="00A01835" w:rsidRPr="009D67AD" w14:paraId="4BE693DF" w14:textId="77777777" w:rsidTr="003E3692">
        <w:trPr>
          <w:trHeight w:val="310"/>
        </w:trPr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F2D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In-Person Attendees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B4B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675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sz w:val="20"/>
              </w:rPr>
            </w:pPr>
          </w:p>
        </w:tc>
      </w:tr>
      <w:tr w:rsidR="00A01835" w:rsidRPr="009D67AD" w14:paraId="47728607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2C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B84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Ando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045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Amy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E54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Illinois at Urbana-Champaign</w:t>
            </w:r>
          </w:p>
        </w:tc>
      </w:tr>
      <w:tr w:rsidR="00A01835" w:rsidRPr="009D67AD" w14:paraId="63AD0898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626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DD9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Atallah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D098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Shadi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2AFD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Illinois at Urbana-Champaign</w:t>
            </w:r>
          </w:p>
        </w:tc>
      </w:tr>
      <w:tr w:rsidR="00A01835" w:rsidRPr="009D67AD" w14:paraId="1E991D5F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383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8878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Backstrom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00F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Jesse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46DB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Texas State Univ.</w:t>
            </w:r>
          </w:p>
        </w:tc>
      </w:tr>
      <w:tr w:rsidR="00A01835" w:rsidRPr="009D67AD" w14:paraId="22CC0E69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88D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B82B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Bayham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57C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Jude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B46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Colorado State Univ.</w:t>
            </w:r>
          </w:p>
        </w:tc>
      </w:tr>
      <w:tr w:rsidR="00A01835" w:rsidRPr="009D67AD" w14:paraId="7FA7D4A7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8B8B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C3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Burkhardt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714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Jesse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CFB9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Colorado State Univ.</w:t>
            </w:r>
          </w:p>
        </w:tc>
      </w:tr>
      <w:tr w:rsidR="00A01835" w:rsidRPr="009D67AD" w14:paraId="12786513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2D0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10C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Chen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13F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Haojie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957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US Forest Service</w:t>
            </w:r>
          </w:p>
        </w:tc>
      </w:tr>
      <w:tr w:rsidR="00A01835" w:rsidRPr="009D67AD" w14:paraId="190AAA25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54E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1B4E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Chen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CB4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Zhenshan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629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Virginia Tech</w:t>
            </w:r>
          </w:p>
        </w:tc>
      </w:tr>
      <w:tr w:rsidR="00A01835" w:rsidRPr="009D67AD" w14:paraId="2C26B7BA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FBA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21A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Dame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D00A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 xml:space="preserve">Russel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A00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Oregon State Univ.</w:t>
            </w:r>
          </w:p>
        </w:tc>
      </w:tr>
      <w:tr w:rsidR="00A01835" w:rsidRPr="009D67AD" w14:paraId="795F6624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71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8462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Dundas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D11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Steve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CA5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Oregon State Univ.</w:t>
            </w:r>
          </w:p>
        </w:tc>
      </w:tr>
      <w:tr w:rsidR="00A01835" w:rsidRPr="009D67AD" w14:paraId="488D0601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5CB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FA2E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Evans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A3F6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Alecia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C18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 of Tennessee-Knoxville</w:t>
            </w:r>
          </w:p>
        </w:tc>
      </w:tr>
      <w:tr w:rsidR="00A01835" w:rsidRPr="009D67AD" w14:paraId="75868DF8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ECD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187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Hadziomerspahic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6D4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Amila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44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EPA</w:t>
            </w:r>
          </w:p>
        </w:tc>
      </w:tr>
      <w:tr w:rsidR="00A01835" w:rsidRPr="009D67AD" w14:paraId="249B383B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6C4A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CD6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Hashida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24D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Yukiko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E4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Georgia</w:t>
            </w:r>
          </w:p>
        </w:tc>
      </w:tr>
      <w:tr w:rsidR="00A01835" w:rsidRPr="009D67AD" w14:paraId="1CF6836B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68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D01C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Howard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5B9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Greg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7BA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East Carolina Univ.</w:t>
            </w:r>
          </w:p>
        </w:tc>
      </w:tr>
      <w:tr w:rsidR="00A01835" w:rsidRPr="009D67AD" w14:paraId="15EA6F65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5A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F73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Hwang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013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Julian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5D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West Virginia Univ.</w:t>
            </w:r>
          </w:p>
        </w:tc>
      </w:tr>
      <w:tr w:rsidR="00A01835" w:rsidRPr="009D67AD" w14:paraId="7B81C321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3F92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1A0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Jiang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BF2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Qi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E1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Ohio State Univ.</w:t>
            </w:r>
          </w:p>
        </w:tc>
      </w:tr>
      <w:tr w:rsidR="00A01835" w:rsidRPr="009D67AD" w14:paraId="2A811919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CAD7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6BB3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Johnston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AACF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Rob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FE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Clark Univ.</w:t>
            </w:r>
          </w:p>
        </w:tc>
      </w:tr>
      <w:tr w:rsidR="00A01835" w:rsidRPr="009D67AD" w14:paraId="1C233C23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AA0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E19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 xml:space="preserve">Jones </w:t>
            </w: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Ritten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3FB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Chian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84A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Wyoming</w:t>
            </w:r>
          </w:p>
        </w:tc>
      </w:tr>
      <w:tr w:rsidR="00A01835" w:rsidRPr="009D67AD" w14:paraId="37103BFE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89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BD7E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Kolstoe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8D26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Sonja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6B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US Forest Service</w:t>
            </w:r>
          </w:p>
        </w:tc>
      </w:tr>
      <w:tr w:rsidR="00A01835" w:rsidRPr="009D67AD" w14:paraId="184950B0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585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C080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Landry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ABD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Craig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F24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Georgia</w:t>
            </w:r>
          </w:p>
        </w:tc>
      </w:tr>
      <w:tr w:rsidR="00A01835" w:rsidRPr="009D67AD" w14:paraId="6A0E1314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3CA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CA89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Lewis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E8D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Lynne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DA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Bates College</w:t>
            </w:r>
          </w:p>
        </w:tc>
      </w:tr>
      <w:tr w:rsidR="00A01835" w:rsidRPr="009D67AD" w14:paraId="63148DCF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E4A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E5F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Li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BB8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Liqing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713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Cal State Fullerton</w:t>
            </w:r>
          </w:p>
        </w:tc>
      </w:tr>
      <w:tr w:rsidR="00A01835" w:rsidRPr="009D67AD" w14:paraId="77F8F1DB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2C5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642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Lupi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E719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Frank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6AB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Michigan State Univ.</w:t>
            </w:r>
          </w:p>
        </w:tc>
      </w:tr>
      <w:tr w:rsidR="00A01835" w:rsidRPr="009D67AD" w14:paraId="6C24C698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61E9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B28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Mamkhezri</w:t>
            </w:r>
            <w:proofErr w:type="spellEnd"/>
            <w:r w:rsidRPr="009D67AD">
              <w:rPr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A42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Jamal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FD0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New Mexico State Univ.</w:t>
            </w:r>
          </w:p>
        </w:tc>
      </w:tr>
      <w:tr w:rsidR="00A01835" w:rsidRPr="009D67AD" w14:paraId="004123DD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B4F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2C3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Manning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1F3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Dale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F6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Colorado State Univ.</w:t>
            </w:r>
          </w:p>
        </w:tc>
      </w:tr>
      <w:tr w:rsidR="00A01835" w:rsidRPr="009D67AD" w14:paraId="31F13F1A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01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184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Moeltner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80D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Klaus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F0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Virginia Tech</w:t>
            </w:r>
          </w:p>
        </w:tc>
      </w:tr>
      <w:tr w:rsidR="00A01835" w:rsidRPr="009D67AD" w14:paraId="3264C559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9B65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817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Nyanzu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F40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Fred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9C60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Illinois at Urbana-Champaign</w:t>
            </w:r>
          </w:p>
        </w:tc>
      </w:tr>
      <w:tr w:rsidR="00A01835" w:rsidRPr="009D67AD" w14:paraId="46846EA8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33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232A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Parton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F77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Lee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D6E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Boise State Univ.</w:t>
            </w:r>
          </w:p>
        </w:tc>
      </w:tr>
      <w:tr w:rsidR="00A01835" w:rsidRPr="009D67AD" w14:paraId="504E9AFA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915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39A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Petrolia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724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Dan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50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Mississippi State Univ.</w:t>
            </w:r>
          </w:p>
        </w:tc>
      </w:tr>
      <w:tr w:rsidR="00A01835" w:rsidRPr="009D67AD" w14:paraId="19F6F3BA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4D1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D16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Rouhi Rad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2772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Mani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D0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Texas A&amp;M Univ.</w:t>
            </w:r>
          </w:p>
        </w:tc>
      </w:tr>
      <w:tr w:rsidR="00A01835" w:rsidRPr="009D67AD" w14:paraId="27818C4D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58D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7CA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Sanchez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ADA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Jose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1BD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US Forest Service</w:t>
            </w:r>
          </w:p>
        </w:tc>
      </w:tr>
      <w:tr w:rsidR="00A01835" w:rsidRPr="009D67AD" w14:paraId="084BDA72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D9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41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snapToGrid/>
                <w:color w:val="000000"/>
                <w:szCs w:val="24"/>
              </w:rPr>
              <w:t>Sloggy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E7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Matthew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494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US Forest Service</w:t>
            </w:r>
          </w:p>
        </w:tc>
      </w:tr>
      <w:tr w:rsidR="00A01835" w:rsidRPr="009D67AD" w14:paraId="791FDE58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17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ECC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Uz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FAA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Dilek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88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Nevada-Reno</w:t>
            </w:r>
          </w:p>
        </w:tc>
      </w:tr>
      <w:tr w:rsidR="00A01835" w:rsidRPr="009D67AD" w14:paraId="5C98921A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BD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50D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VanCeylon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01CC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Jarron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34B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Rhode Island</w:t>
            </w:r>
          </w:p>
        </w:tc>
      </w:tr>
      <w:tr w:rsidR="00A01835" w:rsidRPr="009D67AD" w14:paraId="08D4AD4B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F94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C54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 xml:space="preserve">Vander </w:t>
            </w:r>
            <w:proofErr w:type="spellStart"/>
            <w:r w:rsidRPr="009D67AD">
              <w:rPr>
                <w:snapToGrid/>
                <w:color w:val="000000"/>
                <w:szCs w:val="24"/>
              </w:rPr>
              <w:t>Naald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3B0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Brian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30F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Drake Univ.</w:t>
            </w:r>
          </w:p>
        </w:tc>
      </w:tr>
      <w:tr w:rsidR="00A01835" w:rsidRPr="009D67AD" w14:paraId="080B0D55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DBA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D5A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 xml:space="preserve">Von </w:t>
            </w: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Haefen</w:t>
            </w:r>
            <w:proofErr w:type="spellEnd"/>
            <w:r w:rsidRPr="009D67AD">
              <w:rPr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F4EF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Roger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A59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North Carolina State Univ.</w:t>
            </w:r>
          </w:p>
        </w:tc>
      </w:tr>
      <w:tr w:rsidR="00A01835" w:rsidRPr="009D67AD" w14:paraId="20270938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93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E50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Wells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525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Kaylee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D5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Univ. of Illinois at Urbana-Champaign</w:t>
            </w:r>
          </w:p>
        </w:tc>
      </w:tr>
      <w:tr w:rsidR="00A01835" w:rsidRPr="009D67AD" w14:paraId="19EEBA45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A7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2BF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Yun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476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b/>
                <w:bCs/>
                <w:snapToGrid/>
                <w:color w:val="000000"/>
                <w:szCs w:val="24"/>
              </w:rPr>
              <w:t>Seong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2C00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Mississippi State Univ.</w:t>
            </w:r>
          </w:p>
        </w:tc>
      </w:tr>
      <w:tr w:rsidR="00A01835" w:rsidRPr="009D67AD" w14:paraId="4AC19A75" w14:textId="77777777" w:rsidTr="003E3692">
        <w:trPr>
          <w:trHeight w:val="310"/>
        </w:trPr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A5E" w14:textId="77777777" w:rsidR="00A01835" w:rsidRPr="009D67AD" w:rsidRDefault="00A01835" w:rsidP="003E3692">
            <w:pPr>
              <w:widowControl/>
              <w:spacing w:before="0" w:after="0"/>
              <w:rPr>
                <w:b/>
                <w:bCs/>
                <w:snapToGrid/>
                <w:color w:val="000000"/>
                <w:szCs w:val="24"/>
              </w:rPr>
            </w:pPr>
            <w:r w:rsidRPr="009D67AD">
              <w:rPr>
                <w:b/>
                <w:bCs/>
                <w:snapToGrid/>
                <w:color w:val="000000"/>
                <w:szCs w:val="24"/>
              </w:rPr>
              <w:t>Virtual Attendees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016C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527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sz w:val="20"/>
              </w:rPr>
            </w:pPr>
          </w:p>
        </w:tc>
      </w:tr>
      <w:tr w:rsidR="00A01835" w:rsidRPr="009D67AD" w14:paraId="07EB8EAD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97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CD8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snapToGrid/>
                <w:color w:val="000000"/>
                <w:szCs w:val="24"/>
              </w:rPr>
              <w:t>Prathum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E89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Bryan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FD91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EPA</w:t>
            </w:r>
          </w:p>
        </w:tc>
      </w:tr>
      <w:tr w:rsidR="00A01835" w:rsidRPr="009D67AD" w14:paraId="164AC591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4502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67A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snapToGrid/>
                <w:color w:val="000000"/>
                <w:szCs w:val="24"/>
              </w:rPr>
              <w:t>Interis</w:t>
            </w:r>
            <w:proofErr w:type="spellEnd"/>
            <w:r w:rsidRPr="009D67AD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DC4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Matt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AB5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Mississippi State Univ.</w:t>
            </w:r>
          </w:p>
        </w:tc>
      </w:tr>
      <w:tr w:rsidR="00A01835" w:rsidRPr="009D67AD" w14:paraId="2DCC0A3B" w14:textId="77777777" w:rsidTr="003E3692">
        <w:trPr>
          <w:trHeight w:val="31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DE9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935D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Hu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9F5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proofErr w:type="spellStart"/>
            <w:r w:rsidRPr="009D67AD">
              <w:rPr>
                <w:snapToGrid/>
                <w:color w:val="000000"/>
                <w:szCs w:val="24"/>
              </w:rPr>
              <w:t>Wuyang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74E" w14:textId="77777777" w:rsidR="00A01835" w:rsidRPr="009D67AD" w:rsidRDefault="00A01835" w:rsidP="003E3692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9D67AD">
              <w:rPr>
                <w:snapToGrid/>
                <w:color w:val="000000"/>
                <w:szCs w:val="24"/>
              </w:rPr>
              <w:t>The Ohio State University</w:t>
            </w:r>
          </w:p>
        </w:tc>
      </w:tr>
    </w:tbl>
    <w:p w14:paraId="00FC724E" w14:textId="27039907" w:rsidR="00A01835" w:rsidRDefault="00A01835"/>
    <w:p w14:paraId="501260DB" w14:textId="6C1A9E0D" w:rsidR="00A01835" w:rsidRDefault="00A01835"/>
    <w:p w14:paraId="542E5986" w14:textId="77777777" w:rsidR="00A01835" w:rsidRDefault="00A01835"/>
    <w:sectPr w:rsidR="00A0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35"/>
    <w:rsid w:val="00A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9978"/>
  <w15:chartTrackingRefBased/>
  <w15:docId w15:val="{0E7E5B5F-45D4-4EFE-A5CE-2C8D000E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3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Colorado State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Burkhardt,Jesse</dc:creator>
  <cp:keywords/>
  <dc:description/>
  <cp:lastModifiedBy>Burkhardt,Jesse</cp:lastModifiedBy>
  <cp:revision>1</cp:revision>
  <dcterms:created xsi:type="dcterms:W3CDTF">2023-03-28T20:52:00Z</dcterms:created>
  <dcterms:modified xsi:type="dcterms:W3CDTF">2023-03-28T20:53:00Z</dcterms:modified>
</cp:coreProperties>
</file>