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85D5" w14:textId="77777777" w:rsidR="00217A8B" w:rsidRDefault="007C76EA" w:rsidP="00217A8B">
      <w:pPr>
        <w:pStyle w:val="Heading3"/>
        <w:spacing w:before="0"/>
        <w:jc w:val="center"/>
        <w:rPr>
          <w:rFonts w:ascii="Times New Roman" w:hAnsi="Times New Roman" w:cs="Times New Roman"/>
          <w:sz w:val="24"/>
          <w:szCs w:val="24"/>
        </w:rPr>
      </w:pPr>
      <w:r w:rsidRPr="00675594">
        <w:rPr>
          <w:rFonts w:ascii="Times New Roman" w:hAnsi="Times New Roman" w:cs="Times New Roman"/>
          <w:sz w:val="24"/>
          <w:szCs w:val="24"/>
        </w:rPr>
        <w:t>NCERA</w:t>
      </w:r>
      <w:r w:rsidR="003D1A09">
        <w:rPr>
          <w:rFonts w:ascii="Times New Roman" w:hAnsi="Times New Roman" w:cs="Times New Roman"/>
          <w:sz w:val="24"/>
          <w:szCs w:val="24"/>
        </w:rPr>
        <w:t>-</w:t>
      </w:r>
      <w:r w:rsidR="00A23912" w:rsidRPr="00675594">
        <w:rPr>
          <w:rFonts w:ascii="Times New Roman" w:hAnsi="Times New Roman" w:cs="Times New Roman"/>
          <w:sz w:val="24"/>
          <w:szCs w:val="24"/>
        </w:rPr>
        <w:t>197 Agricultural Safety and Health Research and Extension</w:t>
      </w:r>
    </w:p>
    <w:p w14:paraId="21691A91" w14:textId="77777777" w:rsidR="00217A8B" w:rsidRPr="00217A8B" w:rsidRDefault="00192AE5" w:rsidP="00217A8B">
      <w:pPr>
        <w:pStyle w:val="Heading3"/>
        <w:spacing w:before="0"/>
        <w:jc w:val="center"/>
        <w:rPr>
          <w:rFonts w:ascii="Times New Roman" w:hAnsi="Times New Roman"/>
          <w:sz w:val="24"/>
          <w:szCs w:val="24"/>
        </w:rPr>
      </w:pPr>
      <w:r>
        <w:rPr>
          <w:rFonts w:ascii="Times New Roman" w:hAnsi="Times New Roman"/>
          <w:sz w:val="24"/>
          <w:szCs w:val="24"/>
        </w:rPr>
        <w:t>Zoom Fall Meeting</w:t>
      </w:r>
      <w:r w:rsidR="00A9177C">
        <w:rPr>
          <w:rFonts w:ascii="Times New Roman" w:hAnsi="Times New Roman"/>
          <w:sz w:val="24"/>
          <w:szCs w:val="24"/>
        </w:rPr>
        <w:t xml:space="preserve"> </w:t>
      </w:r>
      <w:r w:rsidR="001B25F8" w:rsidRPr="003F72D1">
        <w:rPr>
          <w:rFonts w:ascii="Times New Roman" w:hAnsi="Times New Roman"/>
          <w:sz w:val="24"/>
          <w:szCs w:val="24"/>
          <w:highlight w:val="yellow"/>
        </w:rPr>
        <w:t>MINUTES</w:t>
      </w:r>
    </w:p>
    <w:p w14:paraId="582CEC83" w14:textId="77777777" w:rsidR="00A23912" w:rsidRPr="00675594" w:rsidRDefault="00A23912" w:rsidP="00A23912">
      <w:pPr>
        <w:pStyle w:val="Heading3"/>
        <w:spacing w:before="0" w:after="0"/>
        <w:jc w:val="center"/>
        <w:rPr>
          <w:rFonts w:ascii="Times New Roman" w:hAnsi="Times New Roman" w:cs="Times New Roman"/>
          <w:sz w:val="24"/>
          <w:szCs w:val="24"/>
        </w:rPr>
      </w:pPr>
    </w:p>
    <w:p w14:paraId="4E7A5480" w14:textId="77777777" w:rsidR="00675594" w:rsidRDefault="00192AE5" w:rsidP="00A23912">
      <w:pPr>
        <w:pStyle w:val="Heading3"/>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Monday, September 19, 2022</w:t>
      </w:r>
    </w:p>
    <w:p w14:paraId="46089674" w14:textId="77777777" w:rsidR="00A23912" w:rsidRDefault="00192AE5" w:rsidP="00A23912">
      <w:pPr>
        <w:pStyle w:val="Heading3"/>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2:45PM – 2:45PM</w:t>
      </w:r>
      <w:r w:rsidR="00675594">
        <w:rPr>
          <w:rFonts w:ascii="Times New Roman" w:hAnsi="Times New Roman" w:cs="Times New Roman"/>
          <w:b w:val="0"/>
          <w:sz w:val="24"/>
          <w:szCs w:val="24"/>
        </w:rPr>
        <w:t xml:space="preserve"> (Eastern Time)</w:t>
      </w:r>
    </w:p>
    <w:p w14:paraId="5280C5D1" w14:textId="77777777" w:rsidR="00CA2E44" w:rsidRDefault="00CA2E44" w:rsidP="00CA2E44">
      <w:pPr>
        <w:jc w:val="center"/>
        <w:rPr>
          <w:b/>
          <w:bCs/>
        </w:rPr>
      </w:pPr>
    </w:p>
    <w:p w14:paraId="3131CF6C" w14:textId="77777777" w:rsidR="001B25F8" w:rsidRDefault="001B25F8" w:rsidP="00A23912">
      <w:r w:rsidRPr="003F72D1">
        <w:rPr>
          <w:highlight w:val="yellow"/>
        </w:rPr>
        <w:t>These are the minutes, recorded by John Shutske.</w:t>
      </w:r>
    </w:p>
    <w:p w14:paraId="5EEF3CAC" w14:textId="77777777" w:rsidR="003F72D1" w:rsidRDefault="003F72D1" w:rsidP="00A23912">
      <w:r>
        <w:t xml:space="preserve">The recording can be found at: </w:t>
      </w:r>
      <w:hyperlink r:id="rId5" w:history="1">
        <w:r w:rsidR="00C615C1">
          <w:rPr>
            <w:rStyle w:val="Hyperlink"/>
            <w:rFonts w:ascii="inherit" w:hAnsi="inherit"/>
            <w:b/>
            <w:bCs/>
            <w:color w:val="4472C4"/>
            <w:bdr w:val="none" w:sz="0" w:space="0" w:color="auto" w:frame="1"/>
          </w:rPr>
          <w:t>https://go.wisc.edu/6a8ysr</w:t>
        </w:r>
      </w:hyperlink>
    </w:p>
    <w:p w14:paraId="1AF7758B" w14:textId="77777777" w:rsidR="001B25F8" w:rsidRDefault="001B25F8" w:rsidP="00A23912"/>
    <w:p w14:paraId="22650DEB" w14:textId="77777777" w:rsidR="00192AE5" w:rsidRPr="00C56BD8" w:rsidRDefault="00C56BD8" w:rsidP="00A23912">
      <w:pPr>
        <w:rPr>
          <w:b/>
          <w:bCs/>
        </w:rPr>
      </w:pPr>
      <w:r>
        <w:rPr>
          <w:b/>
          <w:bCs/>
        </w:rPr>
        <w:t xml:space="preserve">Agenda </w:t>
      </w:r>
      <w:r w:rsidR="00192AE5" w:rsidRPr="00C56BD8">
        <w:rPr>
          <w:b/>
          <w:bCs/>
        </w:rPr>
        <w:t>Items:</w:t>
      </w:r>
    </w:p>
    <w:p w14:paraId="19D3C199" w14:textId="77777777" w:rsidR="00192AE5" w:rsidRPr="002918CC" w:rsidRDefault="00192AE5" w:rsidP="001B25F8">
      <w:pPr>
        <w:numPr>
          <w:ilvl w:val="0"/>
          <w:numId w:val="23"/>
        </w:numPr>
        <w:rPr>
          <w:b/>
          <w:bCs/>
        </w:rPr>
      </w:pPr>
      <w:r w:rsidRPr="00C56BD8">
        <w:rPr>
          <w:b/>
          <w:bCs/>
        </w:rPr>
        <w:t xml:space="preserve">Roll call </w:t>
      </w:r>
      <w:r w:rsidR="001B25F8" w:rsidRPr="002918CC">
        <w:t>– Michael Pate (Utah), Aaron Yoder (NE), John Shutske (WI), Farzaneh Khorsandi (Cal Davis), Christine Johnston (MD and DW Ag Dept), Scott Cedarquist (ASABE), Bill Field (Purdue), Jennifer Lincoln (NIOSH), Andrea Lear (CASA), Angie Johnson (ND), Ann Dorrance (OSU – and our liaison), Haley Rosson, WV), Jeff Sallee (</w:t>
      </w:r>
      <w:r w:rsidR="002918CC" w:rsidRPr="002918CC">
        <w:t xml:space="preserve">Our new NPL from </w:t>
      </w:r>
      <w:r w:rsidR="001B25F8" w:rsidRPr="002918CC">
        <w:t>NIFA</w:t>
      </w:r>
      <w:r w:rsidR="002918CC" w:rsidRPr="002918CC">
        <w:t>, replaces Brad Rein</w:t>
      </w:r>
      <w:r w:rsidR="001B25F8" w:rsidRPr="002918CC">
        <w:t>),</w:t>
      </w:r>
      <w:r w:rsidR="002918CC" w:rsidRPr="002918CC">
        <w:t xml:space="preserve"> Jim Versweyveld (WI, statewide educator with focus on HR), </w:t>
      </w:r>
      <w:r w:rsidR="001B25F8" w:rsidRPr="002918CC">
        <w:t xml:space="preserve"> </w:t>
      </w:r>
      <w:r w:rsidR="002918CC">
        <w:t>Karen Funkenbusch (MO), Kevin Moore (OK), Linda Fetzer (PA), Marsha Salzwedel (NFMC in WI), Salah Issa (IL), Serap Gorocu (FL), Steve Freeman (Iowa).</w:t>
      </w:r>
    </w:p>
    <w:p w14:paraId="6BB6BA29" w14:textId="77777777" w:rsidR="002918CC" w:rsidRPr="00C56BD8" w:rsidRDefault="002918CC" w:rsidP="002918CC">
      <w:pPr>
        <w:rPr>
          <w:b/>
          <w:bCs/>
        </w:rPr>
      </w:pPr>
    </w:p>
    <w:p w14:paraId="5C109DD8" w14:textId="77777777" w:rsidR="00192AE5" w:rsidRDefault="00192AE5" w:rsidP="002918CC">
      <w:pPr>
        <w:numPr>
          <w:ilvl w:val="0"/>
          <w:numId w:val="23"/>
        </w:numPr>
      </w:pPr>
      <w:r w:rsidRPr="00C56BD8">
        <w:rPr>
          <w:b/>
          <w:bCs/>
        </w:rPr>
        <w:t>Review Agenda</w:t>
      </w:r>
      <w:r w:rsidR="002918CC">
        <w:rPr>
          <w:b/>
          <w:bCs/>
        </w:rPr>
        <w:t xml:space="preserve"> (done first)</w:t>
      </w:r>
      <w:r w:rsidRPr="00C56BD8">
        <w:rPr>
          <w:b/>
          <w:bCs/>
        </w:rPr>
        <w:t xml:space="preserve"> </w:t>
      </w:r>
      <w:r w:rsidR="001B25F8" w:rsidRPr="002918CC">
        <w:t>– A motion was made to accept the agenda as sent out by Shutske, seconded by A. Yoder. Accepted unanimously.</w:t>
      </w:r>
    </w:p>
    <w:p w14:paraId="0484577E" w14:textId="77777777" w:rsidR="00C615C1" w:rsidRDefault="00C615C1" w:rsidP="00C615C1">
      <w:pPr>
        <w:pStyle w:val="ListParagraph"/>
      </w:pPr>
    </w:p>
    <w:p w14:paraId="641D1F17" w14:textId="77777777" w:rsidR="00C615C1" w:rsidRPr="002918CC" w:rsidRDefault="00C615C1" w:rsidP="00C615C1"/>
    <w:p w14:paraId="4C3E9689" w14:textId="77777777" w:rsidR="00192AE5" w:rsidRDefault="00192AE5" w:rsidP="00C56BD8">
      <w:pPr>
        <w:numPr>
          <w:ilvl w:val="0"/>
          <w:numId w:val="23"/>
        </w:numPr>
        <w:spacing w:line="360" w:lineRule="auto"/>
        <w:rPr>
          <w:b/>
          <w:bCs/>
        </w:rPr>
      </w:pPr>
      <w:r w:rsidRPr="00C56BD8">
        <w:rPr>
          <w:b/>
          <w:bCs/>
        </w:rPr>
        <w:t>Opening Comments from Administrative Advisor Anne Dorrance</w:t>
      </w:r>
    </w:p>
    <w:p w14:paraId="1821F62A" w14:textId="77777777" w:rsidR="002918CC" w:rsidRDefault="002918CC" w:rsidP="002918CC">
      <w:pPr>
        <w:rPr>
          <w:b/>
          <w:bCs/>
        </w:rPr>
      </w:pPr>
      <w:r w:rsidRPr="002918CC">
        <w:t>Dr. Dorrance speaks on behalf of the Experiment Station Directors</w:t>
      </w:r>
      <w:r>
        <w:t xml:space="preserve"> in her role. Push to reduce redundancy across country, and coordinate efforts.  Dr. Dorrance lost a close family member in farm incident. Familiar with Dee’s work.  Report due soon. Reports are usually long, but we need to think “abstract level.”  Timely in response.</w:t>
      </w:r>
      <w:r w:rsidRPr="002918CC">
        <w:t xml:space="preserve"> </w:t>
      </w:r>
      <w:r>
        <w:t>Focus on impacts. Dr. Dorrance mentioned many assistant professors – she noted it’s GREAT to link to national and regional committees.  Question (from Shutske) – about impact statement done during COVID…We should “add” to that and continue to build on past work and impacts.  Continue to demonstrate impacts with data.</w:t>
      </w:r>
    </w:p>
    <w:p w14:paraId="69ED6E6A" w14:textId="77777777" w:rsidR="002918CC" w:rsidRPr="00C56BD8" w:rsidRDefault="002918CC" w:rsidP="002918CC">
      <w:pPr>
        <w:spacing w:line="360" w:lineRule="auto"/>
        <w:rPr>
          <w:b/>
          <w:bCs/>
        </w:rPr>
      </w:pPr>
    </w:p>
    <w:p w14:paraId="54B1CB72" w14:textId="77777777" w:rsidR="00C56BD8" w:rsidRDefault="00D25284" w:rsidP="00C56BD8">
      <w:pPr>
        <w:numPr>
          <w:ilvl w:val="0"/>
          <w:numId w:val="23"/>
        </w:numPr>
        <w:spacing w:line="360" w:lineRule="auto"/>
        <w:rPr>
          <w:b/>
          <w:bCs/>
        </w:rPr>
      </w:pPr>
      <w:r w:rsidRPr="00C56BD8">
        <w:rPr>
          <w:b/>
          <w:bCs/>
        </w:rPr>
        <w:t>Appendix E review</w:t>
      </w:r>
    </w:p>
    <w:p w14:paraId="43D6C6AE" w14:textId="77777777" w:rsidR="002918CC" w:rsidRPr="002918CC" w:rsidRDefault="002918CC" w:rsidP="002918CC">
      <w:r w:rsidRPr="002918CC">
        <w:t xml:space="preserve">Appendix E is our roster. University people get added through the “portal” maintained by Christine Hamilton. The appendix also highlights work we each due by objective. </w:t>
      </w:r>
      <w:r>
        <w:t xml:space="preserve">Important to note that if you attended and plan to be an official member of 197 that you should go through your Experiment Station director or Extension director (or their respective offices) to be sure you are appropriately added. </w:t>
      </w:r>
    </w:p>
    <w:p w14:paraId="2190DB21" w14:textId="77777777" w:rsidR="002918CC" w:rsidRPr="00C56BD8" w:rsidRDefault="002918CC" w:rsidP="002918CC">
      <w:pPr>
        <w:spacing w:line="360" w:lineRule="auto"/>
        <w:rPr>
          <w:b/>
          <w:bCs/>
        </w:rPr>
      </w:pPr>
    </w:p>
    <w:p w14:paraId="4D333344" w14:textId="77777777" w:rsidR="00D25284" w:rsidRDefault="00D25284" w:rsidP="00C56BD8">
      <w:pPr>
        <w:numPr>
          <w:ilvl w:val="0"/>
          <w:numId w:val="23"/>
        </w:numPr>
        <w:spacing w:line="360" w:lineRule="auto"/>
        <w:rPr>
          <w:b/>
          <w:bCs/>
        </w:rPr>
      </w:pPr>
      <w:r w:rsidRPr="00C56BD8">
        <w:rPr>
          <w:b/>
          <w:bCs/>
        </w:rPr>
        <w:t>Review</w:t>
      </w:r>
      <w:r w:rsidR="00C56BD8">
        <w:rPr>
          <w:b/>
          <w:bCs/>
        </w:rPr>
        <w:t xml:space="preserve"> Progress on Project</w:t>
      </w:r>
      <w:r w:rsidRPr="00C56BD8">
        <w:rPr>
          <w:b/>
          <w:bCs/>
        </w:rPr>
        <w:t xml:space="preserve"> Objectives:</w:t>
      </w:r>
    </w:p>
    <w:p w14:paraId="40428CF9" w14:textId="77777777" w:rsidR="00291DE0" w:rsidRPr="00C56BD8" w:rsidRDefault="00291DE0" w:rsidP="00291DE0">
      <w:pPr>
        <w:spacing w:line="360" w:lineRule="auto"/>
        <w:rPr>
          <w:b/>
          <w:bCs/>
        </w:rPr>
      </w:pPr>
    </w:p>
    <w:p w14:paraId="5426FB0E" w14:textId="77777777" w:rsidR="00C56BD8" w:rsidRDefault="00C56BD8" w:rsidP="00C56BD8">
      <w:pPr>
        <w:numPr>
          <w:ilvl w:val="0"/>
          <w:numId w:val="22"/>
        </w:numPr>
        <w:spacing w:after="120"/>
      </w:pPr>
      <w:r>
        <w:t>Continue to promote the National Agenda for Action document (NCERA 197 Committee, 2003) that was last reviewed in 2017, to provide guidance to land grant researchers and educators for prioritizing agricultural safety and health issues.</w:t>
      </w:r>
    </w:p>
    <w:p w14:paraId="767A36AD" w14:textId="77777777" w:rsidR="00C56BD8" w:rsidRDefault="00C56BD8" w:rsidP="00C56BD8">
      <w:pPr>
        <w:numPr>
          <w:ilvl w:val="0"/>
          <w:numId w:val="22"/>
        </w:numPr>
        <w:spacing w:after="120"/>
      </w:pPr>
      <w:r>
        <w:lastRenderedPageBreak/>
        <w:t>Develop a white paper that addresses a priority safety or health topic affecting agriculture.</w:t>
      </w:r>
    </w:p>
    <w:p w14:paraId="49908EF2" w14:textId="77777777" w:rsidR="003F72D1" w:rsidRDefault="003F72D1" w:rsidP="003F72D1">
      <w:pPr>
        <w:rPr>
          <w:i/>
          <w:iCs/>
        </w:rPr>
      </w:pPr>
    </w:p>
    <w:p w14:paraId="49C8BCBF" w14:textId="77777777" w:rsidR="003F72D1" w:rsidRDefault="003F72D1" w:rsidP="003F72D1">
      <w:pPr>
        <w:rPr>
          <w:i/>
          <w:iCs/>
        </w:rPr>
      </w:pPr>
      <w:r>
        <w:rPr>
          <w:i/>
          <w:iCs/>
        </w:rPr>
        <w:t xml:space="preserve">Bullets below </w:t>
      </w:r>
      <w:r w:rsidR="00C615C1">
        <w:rPr>
          <w:i/>
          <w:iCs/>
        </w:rPr>
        <w:t>c</w:t>
      </w:r>
      <w:r>
        <w:rPr>
          <w:i/>
          <w:iCs/>
        </w:rPr>
        <w:t>over #1 and #2</w:t>
      </w:r>
    </w:p>
    <w:p w14:paraId="34FDB544" w14:textId="77777777" w:rsidR="003F72D1" w:rsidRPr="00291DE0" w:rsidRDefault="003F72D1" w:rsidP="003F72D1">
      <w:pPr>
        <w:numPr>
          <w:ilvl w:val="0"/>
          <w:numId w:val="25"/>
        </w:numPr>
        <w:rPr>
          <w:i/>
          <w:iCs/>
        </w:rPr>
      </w:pPr>
      <w:r w:rsidRPr="00291DE0">
        <w:rPr>
          <w:i/>
          <w:iCs/>
        </w:rPr>
        <w:t xml:space="preserve">In the past, we used a Google form to collect data by objective.  </w:t>
      </w:r>
    </w:p>
    <w:p w14:paraId="041FCF4B" w14:textId="77777777" w:rsidR="003F72D1" w:rsidRPr="00291DE0" w:rsidRDefault="003F72D1" w:rsidP="003F72D1">
      <w:pPr>
        <w:numPr>
          <w:ilvl w:val="0"/>
          <w:numId w:val="25"/>
        </w:numPr>
        <w:rPr>
          <w:i/>
          <w:iCs/>
        </w:rPr>
      </w:pPr>
      <w:r w:rsidRPr="00291DE0">
        <w:rPr>
          <w:i/>
          <w:iCs/>
        </w:rPr>
        <w:t>Current project dates</w:t>
      </w:r>
      <w:r>
        <w:rPr>
          <w:i/>
          <w:iCs/>
        </w:rPr>
        <w:t xml:space="preserve"> for this specific NCERA-197 approval</w:t>
      </w:r>
      <w:r w:rsidRPr="00291DE0">
        <w:rPr>
          <w:i/>
          <w:iCs/>
        </w:rPr>
        <w:t>? 2020-2025 (current project).</w:t>
      </w:r>
    </w:p>
    <w:p w14:paraId="53601EB3" w14:textId="77777777" w:rsidR="003F72D1" w:rsidRPr="00291DE0" w:rsidRDefault="003F72D1" w:rsidP="003F72D1">
      <w:pPr>
        <w:numPr>
          <w:ilvl w:val="0"/>
          <w:numId w:val="25"/>
        </w:numPr>
        <w:rPr>
          <w:i/>
          <w:iCs/>
        </w:rPr>
      </w:pPr>
      <w:r w:rsidRPr="00291DE0">
        <w:rPr>
          <w:i/>
          <w:iCs/>
        </w:rPr>
        <w:t>Question about automation and robotics – adding based on all the work.</w:t>
      </w:r>
    </w:p>
    <w:p w14:paraId="2986AA8C" w14:textId="77777777" w:rsidR="003F72D1" w:rsidRPr="00291DE0" w:rsidRDefault="003F72D1" w:rsidP="003F72D1">
      <w:pPr>
        <w:numPr>
          <w:ilvl w:val="0"/>
          <w:numId w:val="25"/>
        </w:numPr>
        <w:rPr>
          <w:i/>
          <w:iCs/>
        </w:rPr>
      </w:pPr>
      <w:r w:rsidRPr="00291DE0">
        <w:rPr>
          <w:i/>
          <w:iCs/>
        </w:rPr>
        <w:t>There was conversation about doing a “new” national agenda (EARLY in COVID?)</w:t>
      </w:r>
    </w:p>
    <w:p w14:paraId="2E497774" w14:textId="77777777" w:rsidR="003F72D1" w:rsidRPr="00291DE0" w:rsidRDefault="003F72D1" w:rsidP="003F72D1">
      <w:pPr>
        <w:numPr>
          <w:ilvl w:val="0"/>
          <w:numId w:val="25"/>
        </w:numPr>
        <w:rPr>
          <w:i/>
          <w:iCs/>
        </w:rPr>
      </w:pPr>
      <w:r w:rsidRPr="00291DE0">
        <w:rPr>
          <w:i/>
          <w:iCs/>
        </w:rPr>
        <w:t>The impact statement was created, but that was a separate effort (need to add that impact statement to Box folder).</w:t>
      </w:r>
    </w:p>
    <w:p w14:paraId="537878A1" w14:textId="77777777" w:rsidR="003F72D1" w:rsidRPr="00291DE0" w:rsidRDefault="003F72D1" w:rsidP="003F72D1">
      <w:pPr>
        <w:numPr>
          <w:ilvl w:val="0"/>
          <w:numId w:val="25"/>
        </w:numPr>
        <w:rPr>
          <w:i/>
          <w:iCs/>
        </w:rPr>
      </w:pPr>
      <w:r w:rsidRPr="00291DE0">
        <w:rPr>
          <w:i/>
          <w:iCs/>
        </w:rPr>
        <w:t xml:space="preserve">Dr. Dorrance reminds us that the “autonomous vehicle work” is a great potential topic for a white paper – </w:t>
      </w:r>
      <w:proofErr w:type="gramStart"/>
      <w:r w:rsidRPr="00291DE0">
        <w:rPr>
          <w:i/>
          <w:iCs/>
        </w:rPr>
        <w:t>AND,</w:t>
      </w:r>
      <w:proofErr w:type="gramEnd"/>
      <w:r w:rsidRPr="00291DE0">
        <w:rPr>
          <w:i/>
          <w:iCs/>
        </w:rPr>
        <w:t xml:space="preserve"> we did indicate the possible production of a white paper in past efforts.</w:t>
      </w:r>
    </w:p>
    <w:p w14:paraId="4FB88A02" w14:textId="77777777" w:rsidR="003F72D1" w:rsidRPr="00291DE0" w:rsidRDefault="003F72D1" w:rsidP="003F72D1">
      <w:pPr>
        <w:numPr>
          <w:ilvl w:val="0"/>
          <w:numId w:val="25"/>
        </w:numPr>
        <w:rPr>
          <w:i/>
          <w:iCs/>
        </w:rPr>
      </w:pPr>
      <w:r w:rsidRPr="00291DE0">
        <w:rPr>
          <w:i/>
          <w:iCs/>
        </w:rPr>
        <w:t>Dr. Dorrance also reminded us of need to link to committees (regional) who are looking at drone issues – safety, pesticide application, etc.</w:t>
      </w:r>
    </w:p>
    <w:p w14:paraId="7593608A" w14:textId="77777777" w:rsidR="003F72D1" w:rsidRDefault="003F72D1" w:rsidP="003F72D1">
      <w:pPr>
        <w:numPr>
          <w:ilvl w:val="0"/>
          <w:numId w:val="25"/>
        </w:numPr>
        <w:rPr>
          <w:i/>
          <w:iCs/>
        </w:rPr>
      </w:pPr>
      <w:r w:rsidRPr="00291DE0">
        <w:rPr>
          <w:i/>
          <w:iCs/>
        </w:rPr>
        <w:t>Shutske explained conference happening at U of IL – Safety, community, and workforce needs, etc. in November. Purpose is to lay out national research agenda for worker safety. Salah is lead. The take-home on this is to connect the dots between in 197 committee, the U of IL conference and the other NCERA committees with work interests in this space.</w:t>
      </w:r>
    </w:p>
    <w:p w14:paraId="31EB8AF7" w14:textId="77777777" w:rsidR="003F72D1" w:rsidRDefault="003F72D1" w:rsidP="003F72D1">
      <w:pPr>
        <w:numPr>
          <w:ilvl w:val="0"/>
          <w:numId w:val="25"/>
        </w:numPr>
        <w:rPr>
          <w:i/>
          <w:iCs/>
        </w:rPr>
      </w:pPr>
      <w:r>
        <w:rPr>
          <w:i/>
          <w:iCs/>
        </w:rPr>
        <w:t xml:space="preserve">Salah reminded </w:t>
      </w:r>
      <w:proofErr w:type="gramStart"/>
      <w:r>
        <w:rPr>
          <w:i/>
          <w:iCs/>
        </w:rPr>
        <w:t>us</w:t>
      </w:r>
      <w:proofErr w:type="gramEnd"/>
      <w:r>
        <w:rPr>
          <w:i/>
          <w:iCs/>
        </w:rPr>
        <w:t xml:space="preserve"> the IL conference will lead to a whitepaper --- which could be adapted and re-purposed for the needs and outputs of NCERA 197. The U of IL effort is focused in several areas: research agenda for occupational safety; community and workforce; standards, </w:t>
      </w:r>
      <w:proofErr w:type="gramStart"/>
      <w:r>
        <w:rPr>
          <w:i/>
          <w:iCs/>
        </w:rPr>
        <w:t>risk</w:t>
      </w:r>
      <w:proofErr w:type="gramEnd"/>
      <w:r>
        <w:rPr>
          <w:i/>
          <w:iCs/>
        </w:rPr>
        <w:t xml:space="preserve"> and policy.</w:t>
      </w:r>
    </w:p>
    <w:p w14:paraId="343EF0E2" w14:textId="77777777" w:rsidR="003F72D1" w:rsidRPr="00291DE0" w:rsidRDefault="003F72D1" w:rsidP="003F72D1">
      <w:pPr>
        <w:numPr>
          <w:ilvl w:val="0"/>
          <w:numId w:val="25"/>
        </w:numPr>
        <w:rPr>
          <w:i/>
          <w:iCs/>
        </w:rPr>
      </w:pPr>
      <w:r>
        <w:rPr>
          <w:i/>
          <w:iCs/>
        </w:rPr>
        <w:t>Let Michael know if there are folks wanting to contribute to or lead to a National Agenda update/re-do.</w:t>
      </w:r>
    </w:p>
    <w:p w14:paraId="6DABEF0E" w14:textId="77777777" w:rsidR="003F72D1" w:rsidRDefault="003F72D1" w:rsidP="003F72D1">
      <w:pPr>
        <w:spacing w:after="120"/>
      </w:pPr>
    </w:p>
    <w:p w14:paraId="77FEEDEF" w14:textId="77777777" w:rsidR="00C56BD8" w:rsidRDefault="00C56BD8" w:rsidP="00C56BD8">
      <w:pPr>
        <w:numPr>
          <w:ilvl w:val="0"/>
          <w:numId w:val="22"/>
        </w:numPr>
        <w:spacing w:after="120"/>
      </w:pPr>
      <w:r>
        <w:t>Enhance 1862, 1890, and 1994 land grant institutions’ participation in the National Agenda for Action while collaborating with strategic partners to intensify regional, national, and international impact on agricultural safety and health issues.</w:t>
      </w:r>
    </w:p>
    <w:p w14:paraId="09FAE1CA" w14:textId="77777777" w:rsidR="003F72D1" w:rsidRDefault="003F72D1" w:rsidP="003F72D1">
      <w:pPr>
        <w:numPr>
          <w:ilvl w:val="0"/>
          <w:numId w:val="26"/>
        </w:numPr>
        <w:spacing w:after="120"/>
        <w:rPr>
          <w:i/>
          <w:iCs/>
        </w:rPr>
      </w:pPr>
      <w:r w:rsidRPr="003F72D1">
        <w:rPr>
          <w:i/>
          <w:iCs/>
        </w:rPr>
        <w:t>Bill Field told the group that National AgrAbility has a STRONG focus on the 1890 and 1994 institutions.</w:t>
      </w:r>
      <w:r>
        <w:rPr>
          <w:i/>
          <w:iCs/>
        </w:rPr>
        <w:t xml:space="preserve"> Also, Purdue had a rapid response project. Events done with programs in FL, NM, NV, MT, and others being planned </w:t>
      </w:r>
      <w:proofErr w:type="gramStart"/>
      <w:r>
        <w:rPr>
          <w:i/>
          <w:iCs/>
        </w:rPr>
        <w:t>including</w:t>
      </w:r>
      <w:proofErr w:type="gramEnd"/>
      <w:r>
        <w:rPr>
          <w:i/>
          <w:iCs/>
        </w:rPr>
        <w:t xml:space="preserve"> for – Next workshops for Hutterite community in E Washington. Gearing Up (machinery safety) – has comprehensive mail list and is targeting 10-11,000 ag teachers nationwide.  </w:t>
      </w:r>
      <w:proofErr w:type="gramStart"/>
      <w:r>
        <w:rPr>
          <w:i/>
          <w:iCs/>
        </w:rPr>
        <w:t>Also</w:t>
      </w:r>
      <w:proofErr w:type="gramEnd"/>
      <w:r>
        <w:rPr>
          <w:i/>
          <w:iCs/>
        </w:rPr>
        <w:t xml:space="preserve"> a focus on homeschool cooperatives. Also – National Black Farmers Association event.  Two Amish gatherings with almost 1,000 people. Michael Pate talking about youth farm safety in 2023 with the 1890s.</w:t>
      </w:r>
    </w:p>
    <w:p w14:paraId="78B4AE83" w14:textId="77777777" w:rsidR="003F72D1" w:rsidRDefault="00C56BD8" w:rsidP="003F72D1">
      <w:pPr>
        <w:numPr>
          <w:ilvl w:val="0"/>
          <w:numId w:val="22"/>
        </w:numPr>
        <w:spacing w:after="120"/>
      </w:pPr>
      <w:r>
        <w:t xml:space="preserve">Encourage research, teaching, and outreach of agricultural best management practices in partnership with land grant universities to address global safety and health issues </w:t>
      </w:r>
      <w:r w:rsidR="003F72D1">
        <w:t>associated with agricultural injuries.</w:t>
      </w:r>
    </w:p>
    <w:p w14:paraId="4697D744" w14:textId="77777777" w:rsidR="003F72D1" w:rsidRPr="003F72D1" w:rsidRDefault="003F72D1" w:rsidP="003F72D1">
      <w:pPr>
        <w:numPr>
          <w:ilvl w:val="0"/>
          <w:numId w:val="26"/>
        </w:numPr>
        <w:spacing w:after="120"/>
        <w:rPr>
          <w:i/>
          <w:iCs/>
        </w:rPr>
      </w:pPr>
      <w:r w:rsidRPr="003F72D1">
        <w:rPr>
          <w:i/>
          <w:iCs/>
        </w:rPr>
        <w:t>Background was shared. Much of this occurs through ISASH (Intl Society Ag Safety &amp; Health).  Encouraging collaboration across international borders.  Sweden is active (Bill Field, Shutske, and others).</w:t>
      </w:r>
      <w:r>
        <w:rPr>
          <w:i/>
          <w:iCs/>
        </w:rPr>
        <w:t xml:space="preserve">  Bill F. also has spent time on issues of spinal cord injuries in the Ukraine due to the war.  Much interest in Purdue materials and the potential to share </w:t>
      </w:r>
      <w:r>
        <w:rPr>
          <w:i/>
          <w:iCs/>
        </w:rPr>
        <w:lastRenderedPageBreak/>
        <w:t>in places like Europe.  Michael asked that people connect with Bill Field (</w:t>
      </w:r>
      <w:hyperlink r:id="rId6" w:history="1">
        <w:r w:rsidRPr="00B21690">
          <w:rPr>
            <w:rStyle w:val="Hyperlink"/>
            <w:i/>
            <w:iCs/>
          </w:rPr>
          <w:t>field@purdue.edu</w:t>
        </w:r>
      </w:hyperlink>
      <w:r>
        <w:rPr>
          <w:i/>
          <w:iCs/>
        </w:rPr>
        <w:t>) if they want to work in this space. Also – identify if you have done publications, etc.  Andrea reported on Canadian conference upcoming in Hamilton (near Toronto).  Scott reported that ASABE has applied to be a standards development organization in Canada to better support their activities and accreditation.  The Canadians have lists of “recognized” standards – Scott is working on this. Shutske talked about the FIRA autonomous ag conference in Fresno, CA in October.</w:t>
      </w:r>
    </w:p>
    <w:p w14:paraId="4A2A3953" w14:textId="77777777" w:rsidR="00C56BD8" w:rsidRDefault="00C56BD8" w:rsidP="00C56BD8">
      <w:pPr>
        <w:numPr>
          <w:ilvl w:val="0"/>
          <w:numId w:val="22"/>
        </w:numPr>
        <w:spacing w:after="120"/>
      </w:pPr>
      <w:r>
        <w:t>Encourage development of new and improved standards, as well as adoption of current standards, to reduce hazard and risk exposures within agriculture.</w:t>
      </w:r>
    </w:p>
    <w:p w14:paraId="50E5F506" w14:textId="77777777" w:rsidR="003F72D1" w:rsidRPr="003F72D1" w:rsidRDefault="003F72D1" w:rsidP="003F72D1">
      <w:pPr>
        <w:numPr>
          <w:ilvl w:val="0"/>
          <w:numId w:val="26"/>
        </w:numPr>
        <w:spacing w:after="120"/>
        <w:rPr>
          <w:i/>
          <w:iCs/>
        </w:rPr>
      </w:pPr>
      <w:r w:rsidRPr="003F72D1">
        <w:rPr>
          <w:i/>
          <w:iCs/>
        </w:rPr>
        <w:t xml:space="preserve">Michael introduced topic.  Mentioned need/desire to get MORE engagement in NCERA-197 in ASABE.  Scott Cedarquist strongly encouraged balanced engagement, especially in standards making process.  Scott talked about “what is a standard” and the process for developing. In some cases, standards get embedded in law – like ASABE 297 for highway lighting and marking.  Scott is willing to present more on standards in the future.  Autonomous ag is largely being done (standards development) in ISO.  </w:t>
      </w:r>
      <w:r>
        <w:rPr>
          <w:i/>
          <w:iCs/>
        </w:rPr>
        <w:t>For autonomous – it’s TC23 (ISO) subcommittee 19.  MS23-19 in ASABE.  Reach out to Scott if you want to learn more  or EMNGAGE in standards!</w:t>
      </w:r>
    </w:p>
    <w:p w14:paraId="20F5D926" w14:textId="77777777" w:rsidR="00C56BD8" w:rsidRDefault="00C56BD8" w:rsidP="00C56BD8">
      <w:pPr>
        <w:numPr>
          <w:ilvl w:val="0"/>
          <w:numId w:val="22"/>
        </w:numPr>
        <w:spacing w:after="120"/>
      </w:pPr>
      <w:r>
        <w:t xml:space="preserve">Work to ensure sustainability of agricultural safety and health efforts, capacities, and impact </w:t>
      </w:r>
      <w:proofErr w:type="gramStart"/>
      <w:r>
        <w:t>by:</w:t>
      </w:r>
      <w:proofErr w:type="gramEnd"/>
      <w:r>
        <w:t xml:space="preserve"> ensuring a pipeline of dedicated safety and health professionals who are educated in the science and evidence based practices; leverage existing partnerships, capacities, organizations, and resources; build awareness of needs among policy makers, agricultural organizations, university and government administrators, and others.</w:t>
      </w:r>
    </w:p>
    <w:p w14:paraId="129844D9" w14:textId="77777777" w:rsidR="003F72D1" w:rsidRPr="003F72D1" w:rsidRDefault="003F72D1" w:rsidP="003F72D1">
      <w:pPr>
        <w:numPr>
          <w:ilvl w:val="0"/>
          <w:numId w:val="26"/>
        </w:numPr>
        <w:spacing w:after="120"/>
        <w:rPr>
          <w:i/>
          <w:iCs/>
        </w:rPr>
      </w:pPr>
      <w:r w:rsidRPr="003F72D1">
        <w:rPr>
          <w:i/>
          <w:iCs/>
        </w:rPr>
        <w:t xml:space="preserve">Michael talked about how great it is to have new people engaged.  Other opportunities were discussed. </w:t>
      </w:r>
      <w:r>
        <w:rPr>
          <w:i/>
          <w:iCs/>
        </w:rPr>
        <w:t xml:space="preserve">Bill Field is always looking for graduate students. (Most other in academic program are – Farzaneh, Shutske, others).  Michael highlighted the importance of engagement as many are all over country – youth groups, large-scale ag groups, professional societies, etc.  We need to keep people up to date on all of this. </w:t>
      </w:r>
    </w:p>
    <w:p w14:paraId="7695FB97" w14:textId="77777777" w:rsidR="003F72D1" w:rsidRDefault="003F72D1" w:rsidP="003F72D1">
      <w:pPr>
        <w:spacing w:after="120"/>
      </w:pPr>
    </w:p>
    <w:p w14:paraId="72E1C9FC" w14:textId="77777777" w:rsidR="00D25284" w:rsidRDefault="00D25284" w:rsidP="00C56BD8">
      <w:pPr>
        <w:numPr>
          <w:ilvl w:val="0"/>
          <w:numId w:val="23"/>
        </w:numPr>
        <w:spacing w:line="360" w:lineRule="auto"/>
        <w:rPr>
          <w:b/>
          <w:bCs/>
        </w:rPr>
      </w:pPr>
      <w:r w:rsidRPr="00C56BD8">
        <w:rPr>
          <w:b/>
          <w:bCs/>
        </w:rPr>
        <w:t>Committee File Repository Update (Box)</w:t>
      </w:r>
    </w:p>
    <w:p w14:paraId="5B0ECBBF" w14:textId="77777777" w:rsidR="003F72D1" w:rsidRPr="003F72D1" w:rsidRDefault="003F72D1" w:rsidP="003F72D1">
      <w:pPr>
        <w:numPr>
          <w:ilvl w:val="0"/>
          <w:numId w:val="26"/>
        </w:numPr>
        <w:rPr>
          <w:i/>
          <w:iCs/>
        </w:rPr>
      </w:pPr>
      <w:r w:rsidRPr="003F72D1">
        <w:rPr>
          <w:i/>
          <w:iCs/>
        </w:rPr>
        <w:t>Discussion on use of Box.  Not all can use Box.  Aaron uses Teams.  Teams might work better than some other platforms.  Michael will look at how to pull together a Teams site to share documents.</w:t>
      </w:r>
    </w:p>
    <w:p w14:paraId="61AB3A52" w14:textId="77777777" w:rsidR="003F72D1" w:rsidRPr="00C56BD8" w:rsidRDefault="003F72D1" w:rsidP="003F72D1">
      <w:pPr>
        <w:spacing w:line="360" w:lineRule="auto"/>
        <w:rPr>
          <w:b/>
          <w:bCs/>
        </w:rPr>
      </w:pPr>
    </w:p>
    <w:p w14:paraId="00E95720" w14:textId="77777777" w:rsidR="00D25284" w:rsidRDefault="00D25284" w:rsidP="00C56BD8">
      <w:pPr>
        <w:numPr>
          <w:ilvl w:val="0"/>
          <w:numId w:val="23"/>
        </w:numPr>
        <w:spacing w:line="360" w:lineRule="auto"/>
        <w:rPr>
          <w:b/>
          <w:bCs/>
        </w:rPr>
      </w:pPr>
      <w:r w:rsidRPr="00C56BD8">
        <w:rPr>
          <w:b/>
          <w:bCs/>
        </w:rPr>
        <w:t>Spring Meeting Discussion</w:t>
      </w:r>
    </w:p>
    <w:p w14:paraId="12C0195B" w14:textId="77777777" w:rsidR="003F72D1" w:rsidRDefault="003F72D1" w:rsidP="003F72D1">
      <w:pPr>
        <w:numPr>
          <w:ilvl w:val="0"/>
          <w:numId w:val="26"/>
        </w:numPr>
        <w:rPr>
          <w:i/>
          <w:iCs/>
        </w:rPr>
      </w:pPr>
      <w:r w:rsidRPr="003F72D1">
        <w:rPr>
          <w:i/>
          <w:iCs/>
        </w:rPr>
        <w:t xml:space="preserve">Conversation about Kansas City as a possible meeting location?  When?  March was discussed. We talked of dates and combining with another group.  ASHCA may not be doing a spring meeting.  Avoid March 20th (AgrAbility).  </w:t>
      </w:r>
    </w:p>
    <w:p w14:paraId="6E996A69" w14:textId="77777777" w:rsidR="003F72D1" w:rsidRDefault="003F72D1" w:rsidP="003F72D1">
      <w:pPr>
        <w:numPr>
          <w:ilvl w:val="0"/>
          <w:numId w:val="26"/>
        </w:numPr>
        <w:rPr>
          <w:i/>
          <w:iCs/>
        </w:rPr>
      </w:pPr>
      <w:r>
        <w:rPr>
          <w:i/>
          <w:iCs/>
        </w:rPr>
        <w:t>Michael will send doodle poll, and work with NIFA.</w:t>
      </w:r>
    </w:p>
    <w:p w14:paraId="0E9425E3" w14:textId="77777777" w:rsidR="003F72D1" w:rsidRPr="003F72D1" w:rsidRDefault="003F72D1" w:rsidP="003F72D1">
      <w:pPr>
        <w:numPr>
          <w:ilvl w:val="0"/>
          <w:numId w:val="26"/>
        </w:numPr>
        <w:rPr>
          <w:i/>
          <w:iCs/>
        </w:rPr>
      </w:pPr>
      <w:r>
        <w:rPr>
          <w:i/>
          <w:iCs/>
        </w:rPr>
        <w:t xml:space="preserve">Scott could POSSIBLY do a standards overview. There is </w:t>
      </w:r>
      <w:proofErr w:type="gramStart"/>
      <w:r>
        <w:rPr>
          <w:i/>
          <w:iCs/>
        </w:rPr>
        <w:t>definitely a</w:t>
      </w:r>
      <w:proofErr w:type="gramEnd"/>
      <w:r>
        <w:rPr>
          <w:i/>
          <w:iCs/>
        </w:rPr>
        <w:t xml:space="preserve"> need – not just ASABE but also ISO.</w:t>
      </w:r>
    </w:p>
    <w:p w14:paraId="647E2857" w14:textId="77777777" w:rsidR="003F72D1" w:rsidRDefault="003F72D1" w:rsidP="003F72D1">
      <w:pPr>
        <w:spacing w:line="360" w:lineRule="auto"/>
        <w:rPr>
          <w:b/>
          <w:bCs/>
        </w:rPr>
      </w:pPr>
    </w:p>
    <w:p w14:paraId="56DE7842" w14:textId="77777777" w:rsidR="00427929" w:rsidRDefault="00427929">
      <w:pPr>
        <w:numPr>
          <w:ilvl w:val="0"/>
          <w:numId w:val="23"/>
        </w:numPr>
        <w:spacing w:line="360" w:lineRule="auto"/>
        <w:rPr>
          <w:b/>
          <w:bCs/>
        </w:rPr>
      </w:pPr>
      <w:r w:rsidRPr="00C56BD8">
        <w:rPr>
          <w:b/>
          <w:bCs/>
        </w:rPr>
        <w:t>Adjourn</w:t>
      </w:r>
    </w:p>
    <w:p w14:paraId="2FB84FF9" w14:textId="77777777" w:rsidR="003F72D1" w:rsidRPr="003F72D1" w:rsidRDefault="003F72D1" w:rsidP="003F72D1">
      <w:pPr>
        <w:numPr>
          <w:ilvl w:val="0"/>
          <w:numId w:val="27"/>
        </w:numPr>
        <w:spacing w:line="360" w:lineRule="auto"/>
        <w:rPr>
          <w:i/>
          <w:iCs/>
        </w:rPr>
      </w:pPr>
      <w:r w:rsidRPr="003F72D1">
        <w:rPr>
          <w:i/>
          <w:iCs/>
        </w:rPr>
        <w:t>Adjourned at 55 minutes.</w:t>
      </w:r>
    </w:p>
    <w:p w14:paraId="4CE0CEAF" w14:textId="77777777" w:rsidR="001B25F8" w:rsidRDefault="001B25F8" w:rsidP="001B25F8">
      <w:pPr>
        <w:spacing w:line="360" w:lineRule="auto"/>
        <w:rPr>
          <w:b/>
          <w:bCs/>
        </w:rPr>
      </w:pPr>
    </w:p>
    <w:p w14:paraId="6765F77F" w14:textId="77777777" w:rsidR="001B25F8" w:rsidRDefault="003F72D1" w:rsidP="001B25F8">
      <w:pPr>
        <w:spacing w:line="360" w:lineRule="auto"/>
        <w:rPr>
          <w:b/>
          <w:bCs/>
        </w:rPr>
      </w:pPr>
      <w:r>
        <w:rPr>
          <w:b/>
          <w:bCs/>
        </w:rPr>
        <w:t xml:space="preserve">Additional </w:t>
      </w:r>
      <w:r w:rsidR="001B25F8">
        <w:rPr>
          <w:b/>
          <w:bCs/>
        </w:rPr>
        <w:t>Note</w:t>
      </w:r>
      <w:r>
        <w:rPr>
          <w:b/>
          <w:bCs/>
        </w:rPr>
        <w:t>s:</w:t>
      </w:r>
    </w:p>
    <w:p w14:paraId="4DD4C0DE" w14:textId="77777777" w:rsidR="001B25F8" w:rsidRPr="003F72D1" w:rsidRDefault="001B25F8" w:rsidP="003F72D1">
      <w:pPr>
        <w:rPr>
          <w:i/>
          <w:iCs/>
        </w:rPr>
      </w:pPr>
      <w:r w:rsidRPr="003F72D1">
        <w:rPr>
          <w:i/>
          <w:iCs/>
        </w:rPr>
        <w:t>Haley talked about special issue in Ag Education magazine on safety training effectiveness.</w:t>
      </w:r>
      <w:r w:rsidR="003F72D1">
        <w:rPr>
          <w:i/>
          <w:iCs/>
        </w:rPr>
        <w:t xml:space="preserve">  We should follow up to learn more about this and possibly be able to contribute.</w:t>
      </w:r>
    </w:p>
    <w:p w14:paraId="75F7D68B" w14:textId="77777777" w:rsidR="001B25F8" w:rsidRPr="00C56BD8" w:rsidRDefault="001B25F8" w:rsidP="001B25F8">
      <w:pPr>
        <w:spacing w:line="360" w:lineRule="auto"/>
        <w:rPr>
          <w:b/>
          <w:bCs/>
        </w:rPr>
      </w:pPr>
    </w:p>
    <w:sectPr w:rsidR="001B25F8" w:rsidRPr="00C56BD8" w:rsidSect="009B413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3C2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A5CF6"/>
    <w:multiLevelType w:val="hybridMultilevel"/>
    <w:tmpl w:val="34A4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61A2D"/>
    <w:multiLevelType w:val="hybridMultilevel"/>
    <w:tmpl w:val="B210B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37023"/>
    <w:multiLevelType w:val="hybridMultilevel"/>
    <w:tmpl w:val="52E6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B29EB"/>
    <w:multiLevelType w:val="hybridMultilevel"/>
    <w:tmpl w:val="94DAF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F603C"/>
    <w:multiLevelType w:val="hybridMultilevel"/>
    <w:tmpl w:val="34A4D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94972"/>
    <w:multiLevelType w:val="hybridMultilevel"/>
    <w:tmpl w:val="BF70C15A"/>
    <w:lvl w:ilvl="0" w:tplc="0409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AE749C"/>
    <w:multiLevelType w:val="hybridMultilevel"/>
    <w:tmpl w:val="CAB2C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A47B38"/>
    <w:multiLevelType w:val="multilevel"/>
    <w:tmpl w:val="0409001F"/>
    <w:numStyleLink w:val="111111"/>
  </w:abstractNum>
  <w:abstractNum w:abstractNumId="9" w15:restartNumberingAfterBreak="0">
    <w:nsid w:val="2409313A"/>
    <w:multiLevelType w:val="multilevel"/>
    <w:tmpl w:val="5C00F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7A45A9"/>
    <w:multiLevelType w:val="multilevel"/>
    <w:tmpl w:val="4DA4D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2521B3"/>
    <w:multiLevelType w:val="hybridMultilevel"/>
    <w:tmpl w:val="001472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F475F"/>
    <w:multiLevelType w:val="hybridMultilevel"/>
    <w:tmpl w:val="B1AC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34458"/>
    <w:multiLevelType w:val="hybridMultilevel"/>
    <w:tmpl w:val="0A721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5141D"/>
    <w:multiLevelType w:val="multilevel"/>
    <w:tmpl w:val="86B8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951E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3063179"/>
    <w:multiLevelType w:val="hybridMultilevel"/>
    <w:tmpl w:val="59A2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463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59C543A"/>
    <w:multiLevelType w:val="multilevel"/>
    <w:tmpl w:val="E9B2F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3C4668"/>
    <w:multiLevelType w:val="hybridMultilevel"/>
    <w:tmpl w:val="723CDC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D9B324A"/>
    <w:multiLevelType w:val="hybridMultilevel"/>
    <w:tmpl w:val="38E2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47EAB"/>
    <w:multiLevelType w:val="hybridMultilevel"/>
    <w:tmpl w:val="228818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12A19FD"/>
    <w:multiLevelType w:val="multilevel"/>
    <w:tmpl w:val="77F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E06C40"/>
    <w:multiLevelType w:val="hybridMultilevel"/>
    <w:tmpl w:val="CA8873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4963E2"/>
    <w:multiLevelType w:val="hybridMultilevel"/>
    <w:tmpl w:val="57FE1AC6"/>
    <w:lvl w:ilvl="0" w:tplc="3AC89E0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4604AF6"/>
    <w:multiLevelType w:val="hybridMultilevel"/>
    <w:tmpl w:val="F9E8BA72"/>
    <w:lvl w:ilvl="0" w:tplc="E0EAFA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C08D3"/>
    <w:multiLevelType w:val="hybridMultilevel"/>
    <w:tmpl w:val="2DB602CA"/>
    <w:lvl w:ilvl="0" w:tplc="8F8A40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49498741">
    <w:abstractNumId w:val="26"/>
  </w:num>
  <w:num w:numId="2" w16cid:durableId="2124349679">
    <w:abstractNumId w:val="24"/>
  </w:num>
  <w:num w:numId="3" w16cid:durableId="264507357">
    <w:abstractNumId w:val="23"/>
  </w:num>
  <w:num w:numId="4" w16cid:durableId="1458572185">
    <w:abstractNumId w:val="25"/>
  </w:num>
  <w:num w:numId="5" w16cid:durableId="642737153">
    <w:abstractNumId w:val="4"/>
  </w:num>
  <w:num w:numId="6" w16cid:durableId="1077096084">
    <w:abstractNumId w:val="7"/>
  </w:num>
  <w:num w:numId="7" w16cid:durableId="492792972">
    <w:abstractNumId w:val="8"/>
  </w:num>
  <w:num w:numId="8" w16cid:durableId="7560491">
    <w:abstractNumId w:val="15"/>
  </w:num>
  <w:num w:numId="9" w16cid:durableId="219750334">
    <w:abstractNumId w:val="0"/>
  </w:num>
  <w:num w:numId="10" w16cid:durableId="547998">
    <w:abstractNumId w:val="1"/>
  </w:num>
  <w:num w:numId="11" w16cid:durableId="1615088791">
    <w:abstractNumId w:val="2"/>
  </w:num>
  <w:num w:numId="12" w16cid:durableId="1924800673">
    <w:abstractNumId w:val="5"/>
  </w:num>
  <w:num w:numId="13" w16cid:durableId="179317620">
    <w:abstractNumId w:val="17"/>
  </w:num>
  <w:num w:numId="14" w16cid:durableId="922495370">
    <w:abstractNumId w:val="13"/>
  </w:num>
  <w:num w:numId="15" w16cid:durableId="1572151674">
    <w:abstractNumId w:val="19"/>
  </w:num>
  <w:num w:numId="16" w16cid:durableId="2143763713">
    <w:abstractNumId w:val="14"/>
  </w:num>
  <w:num w:numId="17" w16cid:durableId="507402511">
    <w:abstractNumId w:val="9"/>
  </w:num>
  <w:num w:numId="18" w16cid:durableId="1440637514">
    <w:abstractNumId w:val="18"/>
  </w:num>
  <w:num w:numId="19" w16cid:durableId="172576289">
    <w:abstractNumId w:val="10"/>
  </w:num>
  <w:num w:numId="20" w16cid:durableId="35859809">
    <w:abstractNumId w:val="22"/>
  </w:num>
  <w:num w:numId="21" w16cid:durableId="316035169">
    <w:abstractNumId w:val="20"/>
  </w:num>
  <w:num w:numId="22" w16cid:durableId="1817648369">
    <w:abstractNumId w:val="21"/>
  </w:num>
  <w:num w:numId="23" w16cid:durableId="163782363">
    <w:abstractNumId w:val="6"/>
  </w:num>
  <w:num w:numId="24" w16cid:durableId="1997949048">
    <w:abstractNumId w:val="11"/>
  </w:num>
  <w:num w:numId="25" w16cid:durableId="1880969101">
    <w:abstractNumId w:val="12"/>
  </w:num>
  <w:num w:numId="26" w16cid:durableId="446659604">
    <w:abstractNumId w:val="3"/>
  </w:num>
  <w:num w:numId="27" w16cid:durableId="12967164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6D"/>
    <w:rsid w:val="000002AC"/>
    <w:rsid w:val="000003B8"/>
    <w:rsid w:val="000003BF"/>
    <w:rsid w:val="000006FB"/>
    <w:rsid w:val="0000094C"/>
    <w:rsid w:val="00000CA7"/>
    <w:rsid w:val="00000DD8"/>
    <w:rsid w:val="0000107D"/>
    <w:rsid w:val="00001631"/>
    <w:rsid w:val="00001649"/>
    <w:rsid w:val="00001D97"/>
    <w:rsid w:val="00002105"/>
    <w:rsid w:val="000023FF"/>
    <w:rsid w:val="00002F3D"/>
    <w:rsid w:val="00002F64"/>
    <w:rsid w:val="000034D0"/>
    <w:rsid w:val="00003976"/>
    <w:rsid w:val="00003C56"/>
    <w:rsid w:val="00003E23"/>
    <w:rsid w:val="000040C2"/>
    <w:rsid w:val="000044A3"/>
    <w:rsid w:val="000049C4"/>
    <w:rsid w:val="00004AF6"/>
    <w:rsid w:val="00005239"/>
    <w:rsid w:val="000059B9"/>
    <w:rsid w:val="00005B0E"/>
    <w:rsid w:val="00005B12"/>
    <w:rsid w:val="00005F29"/>
    <w:rsid w:val="00006936"/>
    <w:rsid w:val="00006A7D"/>
    <w:rsid w:val="00007793"/>
    <w:rsid w:val="00007B6B"/>
    <w:rsid w:val="00007B86"/>
    <w:rsid w:val="00010CCC"/>
    <w:rsid w:val="00010E19"/>
    <w:rsid w:val="00010EC5"/>
    <w:rsid w:val="00011087"/>
    <w:rsid w:val="000114BF"/>
    <w:rsid w:val="00011514"/>
    <w:rsid w:val="000118B4"/>
    <w:rsid w:val="00011955"/>
    <w:rsid w:val="00011C67"/>
    <w:rsid w:val="00011E3D"/>
    <w:rsid w:val="000121A3"/>
    <w:rsid w:val="000123CB"/>
    <w:rsid w:val="0001240E"/>
    <w:rsid w:val="00012746"/>
    <w:rsid w:val="00012B72"/>
    <w:rsid w:val="00012D52"/>
    <w:rsid w:val="00012E21"/>
    <w:rsid w:val="000135C4"/>
    <w:rsid w:val="000136D5"/>
    <w:rsid w:val="000136D9"/>
    <w:rsid w:val="00013CDC"/>
    <w:rsid w:val="00013F4A"/>
    <w:rsid w:val="00013FEE"/>
    <w:rsid w:val="00014203"/>
    <w:rsid w:val="00014365"/>
    <w:rsid w:val="00014734"/>
    <w:rsid w:val="000147F5"/>
    <w:rsid w:val="000149A6"/>
    <w:rsid w:val="00014D49"/>
    <w:rsid w:val="00015004"/>
    <w:rsid w:val="0001532A"/>
    <w:rsid w:val="000153E4"/>
    <w:rsid w:val="00015494"/>
    <w:rsid w:val="00015625"/>
    <w:rsid w:val="00015701"/>
    <w:rsid w:val="000158C4"/>
    <w:rsid w:val="00015CD5"/>
    <w:rsid w:val="00015E1A"/>
    <w:rsid w:val="000164D9"/>
    <w:rsid w:val="00016A1E"/>
    <w:rsid w:val="00016B22"/>
    <w:rsid w:val="0001714B"/>
    <w:rsid w:val="000171F9"/>
    <w:rsid w:val="00017981"/>
    <w:rsid w:val="00017BC2"/>
    <w:rsid w:val="00017C29"/>
    <w:rsid w:val="00017F35"/>
    <w:rsid w:val="00017FCD"/>
    <w:rsid w:val="00020234"/>
    <w:rsid w:val="000208DA"/>
    <w:rsid w:val="00020956"/>
    <w:rsid w:val="00020A5E"/>
    <w:rsid w:val="00020ABC"/>
    <w:rsid w:val="00020B27"/>
    <w:rsid w:val="00020B35"/>
    <w:rsid w:val="00020B97"/>
    <w:rsid w:val="00020C0F"/>
    <w:rsid w:val="00020F80"/>
    <w:rsid w:val="000213FA"/>
    <w:rsid w:val="00021A92"/>
    <w:rsid w:val="00021D21"/>
    <w:rsid w:val="000226C0"/>
    <w:rsid w:val="00022C76"/>
    <w:rsid w:val="00023008"/>
    <w:rsid w:val="0002308C"/>
    <w:rsid w:val="0002335A"/>
    <w:rsid w:val="00023836"/>
    <w:rsid w:val="00023839"/>
    <w:rsid w:val="00023CAF"/>
    <w:rsid w:val="00023E49"/>
    <w:rsid w:val="00023F39"/>
    <w:rsid w:val="000245BA"/>
    <w:rsid w:val="00024B0B"/>
    <w:rsid w:val="00024CCC"/>
    <w:rsid w:val="00025E11"/>
    <w:rsid w:val="00025E6B"/>
    <w:rsid w:val="00026084"/>
    <w:rsid w:val="00026132"/>
    <w:rsid w:val="000265E0"/>
    <w:rsid w:val="000265F8"/>
    <w:rsid w:val="000269CD"/>
    <w:rsid w:val="00026C27"/>
    <w:rsid w:val="00026D8D"/>
    <w:rsid w:val="000277A5"/>
    <w:rsid w:val="000277EF"/>
    <w:rsid w:val="00027A1C"/>
    <w:rsid w:val="00027A32"/>
    <w:rsid w:val="00027A56"/>
    <w:rsid w:val="00027CB2"/>
    <w:rsid w:val="00030447"/>
    <w:rsid w:val="000307E0"/>
    <w:rsid w:val="000309E9"/>
    <w:rsid w:val="00030D0F"/>
    <w:rsid w:val="0003117B"/>
    <w:rsid w:val="00031194"/>
    <w:rsid w:val="0003132B"/>
    <w:rsid w:val="000314A7"/>
    <w:rsid w:val="00031516"/>
    <w:rsid w:val="00032051"/>
    <w:rsid w:val="000327DE"/>
    <w:rsid w:val="00032DD5"/>
    <w:rsid w:val="00032E32"/>
    <w:rsid w:val="000333E0"/>
    <w:rsid w:val="000338D0"/>
    <w:rsid w:val="00033989"/>
    <w:rsid w:val="000339E4"/>
    <w:rsid w:val="00033B44"/>
    <w:rsid w:val="00033E9B"/>
    <w:rsid w:val="00034341"/>
    <w:rsid w:val="000347BF"/>
    <w:rsid w:val="000348B5"/>
    <w:rsid w:val="0003496D"/>
    <w:rsid w:val="00034CC3"/>
    <w:rsid w:val="00034D17"/>
    <w:rsid w:val="00035773"/>
    <w:rsid w:val="00036023"/>
    <w:rsid w:val="00036627"/>
    <w:rsid w:val="00036C24"/>
    <w:rsid w:val="00037798"/>
    <w:rsid w:val="0003797F"/>
    <w:rsid w:val="00037BE1"/>
    <w:rsid w:val="00037CF4"/>
    <w:rsid w:val="00040279"/>
    <w:rsid w:val="000403C4"/>
    <w:rsid w:val="000405CC"/>
    <w:rsid w:val="000406B8"/>
    <w:rsid w:val="000407E7"/>
    <w:rsid w:val="00040B03"/>
    <w:rsid w:val="00040E7F"/>
    <w:rsid w:val="00040EC8"/>
    <w:rsid w:val="00040F13"/>
    <w:rsid w:val="00041107"/>
    <w:rsid w:val="000415AD"/>
    <w:rsid w:val="00041801"/>
    <w:rsid w:val="00041909"/>
    <w:rsid w:val="00041CDC"/>
    <w:rsid w:val="00041D24"/>
    <w:rsid w:val="00041D54"/>
    <w:rsid w:val="00041E6B"/>
    <w:rsid w:val="00041FDB"/>
    <w:rsid w:val="00041FEB"/>
    <w:rsid w:val="0004230A"/>
    <w:rsid w:val="00042456"/>
    <w:rsid w:val="0004253A"/>
    <w:rsid w:val="0004280A"/>
    <w:rsid w:val="000429ED"/>
    <w:rsid w:val="000434BA"/>
    <w:rsid w:val="00043D82"/>
    <w:rsid w:val="0004428A"/>
    <w:rsid w:val="0004436D"/>
    <w:rsid w:val="000449F2"/>
    <w:rsid w:val="00045435"/>
    <w:rsid w:val="00045AD8"/>
    <w:rsid w:val="00045CCF"/>
    <w:rsid w:val="00046552"/>
    <w:rsid w:val="0004692B"/>
    <w:rsid w:val="00046C9F"/>
    <w:rsid w:val="00046CA4"/>
    <w:rsid w:val="000470F8"/>
    <w:rsid w:val="0004741A"/>
    <w:rsid w:val="000476E2"/>
    <w:rsid w:val="0004791B"/>
    <w:rsid w:val="0004794A"/>
    <w:rsid w:val="00047B2A"/>
    <w:rsid w:val="00047F31"/>
    <w:rsid w:val="000503EA"/>
    <w:rsid w:val="000504DE"/>
    <w:rsid w:val="00050C42"/>
    <w:rsid w:val="00050DCB"/>
    <w:rsid w:val="00051106"/>
    <w:rsid w:val="00051152"/>
    <w:rsid w:val="000512D1"/>
    <w:rsid w:val="00051950"/>
    <w:rsid w:val="00051F59"/>
    <w:rsid w:val="00052347"/>
    <w:rsid w:val="000523C8"/>
    <w:rsid w:val="000523D5"/>
    <w:rsid w:val="000524A0"/>
    <w:rsid w:val="00052659"/>
    <w:rsid w:val="00052789"/>
    <w:rsid w:val="00052BC2"/>
    <w:rsid w:val="00052D95"/>
    <w:rsid w:val="0005324C"/>
    <w:rsid w:val="0005368E"/>
    <w:rsid w:val="00053851"/>
    <w:rsid w:val="00053940"/>
    <w:rsid w:val="00054669"/>
    <w:rsid w:val="00054956"/>
    <w:rsid w:val="00054A57"/>
    <w:rsid w:val="000557F9"/>
    <w:rsid w:val="00055B43"/>
    <w:rsid w:val="0005677D"/>
    <w:rsid w:val="00056831"/>
    <w:rsid w:val="000568FA"/>
    <w:rsid w:val="00056CC8"/>
    <w:rsid w:val="00056E3D"/>
    <w:rsid w:val="00056E7B"/>
    <w:rsid w:val="00057431"/>
    <w:rsid w:val="0005775C"/>
    <w:rsid w:val="00057A4C"/>
    <w:rsid w:val="0006014C"/>
    <w:rsid w:val="00060B14"/>
    <w:rsid w:val="00060EED"/>
    <w:rsid w:val="00061B10"/>
    <w:rsid w:val="00061FB8"/>
    <w:rsid w:val="000623FF"/>
    <w:rsid w:val="000624E1"/>
    <w:rsid w:val="000625EF"/>
    <w:rsid w:val="000626E2"/>
    <w:rsid w:val="0006299F"/>
    <w:rsid w:val="000630EA"/>
    <w:rsid w:val="000636DA"/>
    <w:rsid w:val="00063A02"/>
    <w:rsid w:val="00063BAB"/>
    <w:rsid w:val="00063F9A"/>
    <w:rsid w:val="00064436"/>
    <w:rsid w:val="00064487"/>
    <w:rsid w:val="000644AF"/>
    <w:rsid w:val="00064701"/>
    <w:rsid w:val="00064788"/>
    <w:rsid w:val="00065235"/>
    <w:rsid w:val="0006571B"/>
    <w:rsid w:val="00065D81"/>
    <w:rsid w:val="00065FCC"/>
    <w:rsid w:val="000660F7"/>
    <w:rsid w:val="00066353"/>
    <w:rsid w:val="00066543"/>
    <w:rsid w:val="00066E21"/>
    <w:rsid w:val="0006700F"/>
    <w:rsid w:val="00067172"/>
    <w:rsid w:val="000673B3"/>
    <w:rsid w:val="00067625"/>
    <w:rsid w:val="00067D30"/>
    <w:rsid w:val="00067DA4"/>
    <w:rsid w:val="00067F66"/>
    <w:rsid w:val="00070191"/>
    <w:rsid w:val="00070AB7"/>
    <w:rsid w:val="00070B63"/>
    <w:rsid w:val="00070D5E"/>
    <w:rsid w:val="00071066"/>
    <w:rsid w:val="000715AC"/>
    <w:rsid w:val="0007175B"/>
    <w:rsid w:val="000717BE"/>
    <w:rsid w:val="000717C6"/>
    <w:rsid w:val="00071DA0"/>
    <w:rsid w:val="0007203F"/>
    <w:rsid w:val="000720CE"/>
    <w:rsid w:val="00072AFA"/>
    <w:rsid w:val="00072C31"/>
    <w:rsid w:val="00072F74"/>
    <w:rsid w:val="000732D0"/>
    <w:rsid w:val="00073419"/>
    <w:rsid w:val="00073BD9"/>
    <w:rsid w:val="00073FB9"/>
    <w:rsid w:val="0007422C"/>
    <w:rsid w:val="000747A2"/>
    <w:rsid w:val="00074A9A"/>
    <w:rsid w:val="00074AC7"/>
    <w:rsid w:val="00074BD7"/>
    <w:rsid w:val="00074D52"/>
    <w:rsid w:val="00074EC7"/>
    <w:rsid w:val="00074EE2"/>
    <w:rsid w:val="00075820"/>
    <w:rsid w:val="00076135"/>
    <w:rsid w:val="00076358"/>
    <w:rsid w:val="0007658A"/>
    <w:rsid w:val="000765D9"/>
    <w:rsid w:val="00076910"/>
    <w:rsid w:val="000772FF"/>
    <w:rsid w:val="00077EBB"/>
    <w:rsid w:val="00080504"/>
    <w:rsid w:val="00080B29"/>
    <w:rsid w:val="00080D17"/>
    <w:rsid w:val="00080DC5"/>
    <w:rsid w:val="00080F88"/>
    <w:rsid w:val="0008109D"/>
    <w:rsid w:val="00081D3F"/>
    <w:rsid w:val="0008214A"/>
    <w:rsid w:val="000821A7"/>
    <w:rsid w:val="0008250C"/>
    <w:rsid w:val="00082647"/>
    <w:rsid w:val="000826F9"/>
    <w:rsid w:val="00082D10"/>
    <w:rsid w:val="00083041"/>
    <w:rsid w:val="00083156"/>
    <w:rsid w:val="0008323B"/>
    <w:rsid w:val="00083260"/>
    <w:rsid w:val="000833CC"/>
    <w:rsid w:val="000835EB"/>
    <w:rsid w:val="0008434E"/>
    <w:rsid w:val="0008461C"/>
    <w:rsid w:val="00084BB6"/>
    <w:rsid w:val="00084C43"/>
    <w:rsid w:val="00084DD3"/>
    <w:rsid w:val="00084F02"/>
    <w:rsid w:val="00085466"/>
    <w:rsid w:val="000856B0"/>
    <w:rsid w:val="00085B98"/>
    <w:rsid w:val="00085E41"/>
    <w:rsid w:val="00086011"/>
    <w:rsid w:val="0008608C"/>
    <w:rsid w:val="000860AB"/>
    <w:rsid w:val="000865BE"/>
    <w:rsid w:val="00086686"/>
    <w:rsid w:val="00086C0F"/>
    <w:rsid w:val="00086FB6"/>
    <w:rsid w:val="00087359"/>
    <w:rsid w:val="00087858"/>
    <w:rsid w:val="00087DB7"/>
    <w:rsid w:val="00087F73"/>
    <w:rsid w:val="00090393"/>
    <w:rsid w:val="000906BE"/>
    <w:rsid w:val="0009085B"/>
    <w:rsid w:val="0009090F"/>
    <w:rsid w:val="00090B1C"/>
    <w:rsid w:val="00090C1C"/>
    <w:rsid w:val="00090C4F"/>
    <w:rsid w:val="00090D71"/>
    <w:rsid w:val="00090E48"/>
    <w:rsid w:val="00091189"/>
    <w:rsid w:val="00091458"/>
    <w:rsid w:val="000917A8"/>
    <w:rsid w:val="000923DB"/>
    <w:rsid w:val="00092C45"/>
    <w:rsid w:val="0009300D"/>
    <w:rsid w:val="000930DF"/>
    <w:rsid w:val="00093155"/>
    <w:rsid w:val="000932D8"/>
    <w:rsid w:val="00093867"/>
    <w:rsid w:val="0009394C"/>
    <w:rsid w:val="00093C41"/>
    <w:rsid w:val="0009451F"/>
    <w:rsid w:val="000945E9"/>
    <w:rsid w:val="0009463D"/>
    <w:rsid w:val="0009533D"/>
    <w:rsid w:val="0009559C"/>
    <w:rsid w:val="00095605"/>
    <w:rsid w:val="00095AD6"/>
    <w:rsid w:val="000963DA"/>
    <w:rsid w:val="00096C5B"/>
    <w:rsid w:val="00097808"/>
    <w:rsid w:val="00097AE9"/>
    <w:rsid w:val="00097B7B"/>
    <w:rsid w:val="00097FDC"/>
    <w:rsid w:val="000A0551"/>
    <w:rsid w:val="000A05B5"/>
    <w:rsid w:val="000A06FF"/>
    <w:rsid w:val="000A0702"/>
    <w:rsid w:val="000A0D9F"/>
    <w:rsid w:val="000A11BA"/>
    <w:rsid w:val="000A188E"/>
    <w:rsid w:val="000A1B91"/>
    <w:rsid w:val="000A21FF"/>
    <w:rsid w:val="000A22C9"/>
    <w:rsid w:val="000A27DA"/>
    <w:rsid w:val="000A2A38"/>
    <w:rsid w:val="000A2B56"/>
    <w:rsid w:val="000A322F"/>
    <w:rsid w:val="000A3417"/>
    <w:rsid w:val="000A351B"/>
    <w:rsid w:val="000A37D8"/>
    <w:rsid w:val="000A3A34"/>
    <w:rsid w:val="000A3AAF"/>
    <w:rsid w:val="000A43C2"/>
    <w:rsid w:val="000A4716"/>
    <w:rsid w:val="000A51C4"/>
    <w:rsid w:val="000A524A"/>
    <w:rsid w:val="000A531D"/>
    <w:rsid w:val="000A5AC1"/>
    <w:rsid w:val="000A5E4D"/>
    <w:rsid w:val="000A6290"/>
    <w:rsid w:val="000A6BAB"/>
    <w:rsid w:val="000A72A2"/>
    <w:rsid w:val="000A79FF"/>
    <w:rsid w:val="000A7B3C"/>
    <w:rsid w:val="000B0505"/>
    <w:rsid w:val="000B129B"/>
    <w:rsid w:val="000B1A69"/>
    <w:rsid w:val="000B1AAD"/>
    <w:rsid w:val="000B1F75"/>
    <w:rsid w:val="000B20CE"/>
    <w:rsid w:val="000B21E4"/>
    <w:rsid w:val="000B2BD1"/>
    <w:rsid w:val="000B2CA3"/>
    <w:rsid w:val="000B2D83"/>
    <w:rsid w:val="000B2DEC"/>
    <w:rsid w:val="000B32F2"/>
    <w:rsid w:val="000B3815"/>
    <w:rsid w:val="000B3BA2"/>
    <w:rsid w:val="000B3E32"/>
    <w:rsid w:val="000B3EAB"/>
    <w:rsid w:val="000B3F94"/>
    <w:rsid w:val="000B41B2"/>
    <w:rsid w:val="000B4D4A"/>
    <w:rsid w:val="000B4FE6"/>
    <w:rsid w:val="000B5091"/>
    <w:rsid w:val="000B54B6"/>
    <w:rsid w:val="000B5627"/>
    <w:rsid w:val="000B66B1"/>
    <w:rsid w:val="000B6774"/>
    <w:rsid w:val="000B6777"/>
    <w:rsid w:val="000B69CE"/>
    <w:rsid w:val="000B6D85"/>
    <w:rsid w:val="000B6F0D"/>
    <w:rsid w:val="000B6FB1"/>
    <w:rsid w:val="000B72EF"/>
    <w:rsid w:val="000B761C"/>
    <w:rsid w:val="000B76E1"/>
    <w:rsid w:val="000B7AA5"/>
    <w:rsid w:val="000B7BC9"/>
    <w:rsid w:val="000B7C6C"/>
    <w:rsid w:val="000B7DD0"/>
    <w:rsid w:val="000C01E9"/>
    <w:rsid w:val="000C0C6C"/>
    <w:rsid w:val="000C0D4B"/>
    <w:rsid w:val="000C12B9"/>
    <w:rsid w:val="000C15BF"/>
    <w:rsid w:val="000C162F"/>
    <w:rsid w:val="000C1808"/>
    <w:rsid w:val="000C1AB7"/>
    <w:rsid w:val="000C1B54"/>
    <w:rsid w:val="000C1EAD"/>
    <w:rsid w:val="000C23C9"/>
    <w:rsid w:val="000C25D8"/>
    <w:rsid w:val="000C26E8"/>
    <w:rsid w:val="000C2BB5"/>
    <w:rsid w:val="000C2CEE"/>
    <w:rsid w:val="000C2DC3"/>
    <w:rsid w:val="000C31DB"/>
    <w:rsid w:val="000C3B4B"/>
    <w:rsid w:val="000C4409"/>
    <w:rsid w:val="000C47D5"/>
    <w:rsid w:val="000C4A6F"/>
    <w:rsid w:val="000C4C14"/>
    <w:rsid w:val="000C4C64"/>
    <w:rsid w:val="000C4DAF"/>
    <w:rsid w:val="000C4DF4"/>
    <w:rsid w:val="000C4F59"/>
    <w:rsid w:val="000C5177"/>
    <w:rsid w:val="000C5210"/>
    <w:rsid w:val="000C5685"/>
    <w:rsid w:val="000C589A"/>
    <w:rsid w:val="000C59F6"/>
    <w:rsid w:val="000C5BE9"/>
    <w:rsid w:val="000C5FA2"/>
    <w:rsid w:val="000C6044"/>
    <w:rsid w:val="000C61D6"/>
    <w:rsid w:val="000C6D52"/>
    <w:rsid w:val="000C6EAD"/>
    <w:rsid w:val="000C7170"/>
    <w:rsid w:val="000C7546"/>
    <w:rsid w:val="000C7617"/>
    <w:rsid w:val="000C76BC"/>
    <w:rsid w:val="000C786E"/>
    <w:rsid w:val="000C7CF1"/>
    <w:rsid w:val="000C7F1A"/>
    <w:rsid w:val="000D065D"/>
    <w:rsid w:val="000D08E0"/>
    <w:rsid w:val="000D0A6F"/>
    <w:rsid w:val="000D0E8C"/>
    <w:rsid w:val="000D10AE"/>
    <w:rsid w:val="000D11D9"/>
    <w:rsid w:val="000D15A0"/>
    <w:rsid w:val="000D162A"/>
    <w:rsid w:val="000D191D"/>
    <w:rsid w:val="000D1CAD"/>
    <w:rsid w:val="000D1FA8"/>
    <w:rsid w:val="000D2AF7"/>
    <w:rsid w:val="000D332B"/>
    <w:rsid w:val="000D39DC"/>
    <w:rsid w:val="000D3F44"/>
    <w:rsid w:val="000D4172"/>
    <w:rsid w:val="000D43F3"/>
    <w:rsid w:val="000D44BE"/>
    <w:rsid w:val="000D44E0"/>
    <w:rsid w:val="000D5169"/>
    <w:rsid w:val="000D52F2"/>
    <w:rsid w:val="000D5452"/>
    <w:rsid w:val="000D58F4"/>
    <w:rsid w:val="000D5951"/>
    <w:rsid w:val="000D6456"/>
    <w:rsid w:val="000D66D6"/>
    <w:rsid w:val="000D7266"/>
    <w:rsid w:val="000D729D"/>
    <w:rsid w:val="000D747B"/>
    <w:rsid w:val="000D7567"/>
    <w:rsid w:val="000D757B"/>
    <w:rsid w:val="000D7AFA"/>
    <w:rsid w:val="000D7FF3"/>
    <w:rsid w:val="000E0536"/>
    <w:rsid w:val="000E0563"/>
    <w:rsid w:val="000E075D"/>
    <w:rsid w:val="000E0761"/>
    <w:rsid w:val="000E0841"/>
    <w:rsid w:val="000E0B96"/>
    <w:rsid w:val="000E0BC4"/>
    <w:rsid w:val="000E0C04"/>
    <w:rsid w:val="000E0ED1"/>
    <w:rsid w:val="000E1840"/>
    <w:rsid w:val="000E1BF1"/>
    <w:rsid w:val="000E1DF8"/>
    <w:rsid w:val="000E2238"/>
    <w:rsid w:val="000E3196"/>
    <w:rsid w:val="000E32B1"/>
    <w:rsid w:val="000E32D9"/>
    <w:rsid w:val="000E33F3"/>
    <w:rsid w:val="000E363E"/>
    <w:rsid w:val="000E364A"/>
    <w:rsid w:val="000E37CB"/>
    <w:rsid w:val="000E3A0F"/>
    <w:rsid w:val="000E3D8E"/>
    <w:rsid w:val="000E3F42"/>
    <w:rsid w:val="000E4154"/>
    <w:rsid w:val="000E464E"/>
    <w:rsid w:val="000E4B1E"/>
    <w:rsid w:val="000E4C66"/>
    <w:rsid w:val="000E5150"/>
    <w:rsid w:val="000E51C6"/>
    <w:rsid w:val="000E5C45"/>
    <w:rsid w:val="000E6160"/>
    <w:rsid w:val="000E6367"/>
    <w:rsid w:val="000E6DC6"/>
    <w:rsid w:val="000E7495"/>
    <w:rsid w:val="000E7793"/>
    <w:rsid w:val="000E7D13"/>
    <w:rsid w:val="000F00BB"/>
    <w:rsid w:val="000F11A6"/>
    <w:rsid w:val="000F146D"/>
    <w:rsid w:val="000F18F5"/>
    <w:rsid w:val="000F1B27"/>
    <w:rsid w:val="000F1F5C"/>
    <w:rsid w:val="000F201B"/>
    <w:rsid w:val="000F25BF"/>
    <w:rsid w:val="000F2712"/>
    <w:rsid w:val="000F29C1"/>
    <w:rsid w:val="000F331B"/>
    <w:rsid w:val="000F33E7"/>
    <w:rsid w:val="000F3564"/>
    <w:rsid w:val="000F36ED"/>
    <w:rsid w:val="000F3898"/>
    <w:rsid w:val="000F3DD5"/>
    <w:rsid w:val="000F42DC"/>
    <w:rsid w:val="000F45EE"/>
    <w:rsid w:val="000F4CF6"/>
    <w:rsid w:val="000F5218"/>
    <w:rsid w:val="000F53FC"/>
    <w:rsid w:val="000F549C"/>
    <w:rsid w:val="000F569E"/>
    <w:rsid w:val="000F588F"/>
    <w:rsid w:val="000F5A94"/>
    <w:rsid w:val="000F5B96"/>
    <w:rsid w:val="000F62FD"/>
    <w:rsid w:val="000F666C"/>
    <w:rsid w:val="000F6DE1"/>
    <w:rsid w:val="000F7673"/>
    <w:rsid w:val="000F7A6B"/>
    <w:rsid w:val="000F7C6B"/>
    <w:rsid w:val="000F7E20"/>
    <w:rsid w:val="001003E2"/>
    <w:rsid w:val="00100638"/>
    <w:rsid w:val="00100665"/>
    <w:rsid w:val="00100889"/>
    <w:rsid w:val="00100BFA"/>
    <w:rsid w:val="00100E77"/>
    <w:rsid w:val="001014CA"/>
    <w:rsid w:val="00102197"/>
    <w:rsid w:val="00102358"/>
    <w:rsid w:val="00102636"/>
    <w:rsid w:val="001029D6"/>
    <w:rsid w:val="00102C6A"/>
    <w:rsid w:val="00102CA6"/>
    <w:rsid w:val="00102D22"/>
    <w:rsid w:val="00102DD3"/>
    <w:rsid w:val="00103366"/>
    <w:rsid w:val="001033DD"/>
    <w:rsid w:val="0010356C"/>
    <w:rsid w:val="0010372A"/>
    <w:rsid w:val="00103A2B"/>
    <w:rsid w:val="00104133"/>
    <w:rsid w:val="00104281"/>
    <w:rsid w:val="00104943"/>
    <w:rsid w:val="001049E9"/>
    <w:rsid w:val="00104ACD"/>
    <w:rsid w:val="001050DF"/>
    <w:rsid w:val="00106861"/>
    <w:rsid w:val="00106876"/>
    <w:rsid w:val="00106BBF"/>
    <w:rsid w:val="00106EDB"/>
    <w:rsid w:val="00106F7B"/>
    <w:rsid w:val="0010703B"/>
    <w:rsid w:val="00107219"/>
    <w:rsid w:val="001076D2"/>
    <w:rsid w:val="00107A81"/>
    <w:rsid w:val="00107E4C"/>
    <w:rsid w:val="001100B1"/>
    <w:rsid w:val="0011075D"/>
    <w:rsid w:val="00110982"/>
    <w:rsid w:val="00110FA6"/>
    <w:rsid w:val="00111330"/>
    <w:rsid w:val="0011144F"/>
    <w:rsid w:val="0011153D"/>
    <w:rsid w:val="00111717"/>
    <w:rsid w:val="00111760"/>
    <w:rsid w:val="001118DA"/>
    <w:rsid w:val="001118DC"/>
    <w:rsid w:val="00112117"/>
    <w:rsid w:val="00112221"/>
    <w:rsid w:val="00112424"/>
    <w:rsid w:val="00113396"/>
    <w:rsid w:val="001133A5"/>
    <w:rsid w:val="00113982"/>
    <w:rsid w:val="00113F55"/>
    <w:rsid w:val="001141AD"/>
    <w:rsid w:val="00114CFB"/>
    <w:rsid w:val="00114D01"/>
    <w:rsid w:val="0011504E"/>
    <w:rsid w:val="001155F5"/>
    <w:rsid w:val="001157F2"/>
    <w:rsid w:val="00115C48"/>
    <w:rsid w:val="0011625A"/>
    <w:rsid w:val="00116704"/>
    <w:rsid w:val="00116A20"/>
    <w:rsid w:val="00116C94"/>
    <w:rsid w:val="0011711F"/>
    <w:rsid w:val="00117288"/>
    <w:rsid w:val="00117790"/>
    <w:rsid w:val="001177A6"/>
    <w:rsid w:val="001177CD"/>
    <w:rsid w:val="001178FE"/>
    <w:rsid w:val="0011798F"/>
    <w:rsid w:val="00117AEE"/>
    <w:rsid w:val="00117C88"/>
    <w:rsid w:val="001202D1"/>
    <w:rsid w:val="00120406"/>
    <w:rsid w:val="001208EC"/>
    <w:rsid w:val="0012105D"/>
    <w:rsid w:val="0012111E"/>
    <w:rsid w:val="001215CF"/>
    <w:rsid w:val="00121FA1"/>
    <w:rsid w:val="00122231"/>
    <w:rsid w:val="001222AD"/>
    <w:rsid w:val="001226EB"/>
    <w:rsid w:val="0012301A"/>
    <w:rsid w:val="0012326D"/>
    <w:rsid w:val="00123875"/>
    <w:rsid w:val="001238DC"/>
    <w:rsid w:val="0012395E"/>
    <w:rsid w:val="00123E00"/>
    <w:rsid w:val="00123EC8"/>
    <w:rsid w:val="00124228"/>
    <w:rsid w:val="0012426C"/>
    <w:rsid w:val="0012437D"/>
    <w:rsid w:val="001247A8"/>
    <w:rsid w:val="00124FFC"/>
    <w:rsid w:val="001252D4"/>
    <w:rsid w:val="0012541A"/>
    <w:rsid w:val="00125A3B"/>
    <w:rsid w:val="00125BBA"/>
    <w:rsid w:val="001265AA"/>
    <w:rsid w:val="00126796"/>
    <w:rsid w:val="00126C41"/>
    <w:rsid w:val="00126C57"/>
    <w:rsid w:val="00126C9C"/>
    <w:rsid w:val="00126F06"/>
    <w:rsid w:val="001270E9"/>
    <w:rsid w:val="001271F5"/>
    <w:rsid w:val="001274D7"/>
    <w:rsid w:val="001275A2"/>
    <w:rsid w:val="001275E3"/>
    <w:rsid w:val="00127C4B"/>
    <w:rsid w:val="00127E3D"/>
    <w:rsid w:val="00127F0B"/>
    <w:rsid w:val="0013013F"/>
    <w:rsid w:val="00130624"/>
    <w:rsid w:val="00130D46"/>
    <w:rsid w:val="00130F3F"/>
    <w:rsid w:val="00131668"/>
    <w:rsid w:val="00131B5D"/>
    <w:rsid w:val="001321CC"/>
    <w:rsid w:val="0013264F"/>
    <w:rsid w:val="001327B8"/>
    <w:rsid w:val="00132DA6"/>
    <w:rsid w:val="00132ED3"/>
    <w:rsid w:val="00133069"/>
    <w:rsid w:val="00133078"/>
    <w:rsid w:val="0013314B"/>
    <w:rsid w:val="00133758"/>
    <w:rsid w:val="00133847"/>
    <w:rsid w:val="00134854"/>
    <w:rsid w:val="00134B8A"/>
    <w:rsid w:val="00134D27"/>
    <w:rsid w:val="00135071"/>
    <w:rsid w:val="00135510"/>
    <w:rsid w:val="001355E4"/>
    <w:rsid w:val="00135772"/>
    <w:rsid w:val="0013587F"/>
    <w:rsid w:val="00135EA1"/>
    <w:rsid w:val="00136482"/>
    <w:rsid w:val="00136770"/>
    <w:rsid w:val="00136A77"/>
    <w:rsid w:val="0013717D"/>
    <w:rsid w:val="00137547"/>
    <w:rsid w:val="001377B2"/>
    <w:rsid w:val="001379A0"/>
    <w:rsid w:val="001379F8"/>
    <w:rsid w:val="00137CB0"/>
    <w:rsid w:val="00137D1D"/>
    <w:rsid w:val="00140111"/>
    <w:rsid w:val="0014050A"/>
    <w:rsid w:val="001405B0"/>
    <w:rsid w:val="001406C4"/>
    <w:rsid w:val="00140A14"/>
    <w:rsid w:val="00140B6E"/>
    <w:rsid w:val="00140C08"/>
    <w:rsid w:val="00141DE3"/>
    <w:rsid w:val="001423EE"/>
    <w:rsid w:val="00142C86"/>
    <w:rsid w:val="001434FC"/>
    <w:rsid w:val="001439E0"/>
    <w:rsid w:val="00144491"/>
    <w:rsid w:val="00145838"/>
    <w:rsid w:val="001458CD"/>
    <w:rsid w:val="00145D1D"/>
    <w:rsid w:val="00146A2F"/>
    <w:rsid w:val="00147015"/>
    <w:rsid w:val="0014748C"/>
    <w:rsid w:val="0014750D"/>
    <w:rsid w:val="0014767A"/>
    <w:rsid w:val="00147CFA"/>
    <w:rsid w:val="00150B70"/>
    <w:rsid w:val="001510E2"/>
    <w:rsid w:val="001511FC"/>
    <w:rsid w:val="00151205"/>
    <w:rsid w:val="0015186C"/>
    <w:rsid w:val="00151C96"/>
    <w:rsid w:val="00151E20"/>
    <w:rsid w:val="00152161"/>
    <w:rsid w:val="00152240"/>
    <w:rsid w:val="00152477"/>
    <w:rsid w:val="00152683"/>
    <w:rsid w:val="00152B50"/>
    <w:rsid w:val="00152D44"/>
    <w:rsid w:val="00152EDF"/>
    <w:rsid w:val="00152F7C"/>
    <w:rsid w:val="001530BD"/>
    <w:rsid w:val="001533C4"/>
    <w:rsid w:val="00153BFB"/>
    <w:rsid w:val="001544D2"/>
    <w:rsid w:val="001547AA"/>
    <w:rsid w:val="00154D6B"/>
    <w:rsid w:val="00155B8C"/>
    <w:rsid w:val="00155E14"/>
    <w:rsid w:val="00156012"/>
    <w:rsid w:val="001560F4"/>
    <w:rsid w:val="001565FD"/>
    <w:rsid w:val="001566CB"/>
    <w:rsid w:val="001568A1"/>
    <w:rsid w:val="00156BBA"/>
    <w:rsid w:val="00156C13"/>
    <w:rsid w:val="00156FC5"/>
    <w:rsid w:val="0015724B"/>
    <w:rsid w:val="001574D4"/>
    <w:rsid w:val="00157603"/>
    <w:rsid w:val="00157A13"/>
    <w:rsid w:val="00157D01"/>
    <w:rsid w:val="00160026"/>
    <w:rsid w:val="001602D0"/>
    <w:rsid w:val="001605B7"/>
    <w:rsid w:val="001605D9"/>
    <w:rsid w:val="00160C41"/>
    <w:rsid w:val="001613C0"/>
    <w:rsid w:val="0016141E"/>
    <w:rsid w:val="001615B9"/>
    <w:rsid w:val="0016167A"/>
    <w:rsid w:val="00161CA2"/>
    <w:rsid w:val="00161ED0"/>
    <w:rsid w:val="00161FBC"/>
    <w:rsid w:val="00161FFE"/>
    <w:rsid w:val="0016245C"/>
    <w:rsid w:val="00162A31"/>
    <w:rsid w:val="001637CC"/>
    <w:rsid w:val="001637EA"/>
    <w:rsid w:val="00163896"/>
    <w:rsid w:val="00163D3A"/>
    <w:rsid w:val="00163D8B"/>
    <w:rsid w:val="00164256"/>
    <w:rsid w:val="001645E1"/>
    <w:rsid w:val="00164737"/>
    <w:rsid w:val="00164A41"/>
    <w:rsid w:val="00164C9A"/>
    <w:rsid w:val="001651E2"/>
    <w:rsid w:val="0016558A"/>
    <w:rsid w:val="001667EC"/>
    <w:rsid w:val="00166F1C"/>
    <w:rsid w:val="001670FD"/>
    <w:rsid w:val="001671E0"/>
    <w:rsid w:val="0016751C"/>
    <w:rsid w:val="0016752A"/>
    <w:rsid w:val="00167848"/>
    <w:rsid w:val="00170120"/>
    <w:rsid w:val="0017040E"/>
    <w:rsid w:val="001704AA"/>
    <w:rsid w:val="0017075F"/>
    <w:rsid w:val="00170A35"/>
    <w:rsid w:val="00170B6A"/>
    <w:rsid w:val="00170EFE"/>
    <w:rsid w:val="00170FBD"/>
    <w:rsid w:val="00171309"/>
    <w:rsid w:val="0017147A"/>
    <w:rsid w:val="00171860"/>
    <w:rsid w:val="00171A08"/>
    <w:rsid w:val="00171AA0"/>
    <w:rsid w:val="00172109"/>
    <w:rsid w:val="0017210A"/>
    <w:rsid w:val="0017222C"/>
    <w:rsid w:val="0017225C"/>
    <w:rsid w:val="00172349"/>
    <w:rsid w:val="00172C89"/>
    <w:rsid w:val="00172E0C"/>
    <w:rsid w:val="001732F2"/>
    <w:rsid w:val="001735C8"/>
    <w:rsid w:val="00173614"/>
    <w:rsid w:val="001737B5"/>
    <w:rsid w:val="00173B3C"/>
    <w:rsid w:val="00173C39"/>
    <w:rsid w:val="00174AEF"/>
    <w:rsid w:val="00175260"/>
    <w:rsid w:val="00175537"/>
    <w:rsid w:val="001757B2"/>
    <w:rsid w:val="001757E3"/>
    <w:rsid w:val="0017590A"/>
    <w:rsid w:val="00175C6D"/>
    <w:rsid w:val="00175C93"/>
    <w:rsid w:val="00175CE1"/>
    <w:rsid w:val="00175CF0"/>
    <w:rsid w:val="00175D8E"/>
    <w:rsid w:val="00175F13"/>
    <w:rsid w:val="001760C3"/>
    <w:rsid w:val="00176143"/>
    <w:rsid w:val="001764CB"/>
    <w:rsid w:val="001764FC"/>
    <w:rsid w:val="0017678C"/>
    <w:rsid w:val="001767FF"/>
    <w:rsid w:val="00176ADC"/>
    <w:rsid w:val="00176E21"/>
    <w:rsid w:val="00176F2B"/>
    <w:rsid w:val="00177677"/>
    <w:rsid w:val="00177779"/>
    <w:rsid w:val="001777A8"/>
    <w:rsid w:val="0017787A"/>
    <w:rsid w:val="0017787F"/>
    <w:rsid w:val="00177A2D"/>
    <w:rsid w:val="00177D2E"/>
    <w:rsid w:val="00177FF8"/>
    <w:rsid w:val="0018018B"/>
    <w:rsid w:val="001805F1"/>
    <w:rsid w:val="00180B68"/>
    <w:rsid w:val="00180BEF"/>
    <w:rsid w:val="001811CB"/>
    <w:rsid w:val="00181200"/>
    <w:rsid w:val="001813E6"/>
    <w:rsid w:val="001815BD"/>
    <w:rsid w:val="00181C18"/>
    <w:rsid w:val="00181DC2"/>
    <w:rsid w:val="00181F79"/>
    <w:rsid w:val="00182192"/>
    <w:rsid w:val="001824D5"/>
    <w:rsid w:val="00182D41"/>
    <w:rsid w:val="0018315D"/>
    <w:rsid w:val="00183773"/>
    <w:rsid w:val="001837A7"/>
    <w:rsid w:val="0018398F"/>
    <w:rsid w:val="00184870"/>
    <w:rsid w:val="00184F45"/>
    <w:rsid w:val="001851B4"/>
    <w:rsid w:val="001851D0"/>
    <w:rsid w:val="0018532B"/>
    <w:rsid w:val="0018577B"/>
    <w:rsid w:val="00185D16"/>
    <w:rsid w:val="00186165"/>
    <w:rsid w:val="00186F59"/>
    <w:rsid w:val="001875A6"/>
    <w:rsid w:val="001877C1"/>
    <w:rsid w:val="001878AE"/>
    <w:rsid w:val="00187F86"/>
    <w:rsid w:val="0019007C"/>
    <w:rsid w:val="0019043C"/>
    <w:rsid w:val="00190ACD"/>
    <w:rsid w:val="00190AD7"/>
    <w:rsid w:val="00190BD4"/>
    <w:rsid w:val="001910BC"/>
    <w:rsid w:val="001912B4"/>
    <w:rsid w:val="001917CD"/>
    <w:rsid w:val="00191A87"/>
    <w:rsid w:val="00192AE5"/>
    <w:rsid w:val="00192CD0"/>
    <w:rsid w:val="00192D78"/>
    <w:rsid w:val="001930A6"/>
    <w:rsid w:val="0019323A"/>
    <w:rsid w:val="001934A2"/>
    <w:rsid w:val="00193860"/>
    <w:rsid w:val="00193A96"/>
    <w:rsid w:val="00193C52"/>
    <w:rsid w:val="0019411F"/>
    <w:rsid w:val="001941AF"/>
    <w:rsid w:val="001941B9"/>
    <w:rsid w:val="001944D7"/>
    <w:rsid w:val="00194878"/>
    <w:rsid w:val="00194A40"/>
    <w:rsid w:val="00194D38"/>
    <w:rsid w:val="00195011"/>
    <w:rsid w:val="001951C6"/>
    <w:rsid w:val="0019584F"/>
    <w:rsid w:val="00195906"/>
    <w:rsid w:val="001968FA"/>
    <w:rsid w:val="00196A23"/>
    <w:rsid w:val="00196A75"/>
    <w:rsid w:val="00196CD8"/>
    <w:rsid w:val="00196D24"/>
    <w:rsid w:val="00196ED1"/>
    <w:rsid w:val="00197051"/>
    <w:rsid w:val="00197094"/>
    <w:rsid w:val="001974D8"/>
    <w:rsid w:val="001976A9"/>
    <w:rsid w:val="0019771A"/>
    <w:rsid w:val="00197827"/>
    <w:rsid w:val="00197CAE"/>
    <w:rsid w:val="00197DE5"/>
    <w:rsid w:val="001A0BD5"/>
    <w:rsid w:val="001A0D5C"/>
    <w:rsid w:val="001A0E1D"/>
    <w:rsid w:val="001A0F8D"/>
    <w:rsid w:val="001A0FC4"/>
    <w:rsid w:val="001A155E"/>
    <w:rsid w:val="001A1689"/>
    <w:rsid w:val="001A17AA"/>
    <w:rsid w:val="001A2101"/>
    <w:rsid w:val="001A240C"/>
    <w:rsid w:val="001A2D58"/>
    <w:rsid w:val="001A39FF"/>
    <w:rsid w:val="001A430B"/>
    <w:rsid w:val="001A4D2A"/>
    <w:rsid w:val="001A52AB"/>
    <w:rsid w:val="001A5705"/>
    <w:rsid w:val="001A58D2"/>
    <w:rsid w:val="001A58DD"/>
    <w:rsid w:val="001A61A2"/>
    <w:rsid w:val="001A6EC1"/>
    <w:rsid w:val="001A6F7C"/>
    <w:rsid w:val="001A709C"/>
    <w:rsid w:val="001A74C5"/>
    <w:rsid w:val="001A76C2"/>
    <w:rsid w:val="001A77E0"/>
    <w:rsid w:val="001A7F08"/>
    <w:rsid w:val="001A7F11"/>
    <w:rsid w:val="001B028D"/>
    <w:rsid w:val="001B0976"/>
    <w:rsid w:val="001B10BF"/>
    <w:rsid w:val="001B25A9"/>
    <w:rsid w:val="001B25F8"/>
    <w:rsid w:val="001B26A9"/>
    <w:rsid w:val="001B2926"/>
    <w:rsid w:val="001B31E2"/>
    <w:rsid w:val="001B31F0"/>
    <w:rsid w:val="001B351F"/>
    <w:rsid w:val="001B3A9C"/>
    <w:rsid w:val="001B3C86"/>
    <w:rsid w:val="001B3FB8"/>
    <w:rsid w:val="001B42B0"/>
    <w:rsid w:val="001B4886"/>
    <w:rsid w:val="001B4C9A"/>
    <w:rsid w:val="001B4D48"/>
    <w:rsid w:val="001B517E"/>
    <w:rsid w:val="001B5231"/>
    <w:rsid w:val="001B551D"/>
    <w:rsid w:val="001B57F6"/>
    <w:rsid w:val="001B58DC"/>
    <w:rsid w:val="001B5DE4"/>
    <w:rsid w:val="001B60C7"/>
    <w:rsid w:val="001B64A4"/>
    <w:rsid w:val="001B64CD"/>
    <w:rsid w:val="001B689E"/>
    <w:rsid w:val="001B6AC6"/>
    <w:rsid w:val="001B6C87"/>
    <w:rsid w:val="001B6F4A"/>
    <w:rsid w:val="001B71B6"/>
    <w:rsid w:val="001B71D3"/>
    <w:rsid w:val="001B726A"/>
    <w:rsid w:val="001B7B7B"/>
    <w:rsid w:val="001B7E19"/>
    <w:rsid w:val="001C01DC"/>
    <w:rsid w:val="001C0411"/>
    <w:rsid w:val="001C05FC"/>
    <w:rsid w:val="001C07BF"/>
    <w:rsid w:val="001C0901"/>
    <w:rsid w:val="001C15B0"/>
    <w:rsid w:val="001C1766"/>
    <w:rsid w:val="001C1914"/>
    <w:rsid w:val="001C1A70"/>
    <w:rsid w:val="001C1B84"/>
    <w:rsid w:val="001C1DEF"/>
    <w:rsid w:val="001C1F7E"/>
    <w:rsid w:val="001C20A0"/>
    <w:rsid w:val="001C2A86"/>
    <w:rsid w:val="001C2C2D"/>
    <w:rsid w:val="001C2D8D"/>
    <w:rsid w:val="001C37C1"/>
    <w:rsid w:val="001C3B66"/>
    <w:rsid w:val="001C3EAB"/>
    <w:rsid w:val="001C426A"/>
    <w:rsid w:val="001C4C72"/>
    <w:rsid w:val="001C57CE"/>
    <w:rsid w:val="001C5853"/>
    <w:rsid w:val="001C5EBC"/>
    <w:rsid w:val="001C6C53"/>
    <w:rsid w:val="001C7061"/>
    <w:rsid w:val="001C7173"/>
    <w:rsid w:val="001C7468"/>
    <w:rsid w:val="001C75CD"/>
    <w:rsid w:val="001C76BD"/>
    <w:rsid w:val="001C7841"/>
    <w:rsid w:val="001C7A63"/>
    <w:rsid w:val="001C7D73"/>
    <w:rsid w:val="001D00F3"/>
    <w:rsid w:val="001D0A42"/>
    <w:rsid w:val="001D0CD2"/>
    <w:rsid w:val="001D0D98"/>
    <w:rsid w:val="001D0E00"/>
    <w:rsid w:val="001D1143"/>
    <w:rsid w:val="001D13D7"/>
    <w:rsid w:val="001D19B1"/>
    <w:rsid w:val="001D1A4B"/>
    <w:rsid w:val="001D1C79"/>
    <w:rsid w:val="001D1F3B"/>
    <w:rsid w:val="001D2261"/>
    <w:rsid w:val="001D26E3"/>
    <w:rsid w:val="001D2C55"/>
    <w:rsid w:val="001D31BA"/>
    <w:rsid w:val="001D32BD"/>
    <w:rsid w:val="001D394F"/>
    <w:rsid w:val="001D3EE6"/>
    <w:rsid w:val="001D47E4"/>
    <w:rsid w:val="001D4CCE"/>
    <w:rsid w:val="001D5051"/>
    <w:rsid w:val="001D514A"/>
    <w:rsid w:val="001D572D"/>
    <w:rsid w:val="001D593B"/>
    <w:rsid w:val="001D5AD5"/>
    <w:rsid w:val="001D5DF8"/>
    <w:rsid w:val="001D5E41"/>
    <w:rsid w:val="001D6619"/>
    <w:rsid w:val="001D6827"/>
    <w:rsid w:val="001D6EB6"/>
    <w:rsid w:val="001D7459"/>
    <w:rsid w:val="001E00BE"/>
    <w:rsid w:val="001E02BF"/>
    <w:rsid w:val="001E039C"/>
    <w:rsid w:val="001E06E4"/>
    <w:rsid w:val="001E079D"/>
    <w:rsid w:val="001E0B78"/>
    <w:rsid w:val="001E0FAC"/>
    <w:rsid w:val="001E10A3"/>
    <w:rsid w:val="001E110D"/>
    <w:rsid w:val="001E11DA"/>
    <w:rsid w:val="001E1314"/>
    <w:rsid w:val="001E15B0"/>
    <w:rsid w:val="001E1904"/>
    <w:rsid w:val="001E1B20"/>
    <w:rsid w:val="001E1BB1"/>
    <w:rsid w:val="001E2263"/>
    <w:rsid w:val="001E2652"/>
    <w:rsid w:val="001E296E"/>
    <w:rsid w:val="001E2B5C"/>
    <w:rsid w:val="001E3346"/>
    <w:rsid w:val="001E3600"/>
    <w:rsid w:val="001E3801"/>
    <w:rsid w:val="001E3804"/>
    <w:rsid w:val="001E38F8"/>
    <w:rsid w:val="001E40E6"/>
    <w:rsid w:val="001E4190"/>
    <w:rsid w:val="001E4708"/>
    <w:rsid w:val="001E4EE5"/>
    <w:rsid w:val="001E52D4"/>
    <w:rsid w:val="001E55A9"/>
    <w:rsid w:val="001E5683"/>
    <w:rsid w:val="001E5752"/>
    <w:rsid w:val="001E5C95"/>
    <w:rsid w:val="001E6048"/>
    <w:rsid w:val="001E6132"/>
    <w:rsid w:val="001E6356"/>
    <w:rsid w:val="001E6385"/>
    <w:rsid w:val="001E63E6"/>
    <w:rsid w:val="001E6528"/>
    <w:rsid w:val="001E6694"/>
    <w:rsid w:val="001E689D"/>
    <w:rsid w:val="001E6B92"/>
    <w:rsid w:val="001E6DE8"/>
    <w:rsid w:val="001E6FBF"/>
    <w:rsid w:val="001E716D"/>
    <w:rsid w:val="001E76FC"/>
    <w:rsid w:val="001E7828"/>
    <w:rsid w:val="001E7A03"/>
    <w:rsid w:val="001E7ADA"/>
    <w:rsid w:val="001E7F00"/>
    <w:rsid w:val="001F03E2"/>
    <w:rsid w:val="001F0651"/>
    <w:rsid w:val="001F0FCB"/>
    <w:rsid w:val="001F1337"/>
    <w:rsid w:val="001F20D2"/>
    <w:rsid w:val="001F2398"/>
    <w:rsid w:val="001F2793"/>
    <w:rsid w:val="001F2CC7"/>
    <w:rsid w:val="001F2E11"/>
    <w:rsid w:val="001F2E5C"/>
    <w:rsid w:val="001F2F84"/>
    <w:rsid w:val="001F3275"/>
    <w:rsid w:val="001F36FC"/>
    <w:rsid w:val="001F3892"/>
    <w:rsid w:val="001F396B"/>
    <w:rsid w:val="001F3B49"/>
    <w:rsid w:val="001F3BA5"/>
    <w:rsid w:val="001F3C23"/>
    <w:rsid w:val="001F458D"/>
    <w:rsid w:val="001F48B3"/>
    <w:rsid w:val="001F48B9"/>
    <w:rsid w:val="001F5543"/>
    <w:rsid w:val="001F5802"/>
    <w:rsid w:val="001F5A0F"/>
    <w:rsid w:val="001F5D97"/>
    <w:rsid w:val="001F5F30"/>
    <w:rsid w:val="001F63A7"/>
    <w:rsid w:val="001F65F5"/>
    <w:rsid w:val="001F6BEE"/>
    <w:rsid w:val="001F6D80"/>
    <w:rsid w:val="001F6F43"/>
    <w:rsid w:val="001F6FB4"/>
    <w:rsid w:val="001F7263"/>
    <w:rsid w:val="001F7288"/>
    <w:rsid w:val="001F7B22"/>
    <w:rsid w:val="001F7D04"/>
    <w:rsid w:val="00200183"/>
    <w:rsid w:val="00200494"/>
    <w:rsid w:val="0020082F"/>
    <w:rsid w:val="00200889"/>
    <w:rsid w:val="0020112F"/>
    <w:rsid w:val="00201351"/>
    <w:rsid w:val="002017B6"/>
    <w:rsid w:val="00201A4B"/>
    <w:rsid w:val="00201CF9"/>
    <w:rsid w:val="00202BD1"/>
    <w:rsid w:val="00202D17"/>
    <w:rsid w:val="00202DDA"/>
    <w:rsid w:val="0020327A"/>
    <w:rsid w:val="00203327"/>
    <w:rsid w:val="00203469"/>
    <w:rsid w:val="00203479"/>
    <w:rsid w:val="002037E3"/>
    <w:rsid w:val="0020391A"/>
    <w:rsid w:val="00204436"/>
    <w:rsid w:val="00204DA4"/>
    <w:rsid w:val="0020507E"/>
    <w:rsid w:val="00205360"/>
    <w:rsid w:val="002053F3"/>
    <w:rsid w:val="00205413"/>
    <w:rsid w:val="00205601"/>
    <w:rsid w:val="00205A62"/>
    <w:rsid w:val="00205FDC"/>
    <w:rsid w:val="00206017"/>
    <w:rsid w:val="002062DA"/>
    <w:rsid w:val="00206711"/>
    <w:rsid w:val="00206A44"/>
    <w:rsid w:val="00206DEF"/>
    <w:rsid w:val="002073C3"/>
    <w:rsid w:val="0020756C"/>
    <w:rsid w:val="00207858"/>
    <w:rsid w:val="00207B66"/>
    <w:rsid w:val="00210037"/>
    <w:rsid w:val="002102D9"/>
    <w:rsid w:val="00210383"/>
    <w:rsid w:val="002103CB"/>
    <w:rsid w:val="0021078F"/>
    <w:rsid w:val="002107FC"/>
    <w:rsid w:val="00210956"/>
    <w:rsid w:val="00210AB9"/>
    <w:rsid w:val="00210B1F"/>
    <w:rsid w:val="00210BF8"/>
    <w:rsid w:val="00210FF6"/>
    <w:rsid w:val="00211310"/>
    <w:rsid w:val="00211DE4"/>
    <w:rsid w:val="00212072"/>
    <w:rsid w:val="002121BB"/>
    <w:rsid w:val="002124E6"/>
    <w:rsid w:val="00212587"/>
    <w:rsid w:val="002129A3"/>
    <w:rsid w:val="00213008"/>
    <w:rsid w:val="00213121"/>
    <w:rsid w:val="002133D7"/>
    <w:rsid w:val="002135E4"/>
    <w:rsid w:val="002137DF"/>
    <w:rsid w:val="00213936"/>
    <w:rsid w:val="00214032"/>
    <w:rsid w:val="00214131"/>
    <w:rsid w:val="00214670"/>
    <w:rsid w:val="00216183"/>
    <w:rsid w:val="00216310"/>
    <w:rsid w:val="00216417"/>
    <w:rsid w:val="00216738"/>
    <w:rsid w:val="00216E83"/>
    <w:rsid w:val="00216ECD"/>
    <w:rsid w:val="00216F60"/>
    <w:rsid w:val="00217890"/>
    <w:rsid w:val="00217A8B"/>
    <w:rsid w:val="00217D18"/>
    <w:rsid w:val="00217DAF"/>
    <w:rsid w:val="0022008B"/>
    <w:rsid w:val="00220463"/>
    <w:rsid w:val="00220808"/>
    <w:rsid w:val="00220AFD"/>
    <w:rsid w:val="00220CF3"/>
    <w:rsid w:val="00220D10"/>
    <w:rsid w:val="00220D7F"/>
    <w:rsid w:val="00220F49"/>
    <w:rsid w:val="00221083"/>
    <w:rsid w:val="002217C8"/>
    <w:rsid w:val="002218D3"/>
    <w:rsid w:val="00221C3C"/>
    <w:rsid w:val="00222149"/>
    <w:rsid w:val="002229E4"/>
    <w:rsid w:val="00222C71"/>
    <w:rsid w:val="00222D09"/>
    <w:rsid w:val="00222FA2"/>
    <w:rsid w:val="00223232"/>
    <w:rsid w:val="00223543"/>
    <w:rsid w:val="00223982"/>
    <w:rsid w:val="00223DCE"/>
    <w:rsid w:val="0022435F"/>
    <w:rsid w:val="00224A39"/>
    <w:rsid w:val="00224FC3"/>
    <w:rsid w:val="0022513A"/>
    <w:rsid w:val="0022536D"/>
    <w:rsid w:val="0022589F"/>
    <w:rsid w:val="00225A76"/>
    <w:rsid w:val="00225AB3"/>
    <w:rsid w:val="00225D2C"/>
    <w:rsid w:val="00225DBE"/>
    <w:rsid w:val="002263C8"/>
    <w:rsid w:val="0022662A"/>
    <w:rsid w:val="0022764E"/>
    <w:rsid w:val="00227870"/>
    <w:rsid w:val="0022797A"/>
    <w:rsid w:val="00227A3B"/>
    <w:rsid w:val="00227FAC"/>
    <w:rsid w:val="0023004E"/>
    <w:rsid w:val="00230237"/>
    <w:rsid w:val="00230683"/>
    <w:rsid w:val="002312C3"/>
    <w:rsid w:val="0023259E"/>
    <w:rsid w:val="002325E4"/>
    <w:rsid w:val="00232B9A"/>
    <w:rsid w:val="00232CED"/>
    <w:rsid w:val="00233014"/>
    <w:rsid w:val="00233282"/>
    <w:rsid w:val="002335E0"/>
    <w:rsid w:val="00233A9E"/>
    <w:rsid w:val="00234928"/>
    <w:rsid w:val="00234CA6"/>
    <w:rsid w:val="00234DC3"/>
    <w:rsid w:val="002351B5"/>
    <w:rsid w:val="00235202"/>
    <w:rsid w:val="002353D8"/>
    <w:rsid w:val="00235494"/>
    <w:rsid w:val="00235754"/>
    <w:rsid w:val="00235815"/>
    <w:rsid w:val="00235CCD"/>
    <w:rsid w:val="002365BF"/>
    <w:rsid w:val="002369F2"/>
    <w:rsid w:val="00236A39"/>
    <w:rsid w:val="00236DCA"/>
    <w:rsid w:val="0023792A"/>
    <w:rsid w:val="002379E0"/>
    <w:rsid w:val="00237A05"/>
    <w:rsid w:val="00237C36"/>
    <w:rsid w:val="0024026E"/>
    <w:rsid w:val="00240282"/>
    <w:rsid w:val="002403CD"/>
    <w:rsid w:val="00240434"/>
    <w:rsid w:val="00240A59"/>
    <w:rsid w:val="00240F3C"/>
    <w:rsid w:val="002415C2"/>
    <w:rsid w:val="0024184F"/>
    <w:rsid w:val="00241A84"/>
    <w:rsid w:val="00241F26"/>
    <w:rsid w:val="00242109"/>
    <w:rsid w:val="00242703"/>
    <w:rsid w:val="00242C39"/>
    <w:rsid w:val="00243450"/>
    <w:rsid w:val="00243B2E"/>
    <w:rsid w:val="00243C62"/>
    <w:rsid w:val="002440C7"/>
    <w:rsid w:val="0024446B"/>
    <w:rsid w:val="0024459C"/>
    <w:rsid w:val="002445FD"/>
    <w:rsid w:val="0024488C"/>
    <w:rsid w:val="00244C08"/>
    <w:rsid w:val="00244E8A"/>
    <w:rsid w:val="0024520D"/>
    <w:rsid w:val="00245599"/>
    <w:rsid w:val="00245DC9"/>
    <w:rsid w:val="0024623A"/>
    <w:rsid w:val="00246416"/>
    <w:rsid w:val="002469B6"/>
    <w:rsid w:val="00246E50"/>
    <w:rsid w:val="0024706E"/>
    <w:rsid w:val="002477CA"/>
    <w:rsid w:val="00247CEA"/>
    <w:rsid w:val="00247E03"/>
    <w:rsid w:val="002501F5"/>
    <w:rsid w:val="002503DE"/>
    <w:rsid w:val="00250CC4"/>
    <w:rsid w:val="00250CC5"/>
    <w:rsid w:val="00250D1E"/>
    <w:rsid w:val="00250D64"/>
    <w:rsid w:val="0025101E"/>
    <w:rsid w:val="002511FF"/>
    <w:rsid w:val="002512AE"/>
    <w:rsid w:val="002512CF"/>
    <w:rsid w:val="00251428"/>
    <w:rsid w:val="0025182A"/>
    <w:rsid w:val="00251BEA"/>
    <w:rsid w:val="00251CE8"/>
    <w:rsid w:val="002521DF"/>
    <w:rsid w:val="00252B32"/>
    <w:rsid w:val="00252B71"/>
    <w:rsid w:val="00252F3A"/>
    <w:rsid w:val="00252F9B"/>
    <w:rsid w:val="00252FDF"/>
    <w:rsid w:val="00253756"/>
    <w:rsid w:val="002538D9"/>
    <w:rsid w:val="002539C9"/>
    <w:rsid w:val="00253A51"/>
    <w:rsid w:val="00254003"/>
    <w:rsid w:val="002546E2"/>
    <w:rsid w:val="00254704"/>
    <w:rsid w:val="00254A96"/>
    <w:rsid w:val="0025501D"/>
    <w:rsid w:val="00255901"/>
    <w:rsid w:val="00255BF4"/>
    <w:rsid w:val="00255CAA"/>
    <w:rsid w:val="00255D21"/>
    <w:rsid w:val="00255F61"/>
    <w:rsid w:val="0025645A"/>
    <w:rsid w:val="00256488"/>
    <w:rsid w:val="00256698"/>
    <w:rsid w:val="00256853"/>
    <w:rsid w:val="002568C5"/>
    <w:rsid w:val="0025699F"/>
    <w:rsid w:val="00256E67"/>
    <w:rsid w:val="00256EFE"/>
    <w:rsid w:val="00256FC0"/>
    <w:rsid w:val="00257272"/>
    <w:rsid w:val="002572CD"/>
    <w:rsid w:val="00257771"/>
    <w:rsid w:val="002577EA"/>
    <w:rsid w:val="00257AD4"/>
    <w:rsid w:val="0026022B"/>
    <w:rsid w:val="00260741"/>
    <w:rsid w:val="00260B53"/>
    <w:rsid w:val="00260FD3"/>
    <w:rsid w:val="00261309"/>
    <w:rsid w:val="002617BF"/>
    <w:rsid w:val="002618D5"/>
    <w:rsid w:val="002620AC"/>
    <w:rsid w:val="00262389"/>
    <w:rsid w:val="00262663"/>
    <w:rsid w:val="0026317C"/>
    <w:rsid w:val="002631A5"/>
    <w:rsid w:val="002638C0"/>
    <w:rsid w:val="002638E0"/>
    <w:rsid w:val="00263947"/>
    <w:rsid w:val="00263A3D"/>
    <w:rsid w:val="00263EA8"/>
    <w:rsid w:val="0026414D"/>
    <w:rsid w:val="00264325"/>
    <w:rsid w:val="0026440B"/>
    <w:rsid w:val="002646E8"/>
    <w:rsid w:val="00264726"/>
    <w:rsid w:val="00264CEB"/>
    <w:rsid w:val="00265139"/>
    <w:rsid w:val="00265DB0"/>
    <w:rsid w:val="00265FC7"/>
    <w:rsid w:val="00266039"/>
    <w:rsid w:val="0026646F"/>
    <w:rsid w:val="0026677E"/>
    <w:rsid w:val="00266C7C"/>
    <w:rsid w:val="00266D82"/>
    <w:rsid w:val="00266F4A"/>
    <w:rsid w:val="002673DA"/>
    <w:rsid w:val="002677CF"/>
    <w:rsid w:val="00267DEB"/>
    <w:rsid w:val="00267E11"/>
    <w:rsid w:val="0027055B"/>
    <w:rsid w:val="00270CAF"/>
    <w:rsid w:val="00271315"/>
    <w:rsid w:val="002715BD"/>
    <w:rsid w:val="00271D0D"/>
    <w:rsid w:val="00271E9A"/>
    <w:rsid w:val="002720A0"/>
    <w:rsid w:val="00272D80"/>
    <w:rsid w:val="0027332B"/>
    <w:rsid w:val="00273653"/>
    <w:rsid w:val="0027428A"/>
    <w:rsid w:val="0027483A"/>
    <w:rsid w:val="0027486F"/>
    <w:rsid w:val="00274EE8"/>
    <w:rsid w:val="00274F60"/>
    <w:rsid w:val="00275404"/>
    <w:rsid w:val="00275D2A"/>
    <w:rsid w:val="00275D5A"/>
    <w:rsid w:val="00275E6A"/>
    <w:rsid w:val="0027607A"/>
    <w:rsid w:val="0027632B"/>
    <w:rsid w:val="002763AB"/>
    <w:rsid w:val="00276673"/>
    <w:rsid w:val="00276787"/>
    <w:rsid w:val="002770B9"/>
    <w:rsid w:val="00277267"/>
    <w:rsid w:val="002774D4"/>
    <w:rsid w:val="0027782C"/>
    <w:rsid w:val="00277997"/>
    <w:rsid w:val="00280D5C"/>
    <w:rsid w:val="00281123"/>
    <w:rsid w:val="00281432"/>
    <w:rsid w:val="00281692"/>
    <w:rsid w:val="002818D5"/>
    <w:rsid w:val="0028196F"/>
    <w:rsid w:val="002827F6"/>
    <w:rsid w:val="00282FFB"/>
    <w:rsid w:val="002830D3"/>
    <w:rsid w:val="002834BB"/>
    <w:rsid w:val="002837CD"/>
    <w:rsid w:val="00283ABC"/>
    <w:rsid w:val="00283E52"/>
    <w:rsid w:val="00283E8E"/>
    <w:rsid w:val="00284189"/>
    <w:rsid w:val="00284228"/>
    <w:rsid w:val="002848B2"/>
    <w:rsid w:val="00284BE7"/>
    <w:rsid w:val="00284F90"/>
    <w:rsid w:val="002853BB"/>
    <w:rsid w:val="002858EA"/>
    <w:rsid w:val="00285C8F"/>
    <w:rsid w:val="00285FB5"/>
    <w:rsid w:val="00286AD5"/>
    <w:rsid w:val="00286B57"/>
    <w:rsid w:val="00286EE4"/>
    <w:rsid w:val="002870B8"/>
    <w:rsid w:val="002871BA"/>
    <w:rsid w:val="00287708"/>
    <w:rsid w:val="00287759"/>
    <w:rsid w:val="00287DD9"/>
    <w:rsid w:val="00290067"/>
    <w:rsid w:val="002903D8"/>
    <w:rsid w:val="0029099B"/>
    <w:rsid w:val="002909E4"/>
    <w:rsid w:val="00290BC4"/>
    <w:rsid w:val="00290DAF"/>
    <w:rsid w:val="00290FD6"/>
    <w:rsid w:val="0029178C"/>
    <w:rsid w:val="00291859"/>
    <w:rsid w:val="002918CC"/>
    <w:rsid w:val="002918F4"/>
    <w:rsid w:val="00291BFF"/>
    <w:rsid w:val="00291DE0"/>
    <w:rsid w:val="002923AD"/>
    <w:rsid w:val="002926B0"/>
    <w:rsid w:val="002930C1"/>
    <w:rsid w:val="0029395D"/>
    <w:rsid w:val="00293CA5"/>
    <w:rsid w:val="00293E9B"/>
    <w:rsid w:val="00294A0C"/>
    <w:rsid w:val="00294D1A"/>
    <w:rsid w:val="00294F36"/>
    <w:rsid w:val="00294FE3"/>
    <w:rsid w:val="00295202"/>
    <w:rsid w:val="00295CA0"/>
    <w:rsid w:val="002962E0"/>
    <w:rsid w:val="002964AD"/>
    <w:rsid w:val="00296643"/>
    <w:rsid w:val="002971EC"/>
    <w:rsid w:val="00297FB2"/>
    <w:rsid w:val="002A0324"/>
    <w:rsid w:val="002A0EF6"/>
    <w:rsid w:val="002A16CB"/>
    <w:rsid w:val="002A16DA"/>
    <w:rsid w:val="002A1ADB"/>
    <w:rsid w:val="002A1C8B"/>
    <w:rsid w:val="002A201F"/>
    <w:rsid w:val="002A2244"/>
    <w:rsid w:val="002A2340"/>
    <w:rsid w:val="002A26C3"/>
    <w:rsid w:val="002A3198"/>
    <w:rsid w:val="002A3471"/>
    <w:rsid w:val="002A376A"/>
    <w:rsid w:val="002A3C49"/>
    <w:rsid w:val="002A3C8C"/>
    <w:rsid w:val="002A3EF7"/>
    <w:rsid w:val="002A44BD"/>
    <w:rsid w:val="002A451A"/>
    <w:rsid w:val="002A4991"/>
    <w:rsid w:val="002A4F10"/>
    <w:rsid w:val="002A5419"/>
    <w:rsid w:val="002A5981"/>
    <w:rsid w:val="002A5F0A"/>
    <w:rsid w:val="002A5FEB"/>
    <w:rsid w:val="002A60A0"/>
    <w:rsid w:val="002A613A"/>
    <w:rsid w:val="002A656C"/>
    <w:rsid w:val="002A6C26"/>
    <w:rsid w:val="002A7186"/>
    <w:rsid w:val="002A75A8"/>
    <w:rsid w:val="002A7823"/>
    <w:rsid w:val="002A79E4"/>
    <w:rsid w:val="002A7B17"/>
    <w:rsid w:val="002A7BBF"/>
    <w:rsid w:val="002B00F3"/>
    <w:rsid w:val="002B0176"/>
    <w:rsid w:val="002B053D"/>
    <w:rsid w:val="002B076B"/>
    <w:rsid w:val="002B07C4"/>
    <w:rsid w:val="002B0AEF"/>
    <w:rsid w:val="002B0B06"/>
    <w:rsid w:val="002B0D5D"/>
    <w:rsid w:val="002B110B"/>
    <w:rsid w:val="002B1140"/>
    <w:rsid w:val="002B11D1"/>
    <w:rsid w:val="002B1356"/>
    <w:rsid w:val="002B1906"/>
    <w:rsid w:val="002B1A15"/>
    <w:rsid w:val="002B1A24"/>
    <w:rsid w:val="002B1CC7"/>
    <w:rsid w:val="002B2099"/>
    <w:rsid w:val="002B229F"/>
    <w:rsid w:val="002B239A"/>
    <w:rsid w:val="002B2512"/>
    <w:rsid w:val="002B26FE"/>
    <w:rsid w:val="002B2CB0"/>
    <w:rsid w:val="002B2F21"/>
    <w:rsid w:val="002B324E"/>
    <w:rsid w:val="002B3859"/>
    <w:rsid w:val="002B442C"/>
    <w:rsid w:val="002B449E"/>
    <w:rsid w:val="002B467D"/>
    <w:rsid w:val="002B46D5"/>
    <w:rsid w:val="002B4C5A"/>
    <w:rsid w:val="002B4DC6"/>
    <w:rsid w:val="002B4E96"/>
    <w:rsid w:val="002B51B9"/>
    <w:rsid w:val="002B52E0"/>
    <w:rsid w:val="002B5573"/>
    <w:rsid w:val="002B57B7"/>
    <w:rsid w:val="002B58A7"/>
    <w:rsid w:val="002B5BFB"/>
    <w:rsid w:val="002B5F16"/>
    <w:rsid w:val="002B61BB"/>
    <w:rsid w:val="002B6331"/>
    <w:rsid w:val="002B66E5"/>
    <w:rsid w:val="002B67D3"/>
    <w:rsid w:val="002B6875"/>
    <w:rsid w:val="002B6CC1"/>
    <w:rsid w:val="002B6F43"/>
    <w:rsid w:val="002B73E0"/>
    <w:rsid w:val="002B781C"/>
    <w:rsid w:val="002C021F"/>
    <w:rsid w:val="002C02DE"/>
    <w:rsid w:val="002C068B"/>
    <w:rsid w:val="002C0724"/>
    <w:rsid w:val="002C0840"/>
    <w:rsid w:val="002C085B"/>
    <w:rsid w:val="002C0C3F"/>
    <w:rsid w:val="002C0E2B"/>
    <w:rsid w:val="002C121F"/>
    <w:rsid w:val="002C141F"/>
    <w:rsid w:val="002C1D1D"/>
    <w:rsid w:val="002C1E76"/>
    <w:rsid w:val="002C21CD"/>
    <w:rsid w:val="002C23DA"/>
    <w:rsid w:val="002C25D3"/>
    <w:rsid w:val="002C28ED"/>
    <w:rsid w:val="002C2F7C"/>
    <w:rsid w:val="002C3562"/>
    <w:rsid w:val="002C3D23"/>
    <w:rsid w:val="002C3DE9"/>
    <w:rsid w:val="002C3F8F"/>
    <w:rsid w:val="002C4112"/>
    <w:rsid w:val="002C49FB"/>
    <w:rsid w:val="002C4AB2"/>
    <w:rsid w:val="002C4DFB"/>
    <w:rsid w:val="002C50E2"/>
    <w:rsid w:val="002C528B"/>
    <w:rsid w:val="002C5826"/>
    <w:rsid w:val="002C62FA"/>
    <w:rsid w:val="002C6333"/>
    <w:rsid w:val="002C6382"/>
    <w:rsid w:val="002C66DF"/>
    <w:rsid w:val="002C67D5"/>
    <w:rsid w:val="002C6822"/>
    <w:rsid w:val="002C6912"/>
    <w:rsid w:val="002C6DA4"/>
    <w:rsid w:val="002C76A7"/>
    <w:rsid w:val="002C7B91"/>
    <w:rsid w:val="002C7F01"/>
    <w:rsid w:val="002C7F64"/>
    <w:rsid w:val="002D01EB"/>
    <w:rsid w:val="002D02D2"/>
    <w:rsid w:val="002D0994"/>
    <w:rsid w:val="002D10FC"/>
    <w:rsid w:val="002D14FC"/>
    <w:rsid w:val="002D16D9"/>
    <w:rsid w:val="002D17D9"/>
    <w:rsid w:val="002D187E"/>
    <w:rsid w:val="002D187F"/>
    <w:rsid w:val="002D1BB2"/>
    <w:rsid w:val="002D1FA7"/>
    <w:rsid w:val="002D216E"/>
    <w:rsid w:val="002D21F8"/>
    <w:rsid w:val="002D239C"/>
    <w:rsid w:val="002D259C"/>
    <w:rsid w:val="002D29E6"/>
    <w:rsid w:val="002D29FD"/>
    <w:rsid w:val="002D302F"/>
    <w:rsid w:val="002D3211"/>
    <w:rsid w:val="002D34B9"/>
    <w:rsid w:val="002D3686"/>
    <w:rsid w:val="002D3F9E"/>
    <w:rsid w:val="002D424B"/>
    <w:rsid w:val="002D4708"/>
    <w:rsid w:val="002D4928"/>
    <w:rsid w:val="002D5062"/>
    <w:rsid w:val="002D5192"/>
    <w:rsid w:val="002D546A"/>
    <w:rsid w:val="002D547E"/>
    <w:rsid w:val="002D562A"/>
    <w:rsid w:val="002D60F1"/>
    <w:rsid w:val="002D6408"/>
    <w:rsid w:val="002D6856"/>
    <w:rsid w:val="002D7936"/>
    <w:rsid w:val="002E0084"/>
    <w:rsid w:val="002E03EF"/>
    <w:rsid w:val="002E0401"/>
    <w:rsid w:val="002E0417"/>
    <w:rsid w:val="002E0954"/>
    <w:rsid w:val="002E0B77"/>
    <w:rsid w:val="002E0ECA"/>
    <w:rsid w:val="002E0EFF"/>
    <w:rsid w:val="002E1195"/>
    <w:rsid w:val="002E1894"/>
    <w:rsid w:val="002E197E"/>
    <w:rsid w:val="002E1AB3"/>
    <w:rsid w:val="002E1AE0"/>
    <w:rsid w:val="002E298B"/>
    <w:rsid w:val="002E30C7"/>
    <w:rsid w:val="002E3196"/>
    <w:rsid w:val="002E32FE"/>
    <w:rsid w:val="002E3510"/>
    <w:rsid w:val="002E3B54"/>
    <w:rsid w:val="002E49B9"/>
    <w:rsid w:val="002E4B7A"/>
    <w:rsid w:val="002E5141"/>
    <w:rsid w:val="002E5148"/>
    <w:rsid w:val="002E53E1"/>
    <w:rsid w:val="002E61D4"/>
    <w:rsid w:val="002E6319"/>
    <w:rsid w:val="002E79C3"/>
    <w:rsid w:val="002E7A24"/>
    <w:rsid w:val="002E7ADB"/>
    <w:rsid w:val="002E7FC2"/>
    <w:rsid w:val="002F086C"/>
    <w:rsid w:val="002F09B3"/>
    <w:rsid w:val="002F0A18"/>
    <w:rsid w:val="002F1216"/>
    <w:rsid w:val="002F1291"/>
    <w:rsid w:val="002F143C"/>
    <w:rsid w:val="002F14F3"/>
    <w:rsid w:val="002F1643"/>
    <w:rsid w:val="002F1764"/>
    <w:rsid w:val="002F182A"/>
    <w:rsid w:val="002F1AC7"/>
    <w:rsid w:val="002F2020"/>
    <w:rsid w:val="002F23B6"/>
    <w:rsid w:val="002F25D8"/>
    <w:rsid w:val="002F27FF"/>
    <w:rsid w:val="002F2918"/>
    <w:rsid w:val="002F2C8E"/>
    <w:rsid w:val="002F2FA6"/>
    <w:rsid w:val="002F411A"/>
    <w:rsid w:val="002F420A"/>
    <w:rsid w:val="002F4634"/>
    <w:rsid w:val="002F4DD8"/>
    <w:rsid w:val="002F5726"/>
    <w:rsid w:val="002F578C"/>
    <w:rsid w:val="002F5ACC"/>
    <w:rsid w:val="002F5CB3"/>
    <w:rsid w:val="002F6104"/>
    <w:rsid w:val="002F62FD"/>
    <w:rsid w:val="002F6BE9"/>
    <w:rsid w:val="002F6D3C"/>
    <w:rsid w:val="002F70F1"/>
    <w:rsid w:val="002F71C0"/>
    <w:rsid w:val="0030006A"/>
    <w:rsid w:val="003005E8"/>
    <w:rsid w:val="00300760"/>
    <w:rsid w:val="00300BDA"/>
    <w:rsid w:val="00301514"/>
    <w:rsid w:val="00301D9E"/>
    <w:rsid w:val="00302DAA"/>
    <w:rsid w:val="00302F4A"/>
    <w:rsid w:val="00302F92"/>
    <w:rsid w:val="00303514"/>
    <w:rsid w:val="0030407A"/>
    <w:rsid w:val="00304094"/>
    <w:rsid w:val="003042BC"/>
    <w:rsid w:val="003043F4"/>
    <w:rsid w:val="00304828"/>
    <w:rsid w:val="0030484F"/>
    <w:rsid w:val="00304C2B"/>
    <w:rsid w:val="0030571D"/>
    <w:rsid w:val="0030589D"/>
    <w:rsid w:val="00305D17"/>
    <w:rsid w:val="00306085"/>
    <w:rsid w:val="0030610B"/>
    <w:rsid w:val="0030618F"/>
    <w:rsid w:val="003062DA"/>
    <w:rsid w:val="00306F2A"/>
    <w:rsid w:val="003070FA"/>
    <w:rsid w:val="00307234"/>
    <w:rsid w:val="003074FC"/>
    <w:rsid w:val="003076BE"/>
    <w:rsid w:val="00307B82"/>
    <w:rsid w:val="0031024F"/>
    <w:rsid w:val="0031047D"/>
    <w:rsid w:val="003106DA"/>
    <w:rsid w:val="0031097D"/>
    <w:rsid w:val="003114CF"/>
    <w:rsid w:val="0031188B"/>
    <w:rsid w:val="00311AEB"/>
    <w:rsid w:val="00311CA2"/>
    <w:rsid w:val="00311F8E"/>
    <w:rsid w:val="003121E8"/>
    <w:rsid w:val="0031274F"/>
    <w:rsid w:val="00312B46"/>
    <w:rsid w:val="00312B77"/>
    <w:rsid w:val="00312EA7"/>
    <w:rsid w:val="00313072"/>
    <w:rsid w:val="003134DB"/>
    <w:rsid w:val="003137CA"/>
    <w:rsid w:val="00313AEB"/>
    <w:rsid w:val="00313FEA"/>
    <w:rsid w:val="003140D7"/>
    <w:rsid w:val="003142DD"/>
    <w:rsid w:val="00314585"/>
    <w:rsid w:val="00314748"/>
    <w:rsid w:val="003148C8"/>
    <w:rsid w:val="00314A87"/>
    <w:rsid w:val="00314BCF"/>
    <w:rsid w:val="00314E96"/>
    <w:rsid w:val="00314ED0"/>
    <w:rsid w:val="003155A8"/>
    <w:rsid w:val="00315759"/>
    <w:rsid w:val="00315BB2"/>
    <w:rsid w:val="003161D6"/>
    <w:rsid w:val="003166BE"/>
    <w:rsid w:val="0031675C"/>
    <w:rsid w:val="003176E5"/>
    <w:rsid w:val="003178BD"/>
    <w:rsid w:val="00317B35"/>
    <w:rsid w:val="00317BDE"/>
    <w:rsid w:val="00317D31"/>
    <w:rsid w:val="00320128"/>
    <w:rsid w:val="00320193"/>
    <w:rsid w:val="00320247"/>
    <w:rsid w:val="00320271"/>
    <w:rsid w:val="0032047A"/>
    <w:rsid w:val="00320736"/>
    <w:rsid w:val="0032124A"/>
    <w:rsid w:val="00321258"/>
    <w:rsid w:val="00321774"/>
    <w:rsid w:val="003224ED"/>
    <w:rsid w:val="00322BC1"/>
    <w:rsid w:val="00323EBA"/>
    <w:rsid w:val="00323EC3"/>
    <w:rsid w:val="00324070"/>
    <w:rsid w:val="00324537"/>
    <w:rsid w:val="003249BE"/>
    <w:rsid w:val="00324FAE"/>
    <w:rsid w:val="0032539A"/>
    <w:rsid w:val="003257FB"/>
    <w:rsid w:val="00325865"/>
    <w:rsid w:val="0032589E"/>
    <w:rsid w:val="00325A0A"/>
    <w:rsid w:val="00325C23"/>
    <w:rsid w:val="00326674"/>
    <w:rsid w:val="00326C8B"/>
    <w:rsid w:val="00326CC6"/>
    <w:rsid w:val="00327140"/>
    <w:rsid w:val="0032744D"/>
    <w:rsid w:val="00327A1B"/>
    <w:rsid w:val="0033007F"/>
    <w:rsid w:val="00330091"/>
    <w:rsid w:val="003300E6"/>
    <w:rsid w:val="0033055B"/>
    <w:rsid w:val="003309F5"/>
    <w:rsid w:val="0033107B"/>
    <w:rsid w:val="003316F0"/>
    <w:rsid w:val="0033179D"/>
    <w:rsid w:val="00331859"/>
    <w:rsid w:val="003318E6"/>
    <w:rsid w:val="00331ABB"/>
    <w:rsid w:val="00331D7D"/>
    <w:rsid w:val="003321BE"/>
    <w:rsid w:val="003322A7"/>
    <w:rsid w:val="00332744"/>
    <w:rsid w:val="00332A19"/>
    <w:rsid w:val="00332A8A"/>
    <w:rsid w:val="00332ADA"/>
    <w:rsid w:val="00332D0A"/>
    <w:rsid w:val="00333194"/>
    <w:rsid w:val="00333307"/>
    <w:rsid w:val="003334C5"/>
    <w:rsid w:val="00333ACE"/>
    <w:rsid w:val="00333E39"/>
    <w:rsid w:val="00334336"/>
    <w:rsid w:val="0033448A"/>
    <w:rsid w:val="00334CC9"/>
    <w:rsid w:val="00334EF4"/>
    <w:rsid w:val="003359B9"/>
    <w:rsid w:val="00335A99"/>
    <w:rsid w:val="00335D18"/>
    <w:rsid w:val="00335E95"/>
    <w:rsid w:val="003367B3"/>
    <w:rsid w:val="00336DB1"/>
    <w:rsid w:val="00336EF6"/>
    <w:rsid w:val="00337173"/>
    <w:rsid w:val="0033759A"/>
    <w:rsid w:val="003375E3"/>
    <w:rsid w:val="0033794B"/>
    <w:rsid w:val="00337CEB"/>
    <w:rsid w:val="0034050F"/>
    <w:rsid w:val="00340848"/>
    <w:rsid w:val="00340F3E"/>
    <w:rsid w:val="003414E6"/>
    <w:rsid w:val="00341A0C"/>
    <w:rsid w:val="00341B4D"/>
    <w:rsid w:val="00342707"/>
    <w:rsid w:val="00342732"/>
    <w:rsid w:val="0034296D"/>
    <w:rsid w:val="00343430"/>
    <w:rsid w:val="003435AB"/>
    <w:rsid w:val="00343EAB"/>
    <w:rsid w:val="00343FC1"/>
    <w:rsid w:val="003444E9"/>
    <w:rsid w:val="0034547A"/>
    <w:rsid w:val="00345722"/>
    <w:rsid w:val="00345BB3"/>
    <w:rsid w:val="00345D59"/>
    <w:rsid w:val="00345DF8"/>
    <w:rsid w:val="00346268"/>
    <w:rsid w:val="00346439"/>
    <w:rsid w:val="003467E2"/>
    <w:rsid w:val="00346843"/>
    <w:rsid w:val="00346E56"/>
    <w:rsid w:val="00347063"/>
    <w:rsid w:val="00347168"/>
    <w:rsid w:val="003475FD"/>
    <w:rsid w:val="003478C8"/>
    <w:rsid w:val="00347A1C"/>
    <w:rsid w:val="00347F94"/>
    <w:rsid w:val="003500FE"/>
    <w:rsid w:val="003502F8"/>
    <w:rsid w:val="003503C7"/>
    <w:rsid w:val="003509D3"/>
    <w:rsid w:val="00351FDE"/>
    <w:rsid w:val="0035210A"/>
    <w:rsid w:val="00352367"/>
    <w:rsid w:val="0035258C"/>
    <w:rsid w:val="00352AAD"/>
    <w:rsid w:val="00352C80"/>
    <w:rsid w:val="00352CF5"/>
    <w:rsid w:val="00352DDB"/>
    <w:rsid w:val="00352EBF"/>
    <w:rsid w:val="003532A4"/>
    <w:rsid w:val="00353365"/>
    <w:rsid w:val="003538B7"/>
    <w:rsid w:val="00354AD8"/>
    <w:rsid w:val="00354B4F"/>
    <w:rsid w:val="00355195"/>
    <w:rsid w:val="003556E5"/>
    <w:rsid w:val="0035652F"/>
    <w:rsid w:val="0035687F"/>
    <w:rsid w:val="00356CE5"/>
    <w:rsid w:val="00356D5B"/>
    <w:rsid w:val="00356F66"/>
    <w:rsid w:val="003572B5"/>
    <w:rsid w:val="00357743"/>
    <w:rsid w:val="00357988"/>
    <w:rsid w:val="00357A7C"/>
    <w:rsid w:val="00360533"/>
    <w:rsid w:val="0036085A"/>
    <w:rsid w:val="00360AA6"/>
    <w:rsid w:val="00360DBC"/>
    <w:rsid w:val="00360DFB"/>
    <w:rsid w:val="00360E25"/>
    <w:rsid w:val="003610D5"/>
    <w:rsid w:val="0036110A"/>
    <w:rsid w:val="00361194"/>
    <w:rsid w:val="003612EC"/>
    <w:rsid w:val="0036165C"/>
    <w:rsid w:val="00361AD0"/>
    <w:rsid w:val="00361B06"/>
    <w:rsid w:val="00362818"/>
    <w:rsid w:val="00362851"/>
    <w:rsid w:val="003629F8"/>
    <w:rsid w:val="00362C2D"/>
    <w:rsid w:val="0036312C"/>
    <w:rsid w:val="0036374D"/>
    <w:rsid w:val="0036384A"/>
    <w:rsid w:val="00363BEE"/>
    <w:rsid w:val="00364011"/>
    <w:rsid w:val="00364488"/>
    <w:rsid w:val="0036494D"/>
    <w:rsid w:val="00364A35"/>
    <w:rsid w:val="00364D9C"/>
    <w:rsid w:val="0036529B"/>
    <w:rsid w:val="003652EF"/>
    <w:rsid w:val="0036550C"/>
    <w:rsid w:val="00365BC2"/>
    <w:rsid w:val="00365E2C"/>
    <w:rsid w:val="0036612E"/>
    <w:rsid w:val="0036631D"/>
    <w:rsid w:val="00366378"/>
    <w:rsid w:val="003669CA"/>
    <w:rsid w:val="00366C07"/>
    <w:rsid w:val="00366C35"/>
    <w:rsid w:val="00366DB4"/>
    <w:rsid w:val="00367537"/>
    <w:rsid w:val="00367B08"/>
    <w:rsid w:val="00367CC0"/>
    <w:rsid w:val="00367DB6"/>
    <w:rsid w:val="00367E4F"/>
    <w:rsid w:val="00370079"/>
    <w:rsid w:val="0037014C"/>
    <w:rsid w:val="003701ED"/>
    <w:rsid w:val="003706DC"/>
    <w:rsid w:val="0037092B"/>
    <w:rsid w:val="00370A05"/>
    <w:rsid w:val="00370B1F"/>
    <w:rsid w:val="00370B52"/>
    <w:rsid w:val="00371275"/>
    <w:rsid w:val="00371504"/>
    <w:rsid w:val="00371649"/>
    <w:rsid w:val="00372098"/>
    <w:rsid w:val="00372484"/>
    <w:rsid w:val="00372690"/>
    <w:rsid w:val="0037272F"/>
    <w:rsid w:val="00372930"/>
    <w:rsid w:val="003729DD"/>
    <w:rsid w:val="00372E09"/>
    <w:rsid w:val="00373295"/>
    <w:rsid w:val="0037358A"/>
    <w:rsid w:val="0037378C"/>
    <w:rsid w:val="003739AA"/>
    <w:rsid w:val="00373B6D"/>
    <w:rsid w:val="00374145"/>
    <w:rsid w:val="0037457D"/>
    <w:rsid w:val="0037479D"/>
    <w:rsid w:val="0037498A"/>
    <w:rsid w:val="00374B02"/>
    <w:rsid w:val="003754BD"/>
    <w:rsid w:val="00375835"/>
    <w:rsid w:val="0037585F"/>
    <w:rsid w:val="00375F70"/>
    <w:rsid w:val="003760C0"/>
    <w:rsid w:val="003761B1"/>
    <w:rsid w:val="0037627E"/>
    <w:rsid w:val="0037635A"/>
    <w:rsid w:val="00376463"/>
    <w:rsid w:val="00376CCB"/>
    <w:rsid w:val="00377257"/>
    <w:rsid w:val="003772F9"/>
    <w:rsid w:val="00377361"/>
    <w:rsid w:val="00377512"/>
    <w:rsid w:val="003775AA"/>
    <w:rsid w:val="003776E9"/>
    <w:rsid w:val="00377759"/>
    <w:rsid w:val="00377770"/>
    <w:rsid w:val="00377AD2"/>
    <w:rsid w:val="00377F40"/>
    <w:rsid w:val="00380431"/>
    <w:rsid w:val="003814CA"/>
    <w:rsid w:val="00381D8E"/>
    <w:rsid w:val="003825A2"/>
    <w:rsid w:val="003825F0"/>
    <w:rsid w:val="0038305C"/>
    <w:rsid w:val="003833C6"/>
    <w:rsid w:val="003836B6"/>
    <w:rsid w:val="00384407"/>
    <w:rsid w:val="0038451B"/>
    <w:rsid w:val="00384795"/>
    <w:rsid w:val="00384931"/>
    <w:rsid w:val="00384BB9"/>
    <w:rsid w:val="0038508D"/>
    <w:rsid w:val="00385346"/>
    <w:rsid w:val="003854A9"/>
    <w:rsid w:val="00385507"/>
    <w:rsid w:val="00385FFF"/>
    <w:rsid w:val="003863E4"/>
    <w:rsid w:val="003869C3"/>
    <w:rsid w:val="00386C39"/>
    <w:rsid w:val="00386E4D"/>
    <w:rsid w:val="003871FA"/>
    <w:rsid w:val="0038722D"/>
    <w:rsid w:val="003875A4"/>
    <w:rsid w:val="00387903"/>
    <w:rsid w:val="00387D7E"/>
    <w:rsid w:val="00387FF5"/>
    <w:rsid w:val="0039035D"/>
    <w:rsid w:val="003904CC"/>
    <w:rsid w:val="00390624"/>
    <w:rsid w:val="00390676"/>
    <w:rsid w:val="0039083D"/>
    <w:rsid w:val="00390F25"/>
    <w:rsid w:val="00391099"/>
    <w:rsid w:val="0039111C"/>
    <w:rsid w:val="00391452"/>
    <w:rsid w:val="00391606"/>
    <w:rsid w:val="003916E8"/>
    <w:rsid w:val="00391A43"/>
    <w:rsid w:val="00391A91"/>
    <w:rsid w:val="00391DEB"/>
    <w:rsid w:val="0039239E"/>
    <w:rsid w:val="00392420"/>
    <w:rsid w:val="00392725"/>
    <w:rsid w:val="00392AC9"/>
    <w:rsid w:val="00392B2B"/>
    <w:rsid w:val="00393041"/>
    <w:rsid w:val="00393681"/>
    <w:rsid w:val="00393A43"/>
    <w:rsid w:val="00393A94"/>
    <w:rsid w:val="0039410E"/>
    <w:rsid w:val="003941B0"/>
    <w:rsid w:val="00394683"/>
    <w:rsid w:val="00394716"/>
    <w:rsid w:val="0039481F"/>
    <w:rsid w:val="00394DF0"/>
    <w:rsid w:val="003951D7"/>
    <w:rsid w:val="00395605"/>
    <w:rsid w:val="00395740"/>
    <w:rsid w:val="00395E00"/>
    <w:rsid w:val="00396093"/>
    <w:rsid w:val="00396614"/>
    <w:rsid w:val="003973E7"/>
    <w:rsid w:val="0039783E"/>
    <w:rsid w:val="0039790A"/>
    <w:rsid w:val="003A0412"/>
    <w:rsid w:val="003A0665"/>
    <w:rsid w:val="003A0B42"/>
    <w:rsid w:val="003A1165"/>
    <w:rsid w:val="003A1258"/>
    <w:rsid w:val="003A173B"/>
    <w:rsid w:val="003A18A8"/>
    <w:rsid w:val="003A1961"/>
    <w:rsid w:val="003A1E91"/>
    <w:rsid w:val="003A1F72"/>
    <w:rsid w:val="003A23A9"/>
    <w:rsid w:val="003A2E97"/>
    <w:rsid w:val="003A3336"/>
    <w:rsid w:val="003A35D7"/>
    <w:rsid w:val="003A3EB5"/>
    <w:rsid w:val="003A3F1F"/>
    <w:rsid w:val="003A4063"/>
    <w:rsid w:val="003A44CA"/>
    <w:rsid w:val="003A45E4"/>
    <w:rsid w:val="003A460A"/>
    <w:rsid w:val="003A492A"/>
    <w:rsid w:val="003A4F76"/>
    <w:rsid w:val="003A51C7"/>
    <w:rsid w:val="003A53EB"/>
    <w:rsid w:val="003A5638"/>
    <w:rsid w:val="003A5F19"/>
    <w:rsid w:val="003A6579"/>
    <w:rsid w:val="003A7177"/>
    <w:rsid w:val="003A7213"/>
    <w:rsid w:val="003A78F8"/>
    <w:rsid w:val="003A7CA0"/>
    <w:rsid w:val="003A7E29"/>
    <w:rsid w:val="003B02CC"/>
    <w:rsid w:val="003B034B"/>
    <w:rsid w:val="003B05FD"/>
    <w:rsid w:val="003B11BC"/>
    <w:rsid w:val="003B169C"/>
    <w:rsid w:val="003B1D1D"/>
    <w:rsid w:val="003B1DA8"/>
    <w:rsid w:val="003B234B"/>
    <w:rsid w:val="003B2383"/>
    <w:rsid w:val="003B23D4"/>
    <w:rsid w:val="003B26E4"/>
    <w:rsid w:val="003B2885"/>
    <w:rsid w:val="003B2A7B"/>
    <w:rsid w:val="003B2AD2"/>
    <w:rsid w:val="003B3827"/>
    <w:rsid w:val="003B3876"/>
    <w:rsid w:val="003B3E2B"/>
    <w:rsid w:val="003B4011"/>
    <w:rsid w:val="003B420B"/>
    <w:rsid w:val="003B42FA"/>
    <w:rsid w:val="003B484A"/>
    <w:rsid w:val="003B4991"/>
    <w:rsid w:val="003B4D29"/>
    <w:rsid w:val="003B57E8"/>
    <w:rsid w:val="003B581F"/>
    <w:rsid w:val="003B59F4"/>
    <w:rsid w:val="003B5AF6"/>
    <w:rsid w:val="003B5BD7"/>
    <w:rsid w:val="003B62E6"/>
    <w:rsid w:val="003B689A"/>
    <w:rsid w:val="003B6B57"/>
    <w:rsid w:val="003B6E23"/>
    <w:rsid w:val="003B6E5F"/>
    <w:rsid w:val="003B7264"/>
    <w:rsid w:val="003B7A0A"/>
    <w:rsid w:val="003B7B79"/>
    <w:rsid w:val="003B7BF0"/>
    <w:rsid w:val="003B7FD6"/>
    <w:rsid w:val="003C04D4"/>
    <w:rsid w:val="003C059E"/>
    <w:rsid w:val="003C0774"/>
    <w:rsid w:val="003C07C5"/>
    <w:rsid w:val="003C0A6B"/>
    <w:rsid w:val="003C0B73"/>
    <w:rsid w:val="003C1941"/>
    <w:rsid w:val="003C241A"/>
    <w:rsid w:val="003C2502"/>
    <w:rsid w:val="003C2572"/>
    <w:rsid w:val="003C2594"/>
    <w:rsid w:val="003C25E5"/>
    <w:rsid w:val="003C26B7"/>
    <w:rsid w:val="003C26F1"/>
    <w:rsid w:val="003C2A12"/>
    <w:rsid w:val="003C2FC7"/>
    <w:rsid w:val="003C3049"/>
    <w:rsid w:val="003C30D6"/>
    <w:rsid w:val="003C327A"/>
    <w:rsid w:val="003C37C8"/>
    <w:rsid w:val="003C3C72"/>
    <w:rsid w:val="003C3E80"/>
    <w:rsid w:val="003C4516"/>
    <w:rsid w:val="003C4974"/>
    <w:rsid w:val="003C49F9"/>
    <w:rsid w:val="003C4A07"/>
    <w:rsid w:val="003C4A47"/>
    <w:rsid w:val="003C4B94"/>
    <w:rsid w:val="003C4D00"/>
    <w:rsid w:val="003C4D05"/>
    <w:rsid w:val="003C513E"/>
    <w:rsid w:val="003C544E"/>
    <w:rsid w:val="003C59BB"/>
    <w:rsid w:val="003C5CE7"/>
    <w:rsid w:val="003C65D9"/>
    <w:rsid w:val="003C6A98"/>
    <w:rsid w:val="003C6F98"/>
    <w:rsid w:val="003C717D"/>
    <w:rsid w:val="003C7195"/>
    <w:rsid w:val="003C72C1"/>
    <w:rsid w:val="003C77A3"/>
    <w:rsid w:val="003C7C38"/>
    <w:rsid w:val="003D0478"/>
    <w:rsid w:val="003D068A"/>
    <w:rsid w:val="003D13A9"/>
    <w:rsid w:val="003D1A09"/>
    <w:rsid w:val="003D1D54"/>
    <w:rsid w:val="003D1D85"/>
    <w:rsid w:val="003D1ECE"/>
    <w:rsid w:val="003D2883"/>
    <w:rsid w:val="003D295A"/>
    <w:rsid w:val="003D2C8E"/>
    <w:rsid w:val="003D36D4"/>
    <w:rsid w:val="003D3FF1"/>
    <w:rsid w:val="003D4356"/>
    <w:rsid w:val="003D4661"/>
    <w:rsid w:val="003D4698"/>
    <w:rsid w:val="003D46C4"/>
    <w:rsid w:val="003D4851"/>
    <w:rsid w:val="003D4B24"/>
    <w:rsid w:val="003D4DAB"/>
    <w:rsid w:val="003D51EB"/>
    <w:rsid w:val="003D5B68"/>
    <w:rsid w:val="003D5BCD"/>
    <w:rsid w:val="003D63B7"/>
    <w:rsid w:val="003D63D5"/>
    <w:rsid w:val="003D690E"/>
    <w:rsid w:val="003D6DF9"/>
    <w:rsid w:val="003D729D"/>
    <w:rsid w:val="003D7341"/>
    <w:rsid w:val="003D7A3F"/>
    <w:rsid w:val="003D7C68"/>
    <w:rsid w:val="003D7CB8"/>
    <w:rsid w:val="003D7CE6"/>
    <w:rsid w:val="003D7F6B"/>
    <w:rsid w:val="003E0019"/>
    <w:rsid w:val="003E0BCB"/>
    <w:rsid w:val="003E1049"/>
    <w:rsid w:val="003E1513"/>
    <w:rsid w:val="003E1924"/>
    <w:rsid w:val="003E1C96"/>
    <w:rsid w:val="003E1CF1"/>
    <w:rsid w:val="003E30C8"/>
    <w:rsid w:val="003E3487"/>
    <w:rsid w:val="003E3997"/>
    <w:rsid w:val="003E3B96"/>
    <w:rsid w:val="003E3BE3"/>
    <w:rsid w:val="003E408B"/>
    <w:rsid w:val="003E419E"/>
    <w:rsid w:val="003E42B9"/>
    <w:rsid w:val="003E434F"/>
    <w:rsid w:val="003E450B"/>
    <w:rsid w:val="003E45F2"/>
    <w:rsid w:val="003E4740"/>
    <w:rsid w:val="003E4AA7"/>
    <w:rsid w:val="003E595A"/>
    <w:rsid w:val="003E5A2D"/>
    <w:rsid w:val="003E5B58"/>
    <w:rsid w:val="003E5DA0"/>
    <w:rsid w:val="003E5E9F"/>
    <w:rsid w:val="003E60D4"/>
    <w:rsid w:val="003E61C2"/>
    <w:rsid w:val="003E6729"/>
    <w:rsid w:val="003E686D"/>
    <w:rsid w:val="003E698A"/>
    <w:rsid w:val="003E6EE8"/>
    <w:rsid w:val="003E75FC"/>
    <w:rsid w:val="003E7A10"/>
    <w:rsid w:val="003E7C35"/>
    <w:rsid w:val="003E7D33"/>
    <w:rsid w:val="003F0015"/>
    <w:rsid w:val="003F0077"/>
    <w:rsid w:val="003F0452"/>
    <w:rsid w:val="003F0550"/>
    <w:rsid w:val="003F0981"/>
    <w:rsid w:val="003F0D2D"/>
    <w:rsid w:val="003F156E"/>
    <w:rsid w:val="003F15EA"/>
    <w:rsid w:val="003F1601"/>
    <w:rsid w:val="003F1751"/>
    <w:rsid w:val="003F1C0F"/>
    <w:rsid w:val="003F1C88"/>
    <w:rsid w:val="003F1D66"/>
    <w:rsid w:val="003F1ED9"/>
    <w:rsid w:val="003F21EF"/>
    <w:rsid w:val="003F23E4"/>
    <w:rsid w:val="003F2708"/>
    <w:rsid w:val="003F28B1"/>
    <w:rsid w:val="003F30A3"/>
    <w:rsid w:val="003F342E"/>
    <w:rsid w:val="003F3453"/>
    <w:rsid w:val="003F3601"/>
    <w:rsid w:val="003F36B6"/>
    <w:rsid w:val="003F37E9"/>
    <w:rsid w:val="003F3A98"/>
    <w:rsid w:val="003F3D56"/>
    <w:rsid w:val="003F410B"/>
    <w:rsid w:val="003F4485"/>
    <w:rsid w:val="003F4A53"/>
    <w:rsid w:val="003F4A7B"/>
    <w:rsid w:val="003F4C91"/>
    <w:rsid w:val="003F4CF6"/>
    <w:rsid w:val="003F56AA"/>
    <w:rsid w:val="003F5BB2"/>
    <w:rsid w:val="003F6360"/>
    <w:rsid w:val="003F6981"/>
    <w:rsid w:val="003F6CF0"/>
    <w:rsid w:val="003F6FBC"/>
    <w:rsid w:val="003F70CC"/>
    <w:rsid w:val="003F72A0"/>
    <w:rsid w:val="003F72D1"/>
    <w:rsid w:val="003F7530"/>
    <w:rsid w:val="003F7ECA"/>
    <w:rsid w:val="003F7F56"/>
    <w:rsid w:val="0040009F"/>
    <w:rsid w:val="00400564"/>
    <w:rsid w:val="004005AA"/>
    <w:rsid w:val="004007CC"/>
    <w:rsid w:val="004009C6"/>
    <w:rsid w:val="00400A89"/>
    <w:rsid w:val="00400D05"/>
    <w:rsid w:val="00400F17"/>
    <w:rsid w:val="004012DC"/>
    <w:rsid w:val="00401409"/>
    <w:rsid w:val="004017B6"/>
    <w:rsid w:val="004018C0"/>
    <w:rsid w:val="00401AD9"/>
    <w:rsid w:val="00401E3A"/>
    <w:rsid w:val="00402109"/>
    <w:rsid w:val="00403C19"/>
    <w:rsid w:val="00404324"/>
    <w:rsid w:val="00404413"/>
    <w:rsid w:val="00404F42"/>
    <w:rsid w:val="0040541D"/>
    <w:rsid w:val="0040585F"/>
    <w:rsid w:val="00405B77"/>
    <w:rsid w:val="00407223"/>
    <w:rsid w:val="004074DE"/>
    <w:rsid w:val="00407581"/>
    <w:rsid w:val="00407A80"/>
    <w:rsid w:val="00410859"/>
    <w:rsid w:val="0041156A"/>
    <w:rsid w:val="00411713"/>
    <w:rsid w:val="00411823"/>
    <w:rsid w:val="004121BD"/>
    <w:rsid w:val="0041246D"/>
    <w:rsid w:val="00412525"/>
    <w:rsid w:val="00412EF4"/>
    <w:rsid w:val="0041374D"/>
    <w:rsid w:val="00413E97"/>
    <w:rsid w:val="00413FA7"/>
    <w:rsid w:val="00414251"/>
    <w:rsid w:val="00414287"/>
    <w:rsid w:val="0041446E"/>
    <w:rsid w:val="0041467C"/>
    <w:rsid w:val="004146BA"/>
    <w:rsid w:val="00414DE1"/>
    <w:rsid w:val="0041528D"/>
    <w:rsid w:val="004159D0"/>
    <w:rsid w:val="00415A4F"/>
    <w:rsid w:val="00415B3F"/>
    <w:rsid w:val="00415CCB"/>
    <w:rsid w:val="00415D76"/>
    <w:rsid w:val="00415E05"/>
    <w:rsid w:val="00416000"/>
    <w:rsid w:val="00416916"/>
    <w:rsid w:val="00416F00"/>
    <w:rsid w:val="00417421"/>
    <w:rsid w:val="00417463"/>
    <w:rsid w:val="00417D41"/>
    <w:rsid w:val="00417F4F"/>
    <w:rsid w:val="0042076D"/>
    <w:rsid w:val="00420A6C"/>
    <w:rsid w:val="00420B88"/>
    <w:rsid w:val="00420CA0"/>
    <w:rsid w:val="004212CE"/>
    <w:rsid w:val="0042148F"/>
    <w:rsid w:val="00421625"/>
    <w:rsid w:val="00421F81"/>
    <w:rsid w:val="0042201D"/>
    <w:rsid w:val="0042265F"/>
    <w:rsid w:val="00422789"/>
    <w:rsid w:val="00422BBC"/>
    <w:rsid w:val="004230A9"/>
    <w:rsid w:val="004230B6"/>
    <w:rsid w:val="00423D12"/>
    <w:rsid w:val="004240B2"/>
    <w:rsid w:val="0042442D"/>
    <w:rsid w:val="0042458D"/>
    <w:rsid w:val="00424C6C"/>
    <w:rsid w:val="00424D5F"/>
    <w:rsid w:val="00425045"/>
    <w:rsid w:val="0042524C"/>
    <w:rsid w:val="004259AE"/>
    <w:rsid w:val="00425B1A"/>
    <w:rsid w:val="00425B3D"/>
    <w:rsid w:val="00425CEC"/>
    <w:rsid w:val="00425D0F"/>
    <w:rsid w:val="00425E6E"/>
    <w:rsid w:val="00425F19"/>
    <w:rsid w:val="00426028"/>
    <w:rsid w:val="00426357"/>
    <w:rsid w:val="0042635A"/>
    <w:rsid w:val="00426664"/>
    <w:rsid w:val="004269AB"/>
    <w:rsid w:val="00426A1B"/>
    <w:rsid w:val="00426A3F"/>
    <w:rsid w:val="00427855"/>
    <w:rsid w:val="00427929"/>
    <w:rsid w:val="00427DC3"/>
    <w:rsid w:val="00430193"/>
    <w:rsid w:val="00430675"/>
    <w:rsid w:val="00430680"/>
    <w:rsid w:val="00430A6B"/>
    <w:rsid w:val="00431031"/>
    <w:rsid w:val="00431202"/>
    <w:rsid w:val="0043120B"/>
    <w:rsid w:val="00431544"/>
    <w:rsid w:val="00431A42"/>
    <w:rsid w:val="0043208F"/>
    <w:rsid w:val="004321B0"/>
    <w:rsid w:val="004322A8"/>
    <w:rsid w:val="004328EC"/>
    <w:rsid w:val="00432F46"/>
    <w:rsid w:val="00432F85"/>
    <w:rsid w:val="0043371D"/>
    <w:rsid w:val="00433C12"/>
    <w:rsid w:val="00433EF2"/>
    <w:rsid w:val="004343C3"/>
    <w:rsid w:val="0043470D"/>
    <w:rsid w:val="00434871"/>
    <w:rsid w:val="004349A7"/>
    <w:rsid w:val="004349E3"/>
    <w:rsid w:val="00435176"/>
    <w:rsid w:val="004353D1"/>
    <w:rsid w:val="00435918"/>
    <w:rsid w:val="00435F14"/>
    <w:rsid w:val="0043622D"/>
    <w:rsid w:val="0043623F"/>
    <w:rsid w:val="00436451"/>
    <w:rsid w:val="004368AF"/>
    <w:rsid w:val="00436CB7"/>
    <w:rsid w:val="00436D6C"/>
    <w:rsid w:val="00436EFE"/>
    <w:rsid w:val="0043708E"/>
    <w:rsid w:val="004373AF"/>
    <w:rsid w:val="00437827"/>
    <w:rsid w:val="00437967"/>
    <w:rsid w:val="00437D06"/>
    <w:rsid w:val="00437D1E"/>
    <w:rsid w:val="0044051A"/>
    <w:rsid w:val="0044066A"/>
    <w:rsid w:val="0044085A"/>
    <w:rsid w:val="00440B43"/>
    <w:rsid w:val="00440C4C"/>
    <w:rsid w:val="00440F3F"/>
    <w:rsid w:val="004411F4"/>
    <w:rsid w:val="004413E4"/>
    <w:rsid w:val="004414E5"/>
    <w:rsid w:val="00441520"/>
    <w:rsid w:val="00441D8D"/>
    <w:rsid w:val="00441DC8"/>
    <w:rsid w:val="00441FD3"/>
    <w:rsid w:val="00442154"/>
    <w:rsid w:val="00442814"/>
    <w:rsid w:val="004429DC"/>
    <w:rsid w:val="00442CD8"/>
    <w:rsid w:val="004431CC"/>
    <w:rsid w:val="00443873"/>
    <w:rsid w:val="004439F0"/>
    <w:rsid w:val="00443E93"/>
    <w:rsid w:val="0044432D"/>
    <w:rsid w:val="0044475B"/>
    <w:rsid w:val="0044496F"/>
    <w:rsid w:val="00444E5E"/>
    <w:rsid w:val="00445190"/>
    <w:rsid w:val="0044530A"/>
    <w:rsid w:val="00445622"/>
    <w:rsid w:val="0044567C"/>
    <w:rsid w:val="00445A02"/>
    <w:rsid w:val="00445F5A"/>
    <w:rsid w:val="00445FFD"/>
    <w:rsid w:val="00446030"/>
    <w:rsid w:val="004460D6"/>
    <w:rsid w:val="00446531"/>
    <w:rsid w:val="004465DC"/>
    <w:rsid w:val="004466D2"/>
    <w:rsid w:val="00446AE4"/>
    <w:rsid w:val="0044718D"/>
    <w:rsid w:val="004474F3"/>
    <w:rsid w:val="00447669"/>
    <w:rsid w:val="00447D9C"/>
    <w:rsid w:val="00447DB8"/>
    <w:rsid w:val="004501D9"/>
    <w:rsid w:val="00450489"/>
    <w:rsid w:val="004506B9"/>
    <w:rsid w:val="00450B44"/>
    <w:rsid w:val="00450CBB"/>
    <w:rsid w:val="00450E6F"/>
    <w:rsid w:val="004513DB"/>
    <w:rsid w:val="004515BE"/>
    <w:rsid w:val="00451B2C"/>
    <w:rsid w:val="00451C1C"/>
    <w:rsid w:val="004521F6"/>
    <w:rsid w:val="00452416"/>
    <w:rsid w:val="00452DBB"/>
    <w:rsid w:val="00452FEA"/>
    <w:rsid w:val="004531E7"/>
    <w:rsid w:val="0045327D"/>
    <w:rsid w:val="004534D2"/>
    <w:rsid w:val="00453657"/>
    <w:rsid w:val="004539D4"/>
    <w:rsid w:val="00454054"/>
    <w:rsid w:val="0045459E"/>
    <w:rsid w:val="004546C0"/>
    <w:rsid w:val="004548E0"/>
    <w:rsid w:val="00454C18"/>
    <w:rsid w:val="00454DAC"/>
    <w:rsid w:val="00454F51"/>
    <w:rsid w:val="004554F5"/>
    <w:rsid w:val="0045663E"/>
    <w:rsid w:val="00456A3D"/>
    <w:rsid w:val="00456D23"/>
    <w:rsid w:val="00456EA2"/>
    <w:rsid w:val="00457101"/>
    <w:rsid w:val="00457226"/>
    <w:rsid w:val="004609B5"/>
    <w:rsid w:val="004609D8"/>
    <w:rsid w:val="00460AB6"/>
    <w:rsid w:val="00461465"/>
    <w:rsid w:val="00461B1A"/>
    <w:rsid w:val="00461C58"/>
    <w:rsid w:val="00461DA9"/>
    <w:rsid w:val="00461DAC"/>
    <w:rsid w:val="00461EAF"/>
    <w:rsid w:val="0046260E"/>
    <w:rsid w:val="0046262F"/>
    <w:rsid w:val="004632B2"/>
    <w:rsid w:val="004633C5"/>
    <w:rsid w:val="004640B6"/>
    <w:rsid w:val="004644D6"/>
    <w:rsid w:val="00464574"/>
    <w:rsid w:val="00464631"/>
    <w:rsid w:val="004646FA"/>
    <w:rsid w:val="0046480D"/>
    <w:rsid w:val="0046488C"/>
    <w:rsid w:val="004649BE"/>
    <w:rsid w:val="00464E46"/>
    <w:rsid w:val="004651E6"/>
    <w:rsid w:val="00465B5A"/>
    <w:rsid w:val="00466208"/>
    <w:rsid w:val="00466973"/>
    <w:rsid w:val="004669F0"/>
    <w:rsid w:val="00466A05"/>
    <w:rsid w:val="00466F24"/>
    <w:rsid w:val="00467376"/>
    <w:rsid w:val="00467C7E"/>
    <w:rsid w:val="00467C93"/>
    <w:rsid w:val="0047006D"/>
    <w:rsid w:val="00470072"/>
    <w:rsid w:val="0047041F"/>
    <w:rsid w:val="00470672"/>
    <w:rsid w:val="004707AB"/>
    <w:rsid w:val="00470F2D"/>
    <w:rsid w:val="00471408"/>
    <w:rsid w:val="0047186B"/>
    <w:rsid w:val="00471C5B"/>
    <w:rsid w:val="00471D60"/>
    <w:rsid w:val="004720BD"/>
    <w:rsid w:val="00472750"/>
    <w:rsid w:val="004727EE"/>
    <w:rsid w:val="00472D17"/>
    <w:rsid w:val="0047302F"/>
    <w:rsid w:val="00473100"/>
    <w:rsid w:val="00473123"/>
    <w:rsid w:val="0047312E"/>
    <w:rsid w:val="0047326E"/>
    <w:rsid w:val="004732AC"/>
    <w:rsid w:val="00473353"/>
    <w:rsid w:val="0047338A"/>
    <w:rsid w:val="0047350F"/>
    <w:rsid w:val="0047354A"/>
    <w:rsid w:val="0047355D"/>
    <w:rsid w:val="004736CF"/>
    <w:rsid w:val="00473BDA"/>
    <w:rsid w:val="00473E1B"/>
    <w:rsid w:val="00473FEB"/>
    <w:rsid w:val="00474179"/>
    <w:rsid w:val="00474685"/>
    <w:rsid w:val="00474E45"/>
    <w:rsid w:val="00474F9E"/>
    <w:rsid w:val="0047506D"/>
    <w:rsid w:val="004756FF"/>
    <w:rsid w:val="004759F8"/>
    <w:rsid w:val="00475ACA"/>
    <w:rsid w:val="00475C0E"/>
    <w:rsid w:val="00475D42"/>
    <w:rsid w:val="0047672D"/>
    <w:rsid w:val="00476865"/>
    <w:rsid w:val="00476962"/>
    <w:rsid w:val="00476D81"/>
    <w:rsid w:val="00476EC9"/>
    <w:rsid w:val="00477735"/>
    <w:rsid w:val="00477E92"/>
    <w:rsid w:val="0048062C"/>
    <w:rsid w:val="0048071A"/>
    <w:rsid w:val="00480CF1"/>
    <w:rsid w:val="00481230"/>
    <w:rsid w:val="0048141B"/>
    <w:rsid w:val="0048153B"/>
    <w:rsid w:val="00481825"/>
    <w:rsid w:val="00481976"/>
    <w:rsid w:val="00481B6E"/>
    <w:rsid w:val="00481EDF"/>
    <w:rsid w:val="00482195"/>
    <w:rsid w:val="004827F5"/>
    <w:rsid w:val="004828CE"/>
    <w:rsid w:val="00482D68"/>
    <w:rsid w:val="004831D4"/>
    <w:rsid w:val="004832D3"/>
    <w:rsid w:val="00483638"/>
    <w:rsid w:val="0048364D"/>
    <w:rsid w:val="004837B6"/>
    <w:rsid w:val="00483889"/>
    <w:rsid w:val="00483B44"/>
    <w:rsid w:val="00483BF1"/>
    <w:rsid w:val="00483F71"/>
    <w:rsid w:val="00483FB2"/>
    <w:rsid w:val="00483FB5"/>
    <w:rsid w:val="00484003"/>
    <w:rsid w:val="004843F3"/>
    <w:rsid w:val="00484408"/>
    <w:rsid w:val="0048456D"/>
    <w:rsid w:val="00484688"/>
    <w:rsid w:val="00485836"/>
    <w:rsid w:val="00485FCE"/>
    <w:rsid w:val="0048627C"/>
    <w:rsid w:val="0048674F"/>
    <w:rsid w:val="0048676E"/>
    <w:rsid w:val="0048679C"/>
    <w:rsid w:val="00486893"/>
    <w:rsid w:val="0048699F"/>
    <w:rsid w:val="00486CC2"/>
    <w:rsid w:val="004871BB"/>
    <w:rsid w:val="0048740A"/>
    <w:rsid w:val="0048768C"/>
    <w:rsid w:val="00487BC8"/>
    <w:rsid w:val="0049029A"/>
    <w:rsid w:val="0049045E"/>
    <w:rsid w:val="00490B7E"/>
    <w:rsid w:val="00490C78"/>
    <w:rsid w:val="00490D81"/>
    <w:rsid w:val="00490E05"/>
    <w:rsid w:val="00490E1B"/>
    <w:rsid w:val="004912E0"/>
    <w:rsid w:val="00491BD2"/>
    <w:rsid w:val="00491E38"/>
    <w:rsid w:val="0049200C"/>
    <w:rsid w:val="00492276"/>
    <w:rsid w:val="004928F5"/>
    <w:rsid w:val="00492983"/>
    <w:rsid w:val="004934C4"/>
    <w:rsid w:val="00493FEC"/>
    <w:rsid w:val="00494203"/>
    <w:rsid w:val="00494961"/>
    <w:rsid w:val="00494DD2"/>
    <w:rsid w:val="004951B0"/>
    <w:rsid w:val="004952FD"/>
    <w:rsid w:val="00495BF0"/>
    <w:rsid w:val="00496048"/>
    <w:rsid w:val="004963BB"/>
    <w:rsid w:val="00496422"/>
    <w:rsid w:val="0049688C"/>
    <w:rsid w:val="00496932"/>
    <w:rsid w:val="00496BE3"/>
    <w:rsid w:val="0049702F"/>
    <w:rsid w:val="004973B4"/>
    <w:rsid w:val="0049758A"/>
    <w:rsid w:val="00497983"/>
    <w:rsid w:val="00497988"/>
    <w:rsid w:val="00497C51"/>
    <w:rsid w:val="004A00C8"/>
    <w:rsid w:val="004A011D"/>
    <w:rsid w:val="004A01A4"/>
    <w:rsid w:val="004A0234"/>
    <w:rsid w:val="004A05E8"/>
    <w:rsid w:val="004A0BBB"/>
    <w:rsid w:val="004A1186"/>
    <w:rsid w:val="004A13A0"/>
    <w:rsid w:val="004A1DAD"/>
    <w:rsid w:val="004A25DF"/>
    <w:rsid w:val="004A2835"/>
    <w:rsid w:val="004A28CF"/>
    <w:rsid w:val="004A29EE"/>
    <w:rsid w:val="004A2B9D"/>
    <w:rsid w:val="004A2E05"/>
    <w:rsid w:val="004A2F71"/>
    <w:rsid w:val="004A30FE"/>
    <w:rsid w:val="004A363C"/>
    <w:rsid w:val="004A43C7"/>
    <w:rsid w:val="004A4786"/>
    <w:rsid w:val="004A499C"/>
    <w:rsid w:val="004A4A72"/>
    <w:rsid w:val="004A4F5E"/>
    <w:rsid w:val="004A50D6"/>
    <w:rsid w:val="004A5172"/>
    <w:rsid w:val="004A56EF"/>
    <w:rsid w:val="004A64FD"/>
    <w:rsid w:val="004A697E"/>
    <w:rsid w:val="004A6FCA"/>
    <w:rsid w:val="004A6FEF"/>
    <w:rsid w:val="004A75EF"/>
    <w:rsid w:val="004A7737"/>
    <w:rsid w:val="004A7C0F"/>
    <w:rsid w:val="004B0227"/>
    <w:rsid w:val="004B0263"/>
    <w:rsid w:val="004B065E"/>
    <w:rsid w:val="004B075A"/>
    <w:rsid w:val="004B0E18"/>
    <w:rsid w:val="004B0EB0"/>
    <w:rsid w:val="004B0F9B"/>
    <w:rsid w:val="004B11F0"/>
    <w:rsid w:val="004B1598"/>
    <w:rsid w:val="004B1E39"/>
    <w:rsid w:val="004B1F0A"/>
    <w:rsid w:val="004B2289"/>
    <w:rsid w:val="004B237D"/>
    <w:rsid w:val="004B2605"/>
    <w:rsid w:val="004B2840"/>
    <w:rsid w:val="004B34D8"/>
    <w:rsid w:val="004B3D0D"/>
    <w:rsid w:val="004B3F28"/>
    <w:rsid w:val="004B3FD5"/>
    <w:rsid w:val="004B4452"/>
    <w:rsid w:val="004B49EB"/>
    <w:rsid w:val="004B4A0F"/>
    <w:rsid w:val="004B4BB0"/>
    <w:rsid w:val="004B53AB"/>
    <w:rsid w:val="004B5DA9"/>
    <w:rsid w:val="004B5FC0"/>
    <w:rsid w:val="004B63F6"/>
    <w:rsid w:val="004B6491"/>
    <w:rsid w:val="004B6963"/>
    <w:rsid w:val="004B69F5"/>
    <w:rsid w:val="004B7023"/>
    <w:rsid w:val="004B7046"/>
    <w:rsid w:val="004B740A"/>
    <w:rsid w:val="004B745C"/>
    <w:rsid w:val="004B7676"/>
    <w:rsid w:val="004B78F1"/>
    <w:rsid w:val="004B790A"/>
    <w:rsid w:val="004B7C42"/>
    <w:rsid w:val="004C01CD"/>
    <w:rsid w:val="004C042E"/>
    <w:rsid w:val="004C0A8B"/>
    <w:rsid w:val="004C0CBE"/>
    <w:rsid w:val="004C0D0D"/>
    <w:rsid w:val="004C1044"/>
    <w:rsid w:val="004C16F0"/>
    <w:rsid w:val="004C1CC6"/>
    <w:rsid w:val="004C216D"/>
    <w:rsid w:val="004C2653"/>
    <w:rsid w:val="004C27F5"/>
    <w:rsid w:val="004C2BAE"/>
    <w:rsid w:val="004C2CB7"/>
    <w:rsid w:val="004C2D3F"/>
    <w:rsid w:val="004C2D80"/>
    <w:rsid w:val="004C350C"/>
    <w:rsid w:val="004C391A"/>
    <w:rsid w:val="004C3AFF"/>
    <w:rsid w:val="004C43E0"/>
    <w:rsid w:val="004C4543"/>
    <w:rsid w:val="004C4552"/>
    <w:rsid w:val="004C488A"/>
    <w:rsid w:val="004C4BCA"/>
    <w:rsid w:val="004C516D"/>
    <w:rsid w:val="004C5243"/>
    <w:rsid w:val="004C53AE"/>
    <w:rsid w:val="004C564A"/>
    <w:rsid w:val="004C58C2"/>
    <w:rsid w:val="004C5C5C"/>
    <w:rsid w:val="004C6059"/>
    <w:rsid w:val="004C6136"/>
    <w:rsid w:val="004C6E46"/>
    <w:rsid w:val="004C6EC3"/>
    <w:rsid w:val="004D0052"/>
    <w:rsid w:val="004D05C4"/>
    <w:rsid w:val="004D0640"/>
    <w:rsid w:val="004D07C7"/>
    <w:rsid w:val="004D0DB3"/>
    <w:rsid w:val="004D0EEE"/>
    <w:rsid w:val="004D1277"/>
    <w:rsid w:val="004D1EF6"/>
    <w:rsid w:val="004D22A8"/>
    <w:rsid w:val="004D2567"/>
    <w:rsid w:val="004D2BBC"/>
    <w:rsid w:val="004D2DA8"/>
    <w:rsid w:val="004D355C"/>
    <w:rsid w:val="004D35A2"/>
    <w:rsid w:val="004D3A5F"/>
    <w:rsid w:val="004D3C98"/>
    <w:rsid w:val="004D3E27"/>
    <w:rsid w:val="004D3F24"/>
    <w:rsid w:val="004D4371"/>
    <w:rsid w:val="004D4397"/>
    <w:rsid w:val="004D442F"/>
    <w:rsid w:val="004D47F4"/>
    <w:rsid w:val="004D4E53"/>
    <w:rsid w:val="004D5208"/>
    <w:rsid w:val="004D5247"/>
    <w:rsid w:val="004D5678"/>
    <w:rsid w:val="004D58E0"/>
    <w:rsid w:val="004D5AED"/>
    <w:rsid w:val="004D5DD9"/>
    <w:rsid w:val="004D5F36"/>
    <w:rsid w:val="004D67BD"/>
    <w:rsid w:val="004D6D09"/>
    <w:rsid w:val="004D6FC1"/>
    <w:rsid w:val="004D7750"/>
    <w:rsid w:val="004D7A40"/>
    <w:rsid w:val="004E0761"/>
    <w:rsid w:val="004E0941"/>
    <w:rsid w:val="004E0A13"/>
    <w:rsid w:val="004E0B38"/>
    <w:rsid w:val="004E0B44"/>
    <w:rsid w:val="004E0B4F"/>
    <w:rsid w:val="004E0C66"/>
    <w:rsid w:val="004E1069"/>
    <w:rsid w:val="004E13EF"/>
    <w:rsid w:val="004E1704"/>
    <w:rsid w:val="004E19E1"/>
    <w:rsid w:val="004E1CEE"/>
    <w:rsid w:val="004E1EDD"/>
    <w:rsid w:val="004E20E2"/>
    <w:rsid w:val="004E22B2"/>
    <w:rsid w:val="004E2928"/>
    <w:rsid w:val="004E2A65"/>
    <w:rsid w:val="004E2A68"/>
    <w:rsid w:val="004E2C59"/>
    <w:rsid w:val="004E3923"/>
    <w:rsid w:val="004E39E3"/>
    <w:rsid w:val="004E3BB7"/>
    <w:rsid w:val="004E3BEF"/>
    <w:rsid w:val="004E4363"/>
    <w:rsid w:val="004E4588"/>
    <w:rsid w:val="004E4B9B"/>
    <w:rsid w:val="004E52CD"/>
    <w:rsid w:val="004E5328"/>
    <w:rsid w:val="004E659F"/>
    <w:rsid w:val="004E667A"/>
    <w:rsid w:val="004E6D00"/>
    <w:rsid w:val="004E6FB6"/>
    <w:rsid w:val="004E73EF"/>
    <w:rsid w:val="004E78C5"/>
    <w:rsid w:val="004F0745"/>
    <w:rsid w:val="004F0B4B"/>
    <w:rsid w:val="004F0C5A"/>
    <w:rsid w:val="004F1B4E"/>
    <w:rsid w:val="004F1E09"/>
    <w:rsid w:val="004F1E18"/>
    <w:rsid w:val="004F20F0"/>
    <w:rsid w:val="004F2872"/>
    <w:rsid w:val="004F2A53"/>
    <w:rsid w:val="004F2F47"/>
    <w:rsid w:val="004F318A"/>
    <w:rsid w:val="004F31FC"/>
    <w:rsid w:val="004F32C1"/>
    <w:rsid w:val="004F358A"/>
    <w:rsid w:val="004F35E0"/>
    <w:rsid w:val="004F373A"/>
    <w:rsid w:val="004F3FEB"/>
    <w:rsid w:val="004F4FBE"/>
    <w:rsid w:val="004F4FC1"/>
    <w:rsid w:val="004F56B8"/>
    <w:rsid w:val="004F5EA7"/>
    <w:rsid w:val="004F5FC1"/>
    <w:rsid w:val="004F5FEE"/>
    <w:rsid w:val="004F63C5"/>
    <w:rsid w:val="004F6B37"/>
    <w:rsid w:val="004F6B9D"/>
    <w:rsid w:val="004F6D14"/>
    <w:rsid w:val="004F6DD6"/>
    <w:rsid w:val="004F6E60"/>
    <w:rsid w:val="004F71AC"/>
    <w:rsid w:val="004F71D8"/>
    <w:rsid w:val="004F72B4"/>
    <w:rsid w:val="004F745F"/>
    <w:rsid w:val="004F7851"/>
    <w:rsid w:val="004F7D82"/>
    <w:rsid w:val="005002AC"/>
    <w:rsid w:val="0050036E"/>
    <w:rsid w:val="005004E6"/>
    <w:rsid w:val="00500BBB"/>
    <w:rsid w:val="00500D73"/>
    <w:rsid w:val="00501104"/>
    <w:rsid w:val="00501654"/>
    <w:rsid w:val="005016BF"/>
    <w:rsid w:val="005017D9"/>
    <w:rsid w:val="00501874"/>
    <w:rsid w:val="005018FC"/>
    <w:rsid w:val="00501908"/>
    <w:rsid w:val="00501A7F"/>
    <w:rsid w:val="00501B12"/>
    <w:rsid w:val="00501EEA"/>
    <w:rsid w:val="00502C01"/>
    <w:rsid w:val="00502FEC"/>
    <w:rsid w:val="00502FFE"/>
    <w:rsid w:val="00503243"/>
    <w:rsid w:val="00503283"/>
    <w:rsid w:val="00503634"/>
    <w:rsid w:val="005037CE"/>
    <w:rsid w:val="005039DC"/>
    <w:rsid w:val="0050438F"/>
    <w:rsid w:val="00504522"/>
    <w:rsid w:val="00504630"/>
    <w:rsid w:val="00504A62"/>
    <w:rsid w:val="00504BDA"/>
    <w:rsid w:val="00504CCD"/>
    <w:rsid w:val="00504CFC"/>
    <w:rsid w:val="00505340"/>
    <w:rsid w:val="00505442"/>
    <w:rsid w:val="00505E80"/>
    <w:rsid w:val="005060BE"/>
    <w:rsid w:val="005068C4"/>
    <w:rsid w:val="0050693E"/>
    <w:rsid w:val="00506D3A"/>
    <w:rsid w:val="005072A4"/>
    <w:rsid w:val="00510155"/>
    <w:rsid w:val="0051099B"/>
    <w:rsid w:val="00510B9C"/>
    <w:rsid w:val="005111D4"/>
    <w:rsid w:val="00511364"/>
    <w:rsid w:val="005117A4"/>
    <w:rsid w:val="00511B91"/>
    <w:rsid w:val="005121B9"/>
    <w:rsid w:val="00512593"/>
    <w:rsid w:val="0051263B"/>
    <w:rsid w:val="00512689"/>
    <w:rsid w:val="00512AE0"/>
    <w:rsid w:val="00512B66"/>
    <w:rsid w:val="00513460"/>
    <w:rsid w:val="0051351D"/>
    <w:rsid w:val="00513AC5"/>
    <w:rsid w:val="00513F76"/>
    <w:rsid w:val="00514040"/>
    <w:rsid w:val="00514304"/>
    <w:rsid w:val="00514CA6"/>
    <w:rsid w:val="00514D96"/>
    <w:rsid w:val="005159C9"/>
    <w:rsid w:val="00516084"/>
    <w:rsid w:val="005161F1"/>
    <w:rsid w:val="00516204"/>
    <w:rsid w:val="0051633E"/>
    <w:rsid w:val="00516918"/>
    <w:rsid w:val="005170DA"/>
    <w:rsid w:val="00517761"/>
    <w:rsid w:val="0051782E"/>
    <w:rsid w:val="00517B55"/>
    <w:rsid w:val="00517F24"/>
    <w:rsid w:val="0052086A"/>
    <w:rsid w:val="00520C61"/>
    <w:rsid w:val="00520DA7"/>
    <w:rsid w:val="00521D80"/>
    <w:rsid w:val="005227EE"/>
    <w:rsid w:val="00522897"/>
    <w:rsid w:val="0052289E"/>
    <w:rsid w:val="00522ADD"/>
    <w:rsid w:val="00522CB3"/>
    <w:rsid w:val="005235B9"/>
    <w:rsid w:val="00523A7E"/>
    <w:rsid w:val="00523B70"/>
    <w:rsid w:val="00523B9B"/>
    <w:rsid w:val="00523EE5"/>
    <w:rsid w:val="00524106"/>
    <w:rsid w:val="0052538C"/>
    <w:rsid w:val="005254A5"/>
    <w:rsid w:val="00525592"/>
    <w:rsid w:val="005255D9"/>
    <w:rsid w:val="005255E0"/>
    <w:rsid w:val="005257A7"/>
    <w:rsid w:val="005257D3"/>
    <w:rsid w:val="00525963"/>
    <w:rsid w:val="00525A91"/>
    <w:rsid w:val="00526258"/>
    <w:rsid w:val="005263D9"/>
    <w:rsid w:val="00526539"/>
    <w:rsid w:val="00526646"/>
    <w:rsid w:val="00526672"/>
    <w:rsid w:val="005268F5"/>
    <w:rsid w:val="00526970"/>
    <w:rsid w:val="005269E4"/>
    <w:rsid w:val="00526BFC"/>
    <w:rsid w:val="00526D73"/>
    <w:rsid w:val="005270A7"/>
    <w:rsid w:val="0052711A"/>
    <w:rsid w:val="0052750A"/>
    <w:rsid w:val="005279DE"/>
    <w:rsid w:val="00527A80"/>
    <w:rsid w:val="00527B97"/>
    <w:rsid w:val="00527E5C"/>
    <w:rsid w:val="005300BE"/>
    <w:rsid w:val="00530118"/>
    <w:rsid w:val="00530BCD"/>
    <w:rsid w:val="00531003"/>
    <w:rsid w:val="00531445"/>
    <w:rsid w:val="0053153B"/>
    <w:rsid w:val="00531545"/>
    <w:rsid w:val="00531992"/>
    <w:rsid w:val="005320C6"/>
    <w:rsid w:val="005322C9"/>
    <w:rsid w:val="00532B37"/>
    <w:rsid w:val="00533322"/>
    <w:rsid w:val="005335D3"/>
    <w:rsid w:val="0053403B"/>
    <w:rsid w:val="005344A5"/>
    <w:rsid w:val="00534597"/>
    <w:rsid w:val="00534B01"/>
    <w:rsid w:val="00534B2B"/>
    <w:rsid w:val="00534B5F"/>
    <w:rsid w:val="00534CFD"/>
    <w:rsid w:val="00534F8D"/>
    <w:rsid w:val="00535A41"/>
    <w:rsid w:val="00535E5A"/>
    <w:rsid w:val="00536085"/>
    <w:rsid w:val="0053645B"/>
    <w:rsid w:val="005364A7"/>
    <w:rsid w:val="00536CEA"/>
    <w:rsid w:val="00536F89"/>
    <w:rsid w:val="00537D18"/>
    <w:rsid w:val="00537FF5"/>
    <w:rsid w:val="0054031A"/>
    <w:rsid w:val="00540CAD"/>
    <w:rsid w:val="005411AA"/>
    <w:rsid w:val="00541AC9"/>
    <w:rsid w:val="00541B32"/>
    <w:rsid w:val="00542267"/>
    <w:rsid w:val="005423FD"/>
    <w:rsid w:val="00542830"/>
    <w:rsid w:val="00542862"/>
    <w:rsid w:val="00542937"/>
    <w:rsid w:val="00542CC5"/>
    <w:rsid w:val="0054325A"/>
    <w:rsid w:val="0054353F"/>
    <w:rsid w:val="00543574"/>
    <w:rsid w:val="00543786"/>
    <w:rsid w:val="00543888"/>
    <w:rsid w:val="00543B25"/>
    <w:rsid w:val="00543DED"/>
    <w:rsid w:val="00544018"/>
    <w:rsid w:val="00544469"/>
    <w:rsid w:val="0054461D"/>
    <w:rsid w:val="005446D7"/>
    <w:rsid w:val="0054470A"/>
    <w:rsid w:val="0054477E"/>
    <w:rsid w:val="005447D3"/>
    <w:rsid w:val="00544F29"/>
    <w:rsid w:val="00545101"/>
    <w:rsid w:val="00545F6F"/>
    <w:rsid w:val="005463C9"/>
    <w:rsid w:val="005464F1"/>
    <w:rsid w:val="0054659C"/>
    <w:rsid w:val="00546850"/>
    <w:rsid w:val="00546943"/>
    <w:rsid w:val="00546995"/>
    <w:rsid w:val="00546A9A"/>
    <w:rsid w:val="00546DA3"/>
    <w:rsid w:val="00546F69"/>
    <w:rsid w:val="005472B6"/>
    <w:rsid w:val="00547580"/>
    <w:rsid w:val="005475D3"/>
    <w:rsid w:val="00547D30"/>
    <w:rsid w:val="00550267"/>
    <w:rsid w:val="00550571"/>
    <w:rsid w:val="005505EB"/>
    <w:rsid w:val="00550A61"/>
    <w:rsid w:val="00550ED7"/>
    <w:rsid w:val="0055170B"/>
    <w:rsid w:val="00551898"/>
    <w:rsid w:val="00551A68"/>
    <w:rsid w:val="00551B62"/>
    <w:rsid w:val="005522C7"/>
    <w:rsid w:val="0055234B"/>
    <w:rsid w:val="00552865"/>
    <w:rsid w:val="00552910"/>
    <w:rsid w:val="00552E0A"/>
    <w:rsid w:val="00553BD4"/>
    <w:rsid w:val="00553EAA"/>
    <w:rsid w:val="00553F2D"/>
    <w:rsid w:val="00553F40"/>
    <w:rsid w:val="005541E9"/>
    <w:rsid w:val="00554285"/>
    <w:rsid w:val="00554DE2"/>
    <w:rsid w:val="00554FA8"/>
    <w:rsid w:val="0055546A"/>
    <w:rsid w:val="005554BD"/>
    <w:rsid w:val="00555787"/>
    <w:rsid w:val="00555F40"/>
    <w:rsid w:val="00555FE8"/>
    <w:rsid w:val="00556030"/>
    <w:rsid w:val="0055650F"/>
    <w:rsid w:val="00556A67"/>
    <w:rsid w:val="00556F9C"/>
    <w:rsid w:val="005573CB"/>
    <w:rsid w:val="00557C5B"/>
    <w:rsid w:val="00557E17"/>
    <w:rsid w:val="00560136"/>
    <w:rsid w:val="00560B93"/>
    <w:rsid w:val="00560EB2"/>
    <w:rsid w:val="00561034"/>
    <w:rsid w:val="00561129"/>
    <w:rsid w:val="0056161A"/>
    <w:rsid w:val="00561690"/>
    <w:rsid w:val="005618CC"/>
    <w:rsid w:val="005618FE"/>
    <w:rsid w:val="00561956"/>
    <w:rsid w:val="00561A22"/>
    <w:rsid w:val="00561B4F"/>
    <w:rsid w:val="00561C4B"/>
    <w:rsid w:val="00561D15"/>
    <w:rsid w:val="00562091"/>
    <w:rsid w:val="00563097"/>
    <w:rsid w:val="00563845"/>
    <w:rsid w:val="0056398B"/>
    <w:rsid w:val="00563C3D"/>
    <w:rsid w:val="00563E66"/>
    <w:rsid w:val="005649FB"/>
    <w:rsid w:val="00564B07"/>
    <w:rsid w:val="00564B19"/>
    <w:rsid w:val="00564E59"/>
    <w:rsid w:val="00564F8D"/>
    <w:rsid w:val="00565190"/>
    <w:rsid w:val="0056563D"/>
    <w:rsid w:val="00565732"/>
    <w:rsid w:val="005657AF"/>
    <w:rsid w:val="00565EF1"/>
    <w:rsid w:val="00565F0E"/>
    <w:rsid w:val="00567275"/>
    <w:rsid w:val="00567FC7"/>
    <w:rsid w:val="00570338"/>
    <w:rsid w:val="005709A2"/>
    <w:rsid w:val="005714E1"/>
    <w:rsid w:val="005717D2"/>
    <w:rsid w:val="00571AD0"/>
    <w:rsid w:val="00571EB5"/>
    <w:rsid w:val="005722B4"/>
    <w:rsid w:val="00572BD0"/>
    <w:rsid w:val="00572C49"/>
    <w:rsid w:val="00572CC1"/>
    <w:rsid w:val="005731CA"/>
    <w:rsid w:val="00573E8D"/>
    <w:rsid w:val="005741A8"/>
    <w:rsid w:val="00574260"/>
    <w:rsid w:val="00574280"/>
    <w:rsid w:val="005742EF"/>
    <w:rsid w:val="005744F8"/>
    <w:rsid w:val="00574921"/>
    <w:rsid w:val="00574CBF"/>
    <w:rsid w:val="005750B3"/>
    <w:rsid w:val="00575344"/>
    <w:rsid w:val="00575641"/>
    <w:rsid w:val="00575A2D"/>
    <w:rsid w:val="00575C42"/>
    <w:rsid w:val="00576419"/>
    <w:rsid w:val="005765AD"/>
    <w:rsid w:val="005768FF"/>
    <w:rsid w:val="00576BB7"/>
    <w:rsid w:val="005773AC"/>
    <w:rsid w:val="00577848"/>
    <w:rsid w:val="00577991"/>
    <w:rsid w:val="00577BA7"/>
    <w:rsid w:val="00577BF1"/>
    <w:rsid w:val="0058007A"/>
    <w:rsid w:val="005805AB"/>
    <w:rsid w:val="00580725"/>
    <w:rsid w:val="00580754"/>
    <w:rsid w:val="005809C8"/>
    <w:rsid w:val="00580F70"/>
    <w:rsid w:val="00581729"/>
    <w:rsid w:val="00581CDA"/>
    <w:rsid w:val="00581F24"/>
    <w:rsid w:val="00581F26"/>
    <w:rsid w:val="0058229B"/>
    <w:rsid w:val="00582479"/>
    <w:rsid w:val="00582486"/>
    <w:rsid w:val="005826D7"/>
    <w:rsid w:val="00582C45"/>
    <w:rsid w:val="00582C67"/>
    <w:rsid w:val="005834CE"/>
    <w:rsid w:val="005837DF"/>
    <w:rsid w:val="00583B9E"/>
    <w:rsid w:val="00583D5E"/>
    <w:rsid w:val="00584067"/>
    <w:rsid w:val="005841FA"/>
    <w:rsid w:val="005846EA"/>
    <w:rsid w:val="00584BCD"/>
    <w:rsid w:val="00584FC2"/>
    <w:rsid w:val="0058500E"/>
    <w:rsid w:val="00585928"/>
    <w:rsid w:val="005859BF"/>
    <w:rsid w:val="00585A22"/>
    <w:rsid w:val="00585C34"/>
    <w:rsid w:val="00585F4D"/>
    <w:rsid w:val="00586400"/>
    <w:rsid w:val="005869E7"/>
    <w:rsid w:val="00586B89"/>
    <w:rsid w:val="00586F14"/>
    <w:rsid w:val="00587015"/>
    <w:rsid w:val="0059026A"/>
    <w:rsid w:val="005913AB"/>
    <w:rsid w:val="00592010"/>
    <w:rsid w:val="005920C4"/>
    <w:rsid w:val="005928C0"/>
    <w:rsid w:val="00592C29"/>
    <w:rsid w:val="00592E28"/>
    <w:rsid w:val="005932E4"/>
    <w:rsid w:val="00593412"/>
    <w:rsid w:val="0059366E"/>
    <w:rsid w:val="0059394D"/>
    <w:rsid w:val="00593A13"/>
    <w:rsid w:val="00593E5E"/>
    <w:rsid w:val="00593E94"/>
    <w:rsid w:val="005942BF"/>
    <w:rsid w:val="00594465"/>
    <w:rsid w:val="005947FF"/>
    <w:rsid w:val="00594A79"/>
    <w:rsid w:val="00594BAC"/>
    <w:rsid w:val="00594F7F"/>
    <w:rsid w:val="005950AC"/>
    <w:rsid w:val="00595183"/>
    <w:rsid w:val="00595BBD"/>
    <w:rsid w:val="00595C0D"/>
    <w:rsid w:val="00595C84"/>
    <w:rsid w:val="00595F79"/>
    <w:rsid w:val="005964DF"/>
    <w:rsid w:val="0059679A"/>
    <w:rsid w:val="00596D02"/>
    <w:rsid w:val="00596D1D"/>
    <w:rsid w:val="00597534"/>
    <w:rsid w:val="0059756A"/>
    <w:rsid w:val="0059767D"/>
    <w:rsid w:val="00597F95"/>
    <w:rsid w:val="005A01F7"/>
    <w:rsid w:val="005A0588"/>
    <w:rsid w:val="005A07C6"/>
    <w:rsid w:val="005A0FFE"/>
    <w:rsid w:val="005A1280"/>
    <w:rsid w:val="005A13A5"/>
    <w:rsid w:val="005A14AC"/>
    <w:rsid w:val="005A1B33"/>
    <w:rsid w:val="005A1F20"/>
    <w:rsid w:val="005A2138"/>
    <w:rsid w:val="005A2367"/>
    <w:rsid w:val="005A2477"/>
    <w:rsid w:val="005A24A4"/>
    <w:rsid w:val="005A30B7"/>
    <w:rsid w:val="005A3339"/>
    <w:rsid w:val="005A3482"/>
    <w:rsid w:val="005A3602"/>
    <w:rsid w:val="005A400D"/>
    <w:rsid w:val="005A4045"/>
    <w:rsid w:val="005A4067"/>
    <w:rsid w:val="005A472C"/>
    <w:rsid w:val="005A4C33"/>
    <w:rsid w:val="005A4CCA"/>
    <w:rsid w:val="005A4CDA"/>
    <w:rsid w:val="005A4FB5"/>
    <w:rsid w:val="005A509D"/>
    <w:rsid w:val="005A5805"/>
    <w:rsid w:val="005A6129"/>
    <w:rsid w:val="005A626A"/>
    <w:rsid w:val="005A656C"/>
    <w:rsid w:val="005A6595"/>
    <w:rsid w:val="005A6A6F"/>
    <w:rsid w:val="005A6C03"/>
    <w:rsid w:val="005A6F9F"/>
    <w:rsid w:val="005B07FA"/>
    <w:rsid w:val="005B084C"/>
    <w:rsid w:val="005B08CD"/>
    <w:rsid w:val="005B0998"/>
    <w:rsid w:val="005B0E8F"/>
    <w:rsid w:val="005B123D"/>
    <w:rsid w:val="005B17E8"/>
    <w:rsid w:val="005B1A42"/>
    <w:rsid w:val="005B1C67"/>
    <w:rsid w:val="005B1CE0"/>
    <w:rsid w:val="005B228B"/>
    <w:rsid w:val="005B2B7A"/>
    <w:rsid w:val="005B2BB9"/>
    <w:rsid w:val="005B2C85"/>
    <w:rsid w:val="005B3305"/>
    <w:rsid w:val="005B3E96"/>
    <w:rsid w:val="005B3E9D"/>
    <w:rsid w:val="005B44B5"/>
    <w:rsid w:val="005B543F"/>
    <w:rsid w:val="005B5536"/>
    <w:rsid w:val="005B5F03"/>
    <w:rsid w:val="005B6062"/>
    <w:rsid w:val="005B68F6"/>
    <w:rsid w:val="005B6A52"/>
    <w:rsid w:val="005B7338"/>
    <w:rsid w:val="005B7627"/>
    <w:rsid w:val="005B7748"/>
    <w:rsid w:val="005B7C90"/>
    <w:rsid w:val="005B7D36"/>
    <w:rsid w:val="005B7F54"/>
    <w:rsid w:val="005B7FF1"/>
    <w:rsid w:val="005C0355"/>
    <w:rsid w:val="005C0828"/>
    <w:rsid w:val="005C09A1"/>
    <w:rsid w:val="005C0BB2"/>
    <w:rsid w:val="005C1161"/>
    <w:rsid w:val="005C12B0"/>
    <w:rsid w:val="005C1604"/>
    <w:rsid w:val="005C2892"/>
    <w:rsid w:val="005C2A3A"/>
    <w:rsid w:val="005C3379"/>
    <w:rsid w:val="005C37F2"/>
    <w:rsid w:val="005C3C0B"/>
    <w:rsid w:val="005C4119"/>
    <w:rsid w:val="005C4372"/>
    <w:rsid w:val="005C4422"/>
    <w:rsid w:val="005C4641"/>
    <w:rsid w:val="005C4B55"/>
    <w:rsid w:val="005C4BB6"/>
    <w:rsid w:val="005C4EA3"/>
    <w:rsid w:val="005C5107"/>
    <w:rsid w:val="005C555B"/>
    <w:rsid w:val="005C571B"/>
    <w:rsid w:val="005C5A6C"/>
    <w:rsid w:val="005C5ACF"/>
    <w:rsid w:val="005C5F38"/>
    <w:rsid w:val="005C60C9"/>
    <w:rsid w:val="005C68D2"/>
    <w:rsid w:val="005C6BF2"/>
    <w:rsid w:val="005C6E06"/>
    <w:rsid w:val="005C7123"/>
    <w:rsid w:val="005C7629"/>
    <w:rsid w:val="005C7A72"/>
    <w:rsid w:val="005C7BCE"/>
    <w:rsid w:val="005C7C90"/>
    <w:rsid w:val="005C7F9F"/>
    <w:rsid w:val="005D04C7"/>
    <w:rsid w:val="005D06EC"/>
    <w:rsid w:val="005D0726"/>
    <w:rsid w:val="005D1326"/>
    <w:rsid w:val="005D163C"/>
    <w:rsid w:val="005D1898"/>
    <w:rsid w:val="005D1E9D"/>
    <w:rsid w:val="005D2A53"/>
    <w:rsid w:val="005D2C5E"/>
    <w:rsid w:val="005D354B"/>
    <w:rsid w:val="005D35D6"/>
    <w:rsid w:val="005D3739"/>
    <w:rsid w:val="005D39AB"/>
    <w:rsid w:val="005D3C8A"/>
    <w:rsid w:val="005D3D9A"/>
    <w:rsid w:val="005D42A7"/>
    <w:rsid w:val="005D4766"/>
    <w:rsid w:val="005D4B18"/>
    <w:rsid w:val="005D4B30"/>
    <w:rsid w:val="005D5298"/>
    <w:rsid w:val="005D5360"/>
    <w:rsid w:val="005D59FA"/>
    <w:rsid w:val="005D5E75"/>
    <w:rsid w:val="005D618E"/>
    <w:rsid w:val="005D61FA"/>
    <w:rsid w:val="005D6260"/>
    <w:rsid w:val="005D627A"/>
    <w:rsid w:val="005D64B1"/>
    <w:rsid w:val="005D64F9"/>
    <w:rsid w:val="005D670B"/>
    <w:rsid w:val="005D717A"/>
    <w:rsid w:val="005D79D0"/>
    <w:rsid w:val="005D7BC5"/>
    <w:rsid w:val="005D7C0D"/>
    <w:rsid w:val="005E04B6"/>
    <w:rsid w:val="005E058B"/>
    <w:rsid w:val="005E0A58"/>
    <w:rsid w:val="005E0B51"/>
    <w:rsid w:val="005E0B5A"/>
    <w:rsid w:val="005E0DC5"/>
    <w:rsid w:val="005E10C6"/>
    <w:rsid w:val="005E10F1"/>
    <w:rsid w:val="005E1C1A"/>
    <w:rsid w:val="005E1FAD"/>
    <w:rsid w:val="005E2091"/>
    <w:rsid w:val="005E21D8"/>
    <w:rsid w:val="005E2F3A"/>
    <w:rsid w:val="005E301B"/>
    <w:rsid w:val="005E30F4"/>
    <w:rsid w:val="005E3118"/>
    <w:rsid w:val="005E35C2"/>
    <w:rsid w:val="005E36A0"/>
    <w:rsid w:val="005E36D9"/>
    <w:rsid w:val="005E3BFF"/>
    <w:rsid w:val="005E4288"/>
    <w:rsid w:val="005E435E"/>
    <w:rsid w:val="005E48CA"/>
    <w:rsid w:val="005E49C0"/>
    <w:rsid w:val="005E4ECA"/>
    <w:rsid w:val="005E573E"/>
    <w:rsid w:val="005E574E"/>
    <w:rsid w:val="005E5BBF"/>
    <w:rsid w:val="005E6028"/>
    <w:rsid w:val="005E628E"/>
    <w:rsid w:val="005E69D7"/>
    <w:rsid w:val="005E6A9A"/>
    <w:rsid w:val="005E6B13"/>
    <w:rsid w:val="005E6B3B"/>
    <w:rsid w:val="005E70DF"/>
    <w:rsid w:val="005E73D2"/>
    <w:rsid w:val="005E7589"/>
    <w:rsid w:val="005E7893"/>
    <w:rsid w:val="005E7F31"/>
    <w:rsid w:val="005F040B"/>
    <w:rsid w:val="005F0748"/>
    <w:rsid w:val="005F0C1F"/>
    <w:rsid w:val="005F1392"/>
    <w:rsid w:val="005F14B2"/>
    <w:rsid w:val="005F1AE2"/>
    <w:rsid w:val="005F1CAE"/>
    <w:rsid w:val="005F20C3"/>
    <w:rsid w:val="005F2258"/>
    <w:rsid w:val="005F24FF"/>
    <w:rsid w:val="005F2906"/>
    <w:rsid w:val="005F300F"/>
    <w:rsid w:val="005F337A"/>
    <w:rsid w:val="005F33DE"/>
    <w:rsid w:val="005F4015"/>
    <w:rsid w:val="005F443A"/>
    <w:rsid w:val="005F49B1"/>
    <w:rsid w:val="005F4A1C"/>
    <w:rsid w:val="005F4BEA"/>
    <w:rsid w:val="005F540A"/>
    <w:rsid w:val="005F5467"/>
    <w:rsid w:val="005F5784"/>
    <w:rsid w:val="005F5E4A"/>
    <w:rsid w:val="005F5E58"/>
    <w:rsid w:val="005F661C"/>
    <w:rsid w:val="005F6643"/>
    <w:rsid w:val="005F6768"/>
    <w:rsid w:val="005F6B34"/>
    <w:rsid w:val="005F6BC0"/>
    <w:rsid w:val="005F6CC7"/>
    <w:rsid w:val="005F6F09"/>
    <w:rsid w:val="005F6FCC"/>
    <w:rsid w:val="005F73CD"/>
    <w:rsid w:val="005F7829"/>
    <w:rsid w:val="005F7ECD"/>
    <w:rsid w:val="0060058F"/>
    <w:rsid w:val="00601037"/>
    <w:rsid w:val="00601592"/>
    <w:rsid w:val="00601612"/>
    <w:rsid w:val="00601925"/>
    <w:rsid w:val="006019DE"/>
    <w:rsid w:val="00601E53"/>
    <w:rsid w:val="006020D3"/>
    <w:rsid w:val="006025CE"/>
    <w:rsid w:val="00602609"/>
    <w:rsid w:val="0060281F"/>
    <w:rsid w:val="00602B45"/>
    <w:rsid w:val="00602EF3"/>
    <w:rsid w:val="006035D6"/>
    <w:rsid w:val="00603763"/>
    <w:rsid w:val="00603D05"/>
    <w:rsid w:val="006040EF"/>
    <w:rsid w:val="0060470C"/>
    <w:rsid w:val="00604799"/>
    <w:rsid w:val="00604E6F"/>
    <w:rsid w:val="00604FE5"/>
    <w:rsid w:val="00605835"/>
    <w:rsid w:val="006060D9"/>
    <w:rsid w:val="0060725F"/>
    <w:rsid w:val="0060763A"/>
    <w:rsid w:val="0060780F"/>
    <w:rsid w:val="00607BA7"/>
    <w:rsid w:val="00607F13"/>
    <w:rsid w:val="00607FD4"/>
    <w:rsid w:val="0061017C"/>
    <w:rsid w:val="0061043E"/>
    <w:rsid w:val="006104F1"/>
    <w:rsid w:val="006108BA"/>
    <w:rsid w:val="00610B0C"/>
    <w:rsid w:val="00610BB7"/>
    <w:rsid w:val="00610BC2"/>
    <w:rsid w:val="00610C30"/>
    <w:rsid w:val="00610E86"/>
    <w:rsid w:val="006110A3"/>
    <w:rsid w:val="00611379"/>
    <w:rsid w:val="00611461"/>
    <w:rsid w:val="00611503"/>
    <w:rsid w:val="0061154E"/>
    <w:rsid w:val="00611927"/>
    <w:rsid w:val="00611CD3"/>
    <w:rsid w:val="0061280D"/>
    <w:rsid w:val="006128E1"/>
    <w:rsid w:val="00612D51"/>
    <w:rsid w:val="00613027"/>
    <w:rsid w:val="0061372E"/>
    <w:rsid w:val="00613987"/>
    <w:rsid w:val="006151FE"/>
    <w:rsid w:val="006152B2"/>
    <w:rsid w:val="00615435"/>
    <w:rsid w:val="0061568A"/>
    <w:rsid w:val="00615903"/>
    <w:rsid w:val="00615DCF"/>
    <w:rsid w:val="006162D8"/>
    <w:rsid w:val="006164BF"/>
    <w:rsid w:val="006164D9"/>
    <w:rsid w:val="00616CD0"/>
    <w:rsid w:val="00616FD9"/>
    <w:rsid w:val="00617125"/>
    <w:rsid w:val="00617276"/>
    <w:rsid w:val="006174D2"/>
    <w:rsid w:val="006176FA"/>
    <w:rsid w:val="006177E4"/>
    <w:rsid w:val="00617CA8"/>
    <w:rsid w:val="0062032E"/>
    <w:rsid w:val="0062044E"/>
    <w:rsid w:val="00620554"/>
    <w:rsid w:val="006206EE"/>
    <w:rsid w:val="00620A05"/>
    <w:rsid w:val="006215EF"/>
    <w:rsid w:val="00621AD5"/>
    <w:rsid w:val="00621E2B"/>
    <w:rsid w:val="006225CA"/>
    <w:rsid w:val="0062274B"/>
    <w:rsid w:val="00622AD5"/>
    <w:rsid w:val="00623098"/>
    <w:rsid w:val="0062339D"/>
    <w:rsid w:val="0062346A"/>
    <w:rsid w:val="0062373D"/>
    <w:rsid w:val="00623992"/>
    <w:rsid w:val="006239DF"/>
    <w:rsid w:val="00623DF7"/>
    <w:rsid w:val="00623E67"/>
    <w:rsid w:val="006248A2"/>
    <w:rsid w:val="00624955"/>
    <w:rsid w:val="00624A7E"/>
    <w:rsid w:val="00624C8F"/>
    <w:rsid w:val="00624CA4"/>
    <w:rsid w:val="006251BC"/>
    <w:rsid w:val="0062537E"/>
    <w:rsid w:val="006253CA"/>
    <w:rsid w:val="0062553F"/>
    <w:rsid w:val="00625720"/>
    <w:rsid w:val="00625BE5"/>
    <w:rsid w:val="0062607E"/>
    <w:rsid w:val="006260C7"/>
    <w:rsid w:val="006260CA"/>
    <w:rsid w:val="00626270"/>
    <w:rsid w:val="00626412"/>
    <w:rsid w:val="0062652B"/>
    <w:rsid w:val="00626ACC"/>
    <w:rsid w:val="00626DCC"/>
    <w:rsid w:val="00626E93"/>
    <w:rsid w:val="00626F65"/>
    <w:rsid w:val="00626F8F"/>
    <w:rsid w:val="00627858"/>
    <w:rsid w:val="00627C8C"/>
    <w:rsid w:val="00627CEB"/>
    <w:rsid w:val="00627D03"/>
    <w:rsid w:val="006301CD"/>
    <w:rsid w:val="00630927"/>
    <w:rsid w:val="00630D52"/>
    <w:rsid w:val="00630F9C"/>
    <w:rsid w:val="00631630"/>
    <w:rsid w:val="00631809"/>
    <w:rsid w:val="00631880"/>
    <w:rsid w:val="00631AD4"/>
    <w:rsid w:val="00631C5E"/>
    <w:rsid w:val="00631E97"/>
    <w:rsid w:val="00631F9C"/>
    <w:rsid w:val="006323E8"/>
    <w:rsid w:val="00632480"/>
    <w:rsid w:val="0063256F"/>
    <w:rsid w:val="00632823"/>
    <w:rsid w:val="00632AD3"/>
    <w:rsid w:val="00633197"/>
    <w:rsid w:val="0063332B"/>
    <w:rsid w:val="006333CE"/>
    <w:rsid w:val="00634694"/>
    <w:rsid w:val="0063477D"/>
    <w:rsid w:val="00634A4E"/>
    <w:rsid w:val="00634C47"/>
    <w:rsid w:val="00634C63"/>
    <w:rsid w:val="00634E9B"/>
    <w:rsid w:val="00634F0F"/>
    <w:rsid w:val="00635087"/>
    <w:rsid w:val="006351AA"/>
    <w:rsid w:val="006366B0"/>
    <w:rsid w:val="00636875"/>
    <w:rsid w:val="00636DAE"/>
    <w:rsid w:val="00636F12"/>
    <w:rsid w:val="00637331"/>
    <w:rsid w:val="00637441"/>
    <w:rsid w:val="006374D1"/>
    <w:rsid w:val="00637941"/>
    <w:rsid w:val="006400B6"/>
    <w:rsid w:val="006400CF"/>
    <w:rsid w:val="0064014B"/>
    <w:rsid w:val="006402DE"/>
    <w:rsid w:val="00640601"/>
    <w:rsid w:val="00640978"/>
    <w:rsid w:val="00640B90"/>
    <w:rsid w:val="00640C49"/>
    <w:rsid w:val="006410BF"/>
    <w:rsid w:val="006411F0"/>
    <w:rsid w:val="00641269"/>
    <w:rsid w:val="006412AF"/>
    <w:rsid w:val="006414C8"/>
    <w:rsid w:val="006414FD"/>
    <w:rsid w:val="006419F5"/>
    <w:rsid w:val="00641B6A"/>
    <w:rsid w:val="00641D85"/>
    <w:rsid w:val="00641F0F"/>
    <w:rsid w:val="00642229"/>
    <w:rsid w:val="006422FC"/>
    <w:rsid w:val="006427ED"/>
    <w:rsid w:val="006428C6"/>
    <w:rsid w:val="00642C4E"/>
    <w:rsid w:val="00642E10"/>
    <w:rsid w:val="00643451"/>
    <w:rsid w:val="006434B8"/>
    <w:rsid w:val="006435E7"/>
    <w:rsid w:val="00643A43"/>
    <w:rsid w:val="00643FE9"/>
    <w:rsid w:val="006445AD"/>
    <w:rsid w:val="00644601"/>
    <w:rsid w:val="006449C2"/>
    <w:rsid w:val="006449EF"/>
    <w:rsid w:val="00644B29"/>
    <w:rsid w:val="00644EDB"/>
    <w:rsid w:val="00644FCC"/>
    <w:rsid w:val="00645486"/>
    <w:rsid w:val="00645527"/>
    <w:rsid w:val="00646120"/>
    <w:rsid w:val="00646CF2"/>
    <w:rsid w:val="00647059"/>
    <w:rsid w:val="006470F9"/>
    <w:rsid w:val="00650233"/>
    <w:rsid w:val="006507BC"/>
    <w:rsid w:val="00650B13"/>
    <w:rsid w:val="00651DDA"/>
    <w:rsid w:val="00651F13"/>
    <w:rsid w:val="00652CAA"/>
    <w:rsid w:val="00653020"/>
    <w:rsid w:val="00653179"/>
    <w:rsid w:val="00653613"/>
    <w:rsid w:val="0065392D"/>
    <w:rsid w:val="00653956"/>
    <w:rsid w:val="00653EC7"/>
    <w:rsid w:val="006541ED"/>
    <w:rsid w:val="006542B6"/>
    <w:rsid w:val="006543C7"/>
    <w:rsid w:val="00654433"/>
    <w:rsid w:val="00654558"/>
    <w:rsid w:val="00654738"/>
    <w:rsid w:val="006549B5"/>
    <w:rsid w:val="006549C1"/>
    <w:rsid w:val="00654B85"/>
    <w:rsid w:val="00654C92"/>
    <w:rsid w:val="00655169"/>
    <w:rsid w:val="00655199"/>
    <w:rsid w:val="00655504"/>
    <w:rsid w:val="006557C9"/>
    <w:rsid w:val="006557D8"/>
    <w:rsid w:val="00655912"/>
    <w:rsid w:val="00655AD6"/>
    <w:rsid w:val="00655EE5"/>
    <w:rsid w:val="00655F0F"/>
    <w:rsid w:val="00656187"/>
    <w:rsid w:val="00656325"/>
    <w:rsid w:val="006566DA"/>
    <w:rsid w:val="00656758"/>
    <w:rsid w:val="00656B37"/>
    <w:rsid w:val="00656C75"/>
    <w:rsid w:val="006579E4"/>
    <w:rsid w:val="006601CB"/>
    <w:rsid w:val="00660257"/>
    <w:rsid w:val="00660C84"/>
    <w:rsid w:val="00661763"/>
    <w:rsid w:val="00662352"/>
    <w:rsid w:val="00662766"/>
    <w:rsid w:val="00662B3E"/>
    <w:rsid w:val="00662FB9"/>
    <w:rsid w:val="006631C6"/>
    <w:rsid w:val="0066345E"/>
    <w:rsid w:val="00663679"/>
    <w:rsid w:val="006637F9"/>
    <w:rsid w:val="00663D8F"/>
    <w:rsid w:val="0066428F"/>
    <w:rsid w:val="00664345"/>
    <w:rsid w:val="00664375"/>
    <w:rsid w:val="006643C1"/>
    <w:rsid w:val="00665126"/>
    <w:rsid w:val="0066530D"/>
    <w:rsid w:val="00665A6F"/>
    <w:rsid w:val="00665A8E"/>
    <w:rsid w:val="00665B46"/>
    <w:rsid w:val="00665EE9"/>
    <w:rsid w:val="00666036"/>
    <w:rsid w:val="006662AB"/>
    <w:rsid w:val="0066685E"/>
    <w:rsid w:val="00666954"/>
    <w:rsid w:val="006669DD"/>
    <w:rsid w:val="00666A7C"/>
    <w:rsid w:val="00666C4C"/>
    <w:rsid w:val="00667473"/>
    <w:rsid w:val="0066798B"/>
    <w:rsid w:val="006679AE"/>
    <w:rsid w:val="006679F1"/>
    <w:rsid w:val="00667A96"/>
    <w:rsid w:val="00667D10"/>
    <w:rsid w:val="00667FB9"/>
    <w:rsid w:val="00670236"/>
    <w:rsid w:val="00670250"/>
    <w:rsid w:val="00670555"/>
    <w:rsid w:val="0067070A"/>
    <w:rsid w:val="00670996"/>
    <w:rsid w:val="00670A9F"/>
    <w:rsid w:val="00670EED"/>
    <w:rsid w:val="00671019"/>
    <w:rsid w:val="00671272"/>
    <w:rsid w:val="00671358"/>
    <w:rsid w:val="00671385"/>
    <w:rsid w:val="00671D25"/>
    <w:rsid w:val="006720A1"/>
    <w:rsid w:val="00672320"/>
    <w:rsid w:val="0067257B"/>
    <w:rsid w:val="00672A3F"/>
    <w:rsid w:val="0067313B"/>
    <w:rsid w:val="0067328C"/>
    <w:rsid w:val="00673ACA"/>
    <w:rsid w:val="00673DAF"/>
    <w:rsid w:val="006740D7"/>
    <w:rsid w:val="0067493F"/>
    <w:rsid w:val="00674FC0"/>
    <w:rsid w:val="006750E3"/>
    <w:rsid w:val="00675594"/>
    <w:rsid w:val="00676A7B"/>
    <w:rsid w:val="00676B68"/>
    <w:rsid w:val="00676C55"/>
    <w:rsid w:val="00676D8C"/>
    <w:rsid w:val="00676E7C"/>
    <w:rsid w:val="006774FA"/>
    <w:rsid w:val="0067755E"/>
    <w:rsid w:val="00677984"/>
    <w:rsid w:val="00677FE2"/>
    <w:rsid w:val="00680444"/>
    <w:rsid w:val="00680506"/>
    <w:rsid w:val="0068091E"/>
    <w:rsid w:val="006809C8"/>
    <w:rsid w:val="00680BA5"/>
    <w:rsid w:val="00680D83"/>
    <w:rsid w:val="00680FB7"/>
    <w:rsid w:val="00681503"/>
    <w:rsid w:val="006815FF"/>
    <w:rsid w:val="00681953"/>
    <w:rsid w:val="00681966"/>
    <w:rsid w:val="00681C53"/>
    <w:rsid w:val="00681CBF"/>
    <w:rsid w:val="00681CCA"/>
    <w:rsid w:val="00681DA3"/>
    <w:rsid w:val="00682364"/>
    <w:rsid w:val="0068257A"/>
    <w:rsid w:val="0068302A"/>
    <w:rsid w:val="006835EF"/>
    <w:rsid w:val="00683BC6"/>
    <w:rsid w:val="006845FB"/>
    <w:rsid w:val="00684EEF"/>
    <w:rsid w:val="0068534F"/>
    <w:rsid w:val="0068550C"/>
    <w:rsid w:val="00685A23"/>
    <w:rsid w:val="00685C7B"/>
    <w:rsid w:val="00686321"/>
    <w:rsid w:val="0068652B"/>
    <w:rsid w:val="0068672C"/>
    <w:rsid w:val="00686991"/>
    <w:rsid w:val="00686ADE"/>
    <w:rsid w:val="00686BF8"/>
    <w:rsid w:val="00686E24"/>
    <w:rsid w:val="00686F5F"/>
    <w:rsid w:val="00687020"/>
    <w:rsid w:val="00687150"/>
    <w:rsid w:val="00687232"/>
    <w:rsid w:val="0068734C"/>
    <w:rsid w:val="0068762A"/>
    <w:rsid w:val="00687888"/>
    <w:rsid w:val="006879EE"/>
    <w:rsid w:val="00687ECE"/>
    <w:rsid w:val="00687F35"/>
    <w:rsid w:val="00690C63"/>
    <w:rsid w:val="00691197"/>
    <w:rsid w:val="0069167D"/>
    <w:rsid w:val="00691716"/>
    <w:rsid w:val="006917F3"/>
    <w:rsid w:val="00691928"/>
    <w:rsid w:val="00691EE5"/>
    <w:rsid w:val="00691F28"/>
    <w:rsid w:val="00692630"/>
    <w:rsid w:val="006927DE"/>
    <w:rsid w:val="00692A6F"/>
    <w:rsid w:val="00692B0F"/>
    <w:rsid w:val="0069319E"/>
    <w:rsid w:val="00693329"/>
    <w:rsid w:val="006937B7"/>
    <w:rsid w:val="006937D4"/>
    <w:rsid w:val="00693969"/>
    <w:rsid w:val="00693C02"/>
    <w:rsid w:val="00693C8B"/>
    <w:rsid w:val="00693F6F"/>
    <w:rsid w:val="00694089"/>
    <w:rsid w:val="006941BA"/>
    <w:rsid w:val="006948B6"/>
    <w:rsid w:val="006950F7"/>
    <w:rsid w:val="006952FE"/>
    <w:rsid w:val="0069594E"/>
    <w:rsid w:val="00695A03"/>
    <w:rsid w:val="00696059"/>
    <w:rsid w:val="00696285"/>
    <w:rsid w:val="0069632C"/>
    <w:rsid w:val="00696803"/>
    <w:rsid w:val="0069683C"/>
    <w:rsid w:val="00696A9D"/>
    <w:rsid w:val="00696C7A"/>
    <w:rsid w:val="0069736B"/>
    <w:rsid w:val="00697790"/>
    <w:rsid w:val="00697BA4"/>
    <w:rsid w:val="00697BFC"/>
    <w:rsid w:val="00697C18"/>
    <w:rsid w:val="006A0601"/>
    <w:rsid w:val="006A07B5"/>
    <w:rsid w:val="006A127F"/>
    <w:rsid w:val="006A138F"/>
    <w:rsid w:val="006A1DA0"/>
    <w:rsid w:val="006A20B7"/>
    <w:rsid w:val="006A2A16"/>
    <w:rsid w:val="006A2ADE"/>
    <w:rsid w:val="006A2B78"/>
    <w:rsid w:val="006A2D08"/>
    <w:rsid w:val="006A2D49"/>
    <w:rsid w:val="006A3080"/>
    <w:rsid w:val="006A3093"/>
    <w:rsid w:val="006A38C7"/>
    <w:rsid w:val="006A3AD8"/>
    <w:rsid w:val="006A3B60"/>
    <w:rsid w:val="006A3BE0"/>
    <w:rsid w:val="006A3C0B"/>
    <w:rsid w:val="006A3D3F"/>
    <w:rsid w:val="006A3E9F"/>
    <w:rsid w:val="006A43E0"/>
    <w:rsid w:val="006A44C6"/>
    <w:rsid w:val="006A455E"/>
    <w:rsid w:val="006A4E5A"/>
    <w:rsid w:val="006A4E9A"/>
    <w:rsid w:val="006A5292"/>
    <w:rsid w:val="006A55DC"/>
    <w:rsid w:val="006A5667"/>
    <w:rsid w:val="006A58AB"/>
    <w:rsid w:val="006A5A2D"/>
    <w:rsid w:val="006A5B67"/>
    <w:rsid w:val="006A5C4F"/>
    <w:rsid w:val="006A60C9"/>
    <w:rsid w:val="006A617F"/>
    <w:rsid w:val="006A6781"/>
    <w:rsid w:val="006A67DC"/>
    <w:rsid w:val="006A6A53"/>
    <w:rsid w:val="006A7094"/>
    <w:rsid w:val="006A727A"/>
    <w:rsid w:val="006A7606"/>
    <w:rsid w:val="006A7824"/>
    <w:rsid w:val="006A7A33"/>
    <w:rsid w:val="006B0066"/>
    <w:rsid w:val="006B0466"/>
    <w:rsid w:val="006B0540"/>
    <w:rsid w:val="006B0B42"/>
    <w:rsid w:val="006B0B8D"/>
    <w:rsid w:val="006B0BDE"/>
    <w:rsid w:val="006B0CAA"/>
    <w:rsid w:val="006B101A"/>
    <w:rsid w:val="006B1981"/>
    <w:rsid w:val="006B1BD2"/>
    <w:rsid w:val="006B1F25"/>
    <w:rsid w:val="006B276A"/>
    <w:rsid w:val="006B2B82"/>
    <w:rsid w:val="006B2BE2"/>
    <w:rsid w:val="006B3400"/>
    <w:rsid w:val="006B355D"/>
    <w:rsid w:val="006B35E1"/>
    <w:rsid w:val="006B369E"/>
    <w:rsid w:val="006B3855"/>
    <w:rsid w:val="006B39AD"/>
    <w:rsid w:val="006B43EE"/>
    <w:rsid w:val="006B4725"/>
    <w:rsid w:val="006B4760"/>
    <w:rsid w:val="006B47C2"/>
    <w:rsid w:val="006B48F3"/>
    <w:rsid w:val="006B4C9D"/>
    <w:rsid w:val="006B4E36"/>
    <w:rsid w:val="006B53FE"/>
    <w:rsid w:val="006B55DD"/>
    <w:rsid w:val="006B55E1"/>
    <w:rsid w:val="006B590C"/>
    <w:rsid w:val="006B5A49"/>
    <w:rsid w:val="006B5AD3"/>
    <w:rsid w:val="006B5E65"/>
    <w:rsid w:val="006B5FBA"/>
    <w:rsid w:val="006B60BE"/>
    <w:rsid w:val="006B61C8"/>
    <w:rsid w:val="006B64E1"/>
    <w:rsid w:val="006B6B22"/>
    <w:rsid w:val="006B6C55"/>
    <w:rsid w:val="006B6F71"/>
    <w:rsid w:val="006B6FC9"/>
    <w:rsid w:val="006B73CD"/>
    <w:rsid w:val="006C008C"/>
    <w:rsid w:val="006C0300"/>
    <w:rsid w:val="006C0BD8"/>
    <w:rsid w:val="006C0F86"/>
    <w:rsid w:val="006C1431"/>
    <w:rsid w:val="006C1462"/>
    <w:rsid w:val="006C1483"/>
    <w:rsid w:val="006C1AAF"/>
    <w:rsid w:val="006C1CFC"/>
    <w:rsid w:val="006C1FB0"/>
    <w:rsid w:val="006C243E"/>
    <w:rsid w:val="006C24FC"/>
    <w:rsid w:val="006C25E4"/>
    <w:rsid w:val="006C2632"/>
    <w:rsid w:val="006C2C95"/>
    <w:rsid w:val="006C2CA7"/>
    <w:rsid w:val="006C3692"/>
    <w:rsid w:val="006C3AF0"/>
    <w:rsid w:val="006C3BBC"/>
    <w:rsid w:val="006C3D93"/>
    <w:rsid w:val="006C4510"/>
    <w:rsid w:val="006C46A7"/>
    <w:rsid w:val="006C4769"/>
    <w:rsid w:val="006C47AD"/>
    <w:rsid w:val="006C49CD"/>
    <w:rsid w:val="006C4EF4"/>
    <w:rsid w:val="006C50D7"/>
    <w:rsid w:val="006C531B"/>
    <w:rsid w:val="006C598A"/>
    <w:rsid w:val="006C5ABD"/>
    <w:rsid w:val="006C5AD3"/>
    <w:rsid w:val="006C5E16"/>
    <w:rsid w:val="006C63EB"/>
    <w:rsid w:val="006C6464"/>
    <w:rsid w:val="006C6551"/>
    <w:rsid w:val="006C65FC"/>
    <w:rsid w:val="006C6647"/>
    <w:rsid w:val="006C6893"/>
    <w:rsid w:val="006C6D8A"/>
    <w:rsid w:val="006C6EB8"/>
    <w:rsid w:val="006C70A0"/>
    <w:rsid w:val="006C7747"/>
    <w:rsid w:val="006C776A"/>
    <w:rsid w:val="006D0009"/>
    <w:rsid w:val="006D0608"/>
    <w:rsid w:val="006D0690"/>
    <w:rsid w:val="006D069F"/>
    <w:rsid w:val="006D0766"/>
    <w:rsid w:val="006D09E1"/>
    <w:rsid w:val="006D0DEA"/>
    <w:rsid w:val="006D0E67"/>
    <w:rsid w:val="006D16D5"/>
    <w:rsid w:val="006D1E42"/>
    <w:rsid w:val="006D252C"/>
    <w:rsid w:val="006D2DE5"/>
    <w:rsid w:val="006D2F21"/>
    <w:rsid w:val="006D3139"/>
    <w:rsid w:val="006D3B90"/>
    <w:rsid w:val="006D3BEF"/>
    <w:rsid w:val="006D3E4A"/>
    <w:rsid w:val="006D4174"/>
    <w:rsid w:val="006D43DA"/>
    <w:rsid w:val="006D462F"/>
    <w:rsid w:val="006D47F5"/>
    <w:rsid w:val="006D4A18"/>
    <w:rsid w:val="006D4DDF"/>
    <w:rsid w:val="006D51F4"/>
    <w:rsid w:val="006D6597"/>
    <w:rsid w:val="006D6EFC"/>
    <w:rsid w:val="006D7299"/>
    <w:rsid w:val="006D7313"/>
    <w:rsid w:val="006D74BF"/>
    <w:rsid w:val="006D761E"/>
    <w:rsid w:val="006D764E"/>
    <w:rsid w:val="006D78D9"/>
    <w:rsid w:val="006D7C19"/>
    <w:rsid w:val="006D7C64"/>
    <w:rsid w:val="006D7DEB"/>
    <w:rsid w:val="006D7F6A"/>
    <w:rsid w:val="006E0718"/>
    <w:rsid w:val="006E0775"/>
    <w:rsid w:val="006E08C9"/>
    <w:rsid w:val="006E0F66"/>
    <w:rsid w:val="006E1E93"/>
    <w:rsid w:val="006E2295"/>
    <w:rsid w:val="006E244C"/>
    <w:rsid w:val="006E24F0"/>
    <w:rsid w:val="006E2FCE"/>
    <w:rsid w:val="006E3795"/>
    <w:rsid w:val="006E3DC7"/>
    <w:rsid w:val="006E3F79"/>
    <w:rsid w:val="006E425D"/>
    <w:rsid w:val="006E475B"/>
    <w:rsid w:val="006E48FC"/>
    <w:rsid w:val="006E49EE"/>
    <w:rsid w:val="006E4A57"/>
    <w:rsid w:val="006E4ADD"/>
    <w:rsid w:val="006E4D9C"/>
    <w:rsid w:val="006E5300"/>
    <w:rsid w:val="006E57D8"/>
    <w:rsid w:val="006E57E9"/>
    <w:rsid w:val="006E6246"/>
    <w:rsid w:val="006E6799"/>
    <w:rsid w:val="006E684D"/>
    <w:rsid w:val="006E6C10"/>
    <w:rsid w:val="006E6E7D"/>
    <w:rsid w:val="006E6FC7"/>
    <w:rsid w:val="006E73C7"/>
    <w:rsid w:val="006E7569"/>
    <w:rsid w:val="006E76FD"/>
    <w:rsid w:val="006E7C16"/>
    <w:rsid w:val="006F0221"/>
    <w:rsid w:val="006F048A"/>
    <w:rsid w:val="006F0B99"/>
    <w:rsid w:val="006F0F7B"/>
    <w:rsid w:val="006F14BA"/>
    <w:rsid w:val="006F1CC1"/>
    <w:rsid w:val="006F208E"/>
    <w:rsid w:val="006F2245"/>
    <w:rsid w:val="006F2343"/>
    <w:rsid w:val="006F24D0"/>
    <w:rsid w:val="006F2B97"/>
    <w:rsid w:val="006F3426"/>
    <w:rsid w:val="006F380D"/>
    <w:rsid w:val="006F3B35"/>
    <w:rsid w:val="006F3D1C"/>
    <w:rsid w:val="006F3EB5"/>
    <w:rsid w:val="006F4003"/>
    <w:rsid w:val="006F41E8"/>
    <w:rsid w:val="006F4276"/>
    <w:rsid w:val="006F4313"/>
    <w:rsid w:val="006F47CE"/>
    <w:rsid w:val="006F485A"/>
    <w:rsid w:val="006F4979"/>
    <w:rsid w:val="006F5920"/>
    <w:rsid w:val="006F59F5"/>
    <w:rsid w:val="006F5C64"/>
    <w:rsid w:val="006F5D46"/>
    <w:rsid w:val="006F6755"/>
    <w:rsid w:val="006F6D14"/>
    <w:rsid w:val="006F6EBB"/>
    <w:rsid w:val="006F7712"/>
    <w:rsid w:val="006F7A0B"/>
    <w:rsid w:val="006F7A27"/>
    <w:rsid w:val="006F7B04"/>
    <w:rsid w:val="006F7C3D"/>
    <w:rsid w:val="006F7D7F"/>
    <w:rsid w:val="006F7EC5"/>
    <w:rsid w:val="00700115"/>
    <w:rsid w:val="00700278"/>
    <w:rsid w:val="007006E1"/>
    <w:rsid w:val="00700DA5"/>
    <w:rsid w:val="007015E6"/>
    <w:rsid w:val="00701815"/>
    <w:rsid w:val="007018BD"/>
    <w:rsid w:val="00701F1A"/>
    <w:rsid w:val="007020C5"/>
    <w:rsid w:val="007024A6"/>
    <w:rsid w:val="00702C30"/>
    <w:rsid w:val="00703188"/>
    <w:rsid w:val="00703307"/>
    <w:rsid w:val="007037BA"/>
    <w:rsid w:val="007039D4"/>
    <w:rsid w:val="00703B22"/>
    <w:rsid w:val="00703CD6"/>
    <w:rsid w:val="0070408C"/>
    <w:rsid w:val="00704418"/>
    <w:rsid w:val="00704714"/>
    <w:rsid w:val="007047BA"/>
    <w:rsid w:val="00704A9C"/>
    <w:rsid w:val="00705041"/>
    <w:rsid w:val="007052FF"/>
    <w:rsid w:val="00705437"/>
    <w:rsid w:val="007057D1"/>
    <w:rsid w:val="007060FD"/>
    <w:rsid w:val="00706141"/>
    <w:rsid w:val="007061A8"/>
    <w:rsid w:val="007066AA"/>
    <w:rsid w:val="00706D74"/>
    <w:rsid w:val="00706E05"/>
    <w:rsid w:val="00707030"/>
    <w:rsid w:val="00707143"/>
    <w:rsid w:val="007076D5"/>
    <w:rsid w:val="00707B35"/>
    <w:rsid w:val="00707BF3"/>
    <w:rsid w:val="00707C75"/>
    <w:rsid w:val="00707F1D"/>
    <w:rsid w:val="00710269"/>
    <w:rsid w:val="00710673"/>
    <w:rsid w:val="00710ABC"/>
    <w:rsid w:val="00711207"/>
    <w:rsid w:val="0071182D"/>
    <w:rsid w:val="007118B8"/>
    <w:rsid w:val="00711DD9"/>
    <w:rsid w:val="007122B4"/>
    <w:rsid w:val="0071270F"/>
    <w:rsid w:val="00712A7C"/>
    <w:rsid w:val="00712B6D"/>
    <w:rsid w:val="00712B92"/>
    <w:rsid w:val="00713359"/>
    <w:rsid w:val="00713A44"/>
    <w:rsid w:val="00713FC0"/>
    <w:rsid w:val="00715869"/>
    <w:rsid w:val="00715D90"/>
    <w:rsid w:val="00715E57"/>
    <w:rsid w:val="00715FD6"/>
    <w:rsid w:val="00716335"/>
    <w:rsid w:val="0071637A"/>
    <w:rsid w:val="0071671E"/>
    <w:rsid w:val="007168CD"/>
    <w:rsid w:val="00716D85"/>
    <w:rsid w:val="00717401"/>
    <w:rsid w:val="00717AE6"/>
    <w:rsid w:val="0072052C"/>
    <w:rsid w:val="007208A8"/>
    <w:rsid w:val="007209E0"/>
    <w:rsid w:val="00721241"/>
    <w:rsid w:val="007213BE"/>
    <w:rsid w:val="007213C5"/>
    <w:rsid w:val="007213D5"/>
    <w:rsid w:val="007215E5"/>
    <w:rsid w:val="0072166F"/>
    <w:rsid w:val="00721836"/>
    <w:rsid w:val="007218DF"/>
    <w:rsid w:val="00721C0D"/>
    <w:rsid w:val="00721D40"/>
    <w:rsid w:val="0072235E"/>
    <w:rsid w:val="00722480"/>
    <w:rsid w:val="00722D50"/>
    <w:rsid w:val="00722D5E"/>
    <w:rsid w:val="007230B3"/>
    <w:rsid w:val="007230F3"/>
    <w:rsid w:val="00723BBF"/>
    <w:rsid w:val="00723DB9"/>
    <w:rsid w:val="0072407C"/>
    <w:rsid w:val="007248EA"/>
    <w:rsid w:val="00724BB9"/>
    <w:rsid w:val="0072515F"/>
    <w:rsid w:val="00725412"/>
    <w:rsid w:val="0072567A"/>
    <w:rsid w:val="00725682"/>
    <w:rsid w:val="0072595B"/>
    <w:rsid w:val="00725C8F"/>
    <w:rsid w:val="00725EF1"/>
    <w:rsid w:val="00726152"/>
    <w:rsid w:val="00726362"/>
    <w:rsid w:val="007265A9"/>
    <w:rsid w:val="007265E7"/>
    <w:rsid w:val="00727299"/>
    <w:rsid w:val="007273E8"/>
    <w:rsid w:val="007274FD"/>
    <w:rsid w:val="007276D7"/>
    <w:rsid w:val="00727854"/>
    <w:rsid w:val="00727AE7"/>
    <w:rsid w:val="00727C44"/>
    <w:rsid w:val="00727FE2"/>
    <w:rsid w:val="00730276"/>
    <w:rsid w:val="00730747"/>
    <w:rsid w:val="00730B96"/>
    <w:rsid w:val="00730C38"/>
    <w:rsid w:val="00730FB3"/>
    <w:rsid w:val="00730FDA"/>
    <w:rsid w:val="00731070"/>
    <w:rsid w:val="00731984"/>
    <w:rsid w:val="0073199D"/>
    <w:rsid w:val="007319CD"/>
    <w:rsid w:val="007319FB"/>
    <w:rsid w:val="00732234"/>
    <w:rsid w:val="00732309"/>
    <w:rsid w:val="007325D3"/>
    <w:rsid w:val="007328F3"/>
    <w:rsid w:val="00732947"/>
    <w:rsid w:val="00732FE5"/>
    <w:rsid w:val="00733555"/>
    <w:rsid w:val="0073389D"/>
    <w:rsid w:val="007339B1"/>
    <w:rsid w:val="00733C51"/>
    <w:rsid w:val="007343F4"/>
    <w:rsid w:val="00734431"/>
    <w:rsid w:val="007345A0"/>
    <w:rsid w:val="00734CE6"/>
    <w:rsid w:val="007352F6"/>
    <w:rsid w:val="007355C9"/>
    <w:rsid w:val="00735814"/>
    <w:rsid w:val="00735AD1"/>
    <w:rsid w:val="00735DF1"/>
    <w:rsid w:val="00735E43"/>
    <w:rsid w:val="00736532"/>
    <w:rsid w:val="0073661C"/>
    <w:rsid w:val="00736BEE"/>
    <w:rsid w:val="00736E67"/>
    <w:rsid w:val="00737224"/>
    <w:rsid w:val="00737445"/>
    <w:rsid w:val="00737A93"/>
    <w:rsid w:val="007402A1"/>
    <w:rsid w:val="007407AA"/>
    <w:rsid w:val="00740D19"/>
    <w:rsid w:val="00740EEA"/>
    <w:rsid w:val="007413D4"/>
    <w:rsid w:val="007422A6"/>
    <w:rsid w:val="00742606"/>
    <w:rsid w:val="007427E5"/>
    <w:rsid w:val="0074288A"/>
    <w:rsid w:val="007428D2"/>
    <w:rsid w:val="00742917"/>
    <w:rsid w:val="0074323D"/>
    <w:rsid w:val="0074327C"/>
    <w:rsid w:val="00743287"/>
    <w:rsid w:val="0074364F"/>
    <w:rsid w:val="0074374D"/>
    <w:rsid w:val="0074398A"/>
    <w:rsid w:val="00743B9C"/>
    <w:rsid w:val="00744017"/>
    <w:rsid w:val="007446F2"/>
    <w:rsid w:val="00744FDA"/>
    <w:rsid w:val="00745166"/>
    <w:rsid w:val="007452DE"/>
    <w:rsid w:val="0074579F"/>
    <w:rsid w:val="00745845"/>
    <w:rsid w:val="0074587F"/>
    <w:rsid w:val="00745CC2"/>
    <w:rsid w:val="00745F2D"/>
    <w:rsid w:val="00745FB7"/>
    <w:rsid w:val="00745FD0"/>
    <w:rsid w:val="007462D3"/>
    <w:rsid w:val="00746354"/>
    <w:rsid w:val="007466CA"/>
    <w:rsid w:val="007466F9"/>
    <w:rsid w:val="00746B7F"/>
    <w:rsid w:val="00746BF6"/>
    <w:rsid w:val="00746C4E"/>
    <w:rsid w:val="0074707C"/>
    <w:rsid w:val="00747192"/>
    <w:rsid w:val="0074721E"/>
    <w:rsid w:val="00747531"/>
    <w:rsid w:val="007475FD"/>
    <w:rsid w:val="0074787A"/>
    <w:rsid w:val="00747AA8"/>
    <w:rsid w:val="00747B54"/>
    <w:rsid w:val="00747C5B"/>
    <w:rsid w:val="00747FAE"/>
    <w:rsid w:val="00750950"/>
    <w:rsid w:val="00751076"/>
    <w:rsid w:val="007511B2"/>
    <w:rsid w:val="007511BB"/>
    <w:rsid w:val="007512FE"/>
    <w:rsid w:val="007512FF"/>
    <w:rsid w:val="007513EE"/>
    <w:rsid w:val="007518D5"/>
    <w:rsid w:val="0075192F"/>
    <w:rsid w:val="00751DEE"/>
    <w:rsid w:val="00752328"/>
    <w:rsid w:val="00752436"/>
    <w:rsid w:val="0075295F"/>
    <w:rsid w:val="0075373A"/>
    <w:rsid w:val="007539CA"/>
    <w:rsid w:val="007539E1"/>
    <w:rsid w:val="00753F20"/>
    <w:rsid w:val="007542A4"/>
    <w:rsid w:val="007543F5"/>
    <w:rsid w:val="00754891"/>
    <w:rsid w:val="007548A6"/>
    <w:rsid w:val="00754A54"/>
    <w:rsid w:val="007550B7"/>
    <w:rsid w:val="00755793"/>
    <w:rsid w:val="0075599B"/>
    <w:rsid w:val="00755B6C"/>
    <w:rsid w:val="00755BB7"/>
    <w:rsid w:val="00756140"/>
    <w:rsid w:val="00756370"/>
    <w:rsid w:val="00757083"/>
    <w:rsid w:val="007570B4"/>
    <w:rsid w:val="00757939"/>
    <w:rsid w:val="00757B36"/>
    <w:rsid w:val="00757DCD"/>
    <w:rsid w:val="00760102"/>
    <w:rsid w:val="007610AE"/>
    <w:rsid w:val="007614A5"/>
    <w:rsid w:val="007615B5"/>
    <w:rsid w:val="0076161C"/>
    <w:rsid w:val="00761C54"/>
    <w:rsid w:val="00761C5A"/>
    <w:rsid w:val="00761F68"/>
    <w:rsid w:val="007623D6"/>
    <w:rsid w:val="007628C3"/>
    <w:rsid w:val="00762965"/>
    <w:rsid w:val="00762C60"/>
    <w:rsid w:val="00762D47"/>
    <w:rsid w:val="00762E3A"/>
    <w:rsid w:val="00763114"/>
    <w:rsid w:val="0076318B"/>
    <w:rsid w:val="00763DE5"/>
    <w:rsid w:val="00763E76"/>
    <w:rsid w:val="00764096"/>
    <w:rsid w:val="00764712"/>
    <w:rsid w:val="007649A5"/>
    <w:rsid w:val="007649C9"/>
    <w:rsid w:val="00764D65"/>
    <w:rsid w:val="0076516B"/>
    <w:rsid w:val="0076532A"/>
    <w:rsid w:val="007653BB"/>
    <w:rsid w:val="007656B4"/>
    <w:rsid w:val="007658C2"/>
    <w:rsid w:val="00765ACB"/>
    <w:rsid w:val="00765B1F"/>
    <w:rsid w:val="00765E93"/>
    <w:rsid w:val="00765FBE"/>
    <w:rsid w:val="0076613F"/>
    <w:rsid w:val="00766218"/>
    <w:rsid w:val="0076666A"/>
    <w:rsid w:val="0076742A"/>
    <w:rsid w:val="007677E7"/>
    <w:rsid w:val="00767BD1"/>
    <w:rsid w:val="0077012D"/>
    <w:rsid w:val="00770581"/>
    <w:rsid w:val="0077100F"/>
    <w:rsid w:val="007715A5"/>
    <w:rsid w:val="0077171A"/>
    <w:rsid w:val="00771854"/>
    <w:rsid w:val="0077200D"/>
    <w:rsid w:val="00772023"/>
    <w:rsid w:val="007721C2"/>
    <w:rsid w:val="00772949"/>
    <w:rsid w:val="00772A7C"/>
    <w:rsid w:val="00772A7D"/>
    <w:rsid w:val="00772C8B"/>
    <w:rsid w:val="00772DB2"/>
    <w:rsid w:val="0077301F"/>
    <w:rsid w:val="0077332C"/>
    <w:rsid w:val="007737A1"/>
    <w:rsid w:val="00773B88"/>
    <w:rsid w:val="00773C26"/>
    <w:rsid w:val="00773E6E"/>
    <w:rsid w:val="00774676"/>
    <w:rsid w:val="00774C48"/>
    <w:rsid w:val="00774D48"/>
    <w:rsid w:val="007753FC"/>
    <w:rsid w:val="007758B1"/>
    <w:rsid w:val="00775920"/>
    <w:rsid w:val="00775B9B"/>
    <w:rsid w:val="00776867"/>
    <w:rsid w:val="00776CC1"/>
    <w:rsid w:val="007770B4"/>
    <w:rsid w:val="0077719A"/>
    <w:rsid w:val="007771FE"/>
    <w:rsid w:val="00777765"/>
    <w:rsid w:val="00777A1B"/>
    <w:rsid w:val="00777F69"/>
    <w:rsid w:val="00780126"/>
    <w:rsid w:val="00780750"/>
    <w:rsid w:val="007809D9"/>
    <w:rsid w:val="00780DDA"/>
    <w:rsid w:val="00781380"/>
    <w:rsid w:val="007819CE"/>
    <w:rsid w:val="00781B12"/>
    <w:rsid w:val="00781C0D"/>
    <w:rsid w:val="00781CDE"/>
    <w:rsid w:val="00781F50"/>
    <w:rsid w:val="0078279B"/>
    <w:rsid w:val="007827F2"/>
    <w:rsid w:val="007828AF"/>
    <w:rsid w:val="00782BBC"/>
    <w:rsid w:val="00782C10"/>
    <w:rsid w:val="00782C1D"/>
    <w:rsid w:val="0078312F"/>
    <w:rsid w:val="00783187"/>
    <w:rsid w:val="007835BE"/>
    <w:rsid w:val="00783B1C"/>
    <w:rsid w:val="00783B38"/>
    <w:rsid w:val="00783B47"/>
    <w:rsid w:val="0078412B"/>
    <w:rsid w:val="00784BFA"/>
    <w:rsid w:val="00784D52"/>
    <w:rsid w:val="007851B8"/>
    <w:rsid w:val="007857B6"/>
    <w:rsid w:val="007859BC"/>
    <w:rsid w:val="00785CCF"/>
    <w:rsid w:val="00785F47"/>
    <w:rsid w:val="0078628C"/>
    <w:rsid w:val="007865F2"/>
    <w:rsid w:val="007866C9"/>
    <w:rsid w:val="00786EB3"/>
    <w:rsid w:val="0078760B"/>
    <w:rsid w:val="00787D5D"/>
    <w:rsid w:val="00787F8D"/>
    <w:rsid w:val="007901DE"/>
    <w:rsid w:val="00790255"/>
    <w:rsid w:val="00790507"/>
    <w:rsid w:val="00790688"/>
    <w:rsid w:val="00790838"/>
    <w:rsid w:val="00790885"/>
    <w:rsid w:val="007908EF"/>
    <w:rsid w:val="00790A1B"/>
    <w:rsid w:val="00790BFF"/>
    <w:rsid w:val="0079106E"/>
    <w:rsid w:val="0079110D"/>
    <w:rsid w:val="007912E6"/>
    <w:rsid w:val="0079135B"/>
    <w:rsid w:val="00791D10"/>
    <w:rsid w:val="00791E55"/>
    <w:rsid w:val="00792027"/>
    <w:rsid w:val="00792086"/>
    <w:rsid w:val="007921AC"/>
    <w:rsid w:val="00792799"/>
    <w:rsid w:val="00792C7E"/>
    <w:rsid w:val="00792F03"/>
    <w:rsid w:val="00792F29"/>
    <w:rsid w:val="007936F9"/>
    <w:rsid w:val="00793838"/>
    <w:rsid w:val="00793C4F"/>
    <w:rsid w:val="00793F96"/>
    <w:rsid w:val="0079421B"/>
    <w:rsid w:val="0079492D"/>
    <w:rsid w:val="00794B53"/>
    <w:rsid w:val="00794CB0"/>
    <w:rsid w:val="00794F7B"/>
    <w:rsid w:val="007951D6"/>
    <w:rsid w:val="007952DE"/>
    <w:rsid w:val="0079544C"/>
    <w:rsid w:val="00795853"/>
    <w:rsid w:val="007958B8"/>
    <w:rsid w:val="00795AF3"/>
    <w:rsid w:val="00795B45"/>
    <w:rsid w:val="007961A9"/>
    <w:rsid w:val="00796823"/>
    <w:rsid w:val="00796D59"/>
    <w:rsid w:val="00796E03"/>
    <w:rsid w:val="00796EF3"/>
    <w:rsid w:val="00797641"/>
    <w:rsid w:val="00797856"/>
    <w:rsid w:val="00797FC8"/>
    <w:rsid w:val="007A0093"/>
    <w:rsid w:val="007A031C"/>
    <w:rsid w:val="007A0320"/>
    <w:rsid w:val="007A09ED"/>
    <w:rsid w:val="007A165A"/>
    <w:rsid w:val="007A18DD"/>
    <w:rsid w:val="007A1D70"/>
    <w:rsid w:val="007A1F86"/>
    <w:rsid w:val="007A206C"/>
    <w:rsid w:val="007A217C"/>
    <w:rsid w:val="007A266C"/>
    <w:rsid w:val="007A2AB7"/>
    <w:rsid w:val="007A2C78"/>
    <w:rsid w:val="007A2CA7"/>
    <w:rsid w:val="007A2E70"/>
    <w:rsid w:val="007A3048"/>
    <w:rsid w:val="007A35C4"/>
    <w:rsid w:val="007A398E"/>
    <w:rsid w:val="007A3B70"/>
    <w:rsid w:val="007A3C3F"/>
    <w:rsid w:val="007A41C3"/>
    <w:rsid w:val="007A443D"/>
    <w:rsid w:val="007A4B03"/>
    <w:rsid w:val="007A50B3"/>
    <w:rsid w:val="007A5E91"/>
    <w:rsid w:val="007A6048"/>
    <w:rsid w:val="007A621A"/>
    <w:rsid w:val="007A6388"/>
    <w:rsid w:val="007A654E"/>
    <w:rsid w:val="007A6E0A"/>
    <w:rsid w:val="007A6F3C"/>
    <w:rsid w:val="007A6FF1"/>
    <w:rsid w:val="007A7716"/>
    <w:rsid w:val="007A7964"/>
    <w:rsid w:val="007A7BD3"/>
    <w:rsid w:val="007A7C7C"/>
    <w:rsid w:val="007A7DB0"/>
    <w:rsid w:val="007B0DF4"/>
    <w:rsid w:val="007B2791"/>
    <w:rsid w:val="007B27C8"/>
    <w:rsid w:val="007B29AC"/>
    <w:rsid w:val="007B387D"/>
    <w:rsid w:val="007B39E4"/>
    <w:rsid w:val="007B3ABD"/>
    <w:rsid w:val="007B4309"/>
    <w:rsid w:val="007B46FB"/>
    <w:rsid w:val="007B49B0"/>
    <w:rsid w:val="007B4AA0"/>
    <w:rsid w:val="007B4BB5"/>
    <w:rsid w:val="007B4BF5"/>
    <w:rsid w:val="007B4D22"/>
    <w:rsid w:val="007B52A7"/>
    <w:rsid w:val="007B5722"/>
    <w:rsid w:val="007B57ED"/>
    <w:rsid w:val="007B597C"/>
    <w:rsid w:val="007B59A4"/>
    <w:rsid w:val="007B5C42"/>
    <w:rsid w:val="007B61A8"/>
    <w:rsid w:val="007B64B5"/>
    <w:rsid w:val="007B6934"/>
    <w:rsid w:val="007B69E2"/>
    <w:rsid w:val="007B708F"/>
    <w:rsid w:val="007B76D1"/>
    <w:rsid w:val="007B7FDD"/>
    <w:rsid w:val="007C043C"/>
    <w:rsid w:val="007C0644"/>
    <w:rsid w:val="007C066A"/>
    <w:rsid w:val="007C0D93"/>
    <w:rsid w:val="007C1061"/>
    <w:rsid w:val="007C170B"/>
    <w:rsid w:val="007C1757"/>
    <w:rsid w:val="007C17F2"/>
    <w:rsid w:val="007C1E63"/>
    <w:rsid w:val="007C1F28"/>
    <w:rsid w:val="007C221A"/>
    <w:rsid w:val="007C2562"/>
    <w:rsid w:val="007C25BE"/>
    <w:rsid w:val="007C2896"/>
    <w:rsid w:val="007C2EC9"/>
    <w:rsid w:val="007C317A"/>
    <w:rsid w:val="007C3820"/>
    <w:rsid w:val="007C3A30"/>
    <w:rsid w:val="007C3E97"/>
    <w:rsid w:val="007C3F73"/>
    <w:rsid w:val="007C4001"/>
    <w:rsid w:val="007C4195"/>
    <w:rsid w:val="007C459D"/>
    <w:rsid w:val="007C47AF"/>
    <w:rsid w:val="007C491A"/>
    <w:rsid w:val="007C49F8"/>
    <w:rsid w:val="007C4F8C"/>
    <w:rsid w:val="007C5A1A"/>
    <w:rsid w:val="007C5B5E"/>
    <w:rsid w:val="007C628A"/>
    <w:rsid w:val="007C63BB"/>
    <w:rsid w:val="007C6533"/>
    <w:rsid w:val="007C665A"/>
    <w:rsid w:val="007C67A4"/>
    <w:rsid w:val="007C6892"/>
    <w:rsid w:val="007C68A4"/>
    <w:rsid w:val="007C6C7B"/>
    <w:rsid w:val="007C7080"/>
    <w:rsid w:val="007C757A"/>
    <w:rsid w:val="007C75BC"/>
    <w:rsid w:val="007C7679"/>
    <w:rsid w:val="007C76EA"/>
    <w:rsid w:val="007C793C"/>
    <w:rsid w:val="007D01E3"/>
    <w:rsid w:val="007D0310"/>
    <w:rsid w:val="007D0368"/>
    <w:rsid w:val="007D0746"/>
    <w:rsid w:val="007D07A3"/>
    <w:rsid w:val="007D0923"/>
    <w:rsid w:val="007D0F58"/>
    <w:rsid w:val="007D1A95"/>
    <w:rsid w:val="007D1AC7"/>
    <w:rsid w:val="007D1FE3"/>
    <w:rsid w:val="007D28E6"/>
    <w:rsid w:val="007D292A"/>
    <w:rsid w:val="007D2C03"/>
    <w:rsid w:val="007D2FC4"/>
    <w:rsid w:val="007D3118"/>
    <w:rsid w:val="007D3137"/>
    <w:rsid w:val="007D3385"/>
    <w:rsid w:val="007D4696"/>
    <w:rsid w:val="007D47F9"/>
    <w:rsid w:val="007D4877"/>
    <w:rsid w:val="007D4AB3"/>
    <w:rsid w:val="007D4E10"/>
    <w:rsid w:val="007D5264"/>
    <w:rsid w:val="007D666B"/>
    <w:rsid w:val="007D679E"/>
    <w:rsid w:val="007D67C7"/>
    <w:rsid w:val="007D6D08"/>
    <w:rsid w:val="007D6EC8"/>
    <w:rsid w:val="007D703E"/>
    <w:rsid w:val="007D7130"/>
    <w:rsid w:val="007D71B3"/>
    <w:rsid w:val="007D76C6"/>
    <w:rsid w:val="007D78D3"/>
    <w:rsid w:val="007D7AAC"/>
    <w:rsid w:val="007D7E90"/>
    <w:rsid w:val="007D7F48"/>
    <w:rsid w:val="007D7FBD"/>
    <w:rsid w:val="007E054A"/>
    <w:rsid w:val="007E0855"/>
    <w:rsid w:val="007E0B43"/>
    <w:rsid w:val="007E0EDD"/>
    <w:rsid w:val="007E137D"/>
    <w:rsid w:val="007E1481"/>
    <w:rsid w:val="007E14F8"/>
    <w:rsid w:val="007E16E2"/>
    <w:rsid w:val="007E1923"/>
    <w:rsid w:val="007E1AA8"/>
    <w:rsid w:val="007E1E17"/>
    <w:rsid w:val="007E253E"/>
    <w:rsid w:val="007E2758"/>
    <w:rsid w:val="007E2DF2"/>
    <w:rsid w:val="007E3E21"/>
    <w:rsid w:val="007E3EA6"/>
    <w:rsid w:val="007E4100"/>
    <w:rsid w:val="007E435B"/>
    <w:rsid w:val="007E4523"/>
    <w:rsid w:val="007E4555"/>
    <w:rsid w:val="007E468A"/>
    <w:rsid w:val="007E4A8D"/>
    <w:rsid w:val="007E4F0C"/>
    <w:rsid w:val="007E50C6"/>
    <w:rsid w:val="007E52F7"/>
    <w:rsid w:val="007E5520"/>
    <w:rsid w:val="007E554B"/>
    <w:rsid w:val="007E55F3"/>
    <w:rsid w:val="007E5D66"/>
    <w:rsid w:val="007E5DB8"/>
    <w:rsid w:val="007E605B"/>
    <w:rsid w:val="007E6FB7"/>
    <w:rsid w:val="007E76A2"/>
    <w:rsid w:val="007E7E77"/>
    <w:rsid w:val="007F0415"/>
    <w:rsid w:val="007F0557"/>
    <w:rsid w:val="007F05E6"/>
    <w:rsid w:val="007F0715"/>
    <w:rsid w:val="007F0981"/>
    <w:rsid w:val="007F0CC9"/>
    <w:rsid w:val="007F0E2E"/>
    <w:rsid w:val="007F10BC"/>
    <w:rsid w:val="007F10CB"/>
    <w:rsid w:val="007F127D"/>
    <w:rsid w:val="007F1830"/>
    <w:rsid w:val="007F1ABD"/>
    <w:rsid w:val="007F1B7C"/>
    <w:rsid w:val="007F1C89"/>
    <w:rsid w:val="007F1D9E"/>
    <w:rsid w:val="007F1FEC"/>
    <w:rsid w:val="007F21B7"/>
    <w:rsid w:val="007F21D7"/>
    <w:rsid w:val="007F2419"/>
    <w:rsid w:val="007F24CF"/>
    <w:rsid w:val="007F2943"/>
    <w:rsid w:val="007F2D84"/>
    <w:rsid w:val="007F2E81"/>
    <w:rsid w:val="007F3073"/>
    <w:rsid w:val="007F31E8"/>
    <w:rsid w:val="007F32CC"/>
    <w:rsid w:val="007F3528"/>
    <w:rsid w:val="007F3B90"/>
    <w:rsid w:val="007F3F19"/>
    <w:rsid w:val="007F4302"/>
    <w:rsid w:val="007F4895"/>
    <w:rsid w:val="007F53B0"/>
    <w:rsid w:val="007F5B7E"/>
    <w:rsid w:val="007F6086"/>
    <w:rsid w:val="007F6273"/>
    <w:rsid w:val="007F62EA"/>
    <w:rsid w:val="007F62EE"/>
    <w:rsid w:val="007F6493"/>
    <w:rsid w:val="007F65D4"/>
    <w:rsid w:val="007F6946"/>
    <w:rsid w:val="007F6A0B"/>
    <w:rsid w:val="007F6B38"/>
    <w:rsid w:val="007F6CE1"/>
    <w:rsid w:val="007F6F5C"/>
    <w:rsid w:val="007F7197"/>
    <w:rsid w:val="007F7512"/>
    <w:rsid w:val="007F769E"/>
    <w:rsid w:val="007F7727"/>
    <w:rsid w:val="007F7AD7"/>
    <w:rsid w:val="008001D6"/>
    <w:rsid w:val="00800475"/>
    <w:rsid w:val="00801C80"/>
    <w:rsid w:val="0080250C"/>
    <w:rsid w:val="00802619"/>
    <w:rsid w:val="0080262E"/>
    <w:rsid w:val="00802C64"/>
    <w:rsid w:val="00802C99"/>
    <w:rsid w:val="00802EBD"/>
    <w:rsid w:val="00803387"/>
    <w:rsid w:val="0080375C"/>
    <w:rsid w:val="00803768"/>
    <w:rsid w:val="00804175"/>
    <w:rsid w:val="008045B0"/>
    <w:rsid w:val="008049CE"/>
    <w:rsid w:val="00804A95"/>
    <w:rsid w:val="00804BAE"/>
    <w:rsid w:val="00804F27"/>
    <w:rsid w:val="0080590D"/>
    <w:rsid w:val="00805B43"/>
    <w:rsid w:val="00805C9A"/>
    <w:rsid w:val="008063C2"/>
    <w:rsid w:val="0080658D"/>
    <w:rsid w:val="008067A2"/>
    <w:rsid w:val="00806DAB"/>
    <w:rsid w:val="0080755B"/>
    <w:rsid w:val="0080775A"/>
    <w:rsid w:val="00807CF9"/>
    <w:rsid w:val="00807D1D"/>
    <w:rsid w:val="00807E08"/>
    <w:rsid w:val="00807FA7"/>
    <w:rsid w:val="008100ED"/>
    <w:rsid w:val="0081078D"/>
    <w:rsid w:val="00810915"/>
    <w:rsid w:val="00810946"/>
    <w:rsid w:val="00810ACF"/>
    <w:rsid w:val="00810E4F"/>
    <w:rsid w:val="00811916"/>
    <w:rsid w:val="00812203"/>
    <w:rsid w:val="008127F0"/>
    <w:rsid w:val="00812CD1"/>
    <w:rsid w:val="00812DEC"/>
    <w:rsid w:val="00812E98"/>
    <w:rsid w:val="0081310D"/>
    <w:rsid w:val="0081338E"/>
    <w:rsid w:val="00813D97"/>
    <w:rsid w:val="00813DDD"/>
    <w:rsid w:val="008148E5"/>
    <w:rsid w:val="00814993"/>
    <w:rsid w:val="00814EB0"/>
    <w:rsid w:val="00814FFD"/>
    <w:rsid w:val="00815275"/>
    <w:rsid w:val="00816059"/>
    <w:rsid w:val="00816333"/>
    <w:rsid w:val="008166C0"/>
    <w:rsid w:val="00816798"/>
    <w:rsid w:val="0081697A"/>
    <w:rsid w:val="00816A07"/>
    <w:rsid w:val="00816A34"/>
    <w:rsid w:val="00816BE3"/>
    <w:rsid w:val="00816C39"/>
    <w:rsid w:val="00816DB3"/>
    <w:rsid w:val="00817189"/>
    <w:rsid w:val="0081779D"/>
    <w:rsid w:val="0081798D"/>
    <w:rsid w:val="00817DC1"/>
    <w:rsid w:val="00817F01"/>
    <w:rsid w:val="00820AE4"/>
    <w:rsid w:val="00820DA5"/>
    <w:rsid w:val="0082166B"/>
    <w:rsid w:val="00821671"/>
    <w:rsid w:val="0082194F"/>
    <w:rsid w:val="00821B30"/>
    <w:rsid w:val="00821C43"/>
    <w:rsid w:val="00821D34"/>
    <w:rsid w:val="00821EA6"/>
    <w:rsid w:val="008224E0"/>
    <w:rsid w:val="008226EE"/>
    <w:rsid w:val="00822CB0"/>
    <w:rsid w:val="00822D99"/>
    <w:rsid w:val="00822E09"/>
    <w:rsid w:val="008231CF"/>
    <w:rsid w:val="008232B7"/>
    <w:rsid w:val="008235B4"/>
    <w:rsid w:val="00823A17"/>
    <w:rsid w:val="00824264"/>
    <w:rsid w:val="008249B3"/>
    <w:rsid w:val="00824D7A"/>
    <w:rsid w:val="008259D4"/>
    <w:rsid w:val="00825B12"/>
    <w:rsid w:val="00825C6B"/>
    <w:rsid w:val="00825E10"/>
    <w:rsid w:val="00825EE7"/>
    <w:rsid w:val="008261E4"/>
    <w:rsid w:val="00826254"/>
    <w:rsid w:val="00826348"/>
    <w:rsid w:val="00826356"/>
    <w:rsid w:val="00826450"/>
    <w:rsid w:val="008264B8"/>
    <w:rsid w:val="008267BE"/>
    <w:rsid w:val="00826874"/>
    <w:rsid w:val="008274B7"/>
    <w:rsid w:val="00827592"/>
    <w:rsid w:val="008277D4"/>
    <w:rsid w:val="00827B06"/>
    <w:rsid w:val="00827B8F"/>
    <w:rsid w:val="008301A7"/>
    <w:rsid w:val="00830243"/>
    <w:rsid w:val="0083040B"/>
    <w:rsid w:val="008307C4"/>
    <w:rsid w:val="00830B06"/>
    <w:rsid w:val="00830D71"/>
    <w:rsid w:val="00831052"/>
    <w:rsid w:val="00831365"/>
    <w:rsid w:val="00831680"/>
    <w:rsid w:val="008316DE"/>
    <w:rsid w:val="00831AF6"/>
    <w:rsid w:val="00831D0D"/>
    <w:rsid w:val="00831F9F"/>
    <w:rsid w:val="0083234C"/>
    <w:rsid w:val="008323F4"/>
    <w:rsid w:val="00832983"/>
    <w:rsid w:val="00832FFA"/>
    <w:rsid w:val="00833091"/>
    <w:rsid w:val="0083335F"/>
    <w:rsid w:val="008333BF"/>
    <w:rsid w:val="00833452"/>
    <w:rsid w:val="008336D0"/>
    <w:rsid w:val="00833899"/>
    <w:rsid w:val="00833C41"/>
    <w:rsid w:val="00834156"/>
    <w:rsid w:val="008347F7"/>
    <w:rsid w:val="00834BA2"/>
    <w:rsid w:val="00834F5B"/>
    <w:rsid w:val="00834FB3"/>
    <w:rsid w:val="00835005"/>
    <w:rsid w:val="0083523F"/>
    <w:rsid w:val="00835809"/>
    <w:rsid w:val="00835AF4"/>
    <w:rsid w:val="00835E45"/>
    <w:rsid w:val="00836066"/>
    <w:rsid w:val="008362E6"/>
    <w:rsid w:val="008365DA"/>
    <w:rsid w:val="00836EEE"/>
    <w:rsid w:val="008373CE"/>
    <w:rsid w:val="00837579"/>
    <w:rsid w:val="0083761C"/>
    <w:rsid w:val="008378D3"/>
    <w:rsid w:val="00840976"/>
    <w:rsid w:val="00840EF6"/>
    <w:rsid w:val="00841C87"/>
    <w:rsid w:val="0084224B"/>
    <w:rsid w:val="00842262"/>
    <w:rsid w:val="008422EF"/>
    <w:rsid w:val="0084235A"/>
    <w:rsid w:val="0084254A"/>
    <w:rsid w:val="0084283D"/>
    <w:rsid w:val="0084353F"/>
    <w:rsid w:val="00843A7D"/>
    <w:rsid w:val="008441A5"/>
    <w:rsid w:val="008443CD"/>
    <w:rsid w:val="0084440D"/>
    <w:rsid w:val="008444D4"/>
    <w:rsid w:val="00844BE3"/>
    <w:rsid w:val="00844E38"/>
    <w:rsid w:val="008450A5"/>
    <w:rsid w:val="0084533A"/>
    <w:rsid w:val="008459D1"/>
    <w:rsid w:val="00845C51"/>
    <w:rsid w:val="0084682D"/>
    <w:rsid w:val="00846CF9"/>
    <w:rsid w:val="00846EB6"/>
    <w:rsid w:val="00847917"/>
    <w:rsid w:val="00847DAC"/>
    <w:rsid w:val="00847FDB"/>
    <w:rsid w:val="008505D9"/>
    <w:rsid w:val="008510A2"/>
    <w:rsid w:val="008513E2"/>
    <w:rsid w:val="00851530"/>
    <w:rsid w:val="0085162E"/>
    <w:rsid w:val="008522E8"/>
    <w:rsid w:val="008522F3"/>
    <w:rsid w:val="00852D9D"/>
    <w:rsid w:val="00853730"/>
    <w:rsid w:val="008539A7"/>
    <w:rsid w:val="00853C82"/>
    <w:rsid w:val="00853F5C"/>
    <w:rsid w:val="00854337"/>
    <w:rsid w:val="00854656"/>
    <w:rsid w:val="00854704"/>
    <w:rsid w:val="008547DF"/>
    <w:rsid w:val="00854E20"/>
    <w:rsid w:val="008552DF"/>
    <w:rsid w:val="00855898"/>
    <w:rsid w:val="008558B6"/>
    <w:rsid w:val="00855A9A"/>
    <w:rsid w:val="00855AD8"/>
    <w:rsid w:val="00855C5E"/>
    <w:rsid w:val="00855DC9"/>
    <w:rsid w:val="00856189"/>
    <w:rsid w:val="008561F3"/>
    <w:rsid w:val="0085645A"/>
    <w:rsid w:val="008566CC"/>
    <w:rsid w:val="008568E9"/>
    <w:rsid w:val="00856B27"/>
    <w:rsid w:val="00857532"/>
    <w:rsid w:val="00857801"/>
    <w:rsid w:val="00857884"/>
    <w:rsid w:val="00857FD6"/>
    <w:rsid w:val="00860220"/>
    <w:rsid w:val="00860243"/>
    <w:rsid w:val="00860AB7"/>
    <w:rsid w:val="00860DA7"/>
    <w:rsid w:val="008616A2"/>
    <w:rsid w:val="00861B01"/>
    <w:rsid w:val="00861DDA"/>
    <w:rsid w:val="00861E63"/>
    <w:rsid w:val="00861F00"/>
    <w:rsid w:val="00862081"/>
    <w:rsid w:val="0086258D"/>
    <w:rsid w:val="0086284A"/>
    <w:rsid w:val="00862873"/>
    <w:rsid w:val="00862F1B"/>
    <w:rsid w:val="008636C8"/>
    <w:rsid w:val="00863ACF"/>
    <w:rsid w:val="00863CC7"/>
    <w:rsid w:val="008641ED"/>
    <w:rsid w:val="00864233"/>
    <w:rsid w:val="00864C06"/>
    <w:rsid w:val="008655DA"/>
    <w:rsid w:val="0086590A"/>
    <w:rsid w:val="00866699"/>
    <w:rsid w:val="008667F0"/>
    <w:rsid w:val="00867069"/>
    <w:rsid w:val="00867369"/>
    <w:rsid w:val="0086795F"/>
    <w:rsid w:val="0086796A"/>
    <w:rsid w:val="00867D1A"/>
    <w:rsid w:val="0087053A"/>
    <w:rsid w:val="00870EE6"/>
    <w:rsid w:val="00870F0E"/>
    <w:rsid w:val="008716F5"/>
    <w:rsid w:val="00871703"/>
    <w:rsid w:val="0087230F"/>
    <w:rsid w:val="008728BE"/>
    <w:rsid w:val="008729A0"/>
    <w:rsid w:val="00872B22"/>
    <w:rsid w:val="0087312A"/>
    <w:rsid w:val="008739E9"/>
    <w:rsid w:val="00873A57"/>
    <w:rsid w:val="00873BFD"/>
    <w:rsid w:val="00873CC3"/>
    <w:rsid w:val="00873EB9"/>
    <w:rsid w:val="00873EEE"/>
    <w:rsid w:val="008743BA"/>
    <w:rsid w:val="008755E2"/>
    <w:rsid w:val="0087561B"/>
    <w:rsid w:val="00875E37"/>
    <w:rsid w:val="00876151"/>
    <w:rsid w:val="00876447"/>
    <w:rsid w:val="008765D4"/>
    <w:rsid w:val="008773DD"/>
    <w:rsid w:val="00877A84"/>
    <w:rsid w:val="00880012"/>
    <w:rsid w:val="00880541"/>
    <w:rsid w:val="008805F7"/>
    <w:rsid w:val="00880EEE"/>
    <w:rsid w:val="00881B65"/>
    <w:rsid w:val="00881C2D"/>
    <w:rsid w:val="00881CBF"/>
    <w:rsid w:val="00881CD3"/>
    <w:rsid w:val="00881CF4"/>
    <w:rsid w:val="00881DD2"/>
    <w:rsid w:val="00881DDC"/>
    <w:rsid w:val="008824EA"/>
    <w:rsid w:val="008824FD"/>
    <w:rsid w:val="00882CA7"/>
    <w:rsid w:val="00882D5A"/>
    <w:rsid w:val="00882FAE"/>
    <w:rsid w:val="008831AB"/>
    <w:rsid w:val="0088334E"/>
    <w:rsid w:val="00883425"/>
    <w:rsid w:val="008837A9"/>
    <w:rsid w:val="00883AB7"/>
    <w:rsid w:val="00883DCF"/>
    <w:rsid w:val="00884116"/>
    <w:rsid w:val="00884E96"/>
    <w:rsid w:val="00885C41"/>
    <w:rsid w:val="00885F70"/>
    <w:rsid w:val="0088640B"/>
    <w:rsid w:val="00886739"/>
    <w:rsid w:val="00886787"/>
    <w:rsid w:val="00886A44"/>
    <w:rsid w:val="00886A90"/>
    <w:rsid w:val="00886AEB"/>
    <w:rsid w:val="00886BD4"/>
    <w:rsid w:val="00886C5C"/>
    <w:rsid w:val="00886E35"/>
    <w:rsid w:val="008870DA"/>
    <w:rsid w:val="0088713C"/>
    <w:rsid w:val="0088766E"/>
    <w:rsid w:val="00887B20"/>
    <w:rsid w:val="00887CB5"/>
    <w:rsid w:val="00887D14"/>
    <w:rsid w:val="00887D94"/>
    <w:rsid w:val="00890110"/>
    <w:rsid w:val="008902BB"/>
    <w:rsid w:val="0089032A"/>
    <w:rsid w:val="00890330"/>
    <w:rsid w:val="00890598"/>
    <w:rsid w:val="00890600"/>
    <w:rsid w:val="008907BE"/>
    <w:rsid w:val="00890DFB"/>
    <w:rsid w:val="00890E41"/>
    <w:rsid w:val="008911DF"/>
    <w:rsid w:val="0089122F"/>
    <w:rsid w:val="008913E9"/>
    <w:rsid w:val="008918A9"/>
    <w:rsid w:val="00891B6A"/>
    <w:rsid w:val="00891F0F"/>
    <w:rsid w:val="00892034"/>
    <w:rsid w:val="00892233"/>
    <w:rsid w:val="00892307"/>
    <w:rsid w:val="008924FB"/>
    <w:rsid w:val="0089272A"/>
    <w:rsid w:val="00892E7A"/>
    <w:rsid w:val="008931BC"/>
    <w:rsid w:val="00893280"/>
    <w:rsid w:val="00893731"/>
    <w:rsid w:val="0089386D"/>
    <w:rsid w:val="00893B0C"/>
    <w:rsid w:val="008940D3"/>
    <w:rsid w:val="008941B3"/>
    <w:rsid w:val="008944C0"/>
    <w:rsid w:val="00894663"/>
    <w:rsid w:val="008948CE"/>
    <w:rsid w:val="00894A90"/>
    <w:rsid w:val="0089514F"/>
    <w:rsid w:val="00895367"/>
    <w:rsid w:val="00895476"/>
    <w:rsid w:val="0089605C"/>
    <w:rsid w:val="0089612B"/>
    <w:rsid w:val="0089646D"/>
    <w:rsid w:val="00896633"/>
    <w:rsid w:val="0089687D"/>
    <w:rsid w:val="00896C83"/>
    <w:rsid w:val="00897356"/>
    <w:rsid w:val="00897599"/>
    <w:rsid w:val="008977F6"/>
    <w:rsid w:val="00897F4C"/>
    <w:rsid w:val="00897FF2"/>
    <w:rsid w:val="008A03E7"/>
    <w:rsid w:val="008A0562"/>
    <w:rsid w:val="008A0B80"/>
    <w:rsid w:val="008A147D"/>
    <w:rsid w:val="008A158F"/>
    <w:rsid w:val="008A15B8"/>
    <w:rsid w:val="008A1A9C"/>
    <w:rsid w:val="008A1BE4"/>
    <w:rsid w:val="008A1D5A"/>
    <w:rsid w:val="008A2B18"/>
    <w:rsid w:val="008A2B25"/>
    <w:rsid w:val="008A2C4B"/>
    <w:rsid w:val="008A2C9C"/>
    <w:rsid w:val="008A3497"/>
    <w:rsid w:val="008A36A4"/>
    <w:rsid w:val="008A37DD"/>
    <w:rsid w:val="008A3C55"/>
    <w:rsid w:val="008A3CC6"/>
    <w:rsid w:val="008A421B"/>
    <w:rsid w:val="008A4703"/>
    <w:rsid w:val="008A4A4D"/>
    <w:rsid w:val="008A4C20"/>
    <w:rsid w:val="008A4CB7"/>
    <w:rsid w:val="008A54AC"/>
    <w:rsid w:val="008A5677"/>
    <w:rsid w:val="008A5801"/>
    <w:rsid w:val="008A580F"/>
    <w:rsid w:val="008A5ED0"/>
    <w:rsid w:val="008A5EE0"/>
    <w:rsid w:val="008A60AB"/>
    <w:rsid w:val="008A6AB0"/>
    <w:rsid w:val="008A7323"/>
    <w:rsid w:val="008A742D"/>
    <w:rsid w:val="008A7957"/>
    <w:rsid w:val="008A7F81"/>
    <w:rsid w:val="008A7F9A"/>
    <w:rsid w:val="008B03AC"/>
    <w:rsid w:val="008B0756"/>
    <w:rsid w:val="008B0A8A"/>
    <w:rsid w:val="008B0AC2"/>
    <w:rsid w:val="008B117F"/>
    <w:rsid w:val="008B118B"/>
    <w:rsid w:val="008B1680"/>
    <w:rsid w:val="008B178E"/>
    <w:rsid w:val="008B1A17"/>
    <w:rsid w:val="008B1CF0"/>
    <w:rsid w:val="008B1D38"/>
    <w:rsid w:val="008B24AB"/>
    <w:rsid w:val="008B24D0"/>
    <w:rsid w:val="008B293E"/>
    <w:rsid w:val="008B2B8C"/>
    <w:rsid w:val="008B2E52"/>
    <w:rsid w:val="008B3819"/>
    <w:rsid w:val="008B3F51"/>
    <w:rsid w:val="008B424F"/>
    <w:rsid w:val="008B43E7"/>
    <w:rsid w:val="008B4ECC"/>
    <w:rsid w:val="008B4F35"/>
    <w:rsid w:val="008B50A1"/>
    <w:rsid w:val="008B540B"/>
    <w:rsid w:val="008B543B"/>
    <w:rsid w:val="008B55AC"/>
    <w:rsid w:val="008B56A2"/>
    <w:rsid w:val="008B5840"/>
    <w:rsid w:val="008B5C19"/>
    <w:rsid w:val="008B5C30"/>
    <w:rsid w:val="008B5FDF"/>
    <w:rsid w:val="008B60EC"/>
    <w:rsid w:val="008B61DB"/>
    <w:rsid w:val="008B6267"/>
    <w:rsid w:val="008B657D"/>
    <w:rsid w:val="008B66D7"/>
    <w:rsid w:val="008B6788"/>
    <w:rsid w:val="008B6A10"/>
    <w:rsid w:val="008B6A4E"/>
    <w:rsid w:val="008B6ABE"/>
    <w:rsid w:val="008B7271"/>
    <w:rsid w:val="008B780B"/>
    <w:rsid w:val="008C0145"/>
    <w:rsid w:val="008C015C"/>
    <w:rsid w:val="008C01A6"/>
    <w:rsid w:val="008C01BA"/>
    <w:rsid w:val="008C0838"/>
    <w:rsid w:val="008C090F"/>
    <w:rsid w:val="008C0E5E"/>
    <w:rsid w:val="008C0F62"/>
    <w:rsid w:val="008C107E"/>
    <w:rsid w:val="008C13B6"/>
    <w:rsid w:val="008C1456"/>
    <w:rsid w:val="008C20D2"/>
    <w:rsid w:val="008C2157"/>
    <w:rsid w:val="008C2649"/>
    <w:rsid w:val="008C30EB"/>
    <w:rsid w:val="008C348C"/>
    <w:rsid w:val="008C3896"/>
    <w:rsid w:val="008C3FAD"/>
    <w:rsid w:val="008C4527"/>
    <w:rsid w:val="008C4606"/>
    <w:rsid w:val="008C4A12"/>
    <w:rsid w:val="008C4B3B"/>
    <w:rsid w:val="008C51FC"/>
    <w:rsid w:val="008C5392"/>
    <w:rsid w:val="008C552C"/>
    <w:rsid w:val="008C56B0"/>
    <w:rsid w:val="008C57A3"/>
    <w:rsid w:val="008C5DE0"/>
    <w:rsid w:val="008C644C"/>
    <w:rsid w:val="008C676B"/>
    <w:rsid w:val="008C7937"/>
    <w:rsid w:val="008C799B"/>
    <w:rsid w:val="008D0150"/>
    <w:rsid w:val="008D0B57"/>
    <w:rsid w:val="008D0C6B"/>
    <w:rsid w:val="008D1147"/>
    <w:rsid w:val="008D1301"/>
    <w:rsid w:val="008D1822"/>
    <w:rsid w:val="008D256C"/>
    <w:rsid w:val="008D263F"/>
    <w:rsid w:val="008D2CD5"/>
    <w:rsid w:val="008D2CDD"/>
    <w:rsid w:val="008D2DF3"/>
    <w:rsid w:val="008D2E60"/>
    <w:rsid w:val="008D31C0"/>
    <w:rsid w:val="008D32B4"/>
    <w:rsid w:val="008D32F6"/>
    <w:rsid w:val="008D34A8"/>
    <w:rsid w:val="008D36F8"/>
    <w:rsid w:val="008D375A"/>
    <w:rsid w:val="008D3B9F"/>
    <w:rsid w:val="008D480E"/>
    <w:rsid w:val="008D487C"/>
    <w:rsid w:val="008D4B56"/>
    <w:rsid w:val="008D4F68"/>
    <w:rsid w:val="008D547D"/>
    <w:rsid w:val="008D57C3"/>
    <w:rsid w:val="008D5969"/>
    <w:rsid w:val="008D5DA6"/>
    <w:rsid w:val="008D60DA"/>
    <w:rsid w:val="008D64A0"/>
    <w:rsid w:val="008D6D72"/>
    <w:rsid w:val="008D72D8"/>
    <w:rsid w:val="008D754F"/>
    <w:rsid w:val="008D7585"/>
    <w:rsid w:val="008D7613"/>
    <w:rsid w:val="008D7809"/>
    <w:rsid w:val="008D78A9"/>
    <w:rsid w:val="008D78E5"/>
    <w:rsid w:val="008D7A1B"/>
    <w:rsid w:val="008D7AB2"/>
    <w:rsid w:val="008D7CF3"/>
    <w:rsid w:val="008D7FF0"/>
    <w:rsid w:val="008E0A99"/>
    <w:rsid w:val="008E0DCD"/>
    <w:rsid w:val="008E1464"/>
    <w:rsid w:val="008E160F"/>
    <w:rsid w:val="008E1793"/>
    <w:rsid w:val="008E1AC9"/>
    <w:rsid w:val="008E1F20"/>
    <w:rsid w:val="008E234D"/>
    <w:rsid w:val="008E2986"/>
    <w:rsid w:val="008E29C9"/>
    <w:rsid w:val="008E2B50"/>
    <w:rsid w:val="008E2C63"/>
    <w:rsid w:val="008E2E85"/>
    <w:rsid w:val="008E341C"/>
    <w:rsid w:val="008E376E"/>
    <w:rsid w:val="008E45E8"/>
    <w:rsid w:val="008E4D10"/>
    <w:rsid w:val="008E4D24"/>
    <w:rsid w:val="008E5ADE"/>
    <w:rsid w:val="008E5F8B"/>
    <w:rsid w:val="008E61F0"/>
    <w:rsid w:val="008E6BAB"/>
    <w:rsid w:val="008E6F52"/>
    <w:rsid w:val="008E7080"/>
    <w:rsid w:val="008E72EA"/>
    <w:rsid w:val="008E7A97"/>
    <w:rsid w:val="008E7B27"/>
    <w:rsid w:val="008F01DE"/>
    <w:rsid w:val="008F09AF"/>
    <w:rsid w:val="008F0A9D"/>
    <w:rsid w:val="008F1133"/>
    <w:rsid w:val="008F1376"/>
    <w:rsid w:val="008F1586"/>
    <w:rsid w:val="008F15B8"/>
    <w:rsid w:val="008F180C"/>
    <w:rsid w:val="008F1887"/>
    <w:rsid w:val="008F1977"/>
    <w:rsid w:val="008F2596"/>
    <w:rsid w:val="008F2623"/>
    <w:rsid w:val="008F26EA"/>
    <w:rsid w:val="008F2A97"/>
    <w:rsid w:val="008F2B8A"/>
    <w:rsid w:val="008F2CE5"/>
    <w:rsid w:val="008F2F83"/>
    <w:rsid w:val="008F32B9"/>
    <w:rsid w:val="008F3599"/>
    <w:rsid w:val="008F3871"/>
    <w:rsid w:val="008F3BD4"/>
    <w:rsid w:val="008F3DE4"/>
    <w:rsid w:val="008F43A2"/>
    <w:rsid w:val="008F43AF"/>
    <w:rsid w:val="008F4D34"/>
    <w:rsid w:val="008F5131"/>
    <w:rsid w:val="008F5554"/>
    <w:rsid w:val="008F5661"/>
    <w:rsid w:val="008F59C4"/>
    <w:rsid w:val="008F5A24"/>
    <w:rsid w:val="008F5FC6"/>
    <w:rsid w:val="008F615D"/>
    <w:rsid w:val="008F63AF"/>
    <w:rsid w:val="008F64BE"/>
    <w:rsid w:val="008F6DA8"/>
    <w:rsid w:val="008F705B"/>
    <w:rsid w:val="008F7943"/>
    <w:rsid w:val="008F79B9"/>
    <w:rsid w:val="008F7A39"/>
    <w:rsid w:val="008F7B87"/>
    <w:rsid w:val="008F7FF3"/>
    <w:rsid w:val="00900069"/>
    <w:rsid w:val="00900384"/>
    <w:rsid w:val="009003A5"/>
    <w:rsid w:val="009003EC"/>
    <w:rsid w:val="009004B3"/>
    <w:rsid w:val="00900598"/>
    <w:rsid w:val="0090071B"/>
    <w:rsid w:val="00900A70"/>
    <w:rsid w:val="009015EB"/>
    <w:rsid w:val="00901A2E"/>
    <w:rsid w:val="00901E5B"/>
    <w:rsid w:val="009021B6"/>
    <w:rsid w:val="00902DE5"/>
    <w:rsid w:val="00902E2E"/>
    <w:rsid w:val="00903138"/>
    <w:rsid w:val="00903406"/>
    <w:rsid w:val="0090348C"/>
    <w:rsid w:val="00903D04"/>
    <w:rsid w:val="00903E07"/>
    <w:rsid w:val="00903E35"/>
    <w:rsid w:val="00904854"/>
    <w:rsid w:val="00904C2F"/>
    <w:rsid w:val="00904D0C"/>
    <w:rsid w:val="00904D21"/>
    <w:rsid w:val="00905248"/>
    <w:rsid w:val="0090565C"/>
    <w:rsid w:val="00905667"/>
    <w:rsid w:val="00905D9D"/>
    <w:rsid w:val="00905F69"/>
    <w:rsid w:val="00905FD8"/>
    <w:rsid w:val="00906A00"/>
    <w:rsid w:val="00907040"/>
    <w:rsid w:val="00907314"/>
    <w:rsid w:val="0090744B"/>
    <w:rsid w:val="009075AC"/>
    <w:rsid w:val="00907755"/>
    <w:rsid w:val="00907857"/>
    <w:rsid w:val="00907E7F"/>
    <w:rsid w:val="009102B8"/>
    <w:rsid w:val="00910F3C"/>
    <w:rsid w:val="00911029"/>
    <w:rsid w:val="009116F4"/>
    <w:rsid w:val="00911AE1"/>
    <w:rsid w:val="00911F80"/>
    <w:rsid w:val="009121AA"/>
    <w:rsid w:val="009128B0"/>
    <w:rsid w:val="00913305"/>
    <w:rsid w:val="0091376D"/>
    <w:rsid w:val="0091380D"/>
    <w:rsid w:val="00914642"/>
    <w:rsid w:val="00915005"/>
    <w:rsid w:val="00915782"/>
    <w:rsid w:val="00915CBD"/>
    <w:rsid w:val="009164A5"/>
    <w:rsid w:val="009167E8"/>
    <w:rsid w:val="00916A53"/>
    <w:rsid w:val="00916C28"/>
    <w:rsid w:val="00916CB5"/>
    <w:rsid w:val="00916EF1"/>
    <w:rsid w:val="00916FA5"/>
    <w:rsid w:val="0091759D"/>
    <w:rsid w:val="0091787F"/>
    <w:rsid w:val="0091792C"/>
    <w:rsid w:val="0092000F"/>
    <w:rsid w:val="0092013F"/>
    <w:rsid w:val="00920258"/>
    <w:rsid w:val="0092026A"/>
    <w:rsid w:val="00920BFE"/>
    <w:rsid w:val="00920F14"/>
    <w:rsid w:val="0092116E"/>
    <w:rsid w:val="009213F5"/>
    <w:rsid w:val="00921A72"/>
    <w:rsid w:val="00921B0A"/>
    <w:rsid w:val="00921D14"/>
    <w:rsid w:val="00921E02"/>
    <w:rsid w:val="00922032"/>
    <w:rsid w:val="00922055"/>
    <w:rsid w:val="00922292"/>
    <w:rsid w:val="0092246A"/>
    <w:rsid w:val="009225C4"/>
    <w:rsid w:val="0092288A"/>
    <w:rsid w:val="00922985"/>
    <w:rsid w:val="0092298C"/>
    <w:rsid w:val="00923009"/>
    <w:rsid w:val="00923571"/>
    <w:rsid w:val="00923BD4"/>
    <w:rsid w:val="00924466"/>
    <w:rsid w:val="0092486F"/>
    <w:rsid w:val="00924B0C"/>
    <w:rsid w:val="00924B22"/>
    <w:rsid w:val="009252F7"/>
    <w:rsid w:val="00925BC8"/>
    <w:rsid w:val="00925BF3"/>
    <w:rsid w:val="009260C7"/>
    <w:rsid w:val="009260F4"/>
    <w:rsid w:val="00926557"/>
    <w:rsid w:val="00926AEF"/>
    <w:rsid w:val="00926FD3"/>
    <w:rsid w:val="0092700F"/>
    <w:rsid w:val="009272B9"/>
    <w:rsid w:val="0092786A"/>
    <w:rsid w:val="00927BC4"/>
    <w:rsid w:val="00927CCE"/>
    <w:rsid w:val="00927E13"/>
    <w:rsid w:val="0093030F"/>
    <w:rsid w:val="009307F5"/>
    <w:rsid w:val="0093083A"/>
    <w:rsid w:val="00930967"/>
    <w:rsid w:val="00930FEB"/>
    <w:rsid w:val="0093100A"/>
    <w:rsid w:val="0093147B"/>
    <w:rsid w:val="009316EA"/>
    <w:rsid w:val="00932040"/>
    <w:rsid w:val="009326C5"/>
    <w:rsid w:val="00932AA1"/>
    <w:rsid w:val="00932C40"/>
    <w:rsid w:val="00932C88"/>
    <w:rsid w:val="00932E77"/>
    <w:rsid w:val="00933057"/>
    <w:rsid w:val="00933093"/>
    <w:rsid w:val="00933218"/>
    <w:rsid w:val="00933B6A"/>
    <w:rsid w:val="00933BE4"/>
    <w:rsid w:val="00933C5A"/>
    <w:rsid w:val="00933F3F"/>
    <w:rsid w:val="009347AB"/>
    <w:rsid w:val="00934986"/>
    <w:rsid w:val="00934ABC"/>
    <w:rsid w:val="0093501D"/>
    <w:rsid w:val="009353F1"/>
    <w:rsid w:val="0093555B"/>
    <w:rsid w:val="0093575C"/>
    <w:rsid w:val="009359C0"/>
    <w:rsid w:val="00935E97"/>
    <w:rsid w:val="00935F1F"/>
    <w:rsid w:val="00936704"/>
    <w:rsid w:val="00936A2A"/>
    <w:rsid w:val="00936C99"/>
    <w:rsid w:val="00936CF6"/>
    <w:rsid w:val="00936D27"/>
    <w:rsid w:val="00937153"/>
    <w:rsid w:val="00937169"/>
    <w:rsid w:val="00937794"/>
    <w:rsid w:val="00937864"/>
    <w:rsid w:val="00937A50"/>
    <w:rsid w:val="009404CA"/>
    <w:rsid w:val="009405B6"/>
    <w:rsid w:val="00940827"/>
    <w:rsid w:val="00940A14"/>
    <w:rsid w:val="00940AD9"/>
    <w:rsid w:val="00940B35"/>
    <w:rsid w:val="00940BF7"/>
    <w:rsid w:val="00940ED7"/>
    <w:rsid w:val="0094123B"/>
    <w:rsid w:val="00941526"/>
    <w:rsid w:val="00942049"/>
    <w:rsid w:val="00942059"/>
    <w:rsid w:val="009422CC"/>
    <w:rsid w:val="009424EC"/>
    <w:rsid w:val="00942C12"/>
    <w:rsid w:val="00943079"/>
    <w:rsid w:val="00943BD4"/>
    <w:rsid w:val="00943C7B"/>
    <w:rsid w:val="00943E71"/>
    <w:rsid w:val="00943FF0"/>
    <w:rsid w:val="00944380"/>
    <w:rsid w:val="00944764"/>
    <w:rsid w:val="0094523F"/>
    <w:rsid w:val="00945993"/>
    <w:rsid w:val="00945A9D"/>
    <w:rsid w:val="00945D2E"/>
    <w:rsid w:val="00945FB6"/>
    <w:rsid w:val="0094623A"/>
    <w:rsid w:val="0094638E"/>
    <w:rsid w:val="009464E9"/>
    <w:rsid w:val="00946698"/>
    <w:rsid w:val="00946904"/>
    <w:rsid w:val="00946CAB"/>
    <w:rsid w:val="00946DD4"/>
    <w:rsid w:val="00946FE1"/>
    <w:rsid w:val="0094721B"/>
    <w:rsid w:val="00947897"/>
    <w:rsid w:val="009479BD"/>
    <w:rsid w:val="00947AB8"/>
    <w:rsid w:val="00947D26"/>
    <w:rsid w:val="00947E16"/>
    <w:rsid w:val="00950054"/>
    <w:rsid w:val="009502FE"/>
    <w:rsid w:val="00950305"/>
    <w:rsid w:val="00950C7F"/>
    <w:rsid w:val="00950FF3"/>
    <w:rsid w:val="00951131"/>
    <w:rsid w:val="009521BB"/>
    <w:rsid w:val="009525C8"/>
    <w:rsid w:val="00952891"/>
    <w:rsid w:val="0095414C"/>
    <w:rsid w:val="0095447B"/>
    <w:rsid w:val="009544A9"/>
    <w:rsid w:val="009546A9"/>
    <w:rsid w:val="009547F7"/>
    <w:rsid w:val="0095481D"/>
    <w:rsid w:val="00954BF0"/>
    <w:rsid w:val="00954CFD"/>
    <w:rsid w:val="00955005"/>
    <w:rsid w:val="0095560C"/>
    <w:rsid w:val="0095561B"/>
    <w:rsid w:val="00955CEE"/>
    <w:rsid w:val="00955E0D"/>
    <w:rsid w:val="00955E21"/>
    <w:rsid w:val="00955E5A"/>
    <w:rsid w:val="00956CA2"/>
    <w:rsid w:val="00956EC7"/>
    <w:rsid w:val="009570DC"/>
    <w:rsid w:val="00957605"/>
    <w:rsid w:val="009579DF"/>
    <w:rsid w:val="00957AAC"/>
    <w:rsid w:val="00957B98"/>
    <w:rsid w:val="009600D7"/>
    <w:rsid w:val="00960474"/>
    <w:rsid w:val="00960839"/>
    <w:rsid w:val="00960BC4"/>
    <w:rsid w:val="00960E6F"/>
    <w:rsid w:val="00960EDC"/>
    <w:rsid w:val="009621F6"/>
    <w:rsid w:val="00962A9F"/>
    <w:rsid w:val="00962E10"/>
    <w:rsid w:val="0096300D"/>
    <w:rsid w:val="009630B8"/>
    <w:rsid w:val="009630CF"/>
    <w:rsid w:val="00963286"/>
    <w:rsid w:val="009632B2"/>
    <w:rsid w:val="009633D8"/>
    <w:rsid w:val="00963AB6"/>
    <w:rsid w:val="00963B70"/>
    <w:rsid w:val="009651CD"/>
    <w:rsid w:val="00965709"/>
    <w:rsid w:val="0096580F"/>
    <w:rsid w:val="00966C50"/>
    <w:rsid w:val="00966E14"/>
    <w:rsid w:val="009673AD"/>
    <w:rsid w:val="009678A2"/>
    <w:rsid w:val="009679BF"/>
    <w:rsid w:val="00967BA2"/>
    <w:rsid w:val="00967CC6"/>
    <w:rsid w:val="00967FA8"/>
    <w:rsid w:val="00970614"/>
    <w:rsid w:val="009706B6"/>
    <w:rsid w:val="00970747"/>
    <w:rsid w:val="0097096D"/>
    <w:rsid w:val="00970A29"/>
    <w:rsid w:val="00970AD6"/>
    <w:rsid w:val="00970B9B"/>
    <w:rsid w:val="009712CC"/>
    <w:rsid w:val="009717E0"/>
    <w:rsid w:val="00971D44"/>
    <w:rsid w:val="00971DC6"/>
    <w:rsid w:val="00971F08"/>
    <w:rsid w:val="009723DB"/>
    <w:rsid w:val="00972C9A"/>
    <w:rsid w:val="00972CD4"/>
    <w:rsid w:val="00972D38"/>
    <w:rsid w:val="00972DB7"/>
    <w:rsid w:val="00973074"/>
    <w:rsid w:val="00973128"/>
    <w:rsid w:val="009731C1"/>
    <w:rsid w:val="0097347C"/>
    <w:rsid w:val="009735EA"/>
    <w:rsid w:val="00973BF5"/>
    <w:rsid w:val="00973D85"/>
    <w:rsid w:val="00974073"/>
    <w:rsid w:val="00974355"/>
    <w:rsid w:val="00974C49"/>
    <w:rsid w:val="00974D9B"/>
    <w:rsid w:val="0097502D"/>
    <w:rsid w:val="00975738"/>
    <w:rsid w:val="009758D6"/>
    <w:rsid w:val="00975968"/>
    <w:rsid w:val="0097597D"/>
    <w:rsid w:val="00975F16"/>
    <w:rsid w:val="00975F18"/>
    <w:rsid w:val="009765DB"/>
    <w:rsid w:val="00976611"/>
    <w:rsid w:val="0097709D"/>
    <w:rsid w:val="00977692"/>
    <w:rsid w:val="00977C13"/>
    <w:rsid w:val="009802CC"/>
    <w:rsid w:val="009804B2"/>
    <w:rsid w:val="009804E1"/>
    <w:rsid w:val="009805B0"/>
    <w:rsid w:val="0098087F"/>
    <w:rsid w:val="00980898"/>
    <w:rsid w:val="00981356"/>
    <w:rsid w:val="00981877"/>
    <w:rsid w:val="00981B20"/>
    <w:rsid w:val="00982062"/>
    <w:rsid w:val="009830A5"/>
    <w:rsid w:val="00983953"/>
    <w:rsid w:val="00984668"/>
    <w:rsid w:val="00984D88"/>
    <w:rsid w:val="00985069"/>
    <w:rsid w:val="009850B1"/>
    <w:rsid w:val="00985107"/>
    <w:rsid w:val="009851DC"/>
    <w:rsid w:val="00985379"/>
    <w:rsid w:val="009859CB"/>
    <w:rsid w:val="00985D1E"/>
    <w:rsid w:val="00986071"/>
    <w:rsid w:val="00986906"/>
    <w:rsid w:val="00986984"/>
    <w:rsid w:val="00986C52"/>
    <w:rsid w:val="00986C8A"/>
    <w:rsid w:val="00986D8E"/>
    <w:rsid w:val="00986E2E"/>
    <w:rsid w:val="00986EA8"/>
    <w:rsid w:val="00987822"/>
    <w:rsid w:val="00987B11"/>
    <w:rsid w:val="00987C3A"/>
    <w:rsid w:val="00987C3C"/>
    <w:rsid w:val="00987D76"/>
    <w:rsid w:val="009900AA"/>
    <w:rsid w:val="00990A48"/>
    <w:rsid w:val="00990AB6"/>
    <w:rsid w:val="00990D37"/>
    <w:rsid w:val="009911A3"/>
    <w:rsid w:val="0099158C"/>
    <w:rsid w:val="00991D65"/>
    <w:rsid w:val="00991F31"/>
    <w:rsid w:val="00992201"/>
    <w:rsid w:val="009923C2"/>
    <w:rsid w:val="009923F5"/>
    <w:rsid w:val="0099299F"/>
    <w:rsid w:val="00992C86"/>
    <w:rsid w:val="00992D69"/>
    <w:rsid w:val="00992E39"/>
    <w:rsid w:val="00992FAF"/>
    <w:rsid w:val="0099307B"/>
    <w:rsid w:val="009931A5"/>
    <w:rsid w:val="009932C8"/>
    <w:rsid w:val="0099370E"/>
    <w:rsid w:val="009937C0"/>
    <w:rsid w:val="00993FF9"/>
    <w:rsid w:val="009943EC"/>
    <w:rsid w:val="00994534"/>
    <w:rsid w:val="00994F2A"/>
    <w:rsid w:val="0099527A"/>
    <w:rsid w:val="00995336"/>
    <w:rsid w:val="00995375"/>
    <w:rsid w:val="009959BD"/>
    <w:rsid w:val="00995C85"/>
    <w:rsid w:val="009964F9"/>
    <w:rsid w:val="00997440"/>
    <w:rsid w:val="00997503"/>
    <w:rsid w:val="00997939"/>
    <w:rsid w:val="009979B8"/>
    <w:rsid w:val="009979D2"/>
    <w:rsid w:val="009A023F"/>
    <w:rsid w:val="009A04E6"/>
    <w:rsid w:val="009A0BDC"/>
    <w:rsid w:val="009A1560"/>
    <w:rsid w:val="009A1D47"/>
    <w:rsid w:val="009A1DEE"/>
    <w:rsid w:val="009A1DF8"/>
    <w:rsid w:val="009A254F"/>
    <w:rsid w:val="009A29D0"/>
    <w:rsid w:val="009A2AF7"/>
    <w:rsid w:val="009A2BBE"/>
    <w:rsid w:val="009A3002"/>
    <w:rsid w:val="009A37A6"/>
    <w:rsid w:val="009A3A4F"/>
    <w:rsid w:val="009A3A6F"/>
    <w:rsid w:val="009A3F40"/>
    <w:rsid w:val="009A40A1"/>
    <w:rsid w:val="009A4211"/>
    <w:rsid w:val="009A4362"/>
    <w:rsid w:val="009A4F35"/>
    <w:rsid w:val="009A52B0"/>
    <w:rsid w:val="009A5812"/>
    <w:rsid w:val="009A5C01"/>
    <w:rsid w:val="009A6812"/>
    <w:rsid w:val="009A6A3C"/>
    <w:rsid w:val="009A6C4E"/>
    <w:rsid w:val="009A6F36"/>
    <w:rsid w:val="009A6F4F"/>
    <w:rsid w:val="009A7258"/>
    <w:rsid w:val="009A785A"/>
    <w:rsid w:val="009A7AFE"/>
    <w:rsid w:val="009B003D"/>
    <w:rsid w:val="009B008E"/>
    <w:rsid w:val="009B0ABE"/>
    <w:rsid w:val="009B0E1E"/>
    <w:rsid w:val="009B1167"/>
    <w:rsid w:val="009B123A"/>
    <w:rsid w:val="009B1259"/>
    <w:rsid w:val="009B1B9A"/>
    <w:rsid w:val="009B1D56"/>
    <w:rsid w:val="009B202F"/>
    <w:rsid w:val="009B2209"/>
    <w:rsid w:val="009B27BD"/>
    <w:rsid w:val="009B311F"/>
    <w:rsid w:val="009B31B3"/>
    <w:rsid w:val="009B3212"/>
    <w:rsid w:val="009B3300"/>
    <w:rsid w:val="009B34CA"/>
    <w:rsid w:val="009B364A"/>
    <w:rsid w:val="009B379E"/>
    <w:rsid w:val="009B3AD9"/>
    <w:rsid w:val="009B3B34"/>
    <w:rsid w:val="009B3B66"/>
    <w:rsid w:val="009B3D5F"/>
    <w:rsid w:val="009B413D"/>
    <w:rsid w:val="009B4D8D"/>
    <w:rsid w:val="009B4EBC"/>
    <w:rsid w:val="009B5C18"/>
    <w:rsid w:val="009B5F47"/>
    <w:rsid w:val="009B617A"/>
    <w:rsid w:val="009B632D"/>
    <w:rsid w:val="009B6717"/>
    <w:rsid w:val="009B67F8"/>
    <w:rsid w:val="009B6D70"/>
    <w:rsid w:val="009B779E"/>
    <w:rsid w:val="009B7B31"/>
    <w:rsid w:val="009B7BDF"/>
    <w:rsid w:val="009B7CFD"/>
    <w:rsid w:val="009C0655"/>
    <w:rsid w:val="009C089E"/>
    <w:rsid w:val="009C08AE"/>
    <w:rsid w:val="009C0A99"/>
    <w:rsid w:val="009C0FDB"/>
    <w:rsid w:val="009C10FD"/>
    <w:rsid w:val="009C1431"/>
    <w:rsid w:val="009C288A"/>
    <w:rsid w:val="009C2EFD"/>
    <w:rsid w:val="009C2FAC"/>
    <w:rsid w:val="009C2FCD"/>
    <w:rsid w:val="009C3C22"/>
    <w:rsid w:val="009C3CEF"/>
    <w:rsid w:val="009C3CFE"/>
    <w:rsid w:val="009C42F0"/>
    <w:rsid w:val="009C4B75"/>
    <w:rsid w:val="009C4C18"/>
    <w:rsid w:val="009C4FD1"/>
    <w:rsid w:val="009C56B9"/>
    <w:rsid w:val="009C58C1"/>
    <w:rsid w:val="009C5991"/>
    <w:rsid w:val="009C5A00"/>
    <w:rsid w:val="009C6068"/>
    <w:rsid w:val="009C640F"/>
    <w:rsid w:val="009C6986"/>
    <w:rsid w:val="009C6AF3"/>
    <w:rsid w:val="009C6C2C"/>
    <w:rsid w:val="009C6EB5"/>
    <w:rsid w:val="009C70BD"/>
    <w:rsid w:val="009C748D"/>
    <w:rsid w:val="009C763D"/>
    <w:rsid w:val="009C767F"/>
    <w:rsid w:val="009C7ED7"/>
    <w:rsid w:val="009C7EE7"/>
    <w:rsid w:val="009D002A"/>
    <w:rsid w:val="009D0131"/>
    <w:rsid w:val="009D020D"/>
    <w:rsid w:val="009D0458"/>
    <w:rsid w:val="009D0464"/>
    <w:rsid w:val="009D0AF2"/>
    <w:rsid w:val="009D0E29"/>
    <w:rsid w:val="009D0ECA"/>
    <w:rsid w:val="009D10E4"/>
    <w:rsid w:val="009D13E5"/>
    <w:rsid w:val="009D14C9"/>
    <w:rsid w:val="009D1CB5"/>
    <w:rsid w:val="009D1DAE"/>
    <w:rsid w:val="009D1EBB"/>
    <w:rsid w:val="009D277C"/>
    <w:rsid w:val="009D4702"/>
    <w:rsid w:val="009D4AF5"/>
    <w:rsid w:val="009D4E3D"/>
    <w:rsid w:val="009D51B5"/>
    <w:rsid w:val="009D52FF"/>
    <w:rsid w:val="009D5393"/>
    <w:rsid w:val="009D5415"/>
    <w:rsid w:val="009D546A"/>
    <w:rsid w:val="009D5C45"/>
    <w:rsid w:val="009D6485"/>
    <w:rsid w:val="009D666A"/>
    <w:rsid w:val="009D67EF"/>
    <w:rsid w:val="009D6A87"/>
    <w:rsid w:val="009D7182"/>
    <w:rsid w:val="009D7518"/>
    <w:rsid w:val="009D75CB"/>
    <w:rsid w:val="009D764C"/>
    <w:rsid w:val="009D7B5A"/>
    <w:rsid w:val="009D7C8D"/>
    <w:rsid w:val="009D7C93"/>
    <w:rsid w:val="009D7F74"/>
    <w:rsid w:val="009E00C0"/>
    <w:rsid w:val="009E00C2"/>
    <w:rsid w:val="009E04DA"/>
    <w:rsid w:val="009E057B"/>
    <w:rsid w:val="009E06EC"/>
    <w:rsid w:val="009E08BD"/>
    <w:rsid w:val="009E0CE4"/>
    <w:rsid w:val="009E0F12"/>
    <w:rsid w:val="009E10DD"/>
    <w:rsid w:val="009E13D0"/>
    <w:rsid w:val="009E14BC"/>
    <w:rsid w:val="009E16CB"/>
    <w:rsid w:val="009E180D"/>
    <w:rsid w:val="009E1852"/>
    <w:rsid w:val="009E1D1B"/>
    <w:rsid w:val="009E1F20"/>
    <w:rsid w:val="009E1FFD"/>
    <w:rsid w:val="009E2336"/>
    <w:rsid w:val="009E2A28"/>
    <w:rsid w:val="009E2A51"/>
    <w:rsid w:val="009E2ACF"/>
    <w:rsid w:val="009E2EC5"/>
    <w:rsid w:val="009E301D"/>
    <w:rsid w:val="009E3BD2"/>
    <w:rsid w:val="009E3FF0"/>
    <w:rsid w:val="009E43E7"/>
    <w:rsid w:val="009E43FD"/>
    <w:rsid w:val="009E45CA"/>
    <w:rsid w:val="009E4747"/>
    <w:rsid w:val="009E4906"/>
    <w:rsid w:val="009E4A8A"/>
    <w:rsid w:val="009E4C60"/>
    <w:rsid w:val="009E54BE"/>
    <w:rsid w:val="009E58A3"/>
    <w:rsid w:val="009E5A7E"/>
    <w:rsid w:val="009E5D48"/>
    <w:rsid w:val="009E60BF"/>
    <w:rsid w:val="009E68A0"/>
    <w:rsid w:val="009E6E6C"/>
    <w:rsid w:val="009E703B"/>
    <w:rsid w:val="009E70BA"/>
    <w:rsid w:val="009E7406"/>
    <w:rsid w:val="009E7462"/>
    <w:rsid w:val="009E7730"/>
    <w:rsid w:val="009E78BC"/>
    <w:rsid w:val="009E7EBB"/>
    <w:rsid w:val="009F0054"/>
    <w:rsid w:val="009F00D1"/>
    <w:rsid w:val="009F044A"/>
    <w:rsid w:val="009F0B00"/>
    <w:rsid w:val="009F137F"/>
    <w:rsid w:val="009F13FD"/>
    <w:rsid w:val="009F173A"/>
    <w:rsid w:val="009F1995"/>
    <w:rsid w:val="009F1A16"/>
    <w:rsid w:val="009F1C95"/>
    <w:rsid w:val="009F27E6"/>
    <w:rsid w:val="009F2D58"/>
    <w:rsid w:val="009F302B"/>
    <w:rsid w:val="009F33C3"/>
    <w:rsid w:val="009F39AC"/>
    <w:rsid w:val="009F3DBC"/>
    <w:rsid w:val="009F4332"/>
    <w:rsid w:val="009F48AC"/>
    <w:rsid w:val="009F4EEE"/>
    <w:rsid w:val="009F57A3"/>
    <w:rsid w:val="009F6036"/>
    <w:rsid w:val="009F66BD"/>
    <w:rsid w:val="009F69F4"/>
    <w:rsid w:val="009F6D08"/>
    <w:rsid w:val="009F7026"/>
    <w:rsid w:val="009F70C6"/>
    <w:rsid w:val="009F78F4"/>
    <w:rsid w:val="009F7C39"/>
    <w:rsid w:val="009F7FD5"/>
    <w:rsid w:val="00A001A1"/>
    <w:rsid w:val="00A00251"/>
    <w:rsid w:val="00A007E3"/>
    <w:rsid w:val="00A0082E"/>
    <w:rsid w:val="00A00DAA"/>
    <w:rsid w:val="00A01018"/>
    <w:rsid w:val="00A010A4"/>
    <w:rsid w:val="00A013FE"/>
    <w:rsid w:val="00A014A6"/>
    <w:rsid w:val="00A017B1"/>
    <w:rsid w:val="00A01947"/>
    <w:rsid w:val="00A01ABC"/>
    <w:rsid w:val="00A01CBA"/>
    <w:rsid w:val="00A01D69"/>
    <w:rsid w:val="00A01DA1"/>
    <w:rsid w:val="00A02548"/>
    <w:rsid w:val="00A02BA2"/>
    <w:rsid w:val="00A032C7"/>
    <w:rsid w:val="00A0356E"/>
    <w:rsid w:val="00A03722"/>
    <w:rsid w:val="00A0377E"/>
    <w:rsid w:val="00A03BDB"/>
    <w:rsid w:val="00A04003"/>
    <w:rsid w:val="00A040BB"/>
    <w:rsid w:val="00A04A00"/>
    <w:rsid w:val="00A04B17"/>
    <w:rsid w:val="00A04D0A"/>
    <w:rsid w:val="00A04D51"/>
    <w:rsid w:val="00A05198"/>
    <w:rsid w:val="00A05832"/>
    <w:rsid w:val="00A05A19"/>
    <w:rsid w:val="00A05C7E"/>
    <w:rsid w:val="00A05D19"/>
    <w:rsid w:val="00A06D1F"/>
    <w:rsid w:val="00A07475"/>
    <w:rsid w:val="00A07702"/>
    <w:rsid w:val="00A07EB9"/>
    <w:rsid w:val="00A10183"/>
    <w:rsid w:val="00A10532"/>
    <w:rsid w:val="00A10731"/>
    <w:rsid w:val="00A10C3F"/>
    <w:rsid w:val="00A110E5"/>
    <w:rsid w:val="00A1187B"/>
    <w:rsid w:val="00A11D84"/>
    <w:rsid w:val="00A11F16"/>
    <w:rsid w:val="00A12097"/>
    <w:rsid w:val="00A121A8"/>
    <w:rsid w:val="00A12374"/>
    <w:rsid w:val="00A127E6"/>
    <w:rsid w:val="00A12AAB"/>
    <w:rsid w:val="00A12AAD"/>
    <w:rsid w:val="00A12E02"/>
    <w:rsid w:val="00A13509"/>
    <w:rsid w:val="00A13B88"/>
    <w:rsid w:val="00A13CA9"/>
    <w:rsid w:val="00A13EB4"/>
    <w:rsid w:val="00A13FE7"/>
    <w:rsid w:val="00A1443E"/>
    <w:rsid w:val="00A150A4"/>
    <w:rsid w:val="00A16843"/>
    <w:rsid w:val="00A17335"/>
    <w:rsid w:val="00A173FB"/>
    <w:rsid w:val="00A176B6"/>
    <w:rsid w:val="00A17B43"/>
    <w:rsid w:val="00A17D20"/>
    <w:rsid w:val="00A202FD"/>
    <w:rsid w:val="00A20728"/>
    <w:rsid w:val="00A20A93"/>
    <w:rsid w:val="00A20FA0"/>
    <w:rsid w:val="00A21204"/>
    <w:rsid w:val="00A219AF"/>
    <w:rsid w:val="00A21AF8"/>
    <w:rsid w:val="00A21CED"/>
    <w:rsid w:val="00A21FEF"/>
    <w:rsid w:val="00A22370"/>
    <w:rsid w:val="00A223A1"/>
    <w:rsid w:val="00A22E90"/>
    <w:rsid w:val="00A2310A"/>
    <w:rsid w:val="00A236FA"/>
    <w:rsid w:val="00A2379E"/>
    <w:rsid w:val="00A2389B"/>
    <w:rsid w:val="00A23912"/>
    <w:rsid w:val="00A23F66"/>
    <w:rsid w:val="00A240F1"/>
    <w:rsid w:val="00A24B67"/>
    <w:rsid w:val="00A25444"/>
    <w:rsid w:val="00A2562D"/>
    <w:rsid w:val="00A25CCA"/>
    <w:rsid w:val="00A25FBE"/>
    <w:rsid w:val="00A26217"/>
    <w:rsid w:val="00A264A6"/>
    <w:rsid w:val="00A265BB"/>
    <w:rsid w:val="00A26B67"/>
    <w:rsid w:val="00A26D2A"/>
    <w:rsid w:val="00A26D3E"/>
    <w:rsid w:val="00A27593"/>
    <w:rsid w:val="00A2763A"/>
    <w:rsid w:val="00A276C1"/>
    <w:rsid w:val="00A27EA5"/>
    <w:rsid w:val="00A30089"/>
    <w:rsid w:val="00A307CF"/>
    <w:rsid w:val="00A312BA"/>
    <w:rsid w:val="00A31391"/>
    <w:rsid w:val="00A31AF3"/>
    <w:rsid w:val="00A31BB1"/>
    <w:rsid w:val="00A31BF2"/>
    <w:rsid w:val="00A322E6"/>
    <w:rsid w:val="00A323DA"/>
    <w:rsid w:val="00A32993"/>
    <w:rsid w:val="00A329F3"/>
    <w:rsid w:val="00A32B22"/>
    <w:rsid w:val="00A32F0E"/>
    <w:rsid w:val="00A32F3C"/>
    <w:rsid w:val="00A33F8D"/>
    <w:rsid w:val="00A341B2"/>
    <w:rsid w:val="00A34455"/>
    <w:rsid w:val="00A3482C"/>
    <w:rsid w:val="00A34BA0"/>
    <w:rsid w:val="00A34D75"/>
    <w:rsid w:val="00A3578F"/>
    <w:rsid w:val="00A3599A"/>
    <w:rsid w:val="00A35A9E"/>
    <w:rsid w:val="00A35C98"/>
    <w:rsid w:val="00A35E48"/>
    <w:rsid w:val="00A35F90"/>
    <w:rsid w:val="00A36365"/>
    <w:rsid w:val="00A363B8"/>
    <w:rsid w:val="00A36A98"/>
    <w:rsid w:val="00A36E4A"/>
    <w:rsid w:val="00A36ED3"/>
    <w:rsid w:val="00A37484"/>
    <w:rsid w:val="00A37B1B"/>
    <w:rsid w:val="00A37D06"/>
    <w:rsid w:val="00A40156"/>
    <w:rsid w:val="00A4018B"/>
    <w:rsid w:val="00A40362"/>
    <w:rsid w:val="00A403DC"/>
    <w:rsid w:val="00A410C2"/>
    <w:rsid w:val="00A41204"/>
    <w:rsid w:val="00A413D3"/>
    <w:rsid w:val="00A41467"/>
    <w:rsid w:val="00A414D1"/>
    <w:rsid w:val="00A414DA"/>
    <w:rsid w:val="00A415DC"/>
    <w:rsid w:val="00A41BB5"/>
    <w:rsid w:val="00A41C5A"/>
    <w:rsid w:val="00A41CA7"/>
    <w:rsid w:val="00A42962"/>
    <w:rsid w:val="00A42A4A"/>
    <w:rsid w:val="00A42AA9"/>
    <w:rsid w:val="00A42F37"/>
    <w:rsid w:val="00A42F8F"/>
    <w:rsid w:val="00A4314D"/>
    <w:rsid w:val="00A43C38"/>
    <w:rsid w:val="00A43F98"/>
    <w:rsid w:val="00A443DB"/>
    <w:rsid w:val="00A4473B"/>
    <w:rsid w:val="00A44B41"/>
    <w:rsid w:val="00A44DDE"/>
    <w:rsid w:val="00A4508D"/>
    <w:rsid w:val="00A450E8"/>
    <w:rsid w:val="00A453B0"/>
    <w:rsid w:val="00A45760"/>
    <w:rsid w:val="00A457FC"/>
    <w:rsid w:val="00A45AA6"/>
    <w:rsid w:val="00A45B2F"/>
    <w:rsid w:val="00A45E62"/>
    <w:rsid w:val="00A4693B"/>
    <w:rsid w:val="00A4699E"/>
    <w:rsid w:val="00A46B6C"/>
    <w:rsid w:val="00A46C48"/>
    <w:rsid w:val="00A46CBC"/>
    <w:rsid w:val="00A4711D"/>
    <w:rsid w:val="00A4718A"/>
    <w:rsid w:val="00A473A6"/>
    <w:rsid w:val="00A475AD"/>
    <w:rsid w:val="00A47B30"/>
    <w:rsid w:val="00A47C8E"/>
    <w:rsid w:val="00A5013C"/>
    <w:rsid w:val="00A50B41"/>
    <w:rsid w:val="00A50BEB"/>
    <w:rsid w:val="00A50CA6"/>
    <w:rsid w:val="00A50F90"/>
    <w:rsid w:val="00A51299"/>
    <w:rsid w:val="00A519B8"/>
    <w:rsid w:val="00A51A47"/>
    <w:rsid w:val="00A51DAF"/>
    <w:rsid w:val="00A51ECD"/>
    <w:rsid w:val="00A520DE"/>
    <w:rsid w:val="00A5246F"/>
    <w:rsid w:val="00A5250F"/>
    <w:rsid w:val="00A526EA"/>
    <w:rsid w:val="00A52D8B"/>
    <w:rsid w:val="00A52F21"/>
    <w:rsid w:val="00A52F52"/>
    <w:rsid w:val="00A530D7"/>
    <w:rsid w:val="00A532A3"/>
    <w:rsid w:val="00A53367"/>
    <w:rsid w:val="00A53EB2"/>
    <w:rsid w:val="00A549F5"/>
    <w:rsid w:val="00A54A12"/>
    <w:rsid w:val="00A54A68"/>
    <w:rsid w:val="00A54AB8"/>
    <w:rsid w:val="00A54B40"/>
    <w:rsid w:val="00A54B6B"/>
    <w:rsid w:val="00A54B82"/>
    <w:rsid w:val="00A54C12"/>
    <w:rsid w:val="00A551BF"/>
    <w:rsid w:val="00A55979"/>
    <w:rsid w:val="00A55B05"/>
    <w:rsid w:val="00A55B77"/>
    <w:rsid w:val="00A55B8F"/>
    <w:rsid w:val="00A55F04"/>
    <w:rsid w:val="00A560AA"/>
    <w:rsid w:val="00A562A6"/>
    <w:rsid w:val="00A566F6"/>
    <w:rsid w:val="00A567FF"/>
    <w:rsid w:val="00A56805"/>
    <w:rsid w:val="00A568B5"/>
    <w:rsid w:val="00A56B54"/>
    <w:rsid w:val="00A56E63"/>
    <w:rsid w:val="00A60686"/>
    <w:rsid w:val="00A60C4D"/>
    <w:rsid w:val="00A60DA3"/>
    <w:rsid w:val="00A6161E"/>
    <w:rsid w:val="00A61711"/>
    <w:rsid w:val="00A618ED"/>
    <w:rsid w:val="00A6192C"/>
    <w:rsid w:val="00A61E1C"/>
    <w:rsid w:val="00A620AA"/>
    <w:rsid w:val="00A6229F"/>
    <w:rsid w:val="00A625DB"/>
    <w:rsid w:val="00A62739"/>
    <w:rsid w:val="00A62B8A"/>
    <w:rsid w:val="00A63329"/>
    <w:rsid w:val="00A63576"/>
    <w:rsid w:val="00A6357E"/>
    <w:rsid w:val="00A63B73"/>
    <w:rsid w:val="00A63D7E"/>
    <w:rsid w:val="00A64331"/>
    <w:rsid w:val="00A646C4"/>
    <w:rsid w:val="00A64916"/>
    <w:rsid w:val="00A64B63"/>
    <w:rsid w:val="00A64FE2"/>
    <w:rsid w:val="00A6559C"/>
    <w:rsid w:val="00A65D46"/>
    <w:rsid w:val="00A663EB"/>
    <w:rsid w:val="00A66479"/>
    <w:rsid w:val="00A6679F"/>
    <w:rsid w:val="00A667EC"/>
    <w:rsid w:val="00A66A07"/>
    <w:rsid w:val="00A66C46"/>
    <w:rsid w:val="00A66FA4"/>
    <w:rsid w:val="00A6733B"/>
    <w:rsid w:val="00A673EE"/>
    <w:rsid w:val="00A6742C"/>
    <w:rsid w:val="00A67635"/>
    <w:rsid w:val="00A67862"/>
    <w:rsid w:val="00A67A8C"/>
    <w:rsid w:val="00A67BD7"/>
    <w:rsid w:val="00A67DD7"/>
    <w:rsid w:val="00A70306"/>
    <w:rsid w:val="00A704BA"/>
    <w:rsid w:val="00A7079D"/>
    <w:rsid w:val="00A70810"/>
    <w:rsid w:val="00A70957"/>
    <w:rsid w:val="00A70B50"/>
    <w:rsid w:val="00A70B7D"/>
    <w:rsid w:val="00A70D01"/>
    <w:rsid w:val="00A712AA"/>
    <w:rsid w:val="00A715BE"/>
    <w:rsid w:val="00A71894"/>
    <w:rsid w:val="00A71F6C"/>
    <w:rsid w:val="00A7211C"/>
    <w:rsid w:val="00A7286B"/>
    <w:rsid w:val="00A73194"/>
    <w:rsid w:val="00A732FD"/>
    <w:rsid w:val="00A73398"/>
    <w:rsid w:val="00A7372B"/>
    <w:rsid w:val="00A7387E"/>
    <w:rsid w:val="00A738B1"/>
    <w:rsid w:val="00A73A24"/>
    <w:rsid w:val="00A73DE1"/>
    <w:rsid w:val="00A74208"/>
    <w:rsid w:val="00A744FA"/>
    <w:rsid w:val="00A74B41"/>
    <w:rsid w:val="00A74DFD"/>
    <w:rsid w:val="00A74F0E"/>
    <w:rsid w:val="00A7511B"/>
    <w:rsid w:val="00A75C26"/>
    <w:rsid w:val="00A75D72"/>
    <w:rsid w:val="00A75DEC"/>
    <w:rsid w:val="00A760AC"/>
    <w:rsid w:val="00A765F5"/>
    <w:rsid w:val="00A76955"/>
    <w:rsid w:val="00A76EEA"/>
    <w:rsid w:val="00A771FA"/>
    <w:rsid w:val="00A772A3"/>
    <w:rsid w:val="00A775A3"/>
    <w:rsid w:val="00A77A94"/>
    <w:rsid w:val="00A77B5A"/>
    <w:rsid w:val="00A77F65"/>
    <w:rsid w:val="00A8037F"/>
    <w:rsid w:val="00A80456"/>
    <w:rsid w:val="00A8048C"/>
    <w:rsid w:val="00A80BB7"/>
    <w:rsid w:val="00A80EC4"/>
    <w:rsid w:val="00A8122E"/>
    <w:rsid w:val="00A814AE"/>
    <w:rsid w:val="00A815D0"/>
    <w:rsid w:val="00A81A78"/>
    <w:rsid w:val="00A82791"/>
    <w:rsid w:val="00A828D7"/>
    <w:rsid w:val="00A82981"/>
    <w:rsid w:val="00A829B2"/>
    <w:rsid w:val="00A829C9"/>
    <w:rsid w:val="00A829D0"/>
    <w:rsid w:val="00A83A0C"/>
    <w:rsid w:val="00A83B52"/>
    <w:rsid w:val="00A840A8"/>
    <w:rsid w:val="00A84169"/>
    <w:rsid w:val="00A84188"/>
    <w:rsid w:val="00A843E5"/>
    <w:rsid w:val="00A84447"/>
    <w:rsid w:val="00A84693"/>
    <w:rsid w:val="00A84804"/>
    <w:rsid w:val="00A8572B"/>
    <w:rsid w:val="00A85778"/>
    <w:rsid w:val="00A8613A"/>
    <w:rsid w:val="00A862FA"/>
    <w:rsid w:val="00A865DA"/>
    <w:rsid w:val="00A866A4"/>
    <w:rsid w:val="00A86C7E"/>
    <w:rsid w:val="00A86E55"/>
    <w:rsid w:val="00A875A2"/>
    <w:rsid w:val="00A87CBA"/>
    <w:rsid w:val="00A87CDE"/>
    <w:rsid w:val="00A87EFF"/>
    <w:rsid w:val="00A900E8"/>
    <w:rsid w:val="00A9012B"/>
    <w:rsid w:val="00A9177C"/>
    <w:rsid w:val="00A918B9"/>
    <w:rsid w:val="00A91D23"/>
    <w:rsid w:val="00A9226E"/>
    <w:rsid w:val="00A9257B"/>
    <w:rsid w:val="00A92C34"/>
    <w:rsid w:val="00A92D3A"/>
    <w:rsid w:val="00A92D71"/>
    <w:rsid w:val="00A93737"/>
    <w:rsid w:val="00A93B2B"/>
    <w:rsid w:val="00A93B98"/>
    <w:rsid w:val="00A93C0E"/>
    <w:rsid w:val="00A93F0C"/>
    <w:rsid w:val="00A93FBF"/>
    <w:rsid w:val="00A94102"/>
    <w:rsid w:val="00A941AE"/>
    <w:rsid w:val="00A9421D"/>
    <w:rsid w:val="00A94601"/>
    <w:rsid w:val="00A9476D"/>
    <w:rsid w:val="00A947C0"/>
    <w:rsid w:val="00A94FFB"/>
    <w:rsid w:val="00A95283"/>
    <w:rsid w:val="00A95AE9"/>
    <w:rsid w:val="00A95C10"/>
    <w:rsid w:val="00A95CB1"/>
    <w:rsid w:val="00A95D1C"/>
    <w:rsid w:val="00A9686C"/>
    <w:rsid w:val="00A96B8E"/>
    <w:rsid w:val="00A96C85"/>
    <w:rsid w:val="00A97145"/>
    <w:rsid w:val="00A9720F"/>
    <w:rsid w:val="00A9755C"/>
    <w:rsid w:val="00A977E2"/>
    <w:rsid w:val="00A97C15"/>
    <w:rsid w:val="00A97D13"/>
    <w:rsid w:val="00AA03B5"/>
    <w:rsid w:val="00AA0588"/>
    <w:rsid w:val="00AA0836"/>
    <w:rsid w:val="00AA0954"/>
    <w:rsid w:val="00AA0A88"/>
    <w:rsid w:val="00AA0BE7"/>
    <w:rsid w:val="00AA0C7F"/>
    <w:rsid w:val="00AA11DC"/>
    <w:rsid w:val="00AA1CDE"/>
    <w:rsid w:val="00AA1E04"/>
    <w:rsid w:val="00AA1F43"/>
    <w:rsid w:val="00AA231B"/>
    <w:rsid w:val="00AA28E7"/>
    <w:rsid w:val="00AA2AC8"/>
    <w:rsid w:val="00AA2B43"/>
    <w:rsid w:val="00AA2C3C"/>
    <w:rsid w:val="00AA2E12"/>
    <w:rsid w:val="00AA2E43"/>
    <w:rsid w:val="00AA315A"/>
    <w:rsid w:val="00AA32DC"/>
    <w:rsid w:val="00AA32F5"/>
    <w:rsid w:val="00AA3379"/>
    <w:rsid w:val="00AA3AA7"/>
    <w:rsid w:val="00AA489E"/>
    <w:rsid w:val="00AA48CF"/>
    <w:rsid w:val="00AA4ED1"/>
    <w:rsid w:val="00AA4ED6"/>
    <w:rsid w:val="00AA5133"/>
    <w:rsid w:val="00AA5181"/>
    <w:rsid w:val="00AA5355"/>
    <w:rsid w:val="00AA539C"/>
    <w:rsid w:val="00AA5CF3"/>
    <w:rsid w:val="00AA5E61"/>
    <w:rsid w:val="00AA5E7A"/>
    <w:rsid w:val="00AA6620"/>
    <w:rsid w:val="00AA665E"/>
    <w:rsid w:val="00AA6BD6"/>
    <w:rsid w:val="00AA6BF1"/>
    <w:rsid w:val="00AA6E92"/>
    <w:rsid w:val="00AA712F"/>
    <w:rsid w:val="00AA72C3"/>
    <w:rsid w:val="00AA7681"/>
    <w:rsid w:val="00AA78D2"/>
    <w:rsid w:val="00AA7F3E"/>
    <w:rsid w:val="00AB056C"/>
    <w:rsid w:val="00AB05CE"/>
    <w:rsid w:val="00AB077C"/>
    <w:rsid w:val="00AB08DA"/>
    <w:rsid w:val="00AB0A0F"/>
    <w:rsid w:val="00AB0C82"/>
    <w:rsid w:val="00AB0D58"/>
    <w:rsid w:val="00AB1029"/>
    <w:rsid w:val="00AB1199"/>
    <w:rsid w:val="00AB1BC0"/>
    <w:rsid w:val="00AB1DB9"/>
    <w:rsid w:val="00AB26CD"/>
    <w:rsid w:val="00AB2773"/>
    <w:rsid w:val="00AB2831"/>
    <w:rsid w:val="00AB297D"/>
    <w:rsid w:val="00AB2B00"/>
    <w:rsid w:val="00AB314C"/>
    <w:rsid w:val="00AB318F"/>
    <w:rsid w:val="00AB380B"/>
    <w:rsid w:val="00AB3C40"/>
    <w:rsid w:val="00AB3CD5"/>
    <w:rsid w:val="00AB3F10"/>
    <w:rsid w:val="00AB46A0"/>
    <w:rsid w:val="00AB4D3C"/>
    <w:rsid w:val="00AB4E45"/>
    <w:rsid w:val="00AB4FD3"/>
    <w:rsid w:val="00AB4FF9"/>
    <w:rsid w:val="00AB507D"/>
    <w:rsid w:val="00AB55AA"/>
    <w:rsid w:val="00AB57D8"/>
    <w:rsid w:val="00AB5A33"/>
    <w:rsid w:val="00AB5C8E"/>
    <w:rsid w:val="00AB631F"/>
    <w:rsid w:val="00AB6A63"/>
    <w:rsid w:val="00AB6F53"/>
    <w:rsid w:val="00AB6F56"/>
    <w:rsid w:val="00AB7183"/>
    <w:rsid w:val="00AB735D"/>
    <w:rsid w:val="00AB770E"/>
    <w:rsid w:val="00AB773D"/>
    <w:rsid w:val="00AB7883"/>
    <w:rsid w:val="00AB78F6"/>
    <w:rsid w:val="00AB7EB0"/>
    <w:rsid w:val="00AC0088"/>
    <w:rsid w:val="00AC0E91"/>
    <w:rsid w:val="00AC1E47"/>
    <w:rsid w:val="00AC2153"/>
    <w:rsid w:val="00AC224E"/>
    <w:rsid w:val="00AC230A"/>
    <w:rsid w:val="00AC2481"/>
    <w:rsid w:val="00AC25F2"/>
    <w:rsid w:val="00AC2AC0"/>
    <w:rsid w:val="00AC2E92"/>
    <w:rsid w:val="00AC3012"/>
    <w:rsid w:val="00AC310F"/>
    <w:rsid w:val="00AC373D"/>
    <w:rsid w:val="00AC3775"/>
    <w:rsid w:val="00AC3AE5"/>
    <w:rsid w:val="00AC3AE9"/>
    <w:rsid w:val="00AC3F79"/>
    <w:rsid w:val="00AC410C"/>
    <w:rsid w:val="00AC44C7"/>
    <w:rsid w:val="00AC4D17"/>
    <w:rsid w:val="00AC4E55"/>
    <w:rsid w:val="00AC558F"/>
    <w:rsid w:val="00AC591A"/>
    <w:rsid w:val="00AC5DE8"/>
    <w:rsid w:val="00AC60CA"/>
    <w:rsid w:val="00AC660E"/>
    <w:rsid w:val="00AC692F"/>
    <w:rsid w:val="00AC6A1D"/>
    <w:rsid w:val="00AC6AC7"/>
    <w:rsid w:val="00AC6E5F"/>
    <w:rsid w:val="00AC6EDD"/>
    <w:rsid w:val="00AC6FBE"/>
    <w:rsid w:val="00AC765F"/>
    <w:rsid w:val="00AC7741"/>
    <w:rsid w:val="00AC7C37"/>
    <w:rsid w:val="00AC7D3E"/>
    <w:rsid w:val="00AC7F0D"/>
    <w:rsid w:val="00AD02A0"/>
    <w:rsid w:val="00AD02DA"/>
    <w:rsid w:val="00AD03AB"/>
    <w:rsid w:val="00AD0784"/>
    <w:rsid w:val="00AD081A"/>
    <w:rsid w:val="00AD0B19"/>
    <w:rsid w:val="00AD104B"/>
    <w:rsid w:val="00AD13E9"/>
    <w:rsid w:val="00AD1DCC"/>
    <w:rsid w:val="00AD2386"/>
    <w:rsid w:val="00AD2A1B"/>
    <w:rsid w:val="00AD2BDA"/>
    <w:rsid w:val="00AD2EF0"/>
    <w:rsid w:val="00AD3183"/>
    <w:rsid w:val="00AD32D7"/>
    <w:rsid w:val="00AD334A"/>
    <w:rsid w:val="00AD34F1"/>
    <w:rsid w:val="00AD3C11"/>
    <w:rsid w:val="00AD3CEC"/>
    <w:rsid w:val="00AD3EEC"/>
    <w:rsid w:val="00AD3EFA"/>
    <w:rsid w:val="00AD4057"/>
    <w:rsid w:val="00AD4228"/>
    <w:rsid w:val="00AD430E"/>
    <w:rsid w:val="00AD4A7D"/>
    <w:rsid w:val="00AD4AE5"/>
    <w:rsid w:val="00AD4CA5"/>
    <w:rsid w:val="00AD4D6C"/>
    <w:rsid w:val="00AD5A2F"/>
    <w:rsid w:val="00AD5B27"/>
    <w:rsid w:val="00AD5F36"/>
    <w:rsid w:val="00AD633C"/>
    <w:rsid w:val="00AD69A0"/>
    <w:rsid w:val="00AD6B75"/>
    <w:rsid w:val="00AD6C0F"/>
    <w:rsid w:val="00AD6C8C"/>
    <w:rsid w:val="00AD6CC7"/>
    <w:rsid w:val="00AD6CCE"/>
    <w:rsid w:val="00AD6FCE"/>
    <w:rsid w:val="00AD7340"/>
    <w:rsid w:val="00AD78FE"/>
    <w:rsid w:val="00AE0482"/>
    <w:rsid w:val="00AE0B4D"/>
    <w:rsid w:val="00AE0D99"/>
    <w:rsid w:val="00AE0DE7"/>
    <w:rsid w:val="00AE0FC5"/>
    <w:rsid w:val="00AE1DD7"/>
    <w:rsid w:val="00AE1E0F"/>
    <w:rsid w:val="00AE255C"/>
    <w:rsid w:val="00AE27A3"/>
    <w:rsid w:val="00AE2DDC"/>
    <w:rsid w:val="00AE2E0E"/>
    <w:rsid w:val="00AE337E"/>
    <w:rsid w:val="00AE3A66"/>
    <w:rsid w:val="00AE3B20"/>
    <w:rsid w:val="00AE3C32"/>
    <w:rsid w:val="00AE3C64"/>
    <w:rsid w:val="00AE42B1"/>
    <w:rsid w:val="00AE42B4"/>
    <w:rsid w:val="00AE4397"/>
    <w:rsid w:val="00AE4BB4"/>
    <w:rsid w:val="00AE4CDE"/>
    <w:rsid w:val="00AE4D47"/>
    <w:rsid w:val="00AE4D87"/>
    <w:rsid w:val="00AE4FB3"/>
    <w:rsid w:val="00AE50C2"/>
    <w:rsid w:val="00AE542D"/>
    <w:rsid w:val="00AE5830"/>
    <w:rsid w:val="00AE59C1"/>
    <w:rsid w:val="00AE638A"/>
    <w:rsid w:val="00AE6595"/>
    <w:rsid w:val="00AE6742"/>
    <w:rsid w:val="00AE6D20"/>
    <w:rsid w:val="00AE7876"/>
    <w:rsid w:val="00AE7B0C"/>
    <w:rsid w:val="00AF042C"/>
    <w:rsid w:val="00AF0736"/>
    <w:rsid w:val="00AF08A7"/>
    <w:rsid w:val="00AF09A7"/>
    <w:rsid w:val="00AF0BBE"/>
    <w:rsid w:val="00AF0C5C"/>
    <w:rsid w:val="00AF1161"/>
    <w:rsid w:val="00AF1280"/>
    <w:rsid w:val="00AF1657"/>
    <w:rsid w:val="00AF19C0"/>
    <w:rsid w:val="00AF1CD8"/>
    <w:rsid w:val="00AF22E9"/>
    <w:rsid w:val="00AF28FE"/>
    <w:rsid w:val="00AF2C15"/>
    <w:rsid w:val="00AF2C4A"/>
    <w:rsid w:val="00AF2D70"/>
    <w:rsid w:val="00AF3D01"/>
    <w:rsid w:val="00AF410A"/>
    <w:rsid w:val="00AF4395"/>
    <w:rsid w:val="00AF44B2"/>
    <w:rsid w:val="00AF44C8"/>
    <w:rsid w:val="00AF4938"/>
    <w:rsid w:val="00AF4B12"/>
    <w:rsid w:val="00AF4BBF"/>
    <w:rsid w:val="00AF4E0C"/>
    <w:rsid w:val="00AF5216"/>
    <w:rsid w:val="00AF54C4"/>
    <w:rsid w:val="00AF5696"/>
    <w:rsid w:val="00AF5F1F"/>
    <w:rsid w:val="00AF5F6C"/>
    <w:rsid w:val="00AF64E4"/>
    <w:rsid w:val="00AF6A94"/>
    <w:rsid w:val="00AF70AB"/>
    <w:rsid w:val="00AF74F4"/>
    <w:rsid w:val="00AF7628"/>
    <w:rsid w:val="00AF7673"/>
    <w:rsid w:val="00AF7794"/>
    <w:rsid w:val="00AF7FCF"/>
    <w:rsid w:val="00B00340"/>
    <w:rsid w:val="00B0086A"/>
    <w:rsid w:val="00B009F2"/>
    <w:rsid w:val="00B00A80"/>
    <w:rsid w:val="00B00AF4"/>
    <w:rsid w:val="00B00B43"/>
    <w:rsid w:val="00B01219"/>
    <w:rsid w:val="00B01272"/>
    <w:rsid w:val="00B012A1"/>
    <w:rsid w:val="00B01DBA"/>
    <w:rsid w:val="00B01E92"/>
    <w:rsid w:val="00B01F67"/>
    <w:rsid w:val="00B02102"/>
    <w:rsid w:val="00B02212"/>
    <w:rsid w:val="00B024D0"/>
    <w:rsid w:val="00B0255B"/>
    <w:rsid w:val="00B025D4"/>
    <w:rsid w:val="00B0277D"/>
    <w:rsid w:val="00B02CAF"/>
    <w:rsid w:val="00B02D59"/>
    <w:rsid w:val="00B034C8"/>
    <w:rsid w:val="00B03578"/>
    <w:rsid w:val="00B0369A"/>
    <w:rsid w:val="00B03810"/>
    <w:rsid w:val="00B03B26"/>
    <w:rsid w:val="00B03CDA"/>
    <w:rsid w:val="00B03E44"/>
    <w:rsid w:val="00B04310"/>
    <w:rsid w:val="00B047B3"/>
    <w:rsid w:val="00B04A20"/>
    <w:rsid w:val="00B04D21"/>
    <w:rsid w:val="00B04DDD"/>
    <w:rsid w:val="00B04ED7"/>
    <w:rsid w:val="00B051FD"/>
    <w:rsid w:val="00B05218"/>
    <w:rsid w:val="00B0522C"/>
    <w:rsid w:val="00B05CC2"/>
    <w:rsid w:val="00B05E17"/>
    <w:rsid w:val="00B05F27"/>
    <w:rsid w:val="00B06392"/>
    <w:rsid w:val="00B066BF"/>
    <w:rsid w:val="00B067E8"/>
    <w:rsid w:val="00B071D1"/>
    <w:rsid w:val="00B075EC"/>
    <w:rsid w:val="00B07633"/>
    <w:rsid w:val="00B076BD"/>
    <w:rsid w:val="00B1006C"/>
    <w:rsid w:val="00B1026E"/>
    <w:rsid w:val="00B10283"/>
    <w:rsid w:val="00B104D8"/>
    <w:rsid w:val="00B107EC"/>
    <w:rsid w:val="00B1086A"/>
    <w:rsid w:val="00B112E0"/>
    <w:rsid w:val="00B113DB"/>
    <w:rsid w:val="00B11544"/>
    <w:rsid w:val="00B11AF2"/>
    <w:rsid w:val="00B11D73"/>
    <w:rsid w:val="00B11EB2"/>
    <w:rsid w:val="00B12116"/>
    <w:rsid w:val="00B122AB"/>
    <w:rsid w:val="00B124AF"/>
    <w:rsid w:val="00B12675"/>
    <w:rsid w:val="00B12762"/>
    <w:rsid w:val="00B13040"/>
    <w:rsid w:val="00B13134"/>
    <w:rsid w:val="00B1345E"/>
    <w:rsid w:val="00B1347D"/>
    <w:rsid w:val="00B1349F"/>
    <w:rsid w:val="00B13513"/>
    <w:rsid w:val="00B1373F"/>
    <w:rsid w:val="00B13EC6"/>
    <w:rsid w:val="00B14325"/>
    <w:rsid w:val="00B1441C"/>
    <w:rsid w:val="00B14591"/>
    <w:rsid w:val="00B14C1F"/>
    <w:rsid w:val="00B15325"/>
    <w:rsid w:val="00B15563"/>
    <w:rsid w:val="00B15A9C"/>
    <w:rsid w:val="00B15FD3"/>
    <w:rsid w:val="00B160CA"/>
    <w:rsid w:val="00B16127"/>
    <w:rsid w:val="00B1633A"/>
    <w:rsid w:val="00B16666"/>
    <w:rsid w:val="00B1678B"/>
    <w:rsid w:val="00B17171"/>
    <w:rsid w:val="00B17262"/>
    <w:rsid w:val="00B17326"/>
    <w:rsid w:val="00B17669"/>
    <w:rsid w:val="00B17755"/>
    <w:rsid w:val="00B17A51"/>
    <w:rsid w:val="00B17FD7"/>
    <w:rsid w:val="00B2022E"/>
    <w:rsid w:val="00B20303"/>
    <w:rsid w:val="00B203CD"/>
    <w:rsid w:val="00B20739"/>
    <w:rsid w:val="00B2087C"/>
    <w:rsid w:val="00B20A1E"/>
    <w:rsid w:val="00B20E97"/>
    <w:rsid w:val="00B20F75"/>
    <w:rsid w:val="00B211CC"/>
    <w:rsid w:val="00B21669"/>
    <w:rsid w:val="00B216A5"/>
    <w:rsid w:val="00B217DF"/>
    <w:rsid w:val="00B21B30"/>
    <w:rsid w:val="00B21C01"/>
    <w:rsid w:val="00B21E21"/>
    <w:rsid w:val="00B21FA8"/>
    <w:rsid w:val="00B228B2"/>
    <w:rsid w:val="00B22F9E"/>
    <w:rsid w:val="00B23090"/>
    <w:rsid w:val="00B23213"/>
    <w:rsid w:val="00B2351C"/>
    <w:rsid w:val="00B236B3"/>
    <w:rsid w:val="00B23745"/>
    <w:rsid w:val="00B23CCE"/>
    <w:rsid w:val="00B23F0D"/>
    <w:rsid w:val="00B24215"/>
    <w:rsid w:val="00B2422D"/>
    <w:rsid w:val="00B24697"/>
    <w:rsid w:val="00B24863"/>
    <w:rsid w:val="00B248DA"/>
    <w:rsid w:val="00B24A3F"/>
    <w:rsid w:val="00B24C76"/>
    <w:rsid w:val="00B24D0A"/>
    <w:rsid w:val="00B25026"/>
    <w:rsid w:val="00B25309"/>
    <w:rsid w:val="00B25470"/>
    <w:rsid w:val="00B25592"/>
    <w:rsid w:val="00B25A40"/>
    <w:rsid w:val="00B25BBA"/>
    <w:rsid w:val="00B2601C"/>
    <w:rsid w:val="00B263FE"/>
    <w:rsid w:val="00B276C8"/>
    <w:rsid w:val="00B27800"/>
    <w:rsid w:val="00B27A78"/>
    <w:rsid w:val="00B27ACD"/>
    <w:rsid w:val="00B27B47"/>
    <w:rsid w:val="00B27CA5"/>
    <w:rsid w:val="00B27E74"/>
    <w:rsid w:val="00B309CD"/>
    <w:rsid w:val="00B3102A"/>
    <w:rsid w:val="00B31236"/>
    <w:rsid w:val="00B318B3"/>
    <w:rsid w:val="00B31C96"/>
    <w:rsid w:val="00B31DB7"/>
    <w:rsid w:val="00B31F26"/>
    <w:rsid w:val="00B32505"/>
    <w:rsid w:val="00B3253E"/>
    <w:rsid w:val="00B32A05"/>
    <w:rsid w:val="00B32AFE"/>
    <w:rsid w:val="00B32FDD"/>
    <w:rsid w:val="00B3311B"/>
    <w:rsid w:val="00B3349B"/>
    <w:rsid w:val="00B33863"/>
    <w:rsid w:val="00B33D84"/>
    <w:rsid w:val="00B33F8B"/>
    <w:rsid w:val="00B34749"/>
    <w:rsid w:val="00B3504A"/>
    <w:rsid w:val="00B35339"/>
    <w:rsid w:val="00B35749"/>
    <w:rsid w:val="00B3579E"/>
    <w:rsid w:val="00B35A66"/>
    <w:rsid w:val="00B35C52"/>
    <w:rsid w:val="00B35D64"/>
    <w:rsid w:val="00B3611F"/>
    <w:rsid w:val="00B3657E"/>
    <w:rsid w:val="00B3663C"/>
    <w:rsid w:val="00B36D3B"/>
    <w:rsid w:val="00B372E7"/>
    <w:rsid w:val="00B372F7"/>
    <w:rsid w:val="00B377AE"/>
    <w:rsid w:val="00B378F7"/>
    <w:rsid w:val="00B37D3C"/>
    <w:rsid w:val="00B40784"/>
    <w:rsid w:val="00B408B9"/>
    <w:rsid w:val="00B40C29"/>
    <w:rsid w:val="00B40D88"/>
    <w:rsid w:val="00B41268"/>
    <w:rsid w:val="00B4132E"/>
    <w:rsid w:val="00B415FB"/>
    <w:rsid w:val="00B417FD"/>
    <w:rsid w:val="00B41E32"/>
    <w:rsid w:val="00B42FDE"/>
    <w:rsid w:val="00B43AC3"/>
    <w:rsid w:val="00B44330"/>
    <w:rsid w:val="00B4444C"/>
    <w:rsid w:val="00B4452F"/>
    <w:rsid w:val="00B445D2"/>
    <w:rsid w:val="00B44793"/>
    <w:rsid w:val="00B448F1"/>
    <w:rsid w:val="00B44F7D"/>
    <w:rsid w:val="00B44FAC"/>
    <w:rsid w:val="00B4518D"/>
    <w:rsid w:val="00B460AE"/>
    <w:rsid w:val="00B46404"/>
    <w:rsid w:val="00B46D13"/>
    <w:rsid w:val="00B46F56"/>
    <w:rsid w:val="00B471AB"/>
    <w:rsid w:val="00B474F6"/>
    <w:rsid w:val="00B47866"/>
    <w:rsid w:val="00B478FA"/>
    <w:rsid w:val="00B47B00"/>
    <w:rsid w:val="00B47CDE"/>
    <w:rsid w:val="00B5069F"/>
    <w:rsid w:val="00B509F9"/>
    <w:rsid w:val="00B50C95"/>
    <w:rsid w:val="00B50CFA"/>
    <w:rsid w:val="00B5112F"/>
    <w:rsid w:val="00B51A34"/>
    <w:rsid w:val="00B51C16"/>
    <w:rsid w:val="00B528DB"/>
    <w:rsid w:val="00B52949"/>
    <w:rsid w:val="00B5372C"/>
    <w:rsid w:val="00B54191"/>
    <w:rsid w:val="00B543F4"/>
    <w:rsid w:val="00B54725"/>
    <w:rsid w:val="00B55040"/>
    <w:rsid w:val="00B550BD"/>
    <w:rsid w:val="00B55423"/>
    <w:rsid w:val="00B556BA"/>
    <w:rsid w:val="00B55A96"/>
    <w:rsid w:val="00B55C3A"/>
    <w:rsid w:val="00B56277"/>
    <w:rsid w:val="00B56659"/>
    <w:rsid w:val="00B56B4D"/>
    <w:rsid w:val="00B570EE"/>
    <w:rsid w:val="00B57133"/>
    <w:rsid w:val="00B5746A"/>
    <w:rsid w:val="00B57897"/>
    <w:rsid w:val="00B57AD4"/>
    <w:rsid w:val="00B57E9B"/>
    <w:rsid w:val="00B57FA2"/>
    <w:rsid w:val="00B60891"/>
    <w:rsid w:val="00B60A38"/>
    <w:rsid w:val="00B60C47"/>
    <w:rsid w:val="00B60E9B"/>
    <w:rsid w:val="00B60F88"/>
    <w:rsid w:val="00B61073"/>
    <w:rsid w:val="00B61114"/>
    <w:rsid w:val="00B6116E"/>
    <w:rsid w:val="00B61191"/>
    <w:rsid w:val="00B61671"/>
    <w:rsid w:val="00B618F1"/>
    <w:rsid w:val="00B61C47"/>
    <w:rsid w:val="00B61E5E"/>
    <w:rsid w:val="00B62113"/>
    <w:rsid w:val="00B62954"/>
    <w:rsid w:val="00B62CBF"/>
    <w:rsid w:val="00B6337C"/>
    <w:rsid w:val="00B634AB"/>
    <w:rsid w:val="00B638A2"/>
    <w:rsid w:val="00B6396E"/>
    <w:rsid w:val="00B63D86"/>
    <w:rsid w:val="00B63EBA"/>
    <w:rsid w:val="00B64278"/>
    <w:rsid w:val="00B64529"/>
    <w:rsid w:val="00B646F7"/>
    <w:rsid w:val="00B64764"/>
    <w:rsid w:val="00B64872"/>
    <w:rsid w:val="00B64B10"/>
    <w:rsid w:val="00B64DA2"/>
    <w:rsid w:val="00B65031"/>
    <w:rsid w:val="00B65748"/>
    <w:rsid w:val="00B65969"/>
    <w:rsid w:val="00B65BFC"/>
    <w:rsid w:val="00B66244"/>
    <w:rsid w:val="00B66BDF"/>
    <w:rsid w:val="00B67416"/>
    <w:rsid w:val="00B67E70"/>
    <w:rsid w:val="00B70101"/>
    <w:rsid w:val="00B70E74"/>
    <w:rsid w:val="00B70F45"/>
    <w:rsid w:val="00B71EBD"/>
    <w:rsid w:val="00B71F8F"/>
    <w:rsid w:val="00B71FF3"/>
    <w:rsid w:val="00B721F6"/>
    <w:rsid w:val="00B7268B"/>
    <w:rsid w:val="00B726AA"/>
    <w:rsid w:val="00B72931"/>
    <w:rsid w:val="00B729F7"/>
    <w:rsid w:val="00B72B28"/>
    <w:rsid w:val="00B72C8A"/>
    <w:rsid w:val="00B72F69"/>
    <w:rsid w:val="00B73E22"/>
    <w:rsid w:val="00B74269"/>
    <w:rsid w:val="00B7462E"/>
    <w:rsid w:val="00B7481D"/>
    <w:rsid w:val="00B74967"/>
    <w:rsid w:val="00B74D19"/>
    <w:rsid w:val="00B752F1"/>
    <w:rsid w:val="00B753D6"/>
    <w:rsid w:val="00B75ADE"/>
    <w:rsid w:val="00B75B61"/>
    <w:rsid w:val="00B7656C"/>
    <w:rsid w:val="00B7657D"/>
    <w:rsid w:val="00B768D0"/>
    <w:rsid w:val="00B76AB1"/>
    <w:rsid w:val="00B76FFF"/>
    <w:rsid w:val="00B77488"/>
    <w:rsid w:val="00B77865"/>
    <w:rsid w:val="00B80070"/>
    <w:rsid w:val="00B80097"/>
    <w:rsid w:val="00B80178"/>
    <w:rsid w:val="00B80A48"/>
    <w:rsid w:val="00B80BF0"/>
    <w:rsid w:val="00B81000"/>
    <w:rsid w:val="00B81547"/>
    <w:rsid w:val="00B815AD"/>
    <w:rsid w:val="00B81A04"/>
    <w:rsid w:val="00B81C10"/>
    <w:rsid w:val="00B81CCE"/>
    <w:rsid w:val="00B81DF5"/>
    <w:rsid w:val="00B81F08"/>
    <w:rsid w:val="00B82148"/>
    <w:rsid w:val="00B82591"/>
    <w:rsid w:val="00B82601"/>
    <w:rsid w:val="00B82899"/>
    <w:rsid w:val="00B82B25"/>
    <w:rsid w:val="00B82DC1"/>
    <w:rsid w:val="00B83350"/>
    <w:rsid w:val="00B83C0A"/>
    <w:rsid w:val="00B83C69"/>
    <w:rsid w:val="00B83D85"/>
    <w:rsid w:val="00B840FF"/>
    <w:rsid w:val="00B841AC"/>
    <w:rsid w:val="00B845C8"/>
    <w:rsid w:val="00B84BDD"/>
    <w:rsid w:val="00B84C16"/>
    <w:rsid w:val="00B84D91"/>
    <w:rsid w:val="00B85073"/>
    <w:rsid w:val="00B85629"/>
    <w:rsid w:val="00B8595F"/>
    <w:rsid w:val="00B85ACA"/>
    <w:rsid w:val="00B85B53"/>
    <w:rsid w:val="00B8617D"/>
    <w:rsid w:val="00B8619D"/>
    <w:rsid w:val="00B86447"/>
    <w:rsid w:val="00B865E9"/>
    <w:rsid w:val="00B86AA9"/>
    <w:rsid w:val="00B86B77"/>
    <w:rsid w:val="00B86BD3"/>
    <w:rsid w:val="00B86C95"/>
    <w:rsid w:val="00B8781A"/>
    <w:rsid w:val="00B8785E"/>
    <w:rsid w:val="00B90465"/>
    <w:rsid w:val="00B90698"/>
    <w:rsid w:val="00B90722"/>
    <w:rsid w:val="00B9153C"/>
    <w:rsid w:val="00B91BEC"/>
    <w:rsid w:val="00B92201"/>
    <w:rsid w:val="00B9235E"/>
    <w:rsid w:val="00B9354C"/>
    <w:rsid w:val="00B93C01"/>
    <w:rsid w:val="00B93EE0"/>
    <w:rsid w:val="00B941E3"/>
    <w:rsid w:val="00B94219"/>
    <w:rsid w:val="00B94A11"/>
    <w:rsid w:val="00B9539D"/>
    <w:rsid w:val="00B95687"/>
    <w:rsid w:val="00B95725"/>
    <w:rsid w:val="00B9611C"/>
    <w:rsid w:val="00B96C6C"/>
    <w:rsid w:val="00B97199"/>
    <w:rsid w:val="00B971ED"/>
    <w:rsid w:val="00B9729E"/>
    <w:rsid w:val="00B97ADF"/>
    <w:rsid w:val="00BA00A6"/>
    <w:rsid w:val="00BA032E"/>
    <w:rsid w:val="00BA0DEB"/>
    <w:rsid w:val="00BA0DEC"/>
    <w:rsid w:val="00BA1181"/>
    <w:rsid w:val="00BA138E"/>
    <w:rsid w:val="00BA1737"/>
    <w:rsid w:val="00BA189A"/>
    <w:rsid w:val="00BA1BD7"/>
    <w:rsid w:val="00BA1F60"/>
    <w:rsid w:val="00BA2360"/>
    <w:rsid w:val="00BA239A"/>
    <w:rsid w:val="00BA3035"/>
    <w:rsid w:val="00BA4083"/>
    <w:rsid w:val="00BA40BD"/>
    <w:rsid w:val="00BA4919"/>
    <w:rsid w:val="00BA4C82"/>
    <w:rsid w:val="00BA4D67"/>
    <w:rsid w:val="00BA4E84"/>
    <w:rsid w:val="00BA4FA1"/>
    <w:rsid w:val="00BA5017"/>
    <w:rsid w:val="00BA50EA"/>
    <w:rsid w:val="00BA529D"/>
    <w:rsid w:val="00BA52B5"/>
    <w:rsid w:val="00BA5A30"/>
    <w:rsid w:val="00BA5B3B"/>
    <w:rsid w:val="00BA6135"/>
    <w:rsid w:val="00BA65BC"/>
    <w:rsid w:val="00BA6696"/>
    <w:rsid w:val="00BA66EE"/>
    <w:rsid w:val="00BA673E"/>
    <w:rsid w:val="00BA687F"/>
    <w:rsid w:val="00BA6E79"/>
    <w:rsid w:val="00BA7349"/>
    <w:rsid w:val="00BA7423"/>
    <w:rsid w:val="00BA79D0"/>
    <w:rsid w:val="00BA7C95"/>
    <w:rsid w:val="00BB03F8"/>
    <w:rsid w:val="00BB0547"/>
    <w:rsid w:val="00BB07D0"/>
    <w:rsid w:val="00BB11EB"/>
    <w:rsid w:val="00BB1208"/>
    <w:rsid w:val="00BB17CC"/>
    <w:rsid w:val="00BB18DC"/>
    <w:rsid w:val="00BB21BA"/>
    <w:rsid w:val="00BB2628"/>
    <w:rsid w:val="00BB27A6"/>
    <w:rsid w:val="00BB2DAA"/>
    <w:rsid w:val="00BB33D8"/>
    <w:rsid w:val="00BB3617"/>
    <w:rsid w:val="00BB398D"/>
    <w:rsid w:val="00BB43EB"/>
    <w:rsid w:val="00BB49C9"/>
    <w:rsid w:val="00BB4C70"/>
    <w:rsid w:val="00BB4EDC"/>
    <w:rsid w:val="00BB504F"/>
    <w:rsid w:val="00BB5111"/>
    <w:rsid w:val="00BB5800"/>
    <w:rsid w:val="00BB5A7E"/>
    <w:rsid w:val="00BB5AEF"/>
    <w:rsid w:val="00BB605E"/>
    <w:rsid w:val="00BB6091"/>
    <w:rsid w:val="00BB6252"/>
    <w:rsid w:val="00BB62D6"/>
    <w:rsid w:val="00BB667E"/>
    <w:rsid w:val="00BB66B4"/>
    <w:rsid w:val="00BB7161"/>
    <w:rsid w:val="00BB72F4"/>
    <w:rsid w:val="00BB79F9"/>
    <w:rsid w:val="00BB7C68"/>
    <w:rsid w:val="00BB7DA6"/>
    <w:rsid w:val="00BB7E58"/>
    <w:rsid w:val="00BB7F4C"/>
    <w:rsid w:val="00BC01DE"/>
    <w:rsid w:val="00BC0574"/>
    <w:rsid w:val="00BC0BBE"/>
    <w:rsid w:val="00BC0BFB"/>
    <w:rsid w:val="00BC0C36"/>
    <w:rsid w:val="00BC0FCE"/>
    <w:rsid w:val="00BC105F"/>
    <w:rsid w:val="00BC13C9"/>
    <w:rsid w:val="00BC1576"/>
    <w:rsid w:val="00BC17E4"/>
    <w:rsid w:val="00BC18B5"/>
    <w:rsid w:val="00BC284E"/>
    <w:rsid w:val="00BC2925"/>
    <w:rsid w:val="00BC297D"/>
    <w:rsid w:val="00BC2E56"/>
    <w:rsid w:val="00BC3161"/>
    <w:rsid w:val="00BC344F"/>
    <w:rsid w:val="00BC3783"/>
    <w:rsid w:val="00BC37FB"/>
    <w:rsid w:val="00BC3863"/>
    <w:rsid w:val="00BC486C"/>
    <w:rsid w:val="00BC4C96"/>
    <w:rsid w:val="00BC534A"/>
    <w:rsid w:val="00BC5567"/>
    <w:rsid w:val="00BC5595"/>
    <w:rsid w:val="00BC566B"/>
    <w:rsid w:val="00BC5777"/>
    <w:rsid w:val="00BC57E6"/>
    <w:rsid w:val="00BC5D29"/>
    <w:rsid w:val="00BC5EC3"/>
    <w:rsid w:val="00BC63F5"/>
    <w:rsid w:val="00BC657D"/>
    <w:rsid w:val="00BC6624"/>
    <w:rsid w:val="00BC68C8"/>
    <w:rsid w:val="00BC6AFA"/>
    <w:rsid w:val="00BC6FE1"/>
    <w:rsid w:val="00BC714B"/>
    <w:rsid w:val="00BC7211"/>
    <w:rsid w:val="00BC7214"/>
    <w:rsid w:val="00BC7440"/>
    <w:rsid w:val="00BC75D1"/>
    <w:rsid w:val="00BC7B57"/>
    <w:rsid w:val="00BC7D6E"/>
    <w:rsid w:val="00BD0106"/>
    <w:rsid w:val="00BD01F2"/>
    <w:rsid w:val="00BD079E"/>
    <w:rsid w:val="00BD1836"/>
    <w:rsid w:val="00BD1910"/>
    <w:rsid w:val="00BD19D1"/>
    <w:rsid w:val="00BD2810"/>
    <w:rsid w:val="00BD3600"/>
    <w:rsid w:val="00BD399E"/>
    <w:rsid w:val="00BD3D70"/>
    <w:rsid w:val="00BD3DD1"/>
    <w:rsid w:val="00BD56CE"/>
    <w:rsid w:val="00BD5A38"/>
    <w:rsid w:val="00BD5D32"/>
    <w:rsid w:val="00BD5F7D"/>
    <w:rsid w:val="00BD606C"/>
    <w:rsid w:val="00BD60F3"/>
    <w:rsid w:val="00BD61F8"/>
    <w:rsid w:val="00BD667B"/>
    <w:rsid w:val="00BD675A"/>
    <w:rsid w:val="00BD6B87"/>
    <w:rsid w:val="00BD6E7B"/>
    <w:rsid w:val="00BD70C5"/>
    <w:rsid w:val="00BD71CB"/>
    <w:rsid w:val="00BD7606"/>
    <w:rsid w:val="00BD77ED"/>
    <w:rsid w:val="00BD7A34"/>
    <w:rsid w:val="00BE01D2"/>
    <w:rsid w:val="00BE02F7"/>
    <w:rsid w:val="00BE0B14"/>
    <w:rsid w:val="00BE0B44"/>
    <w:rsid w:val="00BE1648"/>
    <w:rsid w:val="00BE19DB"/>
    <w:rsid w:val="00BE1BF6"/>
    <w:rsid w:val="00BE1D28"/>
    <w:rsid w:val="00BE22F1"/>
    <w:rsid w:val="00BE285D"/>
    <w:rsid w:val="00BE28E9"/>
    <w:rsid w:val="00BE2A81"/>
    <w:rsid w:val="00BE2B90"/>
    <w:rsid w:val="00BE2F56"/>
    <w:rsid w:val="00BE3436"/>
    <w:rsid w:val="00BE35CC"/>
    <w:rsid w:val="00BE36CD"/>
    <w:rsid w:val="00BE386F"/>
    <w:rsid w:val="00BE398F"/>
    <w:rsid w:val="00BE3B85"/>
    <w:rsid w:val="00BE4008"/>
    <w:rsid w:val="00BE416A"/>
    <w:rsid w:val="00BE41DF"/>
    <w:rsid w:val="00BE467F"/>
    <w:rsid w:val="00BE4A11"/>
    <w:rsid w:val="00BE4F6A"/>
    <w:rsid w:val="00BE50AE"/>
    <w:rsid w:val="00BE5289"/>
    <w:rsid w:val="00BE542C"/>
    <w:rsid w:val="00BE56B0"/>
    <w:rsid w:val="00BE56E8"/>
    <w:rsid w:val="00BE597B"/>
    <w:rsid w:val="00BE5D25"/>
    <w:rsid w:val="00BE5E49"/>
    <w:rsid w:val="00BE5E4B"/>
    <w:rsid w:val="00BE5FFE"/>
    <w:rsid w:val="00BE645D"/>
    <w:rsid w:val="00BE6822"/>
    <w:rsid w:val="00BE6A59"/>
    <w:rsid w:val="00BE6A65"/>
    <w:rsid w:val="00BE7DB8"/>
    <w:rsid w:val="00BF00F8"/>
    <w:rsid w:val="00BF01DC"/>
    <w:rsid w:val="00BF076F"/>
    <w:rsid w:val="00BF087F"/>
    <w:rsid w:val="00BF08CB"/>
    <w:rsid w:val="00BF14B7"/>
    <w:rsid w:val="00BF1D53"/>
    <w:rsid w:val="00BF2075"/>
    <w:rsid w:val="00BF2303"/>
    <w:rsid w:val="00BF27D7"/>
    <w:rsid w:val="00BF283D"/>
    <w:rsid w:val="00BF29D5"/>
    <w:rsid w:val="00BF2BDE"/>
    <w:rsid w:val="00BF2BE0"/>
    <w:rsid w:val="00BF34FC"/>
    <w:rsid w:val="00BF353C"/>
    <w:rsid w:val="00BF35CF"/>
    <w:rsid w:val="00BF400F"/>
    <w:rsid w:val="00BF42E6"/>
    <w:rsid w:val="00BF508E"/>
    <w:rsid w:val="00BF558D"/>
    <w:rsid w:val="00BF563C"/>
    <w:rsid w:val="00BF572C"/>
    <w:rsid w:val="00BF5ADA"/>
    <w:rsid w:val="00BF5B5D"/>
    <w:rsid w:val="00BF614A"/>
    <w:rsid w:val="00BF6831"/>
    <w:rsid w:val="00BF6B11"/>
    <w:rsid w:val="00BF6B55"/>
    <w:rsid w:val="00BF6F85"/>
    <w:rsid w:val="00BF7248"/>
    <w:rsid w:val="00BF7796"/>
    <w:rsid w:val="00BF7D57"/>
    <w:rsid w:val="00BF7FFC"/>
    <w:rsid w:val="00C0063C"/>
    <w:rsid w:val="00C00ABF"/>
    <w:rsid w:val="00C00C4A"/>
    <w:rsid w:val="00C00F5C"/>
    <w:rsid w:val="00C01439"/>
    <w:rsid w:val="00C0144C"/>
    <w:rsid w:val="00C01B3C"/>
    <w:rsid w:val="00C01C3E"/>
    <w:rsid w:val="00C01D76"/>
    <w:rsid w:val="00C01EB2"/>
    <w:rsid w:val="00C0286F"/>
    <w:rsid w:val="00C03182"/>
    <w:rsid w:val="00C03729"/>
    <w:rsid w:val="00C03E5E"/>
    <w:rsid w:val="00C04064"/>
    <w:rsid w:val="00C043FD"/>
    <w:rsid w:val="00C0468E"/>
    <w:rsid w:val="00C046F5"/>
    <w:rsid w:val="00C04AA4"/>
    <w:rsid w:val="00C04AB4"/>
    <w:rsid w:val="00C04B88"/>
    <w:rsid w:val="00C04F1D"/>
    <w:rsid w:val="00C050C5"/>
    <w:rsid w:val="00C05C15"/>
    <w:rsid w:val="00C069F5"/>
    <w:rsid w:val="00C06DA5"/>
    <w:rsid w:val="00C07455"/>
    <w:rsid w:val="00C077DB"/>
    <w:rsid w:val="00C077E8"/>
    <w:rsid w:val="00C07AFF"/>
    <w:rsid w:val="00C07E27"/>
    <w:rsid w:val="00C10B18"/>
    <w:rsid w:val="00C10B53"/>
    <w:rsid w:val="00C10D05"/>
    <w:rsid w:val="00C10D80"/>
    <w:rsid w:val="00C1112D"/>
    <w:rsid w:val="00C112EC"/>
    <w:rsid w:val="00C115DE"/>
    <w:rsid w:val="00C11621"/>
    <w:rsid w:val="00C11985"/>
    <w:rsid w:val="00C12233"/>
    <w:rsid w:val="00C12372"/>
    <w:rsid w:val="00C12488"/>
    <w:rsid w:val="00C1297C"/>
    <w:rsid w:val="00C12DF8"/>
    <w:rsid w:val="00C12E52"/>
    <w:rsid w:val="00C1338A"/>
    <w:rsid w:val="00C1363B"/>
    <w:rsid w:val="00C137BF"/>
    <w:rsid w:val="00C14554"/>
    <w:rsid w:val="00C14733"/>
    <w:rsid w:val="00C147D3"/>
    <w:rsid w:val="00C14A29"/>
    <w:rsid w:val="00C15600"/>
    <w:rsid w:val="00C15807"/>
    <w:rsid w:val="00C158C2"/>
    <w:rsid w:val="00C15FD4"/>
    <w:rsid w:val="00C167AE"/>
    <w:rsid w:val="00C16B29"/>
    <w:rsid w:val="00C16B3D"/>
    <w:rsid w:val="00C16E9B"/>
    <w:rsid w:val="00C17597"/>
    <w:rsid w:val="00C17B30"/>
    <w:rsid w:val="00C17BC6"/>
    <w:rsid w:val="00C17E68"/>
    <w:rsid w:val="00C2019D"/>
    <w:rsid w:val="00C203C2"/>
    <w:rsid w:val="00C204F6"/>
    <w:rsid w:val="00C212D0"/>
    <w:rsid w:val="00C219F4"/>
    <w:rsid w:val="00C21E81"/>
    <w:rsid w:val="00C22306"/>
    <w:rsid w:val="00C22374"/>
    <w:rsid w:val="00C22785"/>
    <w:rsid w:val="00C22CD8"/>
    <w:rsid w:val="00C22EFB"/>
    <w:rsid w:val="00C2304F"/>
    <w:rsid w:val="00C23D41"/>
    <w:rsid w:val="00C23F08"/>
    <w:rsid w:val="00C243C8"/>
    <w:rsid w:val="00C248D3"/>
    <w:rsid w:val="00C24C24"/>
    <w:rsid w:val="00C24F59"/>
    <w:rsid w:val="00C25319"/>
    <w:rsid w:val="00C2541B"/>
    <w:rsid w:val="00C25802"/>
    <w:rsid w:val="00C25ED9"/>
    <w:rsid w:val="00C25F81"/>
    <w:rsid w:val="00C266C9"/>
    <w:rsid w:val="00C2687D"/>
    <w:rsid w:val="00C26B1F"/>
    <w:rsid w:val="00C26B80"/>
    <w:rsid w:val="00C26C0D"/>
    <w:rsid w:val="00C26C1D"/>
    <w:rsid w:val="00C276DB"/>
    <w:rsid w:val="00C3011B"/>
    <w:rsid w:val="00C30259"/>
    <w:rsid w:val="00C303DD"/>
    <w:rsid w:val="00C30523"/>
    <w:rsid w:val="00C305F7"/>
    <w:rsid w:val="00C30D33"/>
    <w:rsid w:val="00C31089"/>
    <w:rsid w:val="00C31112"/>
    <w:rsid w:val="00C311F8"/>
    <w:rsid w:val="00C31507"/>
    <w:rsid w:val="00C315CD"/>
    <w:rsid w:val="00C3196C"/>
    <w:rsid w:val="00C31B1A"/>
    <w:rsid w:val="00C324B2"/>
    <w:rsid w:val="00C32989"/>
    <w:rsid w:val="00C32D87"/>
    <w:rsid w:val="00C33DBE"/>
    <w:rsid w:val="00C33E51"/>
    <w:rsid w:val="00C34155"/>
    <w:rsid w:val="00C343A2"/>
    <w:rsid w:val="00C355C7"/>
    <w:rsid w:val="00C356BE"/>
    <w:rsid w:val="00C36650"/>
    <w:rsid w:val="00C36C26"/>
    <w:rsid w:val="00C36C68"/>
    <w:rsid w:val="00C36FB6"/>
    <w:rsid w:val="00C37171"/>
    <w:rsid w:val="00C37ED5"/>
    <w:rsid w:val="00C405AE"/>
    <w:rsid w:val="00C40854"/>
    <w:rsid w:val="00C40C1E"/>
    <w:rsid w:val="00C40DC4"/>
    <w:rsid w:val="00C41459"/>
    <w:rsid w:val="00C41715"/>
    <w:rsid w:val="00C41776"/>
    <w:rsid w:val="00C419D1"/>
    <w:rsid w:val="00C41E31"/>
    <w:rsid w:val="00C41FA4"/>
    <w:rsid w:val="00C42164"/>
    <w:rsid w:val="00C42C0F"/>
    <w:rsid w:val="00C432B4"/>
    <w:rsid w:val="00C4333A"/>
    <w:rsid w:val="00C435D0"/>
    <w:rsid w:val="00C436BF"/>
    <w:rsid w:val="00C436E1"/>
    <w:rsid w:val="00C438C2"/>
    <w:rsid w:val="00C43907"/>
    <w:rsid w:val="00C43933"/>
    <w:rsid w:val="00C4402A"/>
    <w:rsid w:val="00C44760"/>
    <w:rsid w:val="00C4485A"/>
    <w:rsid w:val="00C44D9A"/>
    <w:rsid w:val="00C44F35"/>
    <w:rsid w:val="00C4501E"/>
    <w:rsid w:val="00C45298"/>
    <w:rsid w:val="00C45392"/>
    <w:rsid w:val="00C45CCB"/>
    <w:rsid w:val="00C461E1"/>
    <w:rsid w:val="00C46718"/>
    <w:rsid w:val="00C467EE"/>
    <w:rsid w:val="00C46844"/>
    <w:rsid w:val="00C46AA1"/>
    <w:rsid w:val="00C46C65"/>
    <w:rsid w:val="00C46E77"/>
    <w:rsid w:val="00C471B6"/>
    <w:rsid w:val="00C47946"/>
    <w:rsid w:val="00C47E30"/>
    <w:rsid w:val="00C50B83"/>
    <w:rsid w:val="00C51028"/>
    <w:rsid w:val="00C515BB"/>
    <w:rsid w:val="00C51764"/>
    <w:rsid w:val="00C51765"/>
    <w:rsid w:val="00C517E5"/>
    <w:rsid w:val="00C51997"/>
    <w:rsid w:val="00C51CEE"/>
    <w:rsid w:val="00C520BB"/>
    <w:rsid w:val="00C521AA"/>
    <w:rsid w:val="00C52340"/>
    <w:rsid w:val="00C526D7"/>
    <w:rsid w:val="00C527B2"/>
    <w:rsid w:val="00C529E1"/>
    <w:rsid w:val="00C52DDD"/>
    <w:rsid w:val="00C5307A"/>
    <w:rsid w:val="00C533B3"/>
    <w:rsid w:val="00C536F4"/>
    <w:rsid w:val="00C53923"/>
    <w:rsid w:val="00C539CB"/>
    <w:rsid w:val="00C539FC"/>
    <w:rsid w:val="00C53A3C"/>
    <w:rsid w:val="00C53B1D"/>
    <w:rsid w:val="00C53B30"/>
    <w:rsid w:val="00C53C5B"/>
    <w:rsid w:val="00C53D06"/>
    <w:rsid w:val="00C54621"/>
    <w:rsid w:val="00C54950"/>
    <w:rsid w:val="00C5510F"/>
    <w:rsid w:val="00C55383"/>
    <w:rsid w:val="00C5539B"/>
    <w:rsid w:val="00C55609"/>
    <w:rsid w:val="00C5560B"/>
    <w:rsid w:val="00C55A83"/>
    <w:rsid w:val="00C564DD"/>
    <w:rsid w:val="00C564E5"/>
    <w:rsid w:val="00C56947"/>
    <w:rsid w:val="00C56BD8"/>
    <w:rsid w:val="00C56D01"/>
    <w:rsid w:val="00C56F7D"/>
    <w:rsid w:val="00C5709E"/>
    <w:rsid w:val="00C5793A"/>
    <w:rsid w:val="00C57C35"/>
    <w:rsid w:val="00C57F3D"/>
    <w:rsid w:val="00C57F59"/>
    <w:rsid w:val="00C57F81"/>
    <w:rsid w:val="00C57F88"/>
    <w:rsid w:val="00C57F8D"/>
    <w:rsid w:val="00C60359"/>
    <w:rsid w:val="00C6126E"/>
    <w:rsid w:val="00C612F3"/>
    <w:rsid w:val="00C6155A"/>
    <w:rsid w:val="00C615C1"/>
    <w:rsid w:val="00C6176D"/>
    <w:rsid w:val="00C61774"/>
    <w:rsid w:val="00C61E54"/>
    <w:rsid w:val="00C620FA"/>
    <w:rsid w:val="00C621EC"/>
    <w:rsid w:val="00C62686"/>
    <w:rsid w:val="00C6309E"/>
    <w:rsid w:val="00C63202"/>
    <w:rsid w:val="00C63CCD"/>
    <w:rsid w:val="00C6417A"/>
    <w:rsid w:val="00C6451C"/>
    <w:rsid w:val="00C646BA"/>
    <w:rsid w:val="00C64C95"/>
    <w:rsid w:val="00C64CE4"/>
    <w:rsid w:val="00C64D04"/>
    <w:rsid w:val="00C64DFB"/>
    <w:rsid w:val="00C64F7E"/>
    <w:rsid w:val="00C6556A"/>
    <w:rsid w:val="00C655C8"/>
    <w:rsid w:val="00C65AFF"/>
    <w:rsid w:val="00C65C27"/>
    <w:rsid w:val="00C65CBC"/>
    <w:rsid w:val="00C65D18"/>
    <w:rsid w:val="00C65F48"/>
    <w:rsid w:val="00C6679D"/>
    <w:rsid w:val="00C66A1C"/>
    <w:rsid w:val="00C66CF5"/>
    <w:rsid w:val="00C6705E"/>
    <w:rsid w:val="00C67878"/>
    <w:rsid w:val="00C6792E"/>
    <w:rsid w:val="00C67B67"/>
    <w:rsid w:val="00C67FDB"/>
    <w:rsid w:val="00C70076"/>
    <w:rsid w:val="00C7034E"/>
    <w:rsid w:val="00C707DC"/>
    <w:rsid w:val="00C70C82"/>
    <w:rsid w:val="00C711FF"/>
    <w:rsid w:val="00C715E3"/>
    <w:rsid w:val="00C7195E"/>
    <w:rsid w:val="00C71BF0"/>
    <w:rsid w:val="00C72B12"/>
    <w:rsid w:val="00C72EC2"/>
    <w:rsid w:val="00C7318F"/>
    <w:rsid w:val="00C731FA"/>
    <w:rsid w:val="00C732F3"/>
    <w:rsid w:val="00C73448"/>
    <w:rsid w:val="00C73756"/>
    <w:rsid w:val="00C738CC"/>
    <w:rsid w:val="00C7476F"/>
    <w:rsid w:val="00C7489A"/>
    <w:rsid w:val="00C74AE2"/>
    <w:rsid w:val="00C74D2B"/>
    <w:rsid w:val="00C753B9"/>
    <w:rsid w:val="00C757A2"/>
    <w:rsid w:val="00C75A22"/>
    <w:rsid w:val="00C75D27"/>
    <w:rsid w:val="00C75DC1"/>
    <w:rsid w:val="00C762C9"/>
    <w:rsid w:val="00C766CE"/>
    <w:rsid w:val="00C76753"/>
    <w:rsid w:val="00C76A1E"/>
    <w:rsid w:val="00C7756D"/>
    <w:rsid w:val="00C77795"/>
    <w:rsid w:val="00C77E7F"/>
    <w:rsid w:val="00C80683"/>
    <w:rsid w:val="00C80848"/>
    <w:rsid w:val="00C80870"/>
    <w:rsid w:val="00C80A8A"/>
    <w:rsid w:val="00C80DC0"/>
    <w:rsid w:val="00C8108E"/>
    <w:rsid w:val="00C819A6"/>
    <w:rsid w:val="00C81BB9"/>
    <w:rsid w:val="00C8213E"/>
    <w:rsid w:val="00C82DF0"/>
    <w:rsid w:val="00C832C8"/>
    <w:rsid w:val="00C834DE"/>
    <w:rsid w:val="00C83A7E"/>
    <w:rsid w:val="00C83DD9"/>
    <w:rsid w:val="00C83FC7"/>
    <w:rsid w:val="00C84541"/>
    <w:rsid w:val="00C84A43"/>
    <w:rsid w:val="00C84E54"/>
    <w:rsid w:val="00C851D3"/>
    <w:rsid w:val="00C85414"/>
    <w:rsid w:val="00C85685"/>
    <w:rsid w:val="00C857B9"/>
    <w:rsid w:val="00C864EA"/>
    <w:rsid w:val="00C865C2"/>
    <w:rsid w:val="00C86D60"/>
    <w:rsid w:val="00C87291"/>
    <w:rsid w:val="00C87768"/>
    <w:rsid w:val="00C9070F"/>
    <w:rsid w:val="00C90844"/>
    <w:rsid w:val="00C908DB"/>
    <w:rsid w:val="00C90A5C"/>
    <w:rsid w:val="00C913AF"/>
    <w:rsid w:val="00C91FE9"/>
    <w:rsid w:val="00C921A9"/>
    <w:rsid w:val="00C9247C"/>
    <w:rsid w:val="00C92740"/>
    <w:rsid w:val="00C928AC"/>
    <w:rsid w:val="00C929B4"/>
    <w:rsid w:val="00C92C50"/>
    <w:rsid w:val="00C9336E"/>
    <w:rsid w:val="00C933E9"/>
    <w:rsid w:val="00C93CF8"/>
    <w:rsid w:val="00C93D9E"/>
    <w:rsid w:val="00C94133"/>
    <w:rsid w:val="00C941FE"/>
    <w:rsid w:val="00C94A17"/>
    <w:rsid w:val="00C94BD4"/>
    <w:rsid w:val="00C954B1"/>
    <w:rsid w:val="00C96ED4"/>
    <w:rsid w:val="00C96EF3"/>
    <w:rsid w:val="00C9716D"/>
    <w:rsid w:val="00C9779D"/>
    <w:rsid w:val="00C978F1"/>
    <w:rsid w:val="00C97B5D"/>
    <w:rsid w:val="00C97E2B"/>
    <w:rsid w:val="00C97EB6"/>
    <w:rsid w:val="00C97F9D"/>
    <w:rsid w:val="00CA00E2"/>
    <w:rsid w:val="00CA0415"/>
    <w:rsid w:val="00CA045A"/>
    <w:rsid w:val="00CA085F"/>
    <w:rsid w:val="00CA086C"/>
    <w:rsid w:val="00CA08B7"/>
    <w:rsid w:val="00CA0930"/>
    <w:rsid w:val="00CA0FEC"/>
    <w:rsid w:val="00CA1024"/>
    <w:rsid w:val="00CA17C2"/>
    <w:rsid w:val="00CA196F"/>
    <w:rsid w:val="00CA1A67"/>
    <w:rsid w:val="00CA2B12"/>
    <w:rsid w:val="00CA2BE2"/>
    <w:rsid w:val="00CA2C63"/>
    <w:rsid w:val="00CA2E44"/>
    <w:rsid w:val="00CA2FAD"/>
    <w:rsid w:val="00CA333C"/>
    <w:rsid w:val="00CA3AA7"/>
    <w:rsid w:val="00CA3CD5"/>
    <w:rsid w:val="00CA3D93"/>
    <w:rsid w:val="00CA3D97"/>
    <w:rsid w:val="00CA3E44"/>
    <w:rsid w:val="00CA439D"/>
    <w:rsid w:val="00CA479D"/>
    <w:rsid w:val="00CA4857"/>
    <w:rsid w:val="00CA485E"/>
    <w:rsid w:val="00CA4AE4"/>
    <w:rsid w:val="00CA4BD9"/>
    <w:rsid w:val="00CA5065"/>
    <w:rsid w:val="00CA5413"/>
    <w:rsid w:val="00CA5417"/>
    <w:rsid w:val="00CA5765"/>
    <w:rsid w:val="00CA5D07"/>
    <w:rsid w:val="00CA72CA"/>
    <w:rsid w:val="00CA73FF"/>
    <w:rsid w:val="00CA7FC5"/>
    <w:rsid w:val="00CB0264"/>
    <w:rsid w:val="00CB02AD"/>
    <w:rsid w:val="00CB041E"/>
    <w:rsid w:val="00CB0760"/>
    <w:rsid w:val="00CB083F"/>
    <w:rsid w:val="00CB0AEB"/>
    <w:rsid w:val="00CB0B9B"/>
    <w:rsid w:val="00CB0CEA"/>
    <w:rsid w:val="00CB16C8"/>
    <w:rsid w:val="00CB1F6D"/>
    <w:rsid w:val="00CB23ED"/>
    <w:rsid w:val="00CB24D2"/>
    <w:rsid w:val="00CB24D9"/>
    <w:rsid w:val="00CB2504"/>
    <w:rsid w:val="00CB2B6B"/>
    <w:rsid w:val="00CB300F"/>
    <w:rsid w:val="00CB3645"/>
    <w:rsid w:val="00CB38FF"/>
    <w:rsid w:val="00CB3D0F"/>
    <w:rsid w:val="00CB4156"/>
    <w:rsid w:val="00CB4516"/>
    <w:rsid w:val="00CB4586"/>
    <w:rsid w:val="00CB49AE"/>
    <w:rsid w:val="00CB4A01"/>
    <w:rsid w:val="00CB4A3F"/>
    <w:rsid w:val="00CB4B7B"/>
    <w:rsid w:val="00CB4D0E"/>
    <w:rsid w:val="00CB4EA6"/>
    <w:rsid w:val="00CB502C"/>
    <w:rsid w:val="00CB5397"/>
    <w:rsid w:val="00CB56BA"/>
    <w:rsid w:val="00CB5B1D"/>
    <w:rsid w:val="00CB5FCD"/>
    <w:rsid w:val="00CB6112"/>
    <w:rsid w:val="00CB67FC"/>
    <w:rsid w:val="00CB68E0"/>
    <w:rsid w:val="00CB6BB4"/>
    <w:rsid w:val="00CB6F9D"/>
    <w:rsid w:val="00CB70A7"/>
    <w:rsid w:val="00CB7320"/>
    <w:rsid w:val="00CB748C"/>
    <w:rsid w:val="00CB7A55"/>
    <w:rsid w:val="00CB7CBB"/>
    <w:rsid w:val="00CB7F63"/>
    <w:rsid w:val="00CC0909"/>
    <w:rsid w:val="00CC09BB"/>
    <w:rsid w:val="00CC0CF0"/>
    <w:rsid w:val="00CC1181"/>
    <w:rsid w:val="00CC14E2"/>
    <w:rsid w:val="00CC15D5"/>
    <w:rsid w:val="00CC17EF"/>
    <w:rsid w:val="00CC1892"/>
    <w:rsid w:val="00CC19BC"/>
    <w:rsid w:val="00CC2563"/>
    <w:rsid w:val="00CC322F"/>
    <w:rsid w:val="00CC331F"/>
    <w:rsid w:val="00CC3C05"/>
    <w:rsid w:val="00CC3F13"/>
    <w:rsid w:val="00CC4373"/>
    <w:rsid w:val="00CC451A"/>
    <w:rsid w:val="00CC4665"/>
    <w:rsid w:val="00CC494D"/>
    <w:rsid w:val="00CC4969"/>
    <w:rsid w:val="00CC4B14"/>
    <w:rsid w:val="00CC4C01"/>
    <w:rsid w:val="00CC4C42"/>
    <w:rsid w:val="00CC4C97"/>
    <w:rsid w:val="00CC4F43"/>
    <w:rsid w:val="00CC523F"/>
    <w:rsid w:val="00CC5B53"/>
    <w:rsid w:val="00CC6942"/>
    <w:rsid w:val="00CC6EDA"/>
    <w:rsid w:val="00CC76BE"/>
    <w:rsid w:val="00CC79CE"/>
    <w:rsid w:val="00CC7A79"/>
    <w:rsid w:val="00CC7C27"/>
    <w:rsid w:val="00CD0057"/>
    <w:rsid w:val="00CD05FC"/>
    <w:rsid w:val="00CD0F73"/>
    <w:rsid w:val="00CD139B"/>
    <w:rsid w:val="00CD1858"/>
    <w:rsid w:val="00CD1991"/>
    <w:rsid w:val="00CD219C"/>
    <w:rsid w:val="00CD2371"/>
    <w:rsid w:val="00CD2819"/>
    <w:rsid w:val="00CD281F"/>
    <w:rsid w:val="00CD2C04"/>
    <w:rsid w:val="00CD31CD"/>
    <w:rsid w:val="00CD32B0"/>
    <w:rsid w:val="00CD39FF"/>
    <w:rsid w:val="00CD3CF6"/>
    <w:rsid w:val="00CD3FC5"/>
    <w:rsid w:val="00CD4071"/>
    <w:rsid w:val="00CD41D8"/>
    <w:rsid w:val="00CD437F"/>
    <w:rsid w:val="00CD4752"/>
    <w:rsid w:val="00CD503A"/>
    <w:rsid w:val="00CD5427"/>
    <w:rsid w:val="00CD543B"/>
    <w:rsid w:val="00CD5728"/>
    <w:rsid w:val="00CD5784"/>
    <w:rsid w:val="00CD5892"/>
    <w:rsid w:val="00CD58F2"/>
    <w:rsid w:val="00CD59FC"/>
    <w:rsid w:val="00CD5DA5"/>
    <w:rsid w:val="00CD5EF4"/>
    <w:rsid w:val="00CD6281"/>
    <w:rsid w:val="00CD6A2B"/>
    <w:rsid w:val="00CD6ABD"/>
    <w:rsid w:val="00CD700E"/>
    <w:rsid w:val="00CD7C44"/>
    <w:rsid w:val="00CE061C"/>
    <w:rsid w:val="00CE1804"/>
    <w:rsid w:val="00CE185D"/>
    <w:rsid w:val="00CE19E1"/>
    <w:rsid w:val="00CE1A95"/>
    <w:rsid w:val="00CE1E94"/>
    <w:rsid w:val="00CE2547"/>
    <w:rsid w:val="00CE261D"/>
    <w:rsid w:val="00CE2A61"/>
    <w:rsid w:val="00CE2C31"/>
    <w:rsid w:val="00CE2D9A"/>
    <w:rsid w:val="00CE2EA4"/>
    <w:rsid w:val="00CE314C"/>
    <w:rsid w:val="00CE33EA"/>
    <w:rsid w:val="00CE33F8"/>
    <w:rsid w:val="00CE362F"/>
    <w:rsid w:val="00CE3B3C"/>
    <w:rsid w:val="00CE3CA7"/>
    <w:rsid w:val="00CE445D"/>
    <w:rsid w:val="00CE4606"/>
    <w:rsid w:val="00CE4BC0"/>
    <w:rsid w:val="00CE5C18"/>
    <w:rsid w:val="00CE5DB0"/>
    <w:rsid w:val="00CE61DB"/>
    <w:rsid w:val="00CE62FC"/>
    <w:rsid w:val="00CE6444"/>
    <w:rsid w:val="00CE681E"/>
    <w:rsid w:val="00CE6937"/>
    <w:rsid w:val="00CE6942"/>
    <w:rsid w:val="00CE6E52"/>
    <w:rsid w:val="00CE6E88"/>
    <w:rsid w:val="00CE6F79"/>
    <w:rsid w:val="00CE7475"/>
    <w:rsid w:val="00CE7560"/>
    <w:rsid w:val="00CE786F"/>
    <w:rsid w:val="00CE7BDD"/>
    <w:rsid w:val="00CE7CAF"/>
    <w:rsid w:val="00CE7CBA"/>
    <w:rsid w:val="00CE7D5B"/>
    <w:rsid w:val="00CE7DCB"/>
    <w:rsid w:val="00CF0015"/>
    <w:rsid w:val="00CF006F"/>
    <w:rsid w:val="00CF04FF"/>
    <w:rsid w:val="00CF0500"/>
    <w:rsid w:val="00CF05C4"/>
    <w:rsid w:val="00CF0A0E"/>
    <w:rsid w:val="00CF0EBD"/>
    <w:rsid w:val="00CF1021"/>
    <w:rsid w:val="00CF1268"/>
    <w:rsid w:val="00CF1FEE"/>
    <w:rsid w:val="00CF282D"/>
    <w:rsid w:val="00CF2FC3"/>
    <w:rsid w:val="00CF32AB"/>
    <w:rsid w:val="00CF3D9E"/>
    <w:rsid w:val="00CF3FD3"/>
    <w:rsid w:val="00CF4056"/>
    <w:rsid w:val="00CF4195"/>
    <w:rsid w:val="00CF42A9"/>
    <w:rsid w:val="00CF566B"/>
    <w:rsid w:val="00CF5673"/>
    <w:rsid w:val="00CF586F"/>
    <w:rsid w:val="00CF6C98"/>
    <w:rsid w:val="00CF713B"/>
    <w:rsid w:val="00CF724F"/>
    <w:rsid w:val="00CF7623"/>
    <w:rsid w:val="00CF7B07"/>
    <w:rsid w:val="00D0047E"/>
    <w:rsid w:val="00D0055A"/>
    <w:rsid w:val="00D00835"/>
    <w:rsid w:val="00D00D80"/>
    <w:rsid w:val="00D011E9"/>
    <w:rsid w:val="00D013C1"/>
    <w:rsid w:val="00D013E6"/>
    <w:rsid w:val="00D01A54"/>
    <w:rsid w:val="00D02016"/>
    <w:rsid w:val="00D0274B"/>
    <w:rsid w:val="00D029E8"/>
    <w:rsid w:val="00D031F8"/>
    <w:rsid w:val="00D03341"/>
    <w:rsid w:val="00D037E2"/>
    <w:rsid w:val="00D03916"/>
    <w:rsid w:val="00D03C4D"/>
    <w:rsid w:val="00D040F7"/>
    <w:rsid w:val="00D04419"/>
    <w:rsid w:val="00D0445B"/>
    <w:rsid w:val="00D046A6"/>
    <w:rsid w:val="00D05120"/>
    <w:rsid w:val="00D053F2"/>
    <w:rsid w:val="00D057F4"/>
    <w:rsid w:val="00D05969"/>
    <w:rsid w:val="00D063E4"/>
    <w:rsid w:val="00D06604"/>
    <w:rsid w:val="00D06D85"/>
    <w:rsid w:val="00D07810"/>
    <w:rsid w:val="00D0796E"/>
    <w:rsid w:val="00D105C0"/>
    <w:rsid w:val="00D105D7"/>
    <w:rsid w:val="00D107F9"/>
    <w:rsid w:val="00D10913"/>
    <w:rsid w:val="00D10A6B"/>
    <w:rsid w:val="00D10BBA"/>
    <w:rsid w:val="00D110CB"/>
    <w:rsid w:val="00D112FC"/>
    <w:rsid w:val="00D11633"/>
    <w:rsid w:val="00D11763"/>
    <w:rsid w:val="00D11883"/>
    <w:rsid w:val="00D11943"/>
    <w:rsid w:val="00D11A4E"/>
    <w:rsid w:val="00D12059"/>
    <w:rsid w:val="00D1250E"/>
    <w:rsid w:val="00D12918"/>
    <w:rsid w:val="00D12C7E"/>
    <w:rsid w:val="00D12E1A"/>
    <w:rsid w:val="00D1364D"/>
    <w:rsid w:val="00D1373A"/>
    <w:rsid w:val="00D13870"/>
    <w:rsid w:val="00D139AD"/>
    <w:rsid w:val="00D13B7D"/>
    <w:rsid w:val="00D142DD"/>
    <w:rsid w:val="00D150A4"/>
    <w:rsid w:val="00D1531D"/>
    <w:rsid w:val="00D15484"/>
    <w:rsid w:val="00D1594E"/>
    <w:rsid w:val="00D159F2"/>
    <w:rsid w:val="00D15D2F"/>
    <w:rsid w:val="00D1688C"/>
    <w:rsid w:val="00D169C1"/>
    <w:rsid w:val="00D16A52"/>
    <w:rsid w:val="00D16C00"/>
    <w:rsid w:val="00D16E72"/>
    <w:rsid w:val="00D17300"/>
    <w:rsid w:val="00D17864"/>
    <w:rsid w:val="00D20042"/>
    <w:rsid w:val="00D20650"/>
    <w:rsid w:val="00D20AFE"/>
    <w:rsid w:val="00D2108E"/>
    <w:rsid w:val="00D212D8"/>
    <w:rsid w:val="00D21481"/>
    <w:rsid w:val="00D21B20"/>
    <w:rsid w:val="00D22486"/>
    <w:rsid w:val="00D22FA7"/>
    <w:rsid w:val="00D237EF"/>
    <w:rsid w:val="00D23FDF"/>
    <w:rsid w:val="00D2415E"/>
    <w:rsid w:val="00D2474F"/>
    <w:rsid w:val="00D248E5"/>
    <w:rsid w:val="00D249BE"/>
    <w:rsid w:val="00D24A77"/>
    <w:rsid w:val="00D24B02"/>
    <w:rsid w:val="00D25284"/>
    <w:rsid w:val="00D253E9"/>
    <w:rsid w:val="00D2540D"/>
    <w:rsid w:val="00D25586"/>
    <w:rsid w:val="00D256E8"/>
    <w:rsid w:val="00D258D0"/>
    <w:rsid w:val="00D25CE7"/>
    <w:rsid w:val="00D25F81"/>
    <w:rsid w:val="00D2655E"/>
    <w:rsid w:val="00D26589"/>
    <w:rsid w:val="00D265FE"/>
    <w:rsid w:val="00D26A34"/>
    <w:rsid w:val="00D26C64"/>
    <w:rsid w:val="00D27412"/>
    <w:rsid w:val="00D27A07"/>
    <w:rsid w:val="00D27E5C"/>
    <w:rsid w:val="00D306E1"/>
    <w:rsid w:val="00D30795"/>
    <w:rsid w:val="00D309CC"/>
    <w:rsid w:val="00D30E0F"/>
    <w:rsid w:val="00D31037"/>
    <w:rsid w:val="00D310AF"/>
    <w:rsid w:val="00D31145"/>
    <w:rsid w:val="00D311BF"/>
    <w:rsid w:val="00D31780"/>
    <w:rsid w:val="00D32115"/>
    <w:rsid w:val="00D32197"/>
    <w:rsid w:val="00D3238C"/>
    <w:rsid w:val="00D32453"/>
    <w:rsid w:val="00D32BF1"/>
    <w:rsid w:val="00D33111"/>
    <w:rsid w:val="00D336A4"/>
    <w:rsid w:val="00D342D8"/>
    <w:rsid w:val="00D3457A"/>
    <w:rsid w:val="00D34E0D"/>
    <w:rsid w:val="00D34E70"/>
    <w:rsid w:val="00D35392"/>
    <w:rsid w:val="00D358C0"/>
    <w:rsid w:val="00D35C7C"/>
    <w:rsid w:val="00D35DF2"/>
    <w:rsid w:val="00D35FB3"/>
    <w:rsid w:val="00D364CF"/>
    <w:rsid w:val="00D36AD6"/>
    <w:rsid w:val="00D36B96"/>
    <w:rsid w:val="00D37A97"/>
    <w:rsid w:val="00D37F97"/>
    <w:rsid w:val="00D402C3"/>
    <w:rsid w:val="00D403D0"/>
    <w:rsid w:val="00D40581"/>
    <w:rsid w:val="00D40658"/>
    <w:rsid w:val="00D40FFA"/>
    <w:rsid w:val="00D412C8"/>
    <w:rsid w:val="00D4162F"/>
    <w:rsid w:val="00D41ACF"/>
    <w:rsid w:val="00D41CB2"/>
    <w:rsid w:val="00D41E2B"/>
    <w:rsid w:val="00D4270D"/>
    <w:rsid w:val="00D42847"/>
    <w:rsid w:val="00D4292E"/>
    <w:rsid w:val="00D42AC1"/>
    <w:rsid w:val="00D42FBA"/>
    <w:rsid w:val="00D4373E"/>
    <w:rsid w:val="00D43A47"/>
    <w:rsid w:val="00D43EB1"/>
    <w:rsid w:val="00D4494A"/>
    <w:rsid w:val="00D44B73"/>
    <w:rsid w:val="00D44FBE"/>
    <w:rsid w:val="00D4503A"/>
    <w:rsid w:val="00D4527F"/>
    <w:rsid w:val="00D457CA"/>
    <w:rsid w:val="00D45B03"/>
    <w:rsid w:val="00D45F4B"/>
    <w:rsid w:val="00D45F8C"/>
    <w:rsid w:val="00D464E7"/>
    <w:rsid w:val="00D469D5"/>
    <w:rsid w:val="00D47D2A"/>
    <w:rsid w:val="00D50591"/>
    <w:rsid w:val="00D508AE"/>
    <w:rsid w:val="00D50EC7"/>
    <w:rsid w:val="00D511E1"/>
    <w:rsid w:val="00D5198D"/>
    <w:rsid w:val="00D519EC"/>
    <w:rsid w:val="00D51A14"/>
    <w:rsid w:val="00D51D75"/>
    <w:rsid w:val="00D51E1A"/>
    <w:rsid w:val="00D51E70"/>
    <w:rsid w:val="00D52141"/>
    <w:rsid w:val="00D522A6"/>
    <w:rsid w:val="00D52592"/>
    <w:rsid w:val="00D528B9"/>
    <w:rsid w:val="00D52991"/>
    <w:rsid w:val="00D52D85"/>
    <w:rsid w:val="00D52F52"/>
    <w:rsid w:val="00D531DA"/>
    <w:rsid w:val="00D5351C"/>
    <w:rsid w:val="00D5354F"/>
    <w:rsid w:val="00D537D7"/>
    <w:rsid w:val="00D5394F"/>
    <w:rsid w:val="00D53CB7"/>
    <w:rsid w:val="00D53F32"/>
    <w:rsid w:val="00D54107"/>
    <w:rsid w:val="00D5415C"/>
    <w:rsid w:val="00D541D4"/>
    <w:rsid w:val="00D54599"/>
    <w:rsid w:val="00D5464D"/>
    <w:rsid w:val="00D546DE"/>
    <w:rsid w:val="00D54804"/>
    <w:rsid w:val="00D54810"/>
    <w:rsid w:val="00D54972"/>
    <w:rsid w:val="00D54AC2"/>
    <w:rsid w:val="00D54AD0"/>
    <w:rsid w:val="00D54D19"/>
    <w:rsid w:val="00D54E91"/>
    <w:rsid w:val="00D54F37"/>
    <w:rsid w:val="00D54F98"/>
    <w:rsid w:val="00D551D1"/>
    <w:rsid w:val="00D55275"/>
    <w:rsid w:val="00D55AF7"/>
    <w:rsid w:val="00D5613D"/>
    <w:rsid w:val="00D56234"/>
    <w:rsid w:val="00D56365"/>
    <w:rsid w:val="00D56A2B"/>
    <w:rsid w:val="00D56E13"/>
    <w:rsid w:val="00D56E1A"/>
    <w:rsid w:val="00D56E7D"/>
    <w:rsid w:val="00D572DA"/>
    <w:rsid w:val="00D57337"/>
    <w:rsid w:val="00D574A5"/>
    <w:rsid w:val="00D57950"/>
    <w:rsid w:val="00D57CFA"/>
    <w:rsid w:val="00D60923"/>
    <w:rsid w:val="00D60C5F"/>
    <w:rsid w:val="00D60FB6"/>
    <w:rsid w:val="00D61020"/>
    <w:rsid w:val="00D61676"/>
    <w:rsid w:val="00D61835"/>
    <w:rsid w:val="00D6192C"/>
    <w:rsid w:val="00D61949"/>
    <w:rsid w:val="00D61AF0"/>
    <w:rsid w:val="00D620AF"/>
    <w:rsid w:val="00D62185"/>
    <w:rsid w:val="00D62949"/>
    <w:rsid w:val="00D62AD8"/>
    <w:rsid w:val="00D62B3D"/>
    <w:rsid w:val="00D63211"/>
    <w:rsid w:val="00D63321"/>
    <w:rsid w:val="00D63A4B"/>
    <w:rsid w:val="00D63F2C"/>
    <w:rsid w:val="00D640A5"/>
    <w:rsid w:val="00D6433C"/>
    <w:rsid w:val="00D64459"/>
    <w:rsid w:val="00D64543"/>
    <w:rsid w:val="00D64626"/>
    <w:rsid w:val="00D64767"/>
    <w:rsid w:val="00D64991"/>
    <w:rsid w:val="00D64A93"/>
    <w:rsid w:val="00D64CCA"/>
    <w:rsid w:val="00D65042"/>
    <w:rsid w:val="00D65283"/>
    <w:rsid w:val="00D652EB"/>
    <w:rsid w:val="00D6542F"/>
    <w:rsid w:val="00D65EFE"/>
    <w:rsid w:val="00D666BE"/>
    <w:rsid w:val="00D66745"/>
    <w:rsid w:val="00D668E1"/>
    <w:rsid w:val="00D67417"/>
    <w:rsid w:val="00D674BE"/>
    <w:rsid w:val="00D67510"/>
    <w:rsid w:val="00D67576"/>
    <w:rsid w:val="00D6768F"/>
    <w:rsid w:val="00D67A1F"/>
    <w:rsid w:val="00D67C2B"/>
    <w:rsid w:val="00D67DD5"/>
    <w:rsid w:val="00D67E26"/>
    <w:rsid w:val="00D7075D"/>
    <w:rsid w:val="00D707BC"/>
    <w:rsid w:val="00D70E30"/>
    <w:rsid w:val="00D70EC8"/>
    <w:rsid w:val="00D70EE7"/>
    <w:rsid w:val="00D70FDC"/>
    <w:rsid w:val="00D70FEC"/>
    <w:rsid w:val="00D719AE"/>
    <w:rsid w:val="00D71B56"/>
    <w:rsid w:val="00D722DD"/>
    <w:rsid w:val="00D72656"/>
    <w:rsid w:val="00D72836"/>
    <w:rsid w:val="00D72E6B"/>
    <w:rsid w:val="00D73559"/>
    <w:rsid w:val="00D7363C"/>
    <w:rsid w:val="00D737B0"/>
    <w:rsid w:val="00D73E93"/>
    <w:rsid w:val="00D73ECE"/>
    <w:rsid w:val="00D740FD"/>
    <w:rsid w:val="00D7473C"/>
    <w:rsid w:val="00D7498C"/>
    <w:rsid w:val="00D751EB"/>
    <w:rsid w:val="00D75870"/>
    <w:rsid w:val="00D75F1E"/>
    <w:rsid w:val="00D76044"/>
    <w:rsid w:val="00D76469"/>
    <w:rsid w:val="00D76B11"/>
    <w:rsid w:val="00D76B7B"/>
    <w:rsid w:val="00D76BEB"/>
    <w:rsid w:val="00D77402"/>
    <w:rsid w:val="00D775F1"/>
    <w:rsid w:val="00D779AE"/>
    <w:rsid w:val="00D77AFB"/>
    <w:rsid w:val="00D805DB"/>
    <w:rsid w:val="00D80BD8"/>
    <w:rsid w:val="00D80DFD"/>
    <w:rsid w:val="00D80E47"/>
    <w:rsid w:val="00D81437"/>
    <w:rsid w:val="00D81A39"/>
    <w:rsid w:val="00D81DCA"/>
    <w:rsid w:val="00D81EE1"/>
    <w:rsid w:val="00D82029"/>
    <w:rsid w:val="00D82391"/>
    <w:rsid w:val="00D825CB"/>
    <w:rsid w:val="00D826FB"/>
    <w:rsid w:val="00D827CE"/>
    <w:rsid w:val="00D8281A"/>
    <w:rsid w:val="00D828E0"/>
    <w:rsid w:val="00D82AE4"/>
    <w:rsid w:val="00D82CD5"/>
    <w:rsid w:val="00D83733"/>
    <w:rsid w:val="00D83A51"/>
    <w:rsid w:val="00D842A0"/>
    <w:rsid w:val="00D84697"/>
    <w:rsid w:val="00D84B17"/>
    <w:rsid w:val="00D8503F"/>
    <w:rsid w:val="00D8518B"/>
    <w:rsid w:val="00D85C1C"/>
    <w:rsid w:val="00D85D55"/>
    <w:rsid w:val="00D85DAA"/>
    <w:rsid w:val="00D85EF6"/>
    <w:rsid w:val="00D8662F"/>
    <w:rsid w:val="00D866B1"/>
    <w:rsid w:val="00D86A6D"/>
    <w:rsid w:val="00D86AB1"/>
    <w:rsid w:val="00D86E78"/>
    <w:rsid w:val="00D87C37"/>
    <w:rsid w:val="00D87E37"/>
    <w:rsid w:val="00D87FA3"/>
    <w:rsid w:val="00D9042A"/>
    <w:rsid w:val="00D904B2"/>
    <w:rsid w:val="00D91121"/>
    <w:rsid w:val="00D91616"/>
    <w:rsid w:val="00D91E71"/>
    <w:rsid w:val="00D92078"/>
    <w:rsid w:val="00D92172"/>
    <w:rsid w:val="00D922F6"/>
    <w:rsid w:val="00D9238D"/>
    <w:rsid w:val="00D92593"/>
    <w:rsid w:val="00D92839"/>
    <w:rsid w:val="00D92E4E"/>
    <w:rsid w:val="00D9325E"/>
    <w:rsid w:val="00D93748"/>
    <w:rsid w:val="00D939DB"/>
    <w:rsid w:val="00D940AC"/>
    <w:rsid w:val="00D9420D"/>
    <w:rsid w:val="00D945E8"/>
    <w:rsid w:val="00D94C4F"/>
    <w:rsid w:val="00D94D9D"/>
    <w:rsid w:val="00D94DE3"/>
    <w:rsid w:val="00D953D3"/>
    <w:rsid w:val="00D95596"/>
    <w:rsid w:val="00D959CA"/>
    <w:rsid w:val="00D95A57"/>
    <w:rsid w:val="00D95CB4"/>
    <w:rsid w:val="00D96073"/>
    <w:rsid w:val="00D960AF"/>
    <w:rsid w:val="00D961A1"/>
    <w:rsid w:val="00D9695C"/>
    <w:rsid w:val="00D96961"/>
    <w:rsid w:val="00D96CBA"/>
    <w:rsid w:val="00DA028F"/>
    <w:rsid w:val="00DA02B3"/>
    <w:rsid w:val="00DA07C4"/>
    <w:rsid w:val="00DA0DE3"/>
    <w:rsid w:val="00DA0E2D"/>
    <w:rsid w:val="00DA10FC"/>
    <w:rsid w:val="00DA146D"/>
    <w:rsid w:val="00DA1BD2"/>
    <w:rsid w:val="00DA1D0C"/>
    <w:rsid w:val="00DA1DD5"/>
    <w:rsid w:val="00DA1EAB"/>
    <w:rsid w:val="00DA2191"/>
    <w:rsid w:val="00DA2341"/>
    <w:rsid w:val="00DA25B8"/>
    <w:rsid w:val="00DA3142"/>
    <w:rsid w:val="00DA3803"/>
    <w:rsid w:val="00DA3C64"/>
    <w:rsid w:val="00DA3F06"/>
    <w:rsid w:val="00DA43AB"/>
    <w:rsid w:val="00DA45CB"/>
    <w:rsid w:val="00DA4BA6"/>
    <w:rsid w:val="00DA4C28"/>
    <w:rsid w:val="00DA4DD5"/>
    <w:rsid w:val="00DA4FF3"/>
    <w:rsid w:val="00DA50D1"/>
    <w:rsid w:val="00DA5290"/>
    <w:rsid w:val="00DA6138"/>
    <w:rsid w:val="00DA6918"/>
    <w:rsid w:val="00DA6B7F"/>
    <w:rsid w:val="00DA6EFE"/>
    <w:rsid w:val="00DA72F7"/>
    <w:rsid w:val="00DA7373"/>
    <w:rsid w:val="00DB0178"/>
    <w:rsid w:val="00DB081C"/>
    <w:rsid w:val="00DB0B32"/>
    <w:rsid w:val="00DB0E17"/>
    <w:rsid w:val="00DB1584"/>
    <w:rsid w:val="00DB1DC1"/>
    <w:rsid w:val="00DB2069"/>
    <w:rsid w:val="00DB223B"/>
    <w:rsid w:val="00DB2689"/>
    <w:rsid w:val="00DB2775"/>
    <w:rsid w:val="00DB2956"/>
    <w:rsid w:val="00DB2B6E"/>
    <w:rsid w:val="00DB3185"/>
    <w:rsid w:val="00DB3416"/>
    <w:rsid w:val="00DB343F"/>
    <w:rsid w:val="00DB3480"/>
    <w:rsid w:val="00DB391F"/>
    <w:rsid w:val="00DB3D5C"/>
    <w:rsid w:val="00DB3DDC"/>
    <w:rsid w:val="00DB3F05"/>
    <w:rsid w:val="00DB4275"/>
    <w:rsid w:val="00DB48F4"/>
    <w:rsid w:val="00DB53B8"/>
    <w:rsid w:val="00DB6097"/>
    <w:rsid w:val="00DB610C"/>
    <w:rsid w:val="00DB61B2"/>
    <w:rsid w:val="00DB6587"/>
    <w:rsid w:val="00DB7076"/>
    <w:rsid w:val="00DB7450"/>
    <w:rsid w:val="00DB75A1"/>
    <w:rsid w:val="00DB7B16"/>
    <w:rsid w:val="00DB7D24"/>
    <w:rsid w:val="00DB7E69"/>
    <w:rsid w:val="00DC0015"/>
    <w:rsid w:val="00DC03C1"/>
    <w:rsid w:val="00DC0566"/>
    <w:rsid w:val="00DC0BF2"/>
    <w:rsid w:val="00DC0CE9"/>
    <w:rsid w:val="00DC0D19"/>
    <w:rsid w:val="00DC0DF5"/>
    <w:rsid w:val="00DC0E0D"/>
    <w:rsid w:val="00DC13DE"/>
    <w:rsid w:val="00DC141A"/>
    <w:rsid w:val="00DC15CB"/>
    <w:rsid w:val="00DC1A4D"/>
    <w:rsid w:val="00DC20F6"/>
    <w:rsid w:val="00DC23DD"/>
    <w:rsid w:val="00DC2871"/>
    <w:rsid w:val="00DC2902"/>
    <w:rsid w:val="00DC2A8E"/>
    <w:rsid w:val="00DC2DBF"/>
    <w:rsid w:val="00DC3229"/>
    <w:rsid w:val="00DC3241"/>
    <w:rsid w:val="00DC32CE"/>
    <w:rsid w:val="00DC377B"/>
    <w:rsid w:val="00DC3A23"/>
    <w:rsid w:val="00DC3D7B"/>
    <w:rsid w:val="00DC3F7A"/>
    <w:rsid w:val="00DC3FAE"/>
    <w:rsid w:val="00DC41C0"/>
    <w:rsid w:val="00DC42AF"/>
    <w:rsid w:val="00DC4503"/>
    <w:rsid w:val="00DC486E"/>
    <w:rsid w:val="00DC4CDF"/>
    <w:rsid w:val="00DC4E07"/>
    <w:rsid w:val="00DC514A"/>
    <w:rsid w:val="00DC5D59"/>
    <w:rsid w:val="00DC5EB1"/>
    <w:rsid w:val="00DC615C"/>
    <w:rsid w:val="00DC6838"/>
    <w:rsid w:val="00DC6A6D"/>
    <w:rsid w:val="00DC6B93"/>
    <w:rsid w:val="00DC6C98"/>
    <w:rsid w:val="00DC6E21"/>
    <w:rsid w:val="00DC6FB5"/>
    <w:rsid w:val="00DC7645"/>
    <w:rsid w:val="00DC776C"/>
    <w:rsid w:val="00DC77F7"/>
    <w:rsid w:val="00DC78D4"/>
    <w:rsid w:val="00DC7E4D"/>
    <w:rsid w:val="00DD00A8"/>
    <w:rsid w:val="00DD0206"/>
    <w:rsid w:val="00DD03EC"/>
    <w:rsid w:val="00DD04C3"/>
    <w:rsid w:val="00DD117E"/>
    <w:rsid w:val="00DD1667"/>
    <w:rsid w:val="00DD1675"/>
    <w:rsid w:val="00DD1C23"/>
    <w:rsid w:val="00DD1CE7"/>
    <w:rsid w:val="00DD1DD4"/>
    <w:rsid w:val="00DD1F4B"/>
    <w:rsid w:val="00DD21D2"/>
    <w:rsid w:val="00DD33D6"/>
    <w:rsid w:val="00DD3994"/>
    <w:rsid w:val="00DD3EC4"/>
    <w:rsid w:val="00DD3F9E"/>
    <w:rsid w:val="00DD41D6"/>
    <w:rsid w:val="00DD433D"/>
    <w:rsid w:val="00DD4B4A"/>
    <w:rsid w:val="00DD4CFE"/>
    <w:rsid w:val="00DD4EB3"/>
    <w:rsid w:val="00DD541F"/>
    <w:rsid w:val="00DD5C6C"/>
    <w:rsid w:val="00DD624B"/>
    <w:rsid w:val="00DD68AE"/>
    <w:rsid w:val="00DD71E4"/>
    <w:rsid w:val="00DD7477"/>
    <w:rsid w:val="00DD76AA"/>
    <w:rsid w:val="00DD7D1B"/>
    <w:rsid w:val="00DE01B2"/>
    <w:rsid w:val="00DE05FF"/>
    <w:rsid w:val="00DE102E"/>
    <w:rsid w:val="00DE10A9"/>
    <w:rsid w:val="00DE120E"/>
    <w:rsid w:val="00DE1217"/>
    <w:rsid w:val="00DE1586"/>
    <w:rsid w:val="00DE17C7"/>
    <w:rsid w:val="00DE1A88"/>
    <w:rsid w:val="00DE23A8"/>
    <w:rsid w:val="00DE2856"/>
    <w:rsid w:val="00DE2884"/>
    <w:rsid w:val="00DE29E6"/>
    <w:rsid w:val="00DE2A77"/>
    <w:rsid w:val="00DE2F89"/>
    <w:rsid w:val="00DE3975"/>
    <w:rsid w:val="00DE3BEE"/>
    <w:rsid w:val="00DE4681"/>
    <w:rsid w:val="00DE46F1"/>
    <w:rsid w:val="00DE4793"/>
    <w:rsid w:val="00DE4AB8"/>
    <w:rsid w:val="00DE4DF9"/>
    <w:rsid w:val="00DE4FC4"/>
    <w:rsid w:val="00DE553E"/>
    <w:rsid w:val="00DE576A"/>
    <w:rsid w:val="00DE613D"/>
    <w:rsid w:val="00DE6D3A"/>
    <w:rsid w:val="00DE6DCA"/>
    <w:rsid w:val="00DE6ED5"/>
    <w:rsid w:val="00DE7145"/>
    <w:rsid w:val="00DE733D"/>
    <w:rsid w:val="00DE7481"/>
    <w:rsid w:val="00DE7758"/>
    <w:rsid w:val="00DE7AD7"/>
    <w:rsid w:val="00DE7BBF"/>
    <w:rsid w:val="00DF0054"/>
    <w:rsid w:val="00DF061B"/>
    <w:rsid w:val="00DF08C8"/>
    <w:rsid w:val="00DF09D0"/>
    <w:rsid w:val="00DF0A9B"/>
    <w:rsid w:val="00DF1485"/>
    <w:rsid w:val="00DF151E"/>
    <w:rsid w:val="00DF1D10"/>
    <w:rsid w:val="00DF232E"/>
    <w:rsid w:val="00DF2F33"/>
    <w:rsid w:val="00DF306C"/>
    <w:rsid w:val="00DF3151"/>
    <w:rsid w:val="00DF324B"/>
    <w:rsid w:val="00DF3260"/>
    <w:rsid w:val="00DF32CB"/>
    <w:rsid w:val="00DF3604"/>
    <w:rsid w:val="00DF3A3E"/>
    <w:rsid w:val="00DF3E76"/>
    <w:rsid w:val="00DF4610"/>
    <w:rsid w:val="00DF483E"/>
    <w:rsid w:val="00DF486F"/>
    <w:rsid w:val="00DF4CF7"/>
    <w:rsid w:val="00DF547D"/>
    <w:rsid w:val="00DF5BC8"/>
    <w:rsid w:val="00DF5CCD"/>
    <w:rsid w:val="00DF6FA2"/>
    <w:rsid w:val="00DF76FD"/>
    <w:rsid w:val="00DF79AA"/>
    <w:rsid w:val="00DF79BE"/>
    <w:rsid w:val="00DF79E9"/>
    <w:rsid w:val="00DF7AE2"/>
    <w:rsid w:val="00DF7E3C"/>
    <w:rsid w:val="00E00506"/>
    <w:rsid w:val="00E009DF"/>
    <w:rsid w:val="00E00AF9"/>
    <w:rsid w:val="00E00EA8"/>
    <w:rsid w:val="00E01257"/>
    <w:rsid w:val="00E01401"/>
    <w:rsid w:val="00E01445"/>
    <w:rsid w:val="00E0163F"/>
    <w:rsid w:val="00E01998"/>
    <w:rsid w:val="00E01B8E"/>
    <w:rsid w:val="00E01FD7"/>
    <w:rsid w:val="00E0200E"/>
    <w:rsid w:val="00E022F7"/>
    <w:rsid w:val="00E024F8"/>
    <w:rsid w:val="00E024FC"/>
    <w:rsid w:val="00E02539"/>
    <w:rsid w:val="00E02A29"/>
    <w:rsid w:val="00E02AE0"/>
    <w:rsid w:val="00E02DEC"/>
    <w:rsid w:val="00E02E6A"/>
    <w:rsid w:val="00E03291"/>
    <w:rsid w:val="00E0396B"/>
    <w:rsid w:val="00E03E66"/>
    <w:rsid w:val="00E04424"/>
    <w:rsid w:val="00E049C3"/>
    <w:rsid w:val="00E04AA6"/>
    <w:rsid w:val="00E04C91"/>
    <w:rsid w:val="00E055A1"/>
    <w:rsid w:val="00E05B31"/>
    <w:rsid w:val="00E06035"/>
    <w:rsid w:val="00E06176"/>
    <w:rsid w:val="00E06191"/>
    <w:rsid w:val="00E064C3"/>
    <w:rsid w:val="00E065D6"/>
    <w:rsid w:val="00E0669D"/>
    <w:rsid w:val="00E066B9"/>
    <w:rsid w:val="00E07533"/>
    <w:rsid w:val="00E07F7A"/>
    <w:rsid w:val="00E1066C"/>
    <w:rsid w:val="00E10684"/>
    <w:rsid w:val="00E10930"/>
    <w:rsid w:val="00E115F3"/>
    <w:rsid w:val="00E119FD"/>
    <w:rsid w:val="00E11F11"/>
    <w:rsid w:val="00E12030"/>
    <w:rsid w:val="00E120B1"/>
    <w:rsid w:val="00E12483"/>
    <w:rsid w:val="00E129D8"/>
    <w:rsid w:val="00E12A8E"/>
    <w:rsid w:val="00E130C2"/>
    <w:rsid w:val="00E1356A"/>
    <w:rsid w:val="00E1466C"/>
    <w:rsid w:val="00E150A5"/>
    <w:rsid w:val="00E15BC8"/>
    <w:rsid w:val="00E15C7D"/>
    <w:rsid w:val="00E1647A"/>
    <w:rsid w:val="00E1667D"/>
    <w:rsid w:val="00E16F83"/>
    <w:rsid w:val="00E17599"/>
    <w:rsid w:val="00E17A21"/>
    <w:rsid w:val="00E17C1F"/>
    <w:rsid w:val="00E17D84"/>
    <w:rsid w:val="00E202D1"/>
    <w:rsid w:val="00E207BF"/>
    <w:rsid w:val="00E2087B"/>
    <w:rsid w:val="00E20938"/>
    <w:rsid w:val="00E20BB9"/>
    <w:rsid w:val="00E20C0A"/>
    <w:rsid w:val="00E20EE9"/>
    <w:rsid w:val="00E20F51"/>
    <w:rsid w:val="00E211C2"/>
    <w:rsid w:val="00E213DE"/>
    <w:rsid w:val="00E217A5"/>
    <w:rsid w:val="00E21873"/>
    <w:rsid w:val="00E21DB9"/>
    <w:rsid w:val="00E22350"/>
    <w:rsid w:val="00E2253B"/>
    <w:rsid w:val="00E22604"/>
    <w:rsid w:val="00E229FA"/>
    <w:rsid w:val="00E22ADF"/>
    <w:rsid w:val="00E22E05"/>
    <w:rsid w:val="00E236FA"/>
    <w:rsid w:val="00E23D1C"/>
    <w:rsid w:val="00E24041"/>
    <w:rsid w:val="00E2423C"/>
    <w:rsid w:val="00E243A8"/>
    <w:rsid w:val="00E2470A"/>
    <w:rsid w:val="00E248F6"/>
    <w:rsid w:val="00E24BB9"/>
    <w:rsid w:val="00E24C5B"/>
    <w:rsid w:val="00E24DD2"/>
    <w:rsid w:val="00E24DE4"/>
    <w:rsid w:val="00E24F56"/>
    <w:rsid w:val="00E251E2"/>
    <w:rsid w:val="00E2526E"/>
    <w:rsid w:val="00E2548F"/>
    <w:rsid w:val="00E2554F"/>
    <w:rsid w:val="00E25BA5"/>
    <w:rsid w:val="00E265CA"/>
    <w:rsid w:val="00E26875"/>
    <w:rsid w:val="00E26886"/>
    <w:rsid w:val="00E2690A"/>
    <w:rsid w:val="00E27126"/>
    <w:rsid w:val="00E278F8"/>
    <w:rsid w:val="00E27E33"/>
    <w:rsid w:val="00E3024C"/>
    <w:rsid w:val="00E3044E"/>
    <w:rsid w:val="00E30A28"/>
    <w:rsid w:val="00E30E8A"/>
    <w:rsid w:val="00E30EB5"/>
    <w:rsid w:val="00E30F8F"/>
    <w:rsid w:val="00E31137"/>
    <w:rsid w:val="00E316ED"/>
    <w:rsid w:val="00E31981"/>
    <w:rsid w:val="00E31BA3"/>
    <w:rsid w:val="00E31CE0"/>
    <w:rsid w:val="00E31E6C"/>
    <w:rsid w:val="00E320AD"/>
    <w:rsid w:val="00E321AC"/>
    <w:rsid w:val="00E321AF"/>
    <w:rsid w:val="00E3239C"/>
    <w:rsid w:val="00E32658"/>
    <w:rsid w:val="00E32B93"/>
    <w:rsid w:val="00E33E12"/>
    <w:rsid w:val="00E3432F"/>
    <w:rsid w:val="00E34C2A"/>
    <w:rsid w:val="00E35698"/>
    <w:rsid w:val="00E35766"/>
    <w:rsid w:val="00E357FE"/>
    <w:rsid w:val="00E35D95"/>
    <w:rsid w:val="00E36274"/>
    <w:rsid w:val="00E3662D"/>
    <w:rsid w:val="00E368BE"/>
    <w:rsid w:val="00E36A7F"/>
    <w:rsid w:val="00E36D0C"/>
    <w:rsid w:val="00E36FEA"/>
    <w:rsid w:val="00E371C4"/>
    <w:rsid w:val="00E373B1"/>
    <w:rsid w:val="00E37E0B"/>
    <w:rsid w:val="00E37F89"/>
    <w:rsid w:val="00E40052"/>
    <w:rsid w:val="00E40164"/>
    <w:rsid w:val="00E401B7"/>
    <w:rsid w:val="00E401E4"/>
    <w:rsid w:val="00E4040A"/>
    <w:rsid w:val="00E40E7A"/>
    <w:rsid w:val="00E40F48"/>
    <w:rsid w:val="00E41105"/>
    <w:rsid w:val="00E412F2"/>
    <w:rsid w:val="00E414BB"/>
    <w:rsid w:val="00E41BDB"/>
    <w:rsid w:val="00E41C53"/>
    <w:rsid w:val="00E41FD5"/>
    <w:rsid w:val="00E422E9"/>
    <w:rsid w:val="00E42454"/>
    <w:rsid w:val="00E42585"/>
    <w:rsid w:val="00E42A1F"/>
    <w:rsid w:val="00E42C8C"/>
    <w:rsid w:val="00E42E8B"/>
    <w:rsid w:val="00E43142"/>
    <w:rsid w:val="00E432C3"/>
    <w:rsid w:val="00E433A1"/>
    <w:rsid w:val="00E43440"/>
    <w:rsid w:val="00E43500"/>
    <w:rsid w:val="00E43655"/>
    <w:rsid w:val="00E437FF"/>
    <w:rsid w:val="00E438FC"/>
    <w:rsid w:val="00E43A9D"/>
    <w:rsid w:val="00E43B31"/>
    <w:rsid w:val="00E43C2A"/>
    <w:rsid w:val="00E43D50"/>
    <w:rsid w:val="00E43FFA"/>
    <w:rsid w:val="00E444AD"/>
    <w:rsid w:val="00E444B8"/>
    <w:rsid w:val="00E44657"/>
    <w:rsid w:val="00E4468A"/>
    <w:rsid w:val="00E44A25"/>
    <w:rsid w:val="00E44BC2"/>
    <w:rsid w:val="00E456D6"/>
    <w:rsid w:val="00E4614A"/>
    <w:rsid w:val="00E46265"/>
    <w:rsid w:val="00E46509"/>
    <w:rsid w:val="00E46819"/>
    <w:rsid w:val="00E46928"/>
    <w:rsid w:val="00E46DCE"/>
    <w:rsid w:val="00E47027"/>
    <w:rsid w:val="00E479A5"/>
    <w:rsid w:val="00E47CEC"/>
    <w:rsid w:val="00E5088E"/>
    <w:rsid w:val="00E50CA1"/>
    <w:rsid w:val="00E50D8E"/>
    <w:rsid w:val="00E50FDB"/>
    <w:rsid w:val="00E51296"/>
    <w:rsid w:val="00E513AB"/>
    <w:rsid w:val="00E51D65"/>
    <w:rsid w:val="00E52166"/>
    <w:rsid w:val="00E521A5"/>
    <w:rsid w:val="00E521BC"/>
    <w:rsid w:val="00E52406"/>
    <w:rsid w:val="00E526EA"/>
    <w:rsid w:val="00E52F2F"/>
    <w:rsid w:val="00E5334F"/>
    <w:rsid w:val="00E53402"/>
    <w:rsid w:val="00E535A8"/>
    <w:rsid w:val="00E536B4"/>
    <w:rsid w:val="00E53E0D"/>
    <w:rsid w:val="00E54162"/>
    <w:rsid w:val="00E544F7"/>
    <w:rsid w:val="00E549A7"/>
    <w:rsid w:val="00E54A29"/>
    <w:rsid w:val="00E55244"/>
    <w:rsid w:val="00E5543F"/>
    <w:rsid w:val="00E55684"/>
    <w:rsid w:val="00E556C6"/>
    <w:rsid w:val="00E55CFD"/>
    <w:rsid w:val="00E55F62"/>
    <w:rsid w:val="00E5674B"/>
    <w:rsid w:val="00E56B03"/>
    <w:rsid w:val="00E56DD1"/>
    <w:rsid w:val="00E56FFF"/>
    <w:rsid w:val="00E57037"/>
    <w:rsid w:val="00E573C8"/>
    <w:rsid w:val="00E5755F"/>
    <w:rsid w:val="00E57573"/>
    <w:rsid w:val="00E575DF"/>
    <w:rsid w:val="00E57B01"/>
    <w:rsid w:val="00E57D5E"/>
    <w:rsid w:val="00E57FB0"/>
    <w:rsid w:val="00E600A2"/>
    <w:rsid w:val="00E601E0"/>
    <w:rsid w:val="00E60C83"/>
    <w:rsid w:val="00E61034"/>
    <w:rsid w:val="00E6128C"/>
    <w:rsid w:val="00E612DA"/>
    <w:rsid w:val="00E61C3D"/>
    <w:rsid w:val="00E61C8D"/>
    <w:rsid w:val="00E62026"/>
    <w:rsid w:val="00E6214E"/>
    <w:rsid w:val="00E6240F"/>
    <w:rsid w:val="00E62E28"/>
    <w:rsid w:val="00E63194"/>
    <w:rsid w:val="00E633D2"/>
    <w:rsid w:val="00E634E8"/>
    <w:rsid w:val="00E63912"/>
    <w:rsid w:val="00E63C9A"/>
    <w:rsid w:val="00E63D2F"/>
    <w:rsid w:val="00E63EFF"/>
    <w:rsid w:val="00E64282"/>
    <w:rsid w:val="00E6467A"/>
    <w:rsid w:val="00E648FF"/>
    <w:rsid w:val="00E64A5E"/>
    <w:rsid w:val="00E64E04"/>
    <w:rsid w:val="00E65017"/>
    <w:rsid w:val="00E651B4"/>
    <w:rsid w:val="00E65EA6"/>
    <w:rsid w:val="00E662F6"/>
    <w:rsid w:val="00E66772"/>
    <w:rsid w:val="00E669A9"/>
    <w:rsid w:val="00E6725B"/>
    <w:rsid w:val="00E67293"/>
    <w:rsid w:val="00E6749B"/>
    <w:rsid w:val="00E67540"/>
    <w:rsid w:val="00E67635"/>
    <w:rsid w:val="00E677B2"/>
    <w:rsid w:val="00E678FF"/>
    <w:rsid w:val="00E67BAE"/>
    <w:rsid w:val="00E67D53"/>
    <w:rsid w:val="00E70238"/>
    <w:rsid w:val="00E70AF2"/>
    <w:rsid w:val="00E70B24"/>
    <w:rsid w:val="00E71459"/>
    <w:rsid w:val="00E7155B"/>
    <w:rsid w:val="00E7176E"/>
    <w:rsid w:val="00E717FC"/>
    <w:rsid w:val="00E718D7"/>
    <w:rsid w:val="00E71D94"/>
    <w:rsid w:val="00E71E06"/>
    <w:rsid w:val="00E721AC"/>
    <w:rsid w:val="00E7279C"/>
    <w:rsid w:val="00E72D22"/>
    <w:rsid w:val="00E7325F"/>
    <w:rsid w:val="00E733A8"/>
    <w:rsid w:val="00E73576"/>
    <w:rsid w:val="00E735F3"/>
    <w:rsid w:val="00E73953"/>
    <w:rsid w:val="00E73F08"/>
    <w:rsid w:val="00E741F8"/>
    <w:rsid w:val="00E7493A"/>
    <w:rsid w:val="00E74B4E"/>
    <w:rsid w:val="00E74C2D"/>
    <w:rsid w:val="00E74F0E"/>
    <w:rsid w:val="00E74FBE"/>
    <w:rsid w:val="00E753AA"/>
    <w:rsid w:val="00E753FB"/>
    <w:rsid w:val="00E754A6"/>
    <w:rsid w:val="00E75FFB"/>
    <w:rsid w:val="00E760CD"/>
    <w:rsid w:val="00E76630"/>
    <w:rsid w:val="00E7668B"/>
    <w:rsid w:val="00E768A4"/>
    <w:rsid w:val="00E769E9"/>
    <w:rsid w:val="00E76ABA"/>
    <w:rsid w:val="00E76CAB"/>
    <w:rsid w:val="00E77117"/>
    <w:rsid w:val="00E77459"/>
    <w:rsid w:val="00E775C9"/>
    <w:rsid w:val="00E77702"/>
    <w:rsid w:val="00E77BF7"/>
    <w:rsid w:val="00E77D04"/>
    <w:rsid w:val="00E80149"/>
    <w:rsid w:val="00E805B0"/>
    <w:rsid w:val="00E805CF"/>
    <w:rsid w:val="00E80606"/>
    <w:rsid w:val="00E81390"/>
    <w:rsid w:val="00E81E68"/>
    <w:rsid w:val="00E825AE"/>
    <w:rsid w:val="00E827D6"/>
    <w:rsid w:val="00E82AAA"/>
    <w:rsid w:val="00E831A0"/>
    <w:rsid w:val="00E83A4D"/>
    <w:rsid w:val="00E84C97"/>
    <w:rsid w:val="00E85171"/>
    <w:rsid w:val="00E857F6"/>
    <w:rsid w:val="00E85800"/>
    <w:rsid w:val="00E85864"/>
    <w:rsid w:val="00E85CBA"/>
    <w:rsid w:val="00E85D02"/>
    <w:rsid w:val="00E85FD8"/>
    <w:rsid w:val="00E86058"/>
    <w:rsid w:val="00E862CC"/>
    <w:rsid w:val="00E86F63"/>
    <w:rsid w:val="00E8714D"/>
    <w:rsid w:val="00E8735A"/>
    <w:rsid w:val="00E87440"/>
    <w:rsid w:val="00E877E8"/>
    <w:rsid w:val="00E8788E"/>
    <w:rsid w:val="00E87A3A"/>
    <w:rsid w:val="00E87AA0"/>
    <w:rsid w:val="00E906A8"/>
    <w:rsid w:val="00E90F0C"/>
    <w:rsid w:val="00E91232"/>
    <w:rsid w:val="00E91280"/>
    <w:rsid w:val="00E91463"/>
    <w:rsid w:val="00E91C6F"/>
    <w:rsid w:val="00E91FF2"/>
    <w:rsid w:val="00E92181"/>
    <w:rsid w:val="00E923C4"/>
    <w:rsid w:val="00E928EF"/>
    <w:rsid w:val="00E92A05"/>
    <w:rsid w:val="00E92A50"/>
    <w:rsid w:val="00E92D99"/>
    <w:rsid w:val="00E9372E"/>
    <w:rsid w:val="00E93827"/>
    <w:rsid w:val="00E93AC6"/>
    <w:rsid w:val="00E93CB7"/>
    <w:rsid w:val="00E94064"/>
    <w:rsid w:val="00E94343"/>
    <w:rsid w:val="00E9452D"/>
    <w:rsid w:val="00E94C4F"/>
    <w:rsid w:val="00E94DED"/>
    <w:rsid w:val="00E95616"/>
    <w:rsid w:val="00E95746"/>
    <w:rsid w:val="00E95879"/>
    <w:rsid w:val="00E95AE6"/>
    <w:rsid w:val="00E96317"/>
    <w:rsid w:val="00E96C76"/>
    <w:rsid w:val="00E96EBB"/>
    <w:rsid w:val="00E973FE"/>
    <w:rsid w:val="00E974CC"/>
    <w:rsid w:val="00E9762F"/>
    <w:rsid w:val="00E976D5"/>
    <w:rsid w:val="00E977FB"/>
    <w:rsid w:val="00E9794C"/>
    <w:rsid w:val="00E9796F"/>
    <w:rsid w:val="00EA0F18"/>
    <w:rsid w:val="00EA113C"/>
    <w:rsid w:val="00EA1CD7"/>
    <w:rsid w:val="00EA1CDB"/>
    <w:rsid w:val="00EA1D6A"/>
    <w:rsid w:val="00EA1DE2"/>
    <w:rsid w:val="00EA1EB6"/>
    <w:rsid w:val="00EA20D3"/>
    <w:rsid w:val="00EA2144"/>
    <w:rsid w:val="00EA2262"/>
    <w:rsid w:val="00EA298C"/>
    <w:rsid w:val="00EA2CDC"/>
    <w:rsid w:val="00EA2D0F"/>
    <w:rsid w:val="00EA2D49"/>
    <w:rsid w:val="00EA2ED8"/>
    <w:rsid w:val="00EA3031"/>
    <w:rsid w:val="00EA3385"/>
    <w:rsid w:val="00EA368C"/>
    <w:rsid w:val="00EA3AE2"/>
    <w:rsid w:val="00EA4014"/>
    <w:rsid w:val="00EA4030"/>
    <w:rsid w:val="00EA4367"/>
    <w:rsid w:val="00EA453F"/>
    <w:rsid w:val="00EA462F"/>
    <w:rsid w:val="00EA4849"/>
    <w:rsid w:val="00EA4BBD"/>
    <w:rsid w:val="00EA5365"/>
    <w:rsid w:val="00EA539E"/>
    <w:rsid w:val="00EA5885"/>
    <w:rsid w:val="00EA591F"/>
    <w:rsid w:val="00EA5CE8"/>
    <w:rsid w:val="00EA674F"/>
    <w:rsid w:val="00EA6D66"/>
    <w:rsid w:val="00EA74D4"/>
    <w:rsid w:val="00EA79EE"/>
    <w:rsid w:val="00EA7E23"/>
    <w:rsid w:val="00EB009D"/>
    <w:rsid w:val="00EB17F2"/>
    <w:rsid w:val="00EB251B"/>
    <w:rsid w:val="00EB25D5"/>
    <w:rsid w:val="00EB2785"/>
    <w:rsid w:val="00EB2CEA"/>
    <w:rsid w:val="00EB334C"/>
    <w:rsid w:val="00EB38DC"/>
    <w:rsid w:val="00EB3F18"/>
    <w:rsid w:val="00EB44DF"/>
    <w:rsid w:val="00EB4824"/>
    <w:rsid w:val="00EB4CE4"/>
    <w:rsid w:val="00EB4E07"/>
    <w:rsid w:val="00EB543C"/>
    <w:rsid w:val="00EB55C6"/>
    <w:rsid w:val="00EB5760"/>
    <w:rsid w:val="00EB57B8"/>
    <w:rsid w:val="00EB5A1D"/>
    <w:rsid w:val="00EB603D"/>
    <w:rsid w:val="00EB6182"/>
    <w:rsid w:val="00EB62E1"/>
    <w:rsid w:val="00EB6499"/>
    <w:rsid w:val="00EB670F"/>
    <w:rsid w:val="00EB67C0"/>
    <w:rsid w:val="00EB6A4E"/>
    <w:rsid w:val="00EB6AF1"/>
    <w:rsid w:val="00EB6B61"/>
    <w:rsid w:val="00EB6B8D"/>
    <w:rsid w:val="00EB6E89"/>
    <w:rsid w:val="00EB717F"/>
    <w:rsid w:val="00EB72E9"/>
    <w:rsid w:val="00EB7313"/>
    <w:rsid w:val="00EC03AA"/>
    <w:rsid w:val="00EC0835"/>
    <w:rsid w:val="00EC0A06"/>
    <w:rsid w:val="00EC0D32"/>
    <w:rsid w:val="00EC0EA4"/>
    <w:rsid w:val="00EC1004"/>
    <w:rsid w:val="00EC10AB"/>
    <w:rsid w:val="00EC134D"/>
    <w:rsid w:val="00EC141A"/>
    <w:rsid w:val="00EC1547"/>
    <w:rsid w:val="00EC18E1"/>
    <w:rsid w:val="00EC211B"/>
    <w:rsid w:val="00EC21B8"/>
    <w:rsid w:val="00EC288F"/>
    <w:rsid w:val="00EC28F1"/>
    <w:rsid w:val="00EC28F4"/>
    <w:rsid w:val="00EC34DA"/>
    <w:rsid w:val="00EC3646"/>
    <w:rsid w:val="00EC41DC"/>
    <w:rsid w:val="00EC436D"/>
    <w:rsid w:val="00EC44A5"/>
    <w:rsid w:val="00EC4580"/>
    <w:rsid w:val="00EC496B"/>
    <w:rsid w:val="00EC49E7"/>
    <w:rsid w:val="00EC4BF9"/>
    <w:rsid w:val="00EC4C26"/>
    <w:rsid w:val="00EC4D7F"/>
    <w:rsid w:val="00EC5314"/>
    <w:rsid w:val="00EC580F"/>
    <w:rsid w:val="00EC607D"/>
    <w:rsid w:val="00EC6F78"/>
    <w:rsid w:val="00EC704E"/>
    <w:rsid w:val="00EC7730"/>
    <w:rsid w:val="00EC7A63"/>
    <w:rsid w:val="00ED017D"/>
    <w:rsid w:val="00ED03B4"/>
    <w:rsid w:val="00ED03F9"/>
    <w:rsid w:val="00ED04A4"/>
    <w:rsid w:val="00ED04C0"/>
    <w:rsid w:val="00ED0987"/>
    <w:rsid w:val="00ED0A4A"/>
    <w:rsid w:val="00ED0AF0"/>
    <w:rsid w:val="00ED0D4D"/>
    <w:rsid w:val="00ED0D80"/>
    <w:rsid w:val="00ED16E5"/>
    <w:rsid w:val="00ED170F"/>
    <w:rsid w:val="00ED18AB"/>
    <w:rsid w:val="00ED1A69"/>
    <w:rsid w:val="00ED1C64"/>
    <w:rsid w:val="00ED23F1"/>
    <w:rsid w:val="00ED2732"/>
    <w:rsid w:val="00ED2DCD"/>
    <w:rsid w:val="00ED3485"/>
    <w:rsid w:val="00ED3EE3"/>
    <w:rsid w:val="00ED40BA"/>
    <w:rsid w:val="00ED4282"/>
    <w:rsid w:val="00ED4385"/>
    <w:rsid w:val="00ED44C4"/>
    <w:rsid w:val="00ED4C0D"/>
    <w:rsid w:val="00ED4CBC"/>
    <w:rsid w:val="00ED4CC5"/>
    <w:rsid w:val="00ED5516"/>
    <w:rsid w:val="00ED58C1"/>
    <w:rsid w:val="00ED6198"/>
    <w:rsid w:val="00ED6216"/>
    <w:rsid w:val="00ED65DD"/>
    <w:rsid w:val="00ED6987"/>
    <w:rsid w:val="00ED6A26"/>
    <w:rsid w:val="00ED6C95"/>
    <w:rsid w:val="00ED6DAF"/>
    <w:rsid w:val="00ED6FCB"/>
    <w:rsid w:val="00ED739F"/>
    <w:rsid w:val="00ED75DC"/>
    <w:rsid w:val="00ED7FDB"/>
    <w:rsid w:val="00EE011D"/>
    <w:rsid w:val="00EE013B"/>
    <w:rsid w:val="00EE039B"/>
    <w:rsid w:val="00EE069C"/>
    <w:rsid w:val="00EE0871"/>
    <w:rsid w:val="00EE0BD7"/>
    <w:rsid w:val="00EE1098"/>
    <w:rsid w:val="00EE131B"/>
    <w:rsid w:val="00EE15F5"/>
    <w:rsid w:val="00EE19EC"/>
    <w:rsid w:val="00EE1A20"/>
    <w:rsid w:val="00EE1C9E"/>
    <w:rsid w:val="00EE1D4C"/>
    <w:rsid w:val="00EE1DB7"/>
    <w:rsid w:val="00EE1F7F"/>
    <w:rsid w:val="00EE2235"/>
    <w:rsid w:val="00EE24D4"/>
    <w:rsid w:val="00EE25B8"/>
    <w:rsid w:val="00EE2AE5"/>
    <w:rsid w:val="00EE2F76"/>
    <w:rsid w:val="00EE30C2"/>
    <w:rsid w:val="00EE316D"/>
    <w:rsid w:val="00EE31A4"/>
    <w:rsid w:val="00EE32E7"/>
    <w:rsid w:val="00EE3589"/>
    <w:rsid w:val="00EE4172"/>
    <w:rsid w:val="00EE4395"/>
    <w:rsid w:val="00EE5691"/>
    <w:rsid w:val="00EE570C"/>
    <w:rsid w:val="00EE598A"/>
    <w:rsid w:val="00EE5C10"/>
    <w:rsid w:val="00EE5E65"/>
    <w:rsid w:val="00EE5EDA"/>
    <w:rsid w:val="00EE5F42"/>
    <w:rsid w:val="00EE61CB"/>
    <w:rsid w:val="00EE62D4"/>
    <w:rsid w:val="00EE66A5"/>
    <w:rsid w:val="00EE6B92"/>
    <w:rsid w:val="00EE6BF6"/>
    <w:rsid w:val="00EE6C06"/>
    <w:rsid w:val="00EE70A3"/>
    <w:rsid w:val="00EE73F5"/>
    <w:rsid w:val="00EE73F8"/>
    <w:rsid w:val="00EE7B20"/>
    <w:rsid w:val="00EF0E98"/>
    <w:rsid w:val="00EF0FEE"/>
    <w:rsid w:val="00EF16D6"/>
    <w:rsid w:val="00EF1AA5"/>
    <w:rsid w:val="00EF1C9D"/>
    <w:rsid w:val="00EF1CFE"/>
    <w:rsid w:val="00EF1D43"/>
    <w:rsid w:val="00EF200E"/>
    <w:rsid w:val="00EF20B2"/>
    <w:rsid w:val="00EF21A8"/>
    <w:rsid w:val="00EF2835"/>
    <w:rsid w:val="00EF29C8"/>
    <w:rsid w:val="00EF2FC9"/>
    <w:rsid w:val="00EF314A"/>
    <w:rsid w:val="00EF3B78"/>
    <w:rsid w:val="00EF4B3E"/>
    <w:rsid w:val="00EF4B85"/>
    <w:rsid w:val="00EF5236"/>
    <w:rsid w:val="00EF52B2"/>
    <w:rsid w:val="00EF5919"/>
    <w:rsid w:val="00EF65BD"/>
    <w:rsid w:val="00EF65C9"/>
    <w:rsid w:val="00EF7023"/>
    <w:rsid w:val="00EF72CF"/>
    <w:rsid w:val="00EF7378"/>
    <w:rsid w:val="00EF750E"/>
    <w:rsid w:val="00EF75A5"/>
    <w:rsid w:val="00EF75B9"/>
    <w:rsid w:val="00EF774C"/>
    <w:rsid w:val="00EF7DD8"/>
    <w:rsid w:val="00F002E2"/>
    <w:rsid w:val="00F009C6"/>
    <w:rsid w:val="00F012F9"/>
    <w:rsid w:val="00F015EE"/>
    <w:rsid w:val="00F0199C"/>
    <w:rsid w:val="00F01A17"/>
    <w:rsid w:val="00F0239F"/>
    <w:rsid w:val="00F02610"/>
    <w:rsid w:val="00F02C0D"/>
    <w:rsid w:val="00F0319A"/>
    <w:rsid w:val="00F03477"/>
    <w:rsid w:val="00F0397D"/>
    <w:rsid w:val="00F039B6"/>
    <w:rsid w:val="00F03A37"/>
    <w:rsid w:val="00F03C8B"/>
    <w:rsid w:val="00F03F99"/>
    <w:rsid w:val="00F04184"/>
    <w:rsid w:val="00F0434E"/>
    <w:rsid w:val="00F045D1"/>
    <w:rsid w:val="00F04C34"/>
    <w:rsid w:val="00F055FA"/>
    <w:rsid w:val="00F059B9"/>
    <w:rsid w:val="00F05CAF"/>
    <w:rsid w:val="00F05EDF"/>
    <w:rsid w:val="00F0620B"/>
    <w:rsid w:val="00F06255"/>
    <w:rsid w:val="00F0658C"/>
    <w:rsid w:val="00F06712"/>
    <w:rsid w:val="00F069FB"/>
    <w:rsid w:val="00F06CC3"/>
    <w:rsid w:val="00F06DDF"/>
    <w:rsid w:val="00F071D0"/>
    <w:rsid w:val="00F0746F"/>
    <w:rsid w:val="00F0781D"/>
    <w:rsid w:val="00F07EBD"/>
    <w:rsid w:val="00F10463"/>
    <w:rsid w:val="00F1080C"/>
    <w:rsid w:val="00F1118A"/>
    <w:rsid w:val="00F1125C"/>
    <w:rsid w:val="00F119EA"/>
    <w:rsid w:val="00F1204D"/>
    <w:rsid w:val="00F12FE6"/>
    <w:rsid w:val="00F130A2"/>
    <w:rsid w:val="00F13868"/>
    <w:rsid w:val="00F13E85"/>
    <w:rsid w:val="00F13F78"/>
    <w:rsid w:val="00F14274"/>
    <w:rsid w:val="00F1474A"/>
    <w:rsid w:val="00F1480E"/>
    <w:rsid w:val="00F14A66"/>
    <w:rsid w:val="00F14BC7"/>
    <w:rsid w:val="00F14FBE"/>
    <w:rsid w:val="00F154F1"/>
    <w:rsid w:val="00F15A57"/>
    <w:rsid w:val="00F15E11"/>
    <w:rsid w:val="00F160E8"/>
    <w:rsid w:val="00F16F64"/>
    <w:rsid w:val="00F173AB"/>
    <w:rsid w:val="00F17689"/>
    <w:rsid w:val="00F17BBB"/>
    <w:rsid w:val="00F20045"/>
    <w:rsid w:val="00F20512"/>
    <w:rsid w:val="00F2055B"/>
    <w:rsid w:val="00F20799"/>
    <w:rsid w:val="00F20EDE"/>
    <w:rsid w:val="00F21397"/>
    <w:rsid w:val="00F21450"/>
    <w:rsid w:val="00F214BD"/>
    <w:rsid w:val="00F21B89"/>
    <w:rsid w:val="00F22247"/>
    <w:rsid w:val="00F22272"/>
    <w:rsid w:val="00F223E1"/>
    <w:rsid w:val="00F22554"/>
    <w:rsid w:val="00F22B1B"/>
    <w:rsid w:val="00F230A4"/>
    <w:rsid w:val="00F23437"/>
    <w:rsid w:val="00F234A7"/>
    <w:rsid w:val="00F23728"/>
    <w:rsid w:val="00F244EB"/>
    <w:rsid w:val="00F24556"/>
    <w:rsid w:val="00F24662"/>
    <w:rsid w:val="00F24833"/>
    <w:rsid w:val="00F2499E"/>
    <w:rsid w:val="00F249DC"/>
    <w:rsid w:val="00F24FA1"/>
    <w:rsid w:val="00F24FCF"/>
    <w:rsid w:val="00F24FD9"/>
    <w:rsid w:val="00F2528C"/>
    <w:rsid w:val="00F252F5"/>
    <w:rsid w:val="00F254DA"/>
    <w:rsid w:val="00F258CD"/>
    <w:rsid w:val="00F26123"/>
    <w:rsid w:val="00F2757C"/>
    <w:rsid w:val="00F27617"/>
    <w:rsid w:val="00F27801"/>
    <w:rsid w:val="00F27969"/>
    <w:rsid w:val="00F27AA6"/>
    <w:rsid w:val="00F27CDF"/>
    <w:rsid w:val="00F27DA6"/>
    <w:rsid w:val="00F30457"/>
    <w:rsid w:val="00F307C2"/>
    <w:rsid w:val="00F309AB"/>
    <w:rsid w:val="00F30A44"/>
    <w:rsid w:val="00F30A67"/>
    <w:rsid w:val="00F30B22"/>
    <w:rsid w:val="00F30C7D"/>
    <w:rsid w:val="00F319CC"/>
    <w:rsid w:val="00F31C62"/>
    <w:rsid w:val="00F322AD"/>
    <w:rsid w:val="00F328AB"/>
    <w:rsid w:val="00F32CAD"/>
    <w:rsid w:val="00F331DC"/>
    <w:rsid w:val="00F33597"/>
    <w:rsid w:val="00F33716"/>
    <w:rsid w:val="00F33851"/>
    <w:rsid w:val="00F33B20"/>
    <w:rsid w:val="00F33E0E"/>
    <w:rsid w:val="00F33F64"/>
    <w:rsid w:val="00F3403C"/>
    <w:rsid w:val="00F340F0"/>
    <w:rsid w:val="00F3443F"/>
    <w:rsid w:val="00F34E09"/>
    <w:rsid w:val="00F34E12"/>
    <w:rsid w:val="00F35190"/>
    <w:rsid w:val="00F35303"/>
    <w:rsid w:val="00F3599B"/>
    <w:rsid w:val="00F35DF3"/>
    <w:rsid w:val="00F365BB"/>
    <w:rsid w:val="00F36B48"/>
    <w:rsid w:val="00F36C41"/>
    <w:rsid w:val="00F3709A"/>
    <w:rsid w:val="00F3773D"/>
    <w:rsid w:val="00F37A2A"/>
    <w:rsid w:val="00F37A50"/>
    <w:rsid w:val="00F37F0B"/>
    <w:rsid w:val="00F37F67"/>
    <w:rsid w:val="00F40077"/>
    <w:rsid w:val="00F40340"/>
    <w:rsid w:val="00F4038E"/>
    <w:rsid w:val="00F403C8"/>
    <w:rsid w:val="00F40659"/>
    <w:rsid w:val="00F40A38"/>
    <w:rsid w:val="00F40A64"/>
    <w:rsid w:val="00F40CEC"/>
    <w:rsid w:val="00F40F13"/>
    <w:rsid w:val="00F40F40"/>
    <w:rsid w:val="00F411C8"/>
    <w:rsid w:val="00F4126E"/>
    <w:rsid w:val="00F4158D"/>
    <w:rsid w:val="00F415F8"/>
    <w:rsid w:val="00F4176A"/>
    <w:rsid w:val="00F41928"/>
    <w:rsid w:val="00F41AA7"/>
    <w:rsid w:val="00F41CF2"/>
    <w:rsid w:val="00F41E6A"/>
    <w:rsid w:val="00F420DD"/>
    <w:rsid w:val="00F42835"/>
    <w:rsid w:val="00F43981"/>
    <w:rsid w:val="00F43994"/>
    <w:rsid w:val="00F43E0A"/>
    <w:rsid w:val="00F44102"/>
    <w:rsid w:val="00F44565"/>
    <w:rsid w:val="00F447B5"/>
    <w:rsid w:val="00F447E4"/>
    <w:rsid w:val="00F44928"/>
    <w:rsid w:val="00F44977"/>
    <w:rsid w:val="00F44B1A"/>
    <w:rsid w:val="00F4543C"/>
    <w:rsid w:val="00F45A01"/>
    <w:rsid w:val="00F4609B"/>
    <w:rsid w:val="00F4666E"/>
    <w:rsid w:val="00F46AF3"/>
    <w:rsid w:val="00F46EEA"/>
    <w:rsid w:val="00F5020D"/>
    <w:rsid w:val="00F50731"/>
    <w:rsid w:val="00F50ABD"/>
    <w:rsid w:val="00F50C8A"/>
    <w:rsid w:val="00F50E44"/>
    <w:rsid w:val="00F50F0B"/>
    <w:rsid w:val="00F51014"/>
    <w:rsid w:val="00F511EF"/>
    <w:rsid w:val="00F513AD"/>
    <w:rsid w:val="00F51575"/>
    <w:rsid w:val="00F516BC"/>
    <w:rsid w:val="00F51A20"/>
    <w:rsid w:val="00F51C47"/>
    <w:rsid w:val="00F525CF"/>
    <w:rsid w:val="00F527C1"/>
    <w:rsid w:val="00F53904"/>
    <w:rsid w:val="00F53BA5"/>
    <w:rsid w:val="00F53E8B"/>
    <w:rsid w:val="00F542BD"/>
    <w:rsid w:val="00F54804"/>
    <w:rsid w:val="00F5556B"/>
    <w:rsid w:val="00F557C5"/>
    <w:rsid w:val="00F55F20"/>
    <w:rsid w:val="00F563E1"/>
    <w:rsid w:val="00F56565"/>
    <w:rsid w:val="00F56B92"/>
    <w:rsid w:val="00F56C2C"/>
    <w:rsid w:val="00F570F5"/>
    <w:rsid w:val="00F57BAF"/>
    <w:rsid w:val="00F57F07"/>
    <w:rsid w:val="00F57F81"/>
    <w:rsid w:val="00F60CDB"/>
    <w:rsid w:val="00F61167"/>
    <w:rsid w:val="00F61287"/>
    <w:rsid w:val="00F61561"/>
    <w:rsid w:val="00F618F0"/>
    <w:rsid w:val="00F6198E"/>
    <w:rsid w:val="00F62359"/>
    <w:rsid w:val="00F62436"/>
    <w:rsid w:val="00F62465"/>
    <w:rsid w:val="00F634B2"/>
    <w:rsid w:val="00F63641"/>
    <w:rsid w:val="00F63848"/>
    <w:rsid w:val="00F63D01"/>
    <w:rsid w:val="00F63F76"/>
    <w:rsid w:val="00F64021"/>
    <w:rsid w:val="00F6417B"/>
    <w:rsid w:val="00F6445F"/>
    <w:rsid w:val="00F64500"/>
    <w:rsid w:val="00F64914"/>
    <w:rsid w:val="00F652D4"/>
    <w:rsid w:val="00F654A0"/>
    <w:rsid w:val="00F6572E"/>
    <w:rsid w:val="00F65826"/>
    <w:rsid w:val="00F65F2A"/>
    <w:rsid w:val="00F6614A"/>
    <w:rsid w:val="00F6658B"/>
    <w:rsid w:val="00F6670D"/>
    <w:rsid w:val="00F66724"/>
    <w:rsid w:val="00F6678A"/>
    <w:rsid w:val="00F66B5B"/>
    <w:rsid w:val="00F66D2B"/>
    <w:rsid w:val="00F66EDF"/>
    <w:rsid w:val="00F67360"/>
    <w:rsid w:val="00F6775E"/>
    <w:rsid w:val="00F67A29"/>
    <w:rsid w:val="00F67C31"/>
    <w:rsid w:val="00F700E8"/>
    <w:rsid w:val="00F7028A"/>
    <w:rsid w:val="00F708D2"/>
    <w:rsid w:val="00F70BAA"/>
    <w:rsid w:val="00F7134A"/>
    <w:rsid w:val="00F714F2"/>
    <w:rsid w:val="00F71FB9"/>
    <w:rsid w:val="00F721F1"/>
    <w:rsid w:val="00F72459"/>
    <w:rsid w:val="00F73168"/>
    <w:rsid w:val="00F73280"/>
    <w:rsid w:val="00F732F8"/>
    <w:rsid w:val="00F73303"/>
    <w:rsid w:val="00F73AFE"/>
    <w:rsid w:val="00F73E3C"/>
    <w:rsid w:val="00F74338"/>
    <w:rsid w:val="00F743D1"/>
    <w:rsid w:val="00F74740"/>
    <w:rsid w:val="00F74D62"/>
    <w:rsid w:val="00F751E0"/>
    <w:rsid w:val="00F7535A"/>
    <w:rsid w:val="00F75361"/>
    <w:rsid w:val="00F753E4"/>
    <w:rsid w:val="00F75844"/>
    <w:rsid w:val="00F75889"/>
    <w:rsid w:val="00F76143"/>
    <w:rsid w:val="00F76918"/>
    <w:rsid w:val="00F76928"/>
    <w:rsid w:val="00F76A2C"/>
    <w:rsid w:val="00F76B6B"/>
    <w:rsid w:val="00F77081"/>
    <w:rsid w:val="00F777DE"/>
    <w:rsid w:val="00F77BBF"/>
    <w:rsid w:val="00F77BC8"/>
    <w:rsid w:val="00F802D1"/>
    <w:rsid w:val="00F8035F"/>
    <w:rsid w:val="00F80383"/>
    <w:rsid w:val="00F805DC"/>
    <w:rsid w:val="00F80905"/>
    <w:rsid w:val="00F80980"/>
    <w:rsid w:val="00F80A77"/>
    <w:rsid w:val="00F80B12"/>
    <w:rsid w:val="00F80EFE"/>
    <w:rsid w:val="00F81129"/>
    <w:rsid w:val="00F81168"/>
    <w:rsid w:val="00F811BE"/>
    <w:rsid w:val="00F813A8"/>
    <w:rsid w:val="00F8157D"/>
    <w:rsid w:val="00F81A4A"/>
    <w:rsid w:val="00F81A96"/>
    <w:rsid w:val="00F81AB1"/>
    <w:rsid w:val="00F81E88"/>
    <w:rsid w:val="00F81FF8"/>
    <w:rsid w:val="00F821EA"/>
    <w:rsid w:val="00F82238"/>
    <w:rsid w:val="00F824C5"/>
    <w:rsid w:val="00F824EE"/>
    <w:rsid w:val="00F82A76"/>
    <w:rsid w:val="00F82B0B"/>
    <w:rsid w:val="00F833A1"/>
    <w:rsid w:val="00F836D2"/>
    <w:rsid w:val="00F838A1"/>
    <w:rsid w:val="00F839FC"/>
    <w:rsid w:val="00F83C07"/>
    <w:rsid w:val="00F840E3"/>
    <w:rsid w:val="00F8425B"/>
    <w:rsid w:val="00F843CF"/>
    <w:rsid w:val="00F847B5"/>
    <w:rsid w:val="00F84AF8"/>
    <w:rsid w:val="00F84E8F"/>
    <w:rsid w:val="00F85806"/>
    <w:rsid w:val="00F85F96"/>
    <w:rsid w:val="00F8632F"/>
    <w:rsid w:val="00F863C7"/>
    <w:rsid w:val="00F86572"/>
    <w:rsid w:val="00F869AA"/>
    <w:rsid w:val="00F869E8"/>
    <w:rsid w:val="00F87020"/>
    <w:rsid w:val="00F8750B"/>
    <w:rsid w:val="00F87529"/>
    <w:rsid w:val="00F875FC"/>
    <w:rsid w:val="00F87B54"/>
    <w:rsid w:val="00F87E82"/>
    <w:rsid w:val="00F87EC4"/>
    <w:rsid w:val="00F9005F"/>
    <w:rsid w:val="00F9090A"/>
    <w:rsid w:val="00F90BA9"/>
    <w:rsid w:val="00F90CC5"/>
    <w:rsid w:val="00F90EB6"/>
    <w:rsid w:val="00F90F86"/>
    <w:rsid w:val="00F914DF"/>
    <w:rsid w:val="00F91F9C"/>
    <w:rsid w:val="00F92110"/>
    <w:rsid w:val="00F92369"/>
    <w:rsid w:val="00F92537"/>
    <w:rsid w:val="00F92691"/>
    <w:rsid w:val="00F929AB"/>
    <w:rsid w:val="00F929BA"/>
    <w:rsid w:val="00F93166"/>
    <w:rsid w:val="00F932F6"/>
    <w:rsid w:val="00F935F0"/>
    <w:rsid w:val="00F939DC"/>
    <w:rsid w:val="00F93B66"/>
    <w:rsid w:val="00F94D7C"/>
    <w:rsid w:val="00F950FE"/>
    <w:rsid w:val="00F9551D"/>
    <w:rsid w:val="00F9598B"/>
    <w:rsid w:val="00F95B12"/>
    <w:rsid w:val="00F95B29"/>
    <w:rsid w:val="00F95EB1"/>
    <w:rsid w:val="00F95F3A"/>
    <w:rsid w:val="00F96110"/>
    <w:rsid w:val="00F9637D"/>
    <w:rsid w:val="00F967F5"/>
    <w:rsid w:val="00F96D05"/>
    <w:rsid w:val="00F96EF1"/>
    <w:rsid w:val="00F970B0"/>
    <w:rsid w:val="00F97ADB"/>
    <w:rsid w:val="00F97B2C"/>
    <w:rsid w:val="00F97FC8"/>
    <w:rsid w:val="00FA0307"/>
    <w:rsid w:val="00FA0790"/>
    <w:rsid w:val="00FA0B5F"/>
    <w:rsid w:val="00FA0BCF"/>
    <w:rsid w:val="00FA0D33"/>
    <w:rsid w:val="00FA0E90"/>
    <w:rsid w:val="00FA0E9E"/>
    <w:rsid w:val="00FA0F4D"/>
    <w:rsid w:val="00FA1767"/>
    <w:rsid w:val="00FA1CFA"/>
    <w:rsid w:val="00FA1D2B"/>
    <w:rsid w:val="00FA210D"/>
    <w:rsid w:val="00FA2127"/>
    <w:rsid w:val="00FA28F3"/>
    <w:rsid w:val="00FA2A02"/>
    <w:rsid w:val="00FA2D9E"/>
    <w:rsid w:val="00FA3030"/>
    <w:rsid w:val="00FA35DB"/>
    <w:rsid w:val="00FA35F4"/>
    <w:rsid w:val="00FA3694"/>
    <w:rsid w:val="00FA4602"/>
    <w:rsid w:val="00FA523E"/>
    <w:rsid w:val="00FA5FE9"/>
    <w:rsid w:val="00FA6060"/>
    <w:rsid w:val="00FA670C"/>
    <w:rsid w:val="00FA687B"/>
    <w:rsid w:val="00FA689D"/>
    <w:rsid w:val="00FA6A29"/>
    <w:rsid w:val="00FA6E57"/>
    <w:rsid w:val="00FA71C4"/>
    <w:rsid w:val="00FA79BD"/>
    <w:rsid w:val="00FA7D5E"/>
    <w:rsid w:val="00FA7F6F"/>
    <w:rsid w:val="00FA7F72"/>
    <w:rsid w:val="00FB0299"/>
    <w:rsid w:val="00FB03AE"/>
    <w:rsid w:val="00FB04E7"/>
    <w:rsid w:val="00FB0506"/>
    <w:rsid w:val="00FB0775"/>
    <w:rsid w:val="00FB077B"/>
    <w:rsid w:val="00FB0989"/>
    <w:rsid w:val="00FB09A4"/>
    <w:rsid w:val="00FB0A25"/>
    <w:rsid w:val="00FB0EE2"/>
    <w:rsid w:val="00FB160B"/>
    <w:rsid w:val="00FB17CF"/>
    <w:rsid w:val="00FB1A57"/>
    <w:rsid w:val="00FB1DC7"/>
    <w:rsid w:val="00FB2238"/>
    <w:rsid w:val="00FB23EB"/>
    <w:rsid w:val="00FB24E7"/>
    <w:rsid w:val="00FB27C9"/>
    <w:rsid w:val="00FB285F"/>
    <w:rsid w:val="00FB29A0"/>
    <w:rsid w:val="00FB2C2F"/>
    <w:rsid w:val="00FB2D39"/>
    <w:rsid w:val="00FB2F69"/>
    <w:rsid w:val="00FB2FFF"/>
    <w:rsid w:val="00FB31F6"/>
    <w:rsid w:val="00FB327F"/>
    <w:rsid w:val="00FB33F9"/>
    <w:rsid w:val="00FB36CB"/>
    <w:rsid w:val="00FB379B"/>
    <w:rsid w:val="00FB3AB9"/>
    <w:rsid w:val="00FB3B61"/>
    <w:rsid w:val="00FB3C8A"/>
    <w:rsid w:val="00FB3E20"/>
    <w:rsid w:val="00FB3FB9"/>
    <w:rsid w:val="00FB4269"/>
    <w:rsid w:val="00FB4404"/>
    <w:rsid w:val="00FB45D0"/>
    <w:rsid w:val="00FB45E3"/>
    <w:rsid w:val="00FB4683"/>
    <w:rsid w:val="00FB46B7"/>
    <w:rsid w:val="00FB4BC1"/>
    <w:rsid w:val="00FB4F23"/>
    <w:rsid w:val="00FB58C6"/>
    <w:rsid w:val="00FB5F2D"/>
    <w:rsid w:val="00FB5F81"/>
    <w:rsid w:val="00FB665A"/>
    <w:rsid w:val="00FB6742"/>
    <w:rsid w:val="00FB67F0"/>
    <w:rsid w:val="00FB6A68"/>
    <w:rsid w:val="00FB7BA6"/>
    <w:rsid w:val="00FB7E5C"/>
    <w:rsid w:val="00FC03D0"/>
    <w:rsid w:val="00FC0505"/>
    <w:rsid w:val="00FC0864"/>
    <w:rsid w:val="00FC09CA"/>
    <w:rsid w:val="00FC0DC0"/>
    <w:rsid w:val="00FC1145"/>
    <w:rsid w:val="00FC13A9"/>
    <w:rsid w:val="00FC14DF"/>
    <w:rsid w:val="00FC17AF"/>
    <w:rsid w:val="00FC2107"/>
    <w:rsid w:val="00FC22FB"/>
    <w:rsid w:val="00FC23B7"/>
    <w:rsid w:val="00FC2517"/>
    <w:rsid w:val="00FC26F0"/>
    <w:rsid w:val="00FC3288"/>
    <w:rsid w:val="00FC33B4"/>
    <w:rsid w:val="00FC3494"/>
    <w:rsid w:val="00FC381E"/>
    <w:rsid w:val="00FC3843"/>
    <w:rsid w:val="00FC3BD4"/>
    <w:rsid w:val="00FC3D78"/>
    <w:rsid w:val="00FC4827"/>
    <w:rsid w:val="00FC4AEC"/>
    <w:rsid w:val="00FC4BB9"/>
    <w:rsid w:val="00FC5695"/>
    <w:rsid w:val="00FC56A9"/>
    <w:rsid w:val="00FC5DFB"/>
    <w:rsid w:val="00FC5E61"/>
    <w:rsid w:val="00FC66F7"/>
    <w:rsid w:val="00FC6814"/>
    <w:rsid w:val="00FC6A18"/>
    <w:rsid w:val="00FC6D31"/>
    <w:rsid w:val="00FC7A5C"/>
    <w:rsid w:val="00FD032E"/>
    <w:rsid w:val="00FD05C4"/>
    <w:rsid w:val="00FD0603"/>
    <w:rsid w:val="00FD0678"/>
    <w:rsid w:val="00FD0D8B"/>
    <w:rsid w:val="00FD15C2"/>
    <w:rsid w:val="00FD1ACF"/>
    <w:rsid w:val="00FD1DB4"/>
    <w:rsid w:val="00FD236B"/>
    <w:rsid w:val="00FD2403"/>
    <w:rsid w:val="00FD3303"/>
    <w:rsid w:val="00FD349A"/>
    <w:rsid w:val="00FD3AF3"/>
    <w:rsid w:val="00FD44DE"/>
    <w:rsid w:val="00FD4680"/>
    <w:rsid w:val="00FD53E3"/>
    <w:rsid w:val="00FD543E"/>
    <w:rsid w:val="00FD570B"/>
    <w:rsid w:val="00FD5B3F"/>
    <w:rsid w:val="00FD5C0E"/>
    <w:rsid w:val="00FD6804"/>
    <w:rsid w:val="00FD6A7B"/>
    <w:rsid w:val="00FD6C16"/>
    <w:rsid w:val="00FD6ECE"/>
    <w:rsid w:val="00FD71B8"/>
    <w:rsid w:val="00FD7ACA"/>
    <w:rsid w:val="00FD7C14"/>
    <w:rsid w:val="00FD7ECF"/>
    <w:rsid w:val="00FD7ED5"/>
    <w:rsid w:val="00FE00AF"/>
    <w:rsid w:val="00FE0553"/>
    <w:rsid w:val="00FE073A"/>
    <w:rsid w:val="00FE078D"/>
    <w:rsid w:val="00FE0F8E"/>
    <w:rsid w:val="00FE1100"/>
    <w:rsid w:val="00FE1413"/>
    <w:rsid w:val="00FE1622"/>
    <w:rsid w:val="00FE1861"/>
    <w:rsid w:val="00FE1961"/>
    <w:rsid w:val="00FE1B74"/>
    <w:rsid w:val="00FE2078"/>
    <w:rsid w:val="00FE219D"/>
    <w:rsid w:val="00FE256C"/>
    <w:rsid w:val="00FE281C"/>
    <w:rsid w:val="00FE285E"/>
    <w:rsid w:val="00FE2D40"/>
    <w:rsid w:val="00FE2D47"/>
    <w:rsid w:val="00FE3546"/>
    <w:rsid w:val="00FE3617"/>
    <w:rsid w:val="00FE3AFE"/>
    <w:rsid w:val="00FE3B69"/>
    <w:rsid w:val="00FE3D09"/>
    <w:rsid w:val="00FE400F"/>
    <w:rsid w:val="00FE40A1"/>
    <w:rsid w:val="00FE4228"/>
    <w:rsid w:val="00FE447A"/>
    <w:rsid w:val="00FE4C43"/>
    <w:rsid w:val="00FE4EA8"/>
    <w:rsid w:val="00FE53CA"/>
    <w:rsid w:val="00FE5541"/>
    <w:rsid w:val="00FE6A48"/>
    <w:rsid w:val="00FE6C27"/>
    <w:rsid w:val="00FE6EB1"/>
    <w:rsid w:val="00FE6EE7"/>
    <w:rsid w:val="00FE718F"/>
    <w:rsid w:val="00FE7365"/>
    <w:rsid w:val="00FE7884"/>
    <w:rsid w:val="00FE7A96"/>
    <w:rsid w:val="00FE7DDA"/>
    <w:rsid w:val="00FF018A"/>
    <w:rsid w:val="00FF0670"/>
    <w:rsid w:val="00FF0ADE"/>
    <w:rsid w:val="00FF0C52"/>
    <w:rsid w:val="00FF0CE3"/>
    <w:rsid w:val="00FF0CEF"/>
    <w:rsid w:val="00FF0DF1"/>
    <w:rsid w:val="00FF0E98"/>
    <w:rsid w:val="00FF12FA"/>
    <w:rsid w:val="00FF1582"/>
    <w:rsid w:val="00FF1853"/>
    <w:rsid w:val="00FF2446"/>
    <w:rsid w:val="00FF25F4"/>
    <w:rsid w:val="00FF268C"/>
    <w:rsid w:val="00FF27C1"/>
    <w:rsid w:val="00FF2949"/>
    <w:rsid w:val="00FF2CC2"/>
    <w:rsid w:val="00FF2E9D"/>
    <w:rsid w:val="00FF3CA1"/>
    <w:rsid w:val="00FF3E34"/>
    <w:rsid w:val="00FF4229"/>
    <w:rsid w:val="00FF4BD6"/>
    <w:rsid w:val="00FF4CA7"/>
    <w:rsid w:val="00FF4D17"/>
    <w:rsid w:val="00FF50B3"/>
    <w:rsid w:val="00FF534B"/>
    <w:rsid w:val="00FF5475"/>
    <w:rsid w:val="00FF5624"/>
    <w:rsid w:val="00FF581F"/>
    <w:rsid w:val="00FF5B59"/>
    <w:rsid w:val="00FF5C12"/>
    <w:rsid w:val="00FF6A54"/>
    <w:rsid w:val="00FF7055"/>
    <w:rsid w:val="00FF7257"/>
    <w:rsid w:val="00FF7361"/>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FAD9C"/>
  <w15:chartTrackingRefBased/>
  <w15:docId w15:val="{78E6FB69-D855-419E-98BF-6FCD8D19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912"/>
    <w:rPr>
      <w:sz w:val="24"/>
      <w:szCs w:val="24"/>
    </w:rPr>
  </w:style>
  <w:style w:type="paragraph" w:styleId="Heading1">
    <w:name w:val="heading 1"/>
    <w:basedOn w:val="Normal"/>
    <w:next w:val="Normal"/>
    <w:link w:val="Heading1Char"/>
    <w:uiPriority w:val="9"/>
    <w:qFormat/>
    <w:rsid w:val="00A415DC"/>
    <w:pPr>
      <w:keepNext/>
      <w:keepLines/>
      <w:spacing w:before="480"/>
      <w:outlineLvl w:val="0"/>
    </w:pPr>
    <w:rPr>
      <w:rFonts w:ascii="Calibri" w:eastAsia="MS Gothic" w:hAnsi="Calibri"/>
      <w:b/>
      <w:bCs/>
      <w:color w:val="345A8A"/>
      <w:sz w:val="32"/>
      <w:szCs w:val="32"/>
    </w:rPr>
  </w:style>
  <w:style w:type="paragraph" w:styleId="Heading3">
    <w:name w:val="heading 3"/>
    <w:basedOn w:val="Normal"/>
    <w:next w:val="Normal"/>
    <w:qFormat/>
    <w:rsid w:val="00A2391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904C2F"/>
    <w:rPr>
      <w:rFonts w:eastAsia="Calibri"/>
    </w:rPr>
  </w:style>
  <w:style w:type="character" w:styleId="Hyperlink">
    <w:name w:val="Hyperlink"/>
    <w:rsid w:val="00D02016"/>
    <w:rPr>
      <w:color w:val="0000FF"/>
      <w:u w:val="single"/>
    </w:rPr>
  </w:style>
  <w:style w:type="paragraph" w:styleId="ColorfulList-Accent1">
    <w:name w:val="Colorful List Accent 1"/>
    <w:basedOn w:val="Normal"/>
    <w:uiPriority w:val="34"/>
    <w:qFormat/>
    <w:rsid w:val="00216F60"/>
    <w:pPr>
      <w:spacing w:after="200" w:line="276" w:lineRule="auto"/>
      <w:ind w:left="720"/>
      <w:contextualSpacing/>
    </w:pPr>
    <w:rPr>
      <w:rFonts w:ascii="Calibri" w:eastAsia="Calibri" w:hAnsi="Calibri"/>
      <w:sz w:val="22"/>
      <w:szCs w:val="22"/>
    </w:rPr>
  </w:style>
  <w:style w:type="numbering" w:styleId="111111">
    <w:name w:val="Outline List 2"/>
    <w:basedOn w:val="NoList"/>
    <w:rsid w:val="00216F60"/>
    <w:pPr>
      <w:numPr>
        <w:numId w:val="8"/>
      </w:numPr>
    </w:pPr>
  </w:style>
  <w:style w:type="character" w:customStyle="1" w:styleId="Heading1Char">
    <w:name w:val="Heading 1 Char"/>
    <w:link w:val="Heading1"/>
    <w:uiPriority w:val="9"/>
    <w:rsid w:val="00A415DC"/>
    <w:rPr>
      <w:rFonts w:ascii="Calibri" w:eastAsia="MS Gothic" w:hAnsi="Calibri"/>
      <w:b/>
      <w:bCs/>
      <w:color w:val="345A8A"/>
      <w:sz w:val="32"/>
      <w:szCs w:val="32"/>
    </w:rPr>
  </w:style>
  <w:style w:type="character" w:customStyle="1" w:styleId="apple-converted-space">
    <w:name w:val="apple-converted-space"/>
    <w:rsid w:val="00CA73FF"/>
  </w:style>
  <w:style w:type="character" w:styleId="CommentReference">
    <w:name w:val="annotation reference"/>
    <w:rsid w:val="00063A02"/>
    <w:rPr>
      <w:sz w:val="16"/>
      <w:szCs w:val="16"/>
    </w:rPr>
  </w:style>
  <w:style w:type="paragraph" w:styleId="CommentText">
    <w:name w:val="annotation text"/>
    <w:basedOn w:val="Normal"/>
    <w:link w:val="CommentTextChar"/>
    <w:rsid w:val="00063A02"/>
    <w:rPr>
      <w:sz w:val="20"/>
      <w:szCs w:val="20"/>
    </w:rPr>
  </w:style>
  <w:style w:type="character" w:customStyle="1" w:styleId="CommentTextChar">
    <w:name w:val="Comment Text Char"/>
    <w:basedOn w:val="DefaultParagraphFont"/>
    <w:link w:val="CommentText"/>
    <w:rsid w:val="00063A02"/>
  </w:style>
  <w:style w:type="paragraph" w:styleId="CommentSubject">
    <w:name w:val="annotation subject"/>
    <w:basedOn w:val="CommentText"/>
    <w:next w:val="CommentText"/>
    <w:link w:val="CommentSubjectChar"/>
    <w:rsid w:val="00063A02"/>
    <w:rPr>
      <w:b/>
      <w:bCs/>
    </w:rPr>
  </w:style>
  <w:style w:type="character" w:customStyle="1" w:styleId="CommentSubjectChar">
    <w:name w:val="Comment Subject Char"/>
    <w:link w:val="CommentSubject"/>
    <w:rsid w:val="00063A02"/>
    <w:rPr>
      <w:b/>
      <w:bCs/>
    </w:rPr>
  </w:style>
  <w:style w:type="paragraph" w:styleId="BalloonText">
    <w:name w:val="Balloon Text"/>
    <w:basedOn w:val="Normal"/>
    <w:link w:val="BalloonTextChar"/>
    <w:rsid w:val="00063A02"/>
    <w:rPr>
      <w:sz w:val="18"/>
      <w:szCs w:val="18"/>
    </w:rPr>
  </w:style>
  <w:style w:type="character" w:customStyle="1" w:styleId="BalloonTextChar">
    <w:name w:val="Balloon Text Char"/>
    <w:link w:val="BalloonText"/>
    <w:rsid w:val="00063A02"/>
    <w:rPr>
      <w:sz w:val="18"/>
      <w:szCs w:val="18"/>
    </w:rPr>
  </w:style>
  <w:style w:type="character" w:styleId="UnresolvedMention">
    <w:name w:val="Unresolved Mention"/>
    <w:uiPriority w:val="99"/>
    <w:semiHidden/>
    <w:unhideWhenUsed/>
    <w:rsid w:val="003F72D1"/>
    <w:rPr>
      <w:color w:val="605E5C"/>
      <w:shd w:val="clear" w:color="auto" w:fill="E1DFDD"/>
    </w:rPr>
  </w:style>
  <w:style w:type="paragraph" w:styleId="ListParagraph">
    <w:name w:val="List Paragraph"/>
    <w:basedOn w:val="Normal"/>
    <w:qFormat/>
    <w:rsid w:val="00C615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9342">
      <w:bodyDiv w:val="1"/>
      <w:marLeft w:val="0"/>
      <w:marRight w:val="0"/>
      <w:marTop w:val="0"/>
      <w:marBottom w:val="0"/>
      <w:divBdr>
        <w:top w:val="none" w:sz="0" w:space="0" w:color="auto"/>
        <w:left w:val="none" w:sz="0" w:space="0" w:color="auto"/>
        <w:bottom w:val="none" w:sz="0" w:space="0" w:color="auto"/>
        <w:right w:val="none" w:sz="0" w:space="0" w:color="auto"/>
      </w:divBdr>
    </w:div>
    <w:div w:id="633490249">
      <w:bodyDiv w:val="1"/>
      <w:marLeft w:val="0"/>
      <w:marRight w:val="0"/>
      <w:marTop w:val="0"/>
      <w:marBottom w:val="0"/>
      <w:divBdr>
        <w:top w:val="none" w:sz="0" w:space="0" w:color="auto"/>
        <w:left w:val="none" w:sz="0" w:space="0" w:color="auto"/>
        <w:bottom w:val="none" w:sz="0" w:space="0" w:color="auto"/>
        <w:right w:val="none" w:sz="0" w:space="0" w:color="auto"/>
      </w:divBdr>
    </w:div>
    <w:div w:id="899901510">
      <w:bodyDiv w:val="1"/>
      <w:marLeft w:val="0"/>
      <w:marRight w:val="0"/>
      <w:marTop w:val="0"/>
      <w:marBottom w:val="0"/>
      <w:divBdr>
        <w:top w:val="none" w:sz="0" w:space="0" w:color="auto"/>
        <w:left w:val="none" w:sz="0" w:space="0" w:color="auto"/>
        <w:bottom w:val="none" w:sz="0" w:space="0" w:color="auto"/>
        <w:right w:val="none" w:sz="0" w:space="0" w:color="auto"/>
      </w:divBdr>
    </w:div>
    <w:div w:id="1327590749">
      <w:bodyDiv w:val="1"/>
      <w:marLeft w:val="0"/>
      <w:marRight w:val="0"/>
      <w:marTop w:val="0"/>
      <w:marBottom w:val="0"/>
      <w:divBdr>
        <w:top w:val="none" w:sz="0" w:space="0" w:color="auto"/>
        <w:left w:val="none" w:sz="0" w:space="0" w:color="auto"/>
        <w:bottom w:val="none" w:sz="0" w:space="0" w:color="auto"/>
        <w:right w:val="none" w:sz="0" w:space="0" w:color="auto"/>
      </w:divBdr>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
    <w:div w:id="1898856778">
      <w:bodyDiv w:val="1"/>
      <w:marLeft w:val="0"/>
      <w:marRight w:val="0"/>
      <w:marTop w:val="0"/>
      <w:marBottom w:val="0"/>
      <w:divBdr>
        <w:top w:val="none" w:sz="0" w:space="0" w:color="auto"/>
        <w:left w:val="none" w:sz="0" w:space="0" w:color="auto"/>
        <w:bottom w:val="none" w:sz="0" w:space="0" w:color="auto"/>
        <w:right w:val="none" w:sz="0" w:space="0" w:color="auto"/>
      </w:divBdr>
    </w:div>
    <w:div w:id="19498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eld@purdue.edu" TargetMode="External"/><Relationship Id="rId5" Type="http://schemas.openxmlformats.org/officeDocument/2006/relationships/hyperlink" Target="https://go.wisc.edu/6a8ys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775</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Agenda for September 8 Conference Call</vt:lpstr>
    </vt:vector>
  </TitlesOfParts>
  <Company>Agricultural &amp; Biological Engineering</Company>
  <LinksUpToDate>false</LinksUpToDate>
  <CharactersWithSpaces>8569</CharactersWithSpaces>
  <SharedDoc>false</SharedDoc>
  <HLinks>
    <vt:vector size="12" baseType="variant">
      <vt:variant>
        <vt:i4>3670046</vt:i4>
      </vt:variant>
      <vt:variant>
        <vt:i4>3</vt:i4>
      </vt:variant>
      <vt:variant>
        <vt:i4>0</vt:i4>
      </vt:variant>
      <vt:variant>
        <vt:i4>5</vt:i4>
      </vt:variant>
      <vt:variant>
        <vt:lpwstr>mailto:field@purdue.edu</vt:lpwstr>
      </vt:variant>
      <vt:variant>
        <vt:lpwstr/>
      </vt:variant>
      <vt:variant>
        <vt:i4>7667822</vt:i4>
      </vt:variant>
      <vt:variant>
        <vt:i4>0</vt:i4>
      </vt:variant>
      <vt:variant>
        <vt:i4>0</vt:i4>
      </vt:variant>
      <vt:variant>
        <vt:i4>5</vt:i4>
      </vt:variant>
      <vt:variant>
        <vt:lpwstr>https://go.wisc.edu/6a8ysr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September 8 Conference Call</dc:title>
  <dc:subject/>
  <dc:creator>Pennsylvania State University</dc:creator>
  <cp:keywords/>
  <cp:lastModifiedBy>Michael Pate</cp:lastModifiedBy>
  <cp:revision>2</cp:revision>
  <dcterms:created xsi:type="dcterms:W3CDTF">2022-12-18T14:36:00Z</dcterms:created>
  <dcterms:modified xsi:type="dcterms:W3CDTF">2022-12-18T14:36:00Z</dcterms:modified>
</cp:coreProperties>
</file>