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723"/>
        <w:gridCol w:w="2540"/>
        <w:gridCol w:w="1969"/>
        <w:gridCol w:w="811"/>
      </w:tblGrid>
      <w:tr w:rsidR="00F14B52" w:rsidRPr="00F14B52" w14:paraId="6FAE5081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Start w:id="0" w:name="_GoBack"/>
          <w:bookmarkEnd w:id="0"/>
          <w:p w14:paraId="4B32E405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begin"/>
            </w: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instrText xml:space="preserve"> HYPERLINK "javascript:;" </w:instrText>
            </w: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separate"/>
            </w:r>
            <w:r w:rsidRPr="00F14B52">
              <w:rPr>
                <w:rFonts w:ascii="Arial" w:eastAsia="Times New Roman" w:hAnsi="Arial" w:cs="Arial"/>
                <w:color w:val="835D41"/>
                <w:sz w:val="21"/>
                <w:szCs w:val="21"/>
              </w:rPr>
              <w:br/>
            </w:r>
            <w:r w:rsidRPr="00F14B52">
              <w:rPr>
                <w:rFonts w:ascii="Arial" w:eastAsia="Times New Roman" w:hAnsi="Arial" w:cs="Arial"/>
                <w:color w:val="835D41"/>
                <w:sz w:val="21"/>
                <w:szCs w:val="21"/>
                <w:u w:val="single"/>
              </w:rPr>
              <w:t>Yuzhen Lu</w:t>
            </w: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273CC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yzlu@abe.msstate.edu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14D1A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07:30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798D2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CCB64F9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3691E" w14:textId="3517CA61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0F99A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16.5pt;height:15pt" o:ole="">
                  <v:imagedata r:id="rId5" o:title=""/>
                </v:shape>
                <w:control r:id="rId6" w:name="DefaultOcxName" w:shapeid="_x0000_i112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45EDE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Soojin Jun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8429D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soojin@hawaii.edu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06451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07:27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544C1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BDA05D4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7B87" w14:textId="4DD0EBF8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2A608A2">
                <v:shape id="_x0000_i1125" type="#_x0000_t75" style="width:16.5pt;height:15pt" o:ole="">
                  <v:imagedata r:id="rId5" o:title=""/>
                </v:shape>
                <w:control r:id="rId9" w:name="DefaultOcxName1" w:shapeid="_x0000_i112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A011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K.P. Sandeep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18498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sandeep@ncsu.edu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87B94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05:56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9DE17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54813A80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E5807" w14:textId="5A5A5E8A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6A6222B">
                <v:shape id="_x0000_i1128" type="#_x0000_t75" style="width:16.5pt;height:15pt" o:ole="">
                  <v:imagedata r:id="rId5" o:title=""/>
                </v:shape>
                <w:control r:id="rId12" w:name="DefaultOcxName2" w:shapeid="_x0000_i112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3DF5C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Yanbin 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C8598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yanbinli@uark.edu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DE26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05:48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3626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0D4AC85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E3383" w14:textId="14118B68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E799400">
                <v:shape id="_x0000_i1131" type="#_x0000_t75" style="width:16.5pt;height:15pt" o:ole="">
                  <v:imagedata r:id="rId5" o:title=""/>
                </v:shape>
                <w:control r:id="rId15" w:name="DefaultOcxName3" w:shapeid="_x0000_i113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B21D3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6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Bradley Marks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7198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marksbp@msu.edu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BBB2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05:40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507E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7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23E645F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B2D60" w14:textId="1812E1A3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92FAFAC">
                <v:shape id="_x0000_i1134" type="#_x0000_t75" style="width:16.5pt;height:15pt" o:ole="">
                  <v:imagedata r:id="rId5" o:title=""/>
                </v:shape>
                <w:control r:id="rId18" w:name="DefaultOcxName4" w:shapeid="_x0000_i113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8AB84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9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Haibo Huang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8D98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huang151@vt.edu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D92D0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05:09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62B0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0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55B5A6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D5166" w14:textId="12E6358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5733413">
                <v:shape id="_x0000_i1137" type="#_x0000_t75" style="width:16.5pt;height:15pt" o:ole="">
                  <v:imagedata r:id="rId5" o:title=""/>
                </v:shape>
                <w:control r:id="rId21" w:name="DefaultOcxName5" w:shapeid="_x0000_i113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89B70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2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Kiruba Krishnaswamy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FC1F2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krishnaswamyk@umsystem.edu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04BD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4, 2022 12:07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A325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3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4562E9B1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8E171" w14:textId="6851153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FA18787">
                <v:shape id="_x0000_i1140" type="#_x0000_t75" style="width:16.5pt;height:15pt" o:ole="">
                  <v:imagedata r:id="rId5" o:title=""/>
                </v:shape>
                <w:control r:id="rId24" w:name="DefaultOcxName6" w:shapeid="_x0000_i114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D575C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5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Gustavo Barbosa-Canovas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3DCF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Barbosa@wsu.edu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922CA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Apr 3, 2022 07:13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86B22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6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E67B88A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0C2E" w14:textId="05D1846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2D942F3">
                <v:shape id="_x0000_i1143" type="#_x0000_t75" style="width:16.5pt;height:15pt" o:ole="">
                  <v:imagedata r:id="rId5" o:title=""/>
                </v:shape>
                <w:control r:id="rId27" w:name="DefaultOcxName7" w:shapeid="_x0000_i114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3B98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8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Swamy Anantheswaran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70BDC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swamy@psu.edu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EE85D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29, 2022 03:00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11C6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29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56CA5973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F5747" w14:textId="43AC806B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03EA3654">
                <v:shape id="_x0000_i1146" type="#_x0000_t75" style="width:16.5pt;height:15pt" o:ole="">
                  <v:imagedata r:id="rId5" o:title=""/>
                </v:shape>
                <w:control r:id="rId30" w:name="DefaultOcxName8" w:shapeid="_x0000_i114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3422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1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Lester Wilson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0C10F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lawilson@iastate.edu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4BF1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29, 2022 12:58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D412E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52" w:rsidRPr="00F14B52" w14:paraId="4FE8F7B3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B40EA" w14:textId="77777777" w:rsidR="00F14B52" w:rsidRPr="00F14B52" w:rsidRDefault="005D1A96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2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Sudhir Sastry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60695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sastry.2@osu.edu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5719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29, 2022 11:17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5332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3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7268289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6A44" w14:textId="5CA250A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75E62216">
                <v:shape id="_x0000_i1149" type="#_x0000_t75" style="width:16.5pt;height:15pt" o:ole="">
                  <v:imagedata r:id="rId5" o:title=""/>
                </v:shape>
                <w:control r:id="rId34" w:name="DefaultOcxName9" w:shapeid="_x0000_i114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07D2E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5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Ozan Ciftci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3CAE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ciftci@unl.edu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7B96E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28, 2022 04:30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158B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6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813B6B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AA8E0" w14:textId="5DDEEEA8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8B696FD">
                <v:shape id="_x0000_i1152" type="#_x0000_t75" style="width:16.5pt;height:15pt" o:ole="">
                  <v:imagedata r:id="rId5" o:title=""/>
                </v:shape>
                <w:control r:id="rId37" w:name="DefaultOcxName11" w:shapeid="_x0000_i115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D4A73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8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Mohammed Kamruzzaman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E1D01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mkamruz1@illinois.edu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B998A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28, 2022 04:00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0571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39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05335F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656B7" w14:textId="73A6A70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FCB1817">
                <v:shape id="_x0000_i1155" type="#_x0000_t75" style="width:16.5pt;height:15pt" o:ole="">
                  <v:imagedata r:id="rId5" o:title=""/>
                </v:shape>
                <w:control r:id="rId40" w:name="DefaultOcxName21" w:shapeid="_x0000_i115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96D3E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1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Pawan Takhar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0B74B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ptakhar@illinois.edu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494EE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23, 2022 03:05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262C0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2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B91DF2F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B2DBC" w14:textId="0312D108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D67FC54">
                <v:shape id="_x0000_i1158" type="#_x0000_t75" style="width:16.5pt;height:15pt" o:ole="">
                  <v:imagedata r:id="rId5" o:title=""/>
                </v:shape>
                <w:control r:id="rId43" w:name="DefaultOcxName31" w:shapeid="_x0000_i115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664D5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4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Amy Muise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7098E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smiamy@nmsu.edu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6860C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18, 2022 01:25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13EC4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5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71EB619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0330" w14:textId="6C5906A9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3947F16A">
                <v:shape id="_x0000_i1161" type="#_x0000_t75" style="width:16.5pt;height:15pt" o:ole="">
                  <v:imagedata r:id="rId5" o:title=""/>
                </v:shape>
                <w:control r:id="rId46" w:name="DefaultOcxName41" w:shapeid="_x0000_i116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31EAF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Debmalya Ghosh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D5AD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dg668@cornell.edu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06DF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16, 2022 04:38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A60C1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48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1FE2B004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CC77A" w14:textId="1AD1A7B6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805539D">
                <v:shape id="_x0000_i1164" type="#_x0000_t75" style="width:16.5pt;height:15pt" o:ole="">
                  <v:imagedata r:id="rId5" o:title=""/>
                </v:shape>
                <w:control r:id="rId49" w:name="DefaultOcxName51" w:shapeid="_x0000_i116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90D3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Sumeyye Inanoglu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9D216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si275@sebs.rutgers.edu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D4AE5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10, 2022 12:05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EEFC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5A0470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75ECC" w14:textId="2803CD1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object w:dxaOrig="225" w:dyaOrig="225" w14:anchorId="1F657B4A">
                <v:shape id="_x0000_i1167" type="#_x0000_t75" style="width:16.5pt;height:15pt" o:ole="">
                  <v:imagedata r:id="rId5" o:title=""/>
                </v:shape>
                <w:control r:id="rId52" w:name="DefaultOcxName61" w:shapeid="_x0000_i11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8DAE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Mukund Karwe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41051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mkarwe@sebs.rutgers.edu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2F7E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10, 2022 11:30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D11CA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4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4611B665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2A14E" w14:textId="225FF7D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33783C7">
                <v:shape id="_x0000_i1170" type="#_x0000_t75" style="width:16.5pt;height:15pt" o:ole="">
                  <v:imagedata r:id="rId5" o:title=""/>
                </v:shape>
                <w:control r:id="rId55" w:name="DefaultOcxName71" w:shapeid="_x0000_i117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F03F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6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Kathiravan Krishnamurthy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78297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kkrishn2@iit.edu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9D5AA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10, 2022 08:58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6A982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7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0DEA63B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1630" w14:textId="5FFE1259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3C71E1E">
                <v:shape id="_x0000_i1173" type="#_x0000_t75" style="width:16.5pt;height:15pt" o:ole="">
                  <v:imagedata r:id="rId5" o:title=""/>
                </v:shape>
                <w:control r:id="rId58" w:name="DefaultOcxName81" w:shapeid="_x0000_i117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2EC93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59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Jen-Yi Huang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ACC00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huang874@purdue.edu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0D493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8, 2022 11:39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7C433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52" w:rsidRPr="00F14B52" w14:paraId="3856094B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1476" w14:textId="77777777" w:rsidR="00F14B52" w:rsidRPr="00F14B52" w:rsidRDefault="005D1A96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Girish Ganjyal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4E6A2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girish.ganjyal@wsu.edu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0A0AE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8, 2022 01:08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0627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53FE0D40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F574A" w14:textId="0483EEC6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37694FFC">
                <v:shape id="_x0000_i1176" type="#_x0000_t75" style="width:16.5pt;height:15pt" o:ole="">
                  <v:imagedata r:id="rId5" o:title=""/>
                </v:shape>
                <w:control r:id="rId62" w:name="DefaultOcxName10" w:shapeid="_x0000_i117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491F0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Bongkosh (Jeab) Vardhanabhuti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F9F25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vardhanabhutib@missouri.edu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92B21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11:15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85EEA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4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662BF605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F2CB6" w14:textId="56163611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E2E3C74">
                <v:shape id="_x0000_i1179" type="#_x0000_t75" style="width:16.5pt;height:15pt" o:ole="">
                  <v:imagedata r:id="rId5" o:title=""/>
                </v:shape>
                <w:control r:id="rId65" w:name="DefaultOcxName12" w:shapeid="_x0000_i117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3217F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6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buddhi lamsal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90E1B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lamsal@iastate.edu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EFD2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05:09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25E64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7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CB5EBA7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A19E6" w14:textId="6F93A86E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ED21A0A">
                <v:shape id="_x0000_i1182" type="#_x0000_t75" style="width:16.5pt;height:15pt" o:ole="">
                  <v:imagedata r:id="rId5" o:title=""/>
                </v:shape>
                <w:control r:id="rId68" w:name="DefaultOcxName22" w:shapeid="_x0000_i118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05E9A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69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Juliana Leite Nobrega de Moura Bell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A0FCF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jdemourabell@ucdavis.edu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D7E8C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04:36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C8E8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0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1BAAD8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E2822" w14:textId="357F868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D3DBAB0">
                <v:shape id="_x0000_i1185" type="#_x0000_t75" style="width:16.5pt;height:15pt" o:ole="">
                  <v:imagedata r:id="rId5" o:title=""/>
                </v:shape>
                <w:control r:id="rId71" w:name="DefaultOcxName32" w:shapeid="_x0000_i11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6583F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2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Kasiviswanathan Muthukumarappan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4560F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muthukum@sdstate.edu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649E1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03:32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CFAB3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3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F90706B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ABE6" w14:textId="6413DC13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42FCF99">
                <v:shape id="_x0000_i1188" type="#_x0000_t75" style="width:16.5pt;height:15pt" o:ole="">
                  <v:imagedata r:id="rId5" o:title=""/>
                </v:shape>
                <w:control r:id="rId74" w:name="DefaultOcxName42" w:shapeid="_x0000_i11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F80CE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5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Pamela Martinez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D3F1E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pamelmar@nmsu.edu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B4B65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02:27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8584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6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66ABEFD8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88D2" w14:textId="08AAD91B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93BFC5E">
                <v:shape id="_x0000_i1191" type="#_x0000_t75" style="width:16.5pt;height:15pt" o:ole="">
                  <v:imagedata r:id="rId5" o:title=""/>
                </v:shape>
                <w:control r:id="rId77" w:name="DefaultOcxName52" w:shapeid="_x0000_i11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B2DC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8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Greg Curtzwiler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8235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gregc@iastate.edu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FEE64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02:18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94294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79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5B3E3BC6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D27A1" w14:textId="2814E6A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D4D8F8C">
                <v:shape id="_x0000_i1194" type="#_x0000_t75" style="width:16.5pt;height:15pt" o:ole="">
                  <v:imagedata r:id="rId5" o:title=""/>
                </v:shape>
                <w:control r:id="rId80" w:name="DefaultOcxName62" w:shapeid="_x0000_i11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6367D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1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Dennis Heldman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51B92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heldman.20@osu.edu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F98C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02:09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554A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2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187E951B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0D57" w14:textId="6B5B00C1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388A8D4">
                <v:shape id="_x0000_i1197" type="#_x0000_t75" style="width:16.5pt;height:15pt" o:ole="">
                  <v:imagedata r:id="rId5" o:title=""/>
                </v:shape>
                <w:control r:id="rId83" w:name="DefaultOcxName72" w:shapeid="_x0000_i11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D0D1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4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Gail Bornhorst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D8D7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gbornhorst@ucdavis.edu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A6DB3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01:00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F2B58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5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E934BD7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E0E2" w14:textId="3ECDB039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CC1A4FB">
                <v:shape id="_x0000_i1200" type="#_x0000_t75" style="width:16.5pt;height:15pt" o:ole="">
                  <v:imagedata r:id="rId5" o:title=""/>
                </v:shape>
                <w:control r:id="rId86" w:name="DefaultOcxName82" w:shapeid="_x0000_i12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2128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Efren Delgado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EDA51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edelgad@nmsu.edu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A26A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11:50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9843F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52" w:rsidRPr="00F14B52" w14:paraId="2A34858D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4DBB1" w14:textId="77777777" w:rsidR="00F14B52" w:rsidRPr="00F14B52" w:rsidRDefault="005D1A96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8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</w:rPr>
                <w:br/>
              </w:r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Youngsoo Lee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E9B5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leeys@illinois.edu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EA329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11:43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65700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89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9740980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3117" w14:textId="4548F9A0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03B09196">
                <v:shape id="_x0000_i1203" type="#_x0000_t75" style="width:16.5pt;height:15pt" o:ole="">
                  <v:imagedata r:id="rId5" o:title=""/>
                </v:shape>
                <w:control r:id="rId90" w:name="DefaultOcxName14" w:shapeid="_x0000_i120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C020B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1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Juming Tang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72CCC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jtang@wsu.edu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E6EE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11:40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1FAE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2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239A786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D3E34" w14:textId="1F314F32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7CDC803">
                <v:shape id="_x0000_i1206" type="#_x0000_t75" style="width:16.5pt;height:15pt" o:ole="">
                  <v:imagedata r:id="rId5" o:title=""/>
                </v:shape>
                <w:control r:id="rId93" w:name="DefaultOcxName13" w:shapeid="_x0000_i120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82E67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4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VM Balasubramaniam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8F34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balasubramaniam.1@osu.edu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96D5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10:45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48330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5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4E69EFC6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C8669" w14:textId="4AB2AEBC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object w:dxaOrig="225" w:dyaOrig="225" w14:anchorId="1C7EEE7D">
                <v:shape id="_x0000_i1209" type="#_x0000_t75" style="width:16.5pt;height:15pt" o:ole="">
                  <v:imagedata r:id="rId5" o:title=""/>
                </v:shape>
                <w:control r:id="rId96" w:name="DefaultOcxName23" w:shapeid="_x0000_i12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D55F7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Nitin Nitin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7CD2E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nnitin@ucdavis.edu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73FA5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10:42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15FE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98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9A99E44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4F41" w14:textId="7F086073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C8FEB41">
                <v:shape id="_x0000_i1212" type="#_x0000_t75" style="width:16.5pt;height:15pt" o:ole="">
                  <v:imagedata r:id="rId5" o:title=""/>
                </v:shape>
                <w:control r:id="rId99" w:name="DefaultOcxName33" w:shapeid="_x0000_i121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D3FA9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Yi-Cheng Wang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0286F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ycw@illinois.edu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C15B2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10:38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32AC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428D2FCF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96FDE" w14:textId="2DA5904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4840FF25">
                <v:shape id="_x0000_i1215" type="#_x0000_t75" style="width:16.5pt;height:15pt" o:ole="">
                  <v:imagedata r:id="rId5" o:title=""/>
                </v:shape>
                <w:control r:id="rId102" w:name="DefaultOcxName43" w:shapeid="_x0000_i121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7755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Lin Wei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D011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lin.wei@sdstate.edu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145C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10:28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FF4B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4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6962936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EBAB" w14:textId="6C76EBC4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008902D1">
                <v:shape id="_x0000_i1218" type="#_x0000_t75" style="width:16.5pt;height:15pt" o:ole="">
                  <v:imagedata r:id="rId5" o:title=""/>
                </v:shape>
                <w:control r:id="rId105" w:name="DefaultOcxName53" w:shapeid="_x0000_i121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0E64D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6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Rosana Moreira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D00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rosana.moreira@ag.tamu.edu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C248F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10:22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36C7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7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52DFD08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7FE17" w14:textId="03DD572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33DAD45">
                <v:shape id="_x0000_i1221" type="#_x0000_t75" style="width:16.5pt;height:15pt" o:ole="">
                  <v:imagedata r:id="rId5" o:title=""/>
                </v:shape>
                <w:control r:id="rId108" w:name="DefaultOcxName63" w:shapeid="_x0000_i122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BB3C4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09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Elena Castell-Perez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C1FF9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ecastell@tamu.edu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36F04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10:19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6EB4F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0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787E50D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0F2BF" w14:textId="3804FAF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02D0364">
                <v:shape id="_x0000_i1224" type="#_x0000_t75" style="width:16.5pt;height:15pt" o:ole="">
                  <v:imagedata r:id="rId5" o:title=""/>
                </v:shape>
                <w:control r:id="rId111" w:name="DefaultOcxName73" w:shapeid="_x0000_i122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D773B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2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Aude Watrelot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3F75D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watrelot@iastate.edu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7809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10:17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AD586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3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4535F05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130AA" w14:textId="7ABCECB0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9E7D1B5">
                <v:shape id="_x0000_i1227" type="#_x0000_t75" style="width:16.5pt;height:15pt" o:ole="">
                  <v:imagedata r:id="rId5" o:title=""/>
                </v:shape>
                <w:control r:id="rId114" w:name="DefaultOcxName83" w:shapeid="_x0000_i122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9F54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5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Tong Wang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54D9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twang46@utk.edu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0E1E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10:02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7F374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52" w:rsidRPr="00F14B52" w14:paraId="7C821F58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96A7" w14:textId="77777777" w:rsidR="00F14B52" w:rsidRPr="00F14B52" w:rsidRDefault="005D1A96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6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</w:rPr>
                <w:br/>
              </w:r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Silvana Martini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7463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silvana.martini@usu.edu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9CD23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09:47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F8305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7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A449C36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96C94" w14:textId="4CBCE6F5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2520638">
                <v:shape id="_x0000_i1230" type="#_x0000_t75" style="width:16.5pt;height:15pt" o:ole="">
                  <v:imagedata r:id="rId5" o:title=""/>
                </v:shape>
                <w:control r:id="rId118" w:name="DefaultOcxName16" w:shapeid="_x0000_i123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3C1D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19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Fanbin Kong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9EFE9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fkong@uga.edu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5B382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09:43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516D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0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72BAF33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9A6BF" w14:textId="7274232F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FC54B10">
                <v:shape id="_x0000_i1233" type="#_x0000_t75" style="width:16.5pt;height:15pt" o:ole="">
                  <v:imagedata r:id="rId5" o:title=""/>
                </v:shape>
                <w:control r:id="rId121" w:name="DefaultOcxName15" w:shapeid="_x0000_i123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ED323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2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Yan Liu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6D95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liuyan6@msu.edu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C4FC4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09:39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D13C0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3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B35F39E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D1A83" w14:textId="16777AAE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7EDD91E8">
                <v:shape id="_x0000_i1236" type="#_x0000_t75" style="width:16.5pt;height:15pt" o:ole="">
                  <v:imagedata r:id="rId5" o:title=""/>
                </v:shape>
                <w:control r:id="rId124" w:name="DefaultOcxName24" w:shapeid="_x0000_i123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EC50B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5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Hongda Chen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A0C57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hongda.chen@usda.gov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83B2E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09:35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2F176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6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6AF78049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FBBA6" w14:textId="29C33AA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15335D1B">
                <v:shape id="_x0000_i1239" type="#_x0000_t75" style="width:16.5pt;height:15pt" o:ole="">
                  <v:imagedata r:id="rId5" o:title=""/>
                </v:shape>
                <w:control r:id="rId127" w:name="DefaultOcxName34" w:shapeid="_x0000_i123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E8FEC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8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Akinbode Adedeji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421A7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akinbode.adedeji@uky.edu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C0A7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09:34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4861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29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41F975B2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16290" w14:textId="746815E9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E8796F8">
                <v:shape id="_x0000_i1242" type="#_x0000_t75" style="width:16.5pt;height:15pt" o:ole="">
                  <v:imagedata r:id="rId5" o:title=""/>
                </v:shape>
                <w:control r:id="rId130" w:name="DefaultOcxName44" w:shapeid="_x0000_i124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EF379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1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Kaitlyn Casulli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F358A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kaitlyn.casulli@uga.edu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594A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09:32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56467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2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5D76B223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502EF" w14:textId="3615C690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62B790D7">
                <v:shape id="_x0000_i1245" type="#_x0000_t75" style="width:16.5pt;height:15pt" o:ole="">
                  <v:imagedata r:id="rId5" o:title=""/>
                </v:shape>
                <w:control r:id="rId133" w:name="DefaultOcxName54" w:shapeid="_x0000_i124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E596D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4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David Jackson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972D5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djackson@nebraska.edu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70CC0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09:29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10482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5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F5E9F6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CCA6C" w14:textId="6F825C3F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373C85E9">
                <v:shape id="_x0000_i1248" type="#_x0000_t75" style="width:16.5pt;height:15pt" o:ole="">
                  <v:imagedata r:id="rId5" o:title=""/>
                </v:shape>
                <w:control r:id="rId136" w:name="DefaultOcxName64" w:shapeid="_x0000_i124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65AD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Yanyun Zhao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92E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Yanyun.zhao@oregonstate.edu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2DDD1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09:29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45C1E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38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0FC101C9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D8BD" w14:textId="486E295F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7EA1483">
                <v:shape id="_x0000_i1251" type="#_x0000_t75" style="width:16.5pt;height:15pt" o:ole="">
                  <v:imagedata r:id="rId5" o:title=""/>
                </v:shape>
                <w:control r:id="rId139" w:name="DefaultOcxName74" w:shapeid="_x0000_i125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590B8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Rakesh Singh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DB650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rsingh@uga.edu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8023E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09:11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ABC93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2A3833CF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E4033" w14:textId="290F0CB1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A21A966">
                <v:shape id="_x0000_i1254" type="#_x0000_t75" style="width:16.5pt;height:15pt" o:ole="">
                  <v:imagedata r:id="rId5" o:title=""/>
                </v:shape>
                <w:control r:id="rId142" w:name="DefaultOcxName84" w:shapeid="_x0000_i125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1EFF7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Ali Ubeyitogullari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D848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uali@uark.edu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91E3E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09:10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A136E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B52" w:rsidRPr="00F14B52" w14:paraId="0779A3CC" w14:textId="77777777" w:rsidTr="00F14B52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A594D" w14:textId="77777777" w:rsidR="00F14B52" w:rsidRPr="00F14B52" w:rsidRDefault="005D1A96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4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Roger Ruan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099CB" w14:textId="77777777" w:rsidR="00F14B52" w:rsidRPr="00F14B52" w:rsidRDefault="00F14B52" w:rsidP="00F14B52">
            <w:pPr>
              <w:wordWrap w:val="0"/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RUANX001@UMN.EDU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8CAC6" w14:textId="77777777" w:rsidR="00F14B52" w:rsidRPr="00F14B52" w:rsidRDefault="00F14B52" w:rsidP="00F14B52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08:18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7F973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5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670A687A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D75B1" w14:textId="7ED2DE7C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757CC78">
                <v:shape id="_x0000_i1257" type="#_x0000_t75" style="width:16.5pt;height:15pt" o:ole="">
                  <v:imagedata r:id="rId5" o:title=""/>
                </v:shape>
                <w:control r:id="rId146" w:name="DefaultOcxName18" w:shapeid="_x0000_i125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8E410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7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Deepti Salvi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20EB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dasalvi@ncsu.edu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07E0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7, 2022 07:03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F935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48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31DBE3A8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04D6" w14:textId="6EB4ED90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5E4BFCE5">
                <v:shape id="_x0000_i1260" type="#_x0000_t75" style="width:16.5pt;height:15pt" o:ole="">
                  <v:imagedata r:id="rId5" o:title=""/>
                </v:shape>
                <w:control r:id="rId149" w:name="DefaultOcxName17" w:shapeid="_x0000_i126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14A87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0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Dharmendra Mishra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4ED25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mishradh@purdue.edu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A5E96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Mar 5, 2022 09:36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7888" w14:textId="77777777" w:rsidR="00F14B52" w:rsidRPr="00F14B52" w:rsidRDefault="005D1A96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1" w:tooltip="Copy Confirmation Email" w:history="1">
              <w:r w:rsidR="00F14B52" w:rsidRPr="00F14B52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single" w:sz="6" w:space="3" w:color="BABACC" w:frame="1"/>
                  <w:shd w:val="clear" w:color="auto" w:fill="FFFFFF"/>
                </w:rPr>
                <w:t>Copy</w:t>
              </w:r>
            </w:hyperlink>
          </w:p>
        </w:tc>
      </w:tr>
      <w:tr w:rsidR="00F14B52" w:rsidRPr="00F14B52" w14:paraId="637C2AED" w14:textId="77777777" w:rsidTr="00F14B52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96D62" w14:textId="26B2FA1D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object w:dxaOrig="225" w:dyaOrig="225" w14:anchorId="2431CD36">
                <v:shape id="_x0000_i1263" type="#_x0000_t75" style="width:16.5pt;height:15pt" o:ole="">
                  <v:imagedata r:id="rId5" o:title=""/>
                </v:shape>
                <w:control r:id="rId152" w:name="DefaultOcxName25" w:shapeid="_x0000_i126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64222" w14:textId="77777777" w:rsidR="00F14B52" w:rsidRPr="00F14B52" w:rsidRDefault="005D1A96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hyperlink r:id="rId153" w:history="1">
              <w:r w:rsidR="00F14B52" w:rsidRPr="00F14B52">
                <w:rPr>
                  <w:rFonts w:ascii="Arial" w:eastAsia="Times New Roman" w:hAnsi="Arial" w:cs="Arial"/>
                  <w:color w:val="835D41"/>
                  <w:sz w:val="21"/>
                  <w:szCs w:val="21"/>
                  <w:u w:val="single"/>
                </w:rPr>
                <w:t>Rohan Tikekar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40404" w14:textId="77777777" w:rsidR="00F14B52" w:rsidRPr="00F14B52" w:rsidRDefault="00F14B52" w:rsidP="00F14B52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rtikekar@umd.edu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AFC6B" w14:textId="77777777" w:rsidR="00F14B52" w:rsidRPr="00F14B52" w:rsidRDefault="00F14B52" w:rsidP="00F14B5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F14B52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Feb 15, 2022 12:38 PM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29574" w14:textId="77777777" w:rsidR="00F14B52" w:rsidRPr="00F14B52" w:rsidRDefault="00F14B52" w:rsidP="00F1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BB0950" w14:textId="77777777" w:rsidR="00381E23" w:rsidRPr="00F14B52" w:rsidRDefault="00381E23" w:rsidP="00F14B52"/>
    <w:sectPr w:rsidR="00381E23" w:rsidRPr="00F1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61"/>
    <w:rsid w:val="00381E23"/>
    <w:rsid w:val="00432105"/>
    <w:rsid w:val="005D1A96"/>
    <w:rsid w:val="00920A1B"/>
    <w:rsid w:val="009F0303"/>
    <w:rsid w:val="00CF4F61"/>
    <w:rsid w:val="00F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10874BFD"/>
  <w15:chartTrackingRefBased/>
  <w15:docId w15:val="{30C6D303-A26E-4262-AB70-136AC8D0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control" Target="activeX/activeX6.xm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control" Target="activeX/activeX23.xml"/><Relationship Id="rId128" Type="http://schemas.openxmlformats.org/officeDocument/2006/relationships/hyperlink" Target="javascript:;" TargetMode="External"/><Relationship Id="rId149" Type="http://schemas.openxmlformats.org/officeDocument/2006/relationships/control" Target="activeX/activeX47.xml"/><Relationship Id="rId5" Type="http://schemas.openxmlformats.org/officeDocument/2006/relationships/image" Target="media/image1.wmf"/><Relationship Id="rId9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control" Target="activeX/activeX37.xml"/><Relationship Id="rId134" Type="http://schemas.openxmlformats.org/officeDocument/2006/relationships/hyperlink" Target="javascript:;" TargetMode="External"/><Relationship Id="rId139" Type="http://schemas.openxmlformats.org/officeDocument/2006/relationships/control" Target="activeX/activeX44.xml"/><Relationship Id="rId80" Type="http://schemas.openxmlformats.org/officeDocument/2006/relationships/control" Target="activeX/activeX25.xm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55" Type="http://schemas.openxmlformats.org/officeDocument/2006/relationships/theme" Target="theme/theme1.xml"/><Relationship Id="rId12" Type="http://schemas.openxmlformats.org/officeDocument/2006/relationships/control" Target="activeX/activeX3.xm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control" Target="activeX/activeX34.xml"/><Relationship Id="rId124" Type="http://schemas.openxmlformats.org/officeDocument/2006/relationships/control" Target="activeX/activeX39.xm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control" Target="activeX/activeX30.xm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control" Target="activeX/activeX15.xml"/><Relationship Id="rId114" Type="http://schemas.openxmlformats.org/officeDocument/2006/relationships/control" Target="activeX/activeX36.xml"/><Relationship Id="rId119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control" Target="activeX/activeX20.xml"/><Relationship Id="rId81" Type="http://schemas.openxmlformats.org/officeDocument/2006/relationships/hyperlink" Target="javascript:;" TargetMode="External"/><Relationship Id="rId86" Type="http://schemas.openxmlformats.org/officeDocument/2006/relationships/control" Target="activeX/activeX27.xml"/><Relationship Id="rId130" Type="http://schemas.openxmlformats.org/officeDocument/2006/relationships/control" Target="activeX/activeX41.xml"/><Relationship Id="rId135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5.xm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control" Target="activeX/activeX10.xml"/><Relationship Id="rId50" Type="http://schemas.openxmlformats.org/officeDocument/2006/relationships/hyperlink" Target="javascript:;" TargetMode="External"/><Relationship Id="rId55" Type="http://schemas.openxmlformats.org/officeDocument/2006/relationships/control" Target="activeX/activeX17.xm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control" Target="activeX/activeX46.xml"/><Relationship Id="rId7" Type="http://schemas.openxmlformats.org/officeDocument/2006/relationships/hyperlink" Target="javascript:;" TargetMode="External"/><Relationship Id="rId71" Type="http://schemas.openxmlformats.org/officeDocument/2006/relationships/control" Target="activeX/activeX22.xm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control" Target="activeX/activeX7.xml"/><Relationship Id="rId40" Type="http://schemas.openxmlformats.org/officeDocument/2006/relationships/control" Target="activeX/activeX12.xm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control" Target="activeX/activeX43.xm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control" Target="activeX/activeX48.xm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control" Target="activeX/activeX9.xm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control" Target="activeX/activeX24.xml"/><Relationship Id="rId100" Type="http://schemas.openxmlformats.org/officeDocument/2006/relationships/hyperlink" Target="javascript:;" TargetMode="External"/><Relationship Id="rId105" Type="http://schemas.openxmlformats.org/officeDocument/2006/relationships/control" Target="activeX/activeX33.xm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control" Target="activeX/activeX29.xml"/><Relationship Id="rId98" Type="http://schemas.openxmlformats.org/officeDocument/2006/relationships/hyperlink" Target="javascript:;" TargetMode="External"/><Relationship Id="rId121" Type="http://schemas.openxmlformats.org/officeDocument/2006/relationships/control" Target="activeX/activeX38.xml"/><Relationship Id="rId142" Type="http://schemas.openxmlformats.org/officeDocument/2006/relationships/control" Target="activeX/activeX45.xml"/><Relationship Id="rId3" Type="http://schemas.openxmlformats.org/officeDocument/2006/relationships/webSettings" Target="webSettings.xml"/><Relationship Id="rId25" Type="http://schemas.openxmlformats.org/officeDocument/2006/relationships/hyperlink" Target="javascript:;" TargetMode="External"/><Relationship Id="rId46" Type="http://schemas.openxmlformats.org/officeDocument/2006/relationships/control" Target="activeX/activeX14.xm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control" Target="activeX/activeX19.xml"/><Relationship Id="rId83" Type="http://schemas.openxmlformats.org/officeDocument/2006/relationships/control" Target="activeX/activeX26.xml"/><Relationship Id="rId88" Type="http://schemas.openxmlformats.org/officeDocument/2006/relationships/hyperlink" Target="javascript:;" TargetMode="External"/><Relationship Id="rId111" Type="http://schemas.openxmlformats.org/officeDocument/2006/relationships/control" Target="activeX/activeX35.xm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5" Type="http://schemas.openxmlformats.org/officeDocument/2006/relationships/control" Target="activeX/activeX4.xm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control" Target="activeX/activeX40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control" Target="activeX/activeX16.xm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control" Target="activeX/activeX31.xm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control" Target="activeX/activeX2.xm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control" Target="activeX/activeX21.xm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control" Target="activeX/activeX42.xml"/><Relationship Id="rId154" Type="http://schemas.openxmlformats.org/officeDocument/2006/relationships/fontTable" Target="fontTable.xml"/><Relationship Id="rId16" Type="http://schemas.openxmlformats.org/officeDocument/2006/relationships/hyperlink" Target="javascript:;" TargetMode="External"/><Relationship Id="rId37" Type="http://schemas.openxmlformats.org/officeDocument/2006/relationships/control" Target="activeX/activeX11.xml"/><Relationship Id="rId58" Type="http://schemas.openxmlformats.org/officeDocument/2006/relationships/control" Target="activeX/activeX18.xml"/><Relationship Id="rId79" Type="http://schemas.openxmlformats.org/officeDocument/2006/relationships/hyperlink" Target="javascript:;" TargetMode="External"/><Relationship Id="rId102" Type="http://schemas.openxmlformats.org/officeDocument/2006/relationships/control" Target="activeX/activeX32.xm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90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1435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Dolan, Kirk</dc:creator>
  <cp:keywords/>
  <dc:description/>
  <cp:lastModifiedBy>Nitin Nitin</cp:lastModifiedBy>
  <cp:revision>2</cp:revision>
  <dcterms:created xsi:type="dcterms:W3CDTF">2022-06-20T12:59:00Z</dcterms:created>
  <dcterms:modified xsi:type="dcterms:W3CDTF">2022-06-20T12:59:00Z</dcterms:modified>
</cp:coreProperties>
</file>