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AE0C" w14:textId="35AC8DAB" w:rsidR="00AB72E5" w:rsidRDefault="00AB72E5"/>
    <w:p w14:paraId="17EB4603" w14:textId="3D064152" w:rsidR="00F83534" w:rsidRDefault="00F83534">
      <w:r>
        <w:t>Participants:</w:t>
      </w:r>
    </w:p>
    <w:p w14:paraId="65EF847E" w14:textId="77777777" w:rsidR="00130CE7" w:rsidRDefault="00130C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47"/>
        <w:gridCol w:w="1780"/>
        <w:gridCol w:w="4368"/>
      </w:tblGrid>
      <w:tr w:rsidR="004C27F9" w:rsidRPr="004C27F9" w14:paraId="10532980" w14:textId="77777777" w:rsidTr="004C27F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BFAF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Mahdi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8759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Asgari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34F4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Mahdi </w:t>
            </w: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Asgari</w:t>
            </w:r>
            <w:proofErr w:type="spellEnd"/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4363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soon to be postdoc at U Wyoming</w:t>
            </w:r>
          </w:p>
        </w:tc>
      </w:tr>
      <w:tr w:rsidR="004C27F9" w:rsidRPr="004C27F9" w14:paraId="52326B44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C2A1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Steve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7DFD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Buck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5B81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Steve Buck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42CC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U Kentucky</w:t>
            </w:r>
          </w:p>
        </w:tc>
      </w:tr>
      <w:tr w:rsidR="004C27F9" w:rsidRPr="004C27F9" w14:paraId="0B6C3933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03C4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Paolo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F5DE7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D’Odorico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4FBF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Paolo </w:t>
            </w: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D’Odorico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A0A5B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UC Berkley</w:t>
            </w:r>
          </w:p>
        </w:tc>
      </w:tr>
      <w:tr w:rsidR="004C27F9" w:rsidRPr="004C27F9" w14:paraId="01AF3419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21D5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Todd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CD15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Guilfoos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7D43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Todd </w:t>
            </w: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Guilfoos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F5CFD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URI</w:t>
            </w:r>
          </w:p>
        </w:tc>
      </w:tr>
      <w:tr w:rsidR="004C27F9" w:rsidRPr="004C27F9" w14:paraId="6DB84EC2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62EC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Nathan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C849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Hendricks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6D1D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Nathan Hendricks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CE25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KS State</w:t>
            </w:r>
          </w:p>
        </w:tc>
      </w:tr>
      <w:tr w:rsidR="004C27F9" w:rsidRPr="004C27F9" w14:paraId="573FAA69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934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Glenda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CBFB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Humiston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18B9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Glenda </w:t>
            </w: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Humiston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686B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</w:p>
        </w:tc>
      </w:tr>
      <w:tr w:rsidR="004C27F9" w:rsidRPr="004C27F9" w14:paraId="00C59BF3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5A4E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Munib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4C37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Inam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8057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Munib </w:t>
            </w: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Inam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89CF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Grad student</w:t>
            </w:r>
          </w:p>
        </w:tc>
      </w:tr>
      <w:tr w:rsidR="004C27F9" w:rsidRPr="004C27F9" w14:paraId="1E8C1983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7346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Lixia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0E88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Lambert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755D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Lixia</w:t>
            </w:r>
            <w:proofErr w:type="spellEnd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Lambert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314C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OK State U</w:t>
            </w:r>
          </w:p>
        </w:tc>
      </w:tr>
      <w:tr w:rsidR="004C27F9" w:rsidRPr="004C27F9" w14:paraId="22229DAB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7573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Lucia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CC30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Levers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409A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Lucia Levers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34C0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USDA ARS</w:t>
            </w:r>
          </w:p>
        </w:tc>
      </w:tr>
      <w:tr w:rsidR="004C27F9" w:rsidRPr="004C27F9" w14:paraId="0938769D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5C99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Alex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2B41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Maas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3600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Alex Maas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9297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U of Idaho</w:t>
            </w:r>
          </w:p>
        </w:tc>
      </w:tr>
      <w:tr w:rsidR="004C27F9" w:rsidRPr="004C27F9" w14:paraId="20046376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0AA6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Gaby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6330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Perez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FCF4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Gaby Perez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18A6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U Tennessee</w:t>
            </w:r>
          </w:p>
        </w:tc>
      </w:tr>
      <w:tr w:rsidR="004C27F9" w:rsidRPr="004C27F9" w14:paraId="51279398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6076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Jeff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6A5B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Peterson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F695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Jeff Peterson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7D95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Director Water Center and U of Minnesota</w:t>
            </w:r>
          </w:p>
        </w:tc>
      </w:tr>
      <w:tr w:rsidR="004C27F9" w:rsidRPr="004C27F9" w14:paraId="6C7715CE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1F95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Nico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9083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Quintana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D552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Nico Quintana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E7B90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MS State and National Center for Alluvial Research</w:t>
            </w:r>
          </w:p>
        </w:tc>
      </w:tr>
      <w:tr w:rsidR="004C27F9" w:rsidRPr="004C27F9" w14:paraId="4166F947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7F84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Mani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B236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Rad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917E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Mani Rouhi Rad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5A60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TAMU</w:t>
            </w:r>
          </w:p>
        </w:tc>
      </w:tr>
      <w:tr w:rsidR="004C27F9" w:rsidRPr="004C27F9" w14:paraId="18AA323C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01EB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Karina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6825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Schoengold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09C4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Karina </w:t>
            </w: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Schoengold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7220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UNL and Nebraska Water Center</w:t>
            </w:r>
          </w:p>
        </w:tc>
      </w:tr>
      <w:tr w:rsidR="004C27F9" w:rsidRPr="004C27F9" w14:paraId="1006A601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DDF8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Molly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5971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Sears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148E5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Molly Sears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7B58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Michigan State</w:t>
            </w:r>
          </w:p>
        </w:tc>
      </w:tr>
      <w:tr w:rsidR="004C27F9" w:rsidRPr="004C27F9" w14:paraId="52BB7720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2F54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Dilek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A7D9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Uz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ECC0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Dilek</w:t>
            </w:r>
            <w:proofErr w:type="spellEnd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Uz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4F13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UNR</w:t>
            </w:r>
          </w:p>
        </w:tc>
      </w:tr>
      <w:tr w:rsidR="004C27F9" w:rsidRPr="004C27F9" w14:paraId="03A7BA18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DDB0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Yixing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ABB0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Yixing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576E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Yixing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DE4A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Postdoc working with Lucia Levers</w:t>
            </w:r>
          </w:p>
        </w:tc>
      </w:tr>
      <w:tr w:rsidR="004C27F9" w:rsidRPr="004C27F9" w14:paraId="401C8D7C" w14:textId="77777777" w:rsidTr="004C27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CBE9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Seong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9564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Yun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8FECF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Seong</w:t>
            </w:r>
            <w:proofErr w:type="spellEnd"/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Yun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311A" w14:textId="77777777" w:rsidR="004C27F9" w:rsidRPr="004C27F9" w:rsidRDefault="004C27F9" w:rsidP="004C27F9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4C27F9">
              <w:rPr>
                <w:rFonts w:ascii="Calibri" w:hAnsi="Calibri" w:cs="Calibri"/>
                <w:color w:val="212121"/>
                <w:sz w:val="22"/>
                <w:szCs w:val="22"/>
              </w:rPr>
              <w:t>MS State</w:t>
            </w:r>
          </w:p>
        </w:tc>
      </w:tr>
    </w:tbl>
    <w:p w14:paraId="226C9C20" w14:textId="77777777" w:rsidR="004C27F9" w:rsidRPr="004C27F9" w:rsidRDefault="004C27F9" w:rsidP="004C27F9">
      <w:pPr>
        <w:rPr>
          <w:rFonts w:ascii="Calibri" w:hAnsi="Calibri" w:cs="Calibri"/>
          <w:color w:val="212121"/>
          <w:sz w:val="22"/>
          <w:szCs w:val="22"/>
        </w:rPr>
      </w:pPr>
      <w:r w:rsidRPr="004C27F9">
        <w:rPr>
          <w:rFonts w:ascii="Calibri" w:hAnsi="Calibri" w:cs="Calibri"/>
          <w:color w:val="1F497D"/>
          <w:sz w:val="22"/>
          <w:szCs w:val="22"/>
        </w:rPr>
        <w:t> </w:t>
      </w:r>
    </w:p>
    <w:p w14:paraId="1337BE7C" w14:textId="77777777" w:rsidR="00143F68" w:rsidRDefault="00143F68"/>
    <w:p w14:paraId="3533808E" w14:textId="77777777" w:rsidR="00F83534" w:rsidRDefault="00F83534"/>
    <w:p w14:paraId="38368988" w14:textId="77777777" w:rsidR="00957ADF" w:rsidRDefault="00957ADF"/>
    <w:p w14:paraId="02FAF5E4" w14:textId="77777777" w:rsidR="00957ADF" w:rsidRDefault="00957ADF"/>
    <w:p w14:paraId="55E528B4" w14:textId="77777777" w:rsidR="00957ADF" w:rsidRDefault="00957ADF"/>
    <w:p w14:paraId="5AACA896" w14:textId="77777777" w:rsidR="00957ADF" w:rsidRDefault="00957ADF"/>
    <w:p w14:paraId="4246324B" w14:textId="77777777" w:rsidR="00F83534" w:rsidRDefault="00F83534"/>
    <w:sectPr w:rsidR="00F8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B2E"/>
    <w:multiLevelType w:val="hybridMultilevel"/>
    <w:tmpl w:val="4674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8AA"/>
    <w:multiLevelType w:val="hybridMultilevel"/>
    <w:tmpl w:val="847E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5432"/>
    <w:multiLevelType w:val="hybridMultilevel"/>
    <w:tmpl w:val="AAB8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0C9F"/>
    <w:multiLevelType w:val="hybridMultilevel"/>
    <w:tmpl w:val="DB48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0B6A"/>
    <w:multiLevelType w:val="hybridMultilevel"/>
    <w:tmpl w:val="40BE2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0EA9"/>
    <w:multiLevelType w:val="hybridMultilevel"/>
    <w:tmpl w:val="3454CA1E"/>
    <w:lvl w:ilvl="0" w:tplc="103AEB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617BC"/>
    <w:multiLevelType w:val="hybridMultilevel"/>
    <w:tmpl w:val="85B2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89398">
    <w:abstractNumId w:val="4"/>
  </w:num>
  <w:num w:numId="2" w16cid:durableId="1775592284">
    <w:abstractNumId w:val="5"/>
  </w:num>
  <w:num w:numId="3" w16cid:durableId="1264920090">
    <w:abstractNumId w:val="6"/>
  </w:num>
  <w:num w:numId="4" w16cid:durableId="1842042329">
    <w:abstractNumId w:val="3"/>
  </w:num>
  <w:num w:numId="5" w16cid:durableId="1644774965">
    <w:abstractNumId w:val="2"/>
  </w:num>
  <w:num w:numId="6" w16cid:durableId="147476618">
    <w:abstractNumId w:val="0"/>
  </w:num>
  <w:num w:numId="7" w16cid:durableId="35685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34"/>
    <w:rsid w:val="000227F0"/>
    <w:rsid w:val="00084FF6"/>
    <w:rsid w:val="000E37A2"/>
    <w:rsid w:val="00114DBD"/>
    <w:rsid w:val="00116217"/>
    <w:rsid w:val="00130CE7"/>
    <w:rsid w:val="001337E5"/>
    <w:rsid w:val="00143F68"/>
    <w:rsid w:val="001A1069"/>
    <w:rsid w:val="001D0D99"/>
    <w:rsid w:val="002431A8"/>
    <w:rsid w:val="002E53E1"/>
    <w:rsid w:val="00335E8E"/>
    <w:rsid w:val="00387812"/>
    <w:rsid w:val="003F06C0"/>
    <w:rsid w:val="004355CD"/>
    <w:rsid w:val="004963CD"/>
    <w:rsid w:val="004C27F9"/>
    <w:rsid w:val="00560252"/>
    <w:rsid w:val="005D23E5"/>
    <w:rsid w:val="006268EB"/>
    <w:rsid w:val="006D00A5"/>
    <w:rsid w:val="00720938"/>
    <w:rsid w:val="007271D9"/>
    <w:rsid w:val="00873216"/>
    <w:rsid w:val="008B2078"/>
    <w:rsid w:val="00945A44"/>
    <w:rsid w:val="00957ADF"/>
    <w:rsid w:val="00961F84"/>
    <w:rsid w:val="009E4659"/>
    <w:rsid w:val="00A358DF"/>
    <w:rsid w:val="00A830C1"/>
    <w:rsid w:val="00AB72E5"/>
    <w:rsid w:val="00AC5DB5"/>
    <w:rsid w:val="00B60B25"/>
    <w:rsid w:val="00BE5FF0"/>
    <w:rsid w:val="00C43378"/>
    <w:rsid w:val="00C8752B"/>
    <w:rsid w:val="00D23B8D"/>
    <w:rsid w:val="00D56AA6"/>
    <w:rsid w:val="00DD128E"/>
    <w:rsid w:val="00E03323"/>
    <w:rsid w:val="00EC68F9"/>
    <w:rsid w:val="00EE495C"/>
    <w:rsid w:val="00F4336C"/>
    <w:rsid w:val="00F52C7A"/>
    <w:rsid w:val="00F83534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1BEC"/>
  <w15:chartTrackingRefBased/>
  <w15:docId w15:val="{1F145268-3668-9B4C-9221-16497CBD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C8752B"/>
  </w:style>
  <w:style w:type="character" w:customStyle="1" w:styleId="apple-converted-space">
    <w:name w:val="apple-converted-space"/>
    <w:basedOn w:val="DefaultParagraphFont"/>
    <w:rsid w:val="001337E5"/>
  </w:style>
  <w:style w:type="character" w:customStyle="1" w:styleId="contentpasted0">
    <w:name w:val="contentpasted0"/>
    <w:basedOn w:val="DefaultParagraphFont"/>
    <w:rsid w:val="004355CD"/>
  </w:style>
  <w:style w:type="character" w:customStyle="1" w:styleId="outlook-search-highlight">
    <w:name w:val="outlook-search-highlight"/>
    <w:basedOn w:val="DefaultParagraphFont"/>
    <w:rsid w:val="004355CD"/>
  </w:style>
  <w:style w:type="paragraph" w:customStyle="1" w:styleId="xxmsonormal">
    <w:name w:val="x_x_msonormal"/>
    <w:basedOn w:val="Normal"/>
    <w:rsid w:val="00AB72E5"/>
    <w:pPr>
      <w:spacing w:before="100" w:beforeAutospacing="1" w:after="100" w:afterAutospacing="1"/>
    </w:pPr>
  </w:style>
  <w:style w:type="character" w:customStyle="1" w:styleId="xxcontentpasted0">
    <w:name w:val="x_x_contentpasted0"/>
    <w:basedOn w:val="DefaultParagraphFont"/>
    <w:rsid w:val="00AB72E5"/>
  </w:style>
  <w:style w:type="character" w:styleId="Hyperlink">
    <w:name w:val="Hyperlink"/>
    <w:basedOn w:val="DefaultParagraphFont"/>
    <w:uiPriority w:val="99"/>
    <w:semiHidden/>
    <w:unhideWhenUsed/>
    <w:rsid w:val="00AB72E5"/>
    <w:rPr>
      <w:color w:val="0000FF"/>
      <w:u w:val="single"/>
    </w:rPr>
  </w:style>
  <w:style w:type="character" w:customStyle="1" w:styleId="xxapple-converted-space">
    <w:name w:val="x_x_apple-converted-space"/>
    <w:basedOn w:val="DefaultParagraphFont"/>
    <w:rsid w:val="00AB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Rouhi Rad</dc:creator>
  <cp:keywords/>
  <dc:description/>
  <cp:lastModifiedBy>Mani Rouhi Rad</cp:lastModifiedBy>
  <cp:revision>2</cp:revision>
  <dcterms:created xsi:type="dcterms:W3CDTF">2023-10-04T21:41:00Z</dcterms:created>
  <dcterms:modified xsi:type="dcterms:W3CDTF">2023-10-04T21:41:00Z</dcterms:modified>
</cp:coreProperties>
</file>