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2E99" w14:textId="77777777" w:rsidR="002D3A8D" w:rsidRPr="00850435" w:rsidRDefault="002D3A8D" w:rsidP="002D3A8D">
      <w:pPr>
        <w:pStyle w:val="Heading2"/>
      </w:pPr>
      <w:r w:rsidRPr="00850435">
        <w:t>Participating States and Respective Principal Investigators (PIs)</w:t>
      </w:r>
    </w:p>
    <w:p w14:paraId="7AD06870" w14:textId="77777777" w:rsidR="002D3A8D" w:rsidRDefault="002D3A8D" w:rsidP="002D3A8D"/>
    <w:p w14:paraId="28438E1F" w14:textId="77777777" w:rsidR="002D3A8D" w:rsidRDefault="002D3A8D" w:rsidP="002D3A8D">
      <w:pPr>
        <w:rPr>
          <w:b/>
          <w:sz w:val="24"/>
        </w:rPr>
      </w:pPr>
      <w:r w:rsidRPr="00850435">
        <w:rPr>
          <w:b/>
          <w:sz w:val="24"/>
        </w:rPr>
        <w:t>Table 1. Participating states and respective principal investigators</w:t>
      </w:r>
    </w:p>
    <w:p w14:paraId="42AFF16F" w14:textId="77777777" w:rsidR="002D3A8D" w:rsidRPr="00850435" w:rsidRDefault="002D3A8D" w:rsidP="002D3A8D">
      <w:pPr>
        <w:rPr>
          <w:b/>
          <w:sz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2605"/>
        <w:gridCol w:w="1835"/>
        <w:gridCol w:w="5185"/>
      </w:tblGrid>
      <w:tr w:rsidR="002D3A8D" w:rsidRPr="00BD78EA" w14:paraId="37C56B27" w14:textId="77777777" w:rsidTr="000B3B57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15AC" w14:textId="77777777" w:rsidR="002D3A8D" w:rsidRPr="00BD78EA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D78EA">
              <w:rPr>
                <w:rFonts w:eastAsia="Times New Roman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C55" w14:textId="77777777" w:rsidR="002D3A8D" w:rsidRPr="00BD78EA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D78EA">
              <w:rPr>
                <w:rFonts w:eastAsia="Times New Roman"/>
                <w:b/>
                <w:bCs/>
                <w:color w:val="000000"/>
                <w:sz w:val="24"/>
              </w:rPr>
              <w:t>State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4AB" w14:textId="77777777" w:rsidR="002D3A8D" w:rsidRPr="00BD78EA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D78EA">
              <w:rPr>
                <w:rFonts w:eastAsia="Times New Roman"/>
                <w:b/>
                <w:bCs/>
                <w:color w:val="000000"/>
                <w:sz w:val="24"/>
              </w:rPr>
              <w:t>Institute</w:t>
            </w:r>
          </w:p>
        </w:tc>
      </w:tr>
      <w:tr w:rsidR="006B2BEF" w:rsidRPr="006309FE" w14:paraId="684AF4EA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880" w14:textId="553ED852" w:rsidR="006B2BEF" w:rsidRPr="006309FE" w:rsidRDefault="006B2BEF" w:rsidP="006B2BEF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Dan Steward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E78" w14:textId="77777777" w:rsidR="006B2BEF" w:rsidRPr="006309FE" w:rsidRDefault="006B2BEF" w:rsidP="006B2BEF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3E82" w14:textId="77777777" w:rsidR="006B2BEF" w:rsidRPr="006309FE" w:rsidRDefault="006B2BEF" w:rsidP="006B2BEF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Illinois</w:t>
            </w:r>
          </w:p>
        </w:tc>
      </w:tr>
      <w:tr w:rsidR="002D3A8D" w:rsidRPr="006309FE" w14:paraId="54F73CE1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A03C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Erin L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Cortus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CE8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Minnesota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0E3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Minnesota</w:t>
            </w:r>
          </w:p>
        </w:tc>
      </w:tr>
      <w:tr w:rsidR="002D3A8D" w:rsidRPr="006309FE" w14:paraId="3B0F925E" w14:textId="77777777" w:rsidTr="00E849E9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6A77" w14:textId="19E2DC94" w:rsidR="002D3A8D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Steven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Safferman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231" w14:textId="2FA587F4" w:rsidR="002D3A8D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Michigan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6F45" w14:textId="304FDC08" w:rsidR="002D3A8D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Michigan State University</w:t>
            </w:r>
          </w:p>
        </w:tc>
      </w:tr>
      <w:tr w:rsidR="002D3A8D" w:rsidRPr="006309FE" w14:paraId="4653B55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3F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Shafiqur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Rahman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AE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Dakota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8644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Dakota State University</w:t>
            </w:r>
          </w:p>
        </w:tc>
      </w:tr>
      <w:tr w:rsidR="002D3A8D" w:rsidRPr="006309FE" w14:paraId="7BC9B84F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3BB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Rebecca Larson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47B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Wisconsin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59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Wisconsin</w:t>
            </w:r>
          </w:p>
        </w:tc>
      </w:tr>
      <w:tr w:rsidR="002D3A8D" w:rsidRPr="006309FE" w14:paraId="2065EC6E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4B7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Deanne Meyer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B74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9FC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California, Davis</w:t>
            </w:r>
          </w:p>
        </w:tc>
      </w:tr>
      <w:tr w:rsidR="002D3A8D" w:rsidRPr="006309FE" w14:paraId="4FA8BD78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F05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Lide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Chen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D0F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Idaho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AB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Idaho</w:t>
            </w:r>
          </w:p>
        </w:tc>
      </w:tr>
      <w:tr w:rsidR="002D3A8D" w:rsidRPr="006309FE" w14:paraId="797AE3CA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04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Jacek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Koziel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A6CB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Iowa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76B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Iowa State University</w:t>
            </w:r>
          </w:p>
        </w:tc>
      </w:tr>
      <w:tr w:rsidR="002D3A8D" w:rsidRPr="006309FE" w14:paraId="632AC3CF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4C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Zong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Liu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15D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Texas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35C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Texas A&amp;M University</w:t>
            </w:r>
          </w:p>
        </w:tc>
      </w:tr>
      <w:tr w:rsidR="002D3A8D" w:rsidRPr="006309FE" w14:paraId="46CEE50A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1E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Jun Zhu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F3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Arkansas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BC33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Arkansas</w:t>
            </w:r>
          </w:p>
        </w:tc>
      </w:tr>
      <w:tr w:rsidR="002D3A8D" w:rsidRPr="006309FE" w14:paraId="284B270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BDC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John Classen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7A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18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2D3A8D" w:rsidRPr="006309FE" w14:paraId="59C4967E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817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Teng T Lim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55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Missouri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1E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Missouri</w:t>
            </w:r>
          </w:p>
        </w:tc>
      </w:tr>
      <w:tr w:rsidR="002D3A8D" w:rsidRPr="006309FE" w14:paraId="40C4F37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339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Lingying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Zhao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80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Ohio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AE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Ohio State University</w:t>
            </w:r>
          </w:p>
        </w:tc>
      </w:tr>
      <w:tr w:rsidR="002D3A8D" w:rsidRPr="006309FE" w14:paraId="563C5083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55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Jactone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Ogejo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ED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Virginia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C3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Virginia Polytechnic Institute and State University</w:t>
            </w:r>
          </w:p>
        </w:tc>
      </w:tr>
      <w:tr w:rsidR="00E849E9" w:rsidRPr="006309FE" w14:paraId="79D43749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6472" w14:textId="08679DF4" w:rsidR="00E849E9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Logan Britton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4EA5" w14:textId="7F8EE80E" w:rsidR="00E849E9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Kansas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2A0" w14:textId="1E449388" w:rsidR="00E849E9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Kansas State University</w:t>
            </w:r>
          </w:p>
        </w:tc>
      </w:tr>
      <w:tr w:rsidR="002D3A8D" w:rsidRPr="006309FE" w14:paraId="3F836C08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883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Kevin Wagner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23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Oklahoma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72F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Oklahoma State University</w:t>
            </w:r>
          </w:p>
        </w:tc>
      </w:tr>
      <w:tr w:rsidR="002D3A8D" w:rsidRPr="006309FE" w14:paraId="427D83E3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8A3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Ken Casey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4DC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Texas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F5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Texas A&amp;M University</w:t>
            </w:r>
          </w:p>
        </w:tc>
      </w:tr>
      <w:tr w:rsidR="002D3A8D" w:rsidRPr="006309FE" w14:paraId="2A79D39E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6B0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Xufei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Yang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403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South Dakota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5E4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South Dakota State University</w:t>
            </w:r>
          </w:p>
        </w:tc>
      </w:tr>
      <w:tr w:rsidR="002D3A8D" w:rsidRPr="006309FE" w14:paraId="56DD2BF8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2D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Lilong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Chai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BF7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Georgia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0464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Georgia</w:t>
            </w:r>
          </w:p>
        </w:tc>
      </w:tr>
    </w:tbl>
    <w:p w14:paraId="027F932C" w14:textId="77777777" w:rsidR="002D3A8D" w:rsidRDefault="002D3A8D" w:rsidP="002D3A8D">
      <w:pPr>
        <w:jc w:val="both"/>
        <w:rPr>
          <w:rFonts w:eastAsia="Times New Roman"/>
          <w:b/>
          <w:bCs/>
          <w:color w:val="000000"/>
          <w:sz w:val="24"/>
          <w:lang w:eastAsia="zh-CN"/>
        </w:rPr>
      </w:pPr>
    </w:p>
    <w:p w14:paraId="733DC27E" w14:textId="77777777" w:rsidR="002D3A8D" w:rsidRDefault="002D3A8D" w:rsidP="002D3A8D">
      <w:pPr>
        <w:jc w:val="both"/>
        <w:rPr>
          <w:rFonts w:eastAsia="Times New Roman"/>
          <w:b/>
          <w:bCs/>
          <w:color w:val="000000"/>
          <w:sz w:val="24"/>
          <w:lang w:eastAsia="zh-CN"/>
        </w:rPr>
      </w:pPr>
      <w:r w:rsidRPr="00850435">
        <w:rPr>
          <w:b/>
          <w:sz w:val="24"/>
        </w:rPr>
        <w:t xml:space="preserve">Table </w:t>
      </w:r>
      <w:r>
        <w:rPr>
          <w:b/>
          <w:sz w:val="24"/>
        </w:rPr>
        <w:t>2</w:t>
      </w:r>
      <w:r w:rsidRPr="00850435">
        <w:rPr>
          <w:b/>
          <w:sz w:val="24"/>
        </w:rPr>
        <w:t xml:space="preserve">. </w:t>
      </w:r>
      <w:r w:rsidRPr="005072B0">
        <w:rPr>
          <w:rFonts w:eastAsia="Times New Roman"/>
          <w:b/>
          <w:bCs/>
          <w:color w:val="000000"/>
          <w:sz w:val="24"/>
          <w:lang w:eastAsia="zh-CN"/>
        </w:rPr>
        <w:t xml:space="preserve">Participants </w:t>
      </w:r>
    </w:p>
    <w:p w14:paraId="235B4EDE" w14:textId="77777777" w:rsidR="002D3A8D" w:rsidRDefault="002D3A8D" w:rsidP="002D3A8D">
      <w:pPr>
        <w:jc w:val="both"/>
        <w:rPr>
          <w:rFonts w:eastAsia="Times New Roman"/>
          <w:b/>
          <w:bCs/>
          <w:color w:val="000000"/>
          <w:sz w:val="24"/>
          <w:lang w:eastAsia="zh-CN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2605"/>
        <w:gridCol w:w="1835"/>
        <w:gridCol w:w="5185"/>
      </w:tblGrid>
      <w:tr w:rsidR="002D3A8D" w:rsidRPr="00BD78EA" w14:paraId="1C094C2E" w14:textId="77777777" w:rsidTr="000B3B57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535" w14:textId="77777777" w:rsidR="002D3A8D" w:rsidRPr="00BD78EA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D78EA">
              <w:rPr>
                <w:rFonts w:eastAsia="Times New Roman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B77" w14:textId="77777777" w:rsidR="002D3A8D" w:rsidRPr="00BD78EA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D78EA">
              <w:rPr>
                <w:rFonts w:eastAsia="Times New Roman"/>
                <w:b/>
                <w:bCs/>
                <w:color w:val="000000"/>
                <w:sz w:val="24"/>
              </w:rPr>
              <w:t>State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A53" w14:textId="77777777" w:rsidR="002D3A8D" w:rsidRPr="00BD78EA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D78EA">
              <w:rPr>
                <w:rFonts w:eastAsia="Times New Roman"/>
                <w:b/>
                <w:bCs/>
                <w:color w:val="000000"/>
                <w:sz w:val="24"/>
              </w:rPr>
              <w:t>Institute</w:t>
            </w:r>
          </w:p>
        </w:tc>
      </w:tr>
      <w:tr w:rsidR="002D3A8D" w:rsidRPr="006309FE" w14:paraId="5F2A7D6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509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Albert Heber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61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Indiana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B1F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Purdue University</w:t>
            </w:r>
          </w:p>
        </w:tc>
      </w:tr>
      <w:tr w:rsidR="00E849E9" w:rsidRPr="006309FE" w14:paraId="4B7EBC69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108" w14:textId="24DE0BB2" w:rsidR="00E849E9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Dan Andersen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0C56" w14:textId="214E79ED" w:rsidR="00E849E9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Iowa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FD36" w14:textId="300941CE" w:rsidR="00E849E9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Iowa State University</w:t>
            </w:r>
          </w:p>
        </w:tc>
      </w:tr>
      <w:tr w:rsidR="00E849E9" w:rsidRPr="006309FE" w14:paraId="14B735B6" w14:textId="77777777" w:rsidTr="005212C9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03F" w14:textId="5AC7BD69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Kevin A.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Janni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51D7" w14:textId="3BBA4008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Minnesota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6FD0" w14:textId="73375968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Minnesota</w:t>
            </w:r>
          </w:p>
        </w:tc>
      </w:tr>
      <w:tr w:rsidR="001942A8" w:rsidRPr="006309FE" w14:paraId="3EC7B38A" w14:textId="77777777" w:rsidTr="005212C9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82E0" w14:textId="1FD857BD" w:rsidR="001942A8" w:rsidRPr="006309FE" w:rsidRDefault="006B2BEF" w:rsidP="00E849E9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Luis R Rodriguez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B1BB" w14:textId="1D16474C" w:rsidR="001942A8" w:rsidRPr="006309FE" w:rsidRDefault="001942A8" w:rsidP="00E849E9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0B34" w14:textId="57473004" w:rsidR="001942A8" w:rsidRPr="006309FE" w:rsidRDefault="001942A8" w:rsidP="00E849E9">
            <w:pPr>
              <w:rPr>
                <w:rFonts w:eastAsia="Times New Roman"/>
                <w:color w:val="000000"/>
                <w:sz w:val="24"/>
              </w:rPr>
            </w:pPr>
            <w:r w:rsidRPr="001942A8">
              <w:rPr>
                <w:rFonts w:eastAsia="Times New Roman"/>
                <w:color w:val="000000"/>
                <w:sz w:val="24"/>
              </w:rPr>
              <w:t>University of Illinois at Urbana-Champaign</w:t>
            </w:r>
          </w:p>
        </w:tc>
      </w:tr>
      <w:tr w:rsidR="00E849E9" w:rsidRPr="006309FE" w14:paraId="239E369C" w14:textId="77777777" w:rsidTr="005212C9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AAC9" w14:textId="0351B58B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Mahmoud Sharara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B611" w14:textId="70AE55C8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63DF" w14:textId="6B1DD404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E849E9" w:rsidRPr="006309FE" w14:paraId="2A67D4FD" w14:textId="77777777" w:rsidTr="005212C9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66E2" w14:textId="60D2F89E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Edward Lee Kick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139" w14:textId="098C4C8B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685F" w14:textId="371D5170" w:rsidR="00E849E9" w:rsidRPr="006309FE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2D3A8D" w:rsidRPr="006309FE" w14:paraId="6CB32711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2BB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Alison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Deviney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92FB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9B8B" w14:textId="4E5F3FBF" w:rsidR="002D3A8D" w:rsidRPr="006309FE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2D3A8D" w:rsidRPr="006309FE" w14:paraId="225DBE7B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5E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Amirhossein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Mahdavirab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892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Texas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F17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Texas A&amp;M University</w:t>
            </w:r>
          </w:p>
        </w:tc>
      </w:tr>
      <w:tr w:rsidR="002D3A8D" w:rsidRPr="006309FE" w14:paraId="57B91F4B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487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Anna Marshall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6D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A0F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Illinois at Urbana-Champaign</w:t>
            </w:r>
          </w:p>
        </w:tc>
      </w:tr>
      <w:tr w:rsidR="002D3A8D" w:rsidRPr="006309FE" w14:paraId="3984EF90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B5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Baitong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Chen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1D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Iowa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E2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Iowa State University</w:t>
            </w:r>
          </w:p>
        </w:tc>
      </w:tr>
      <w:tr w:rsidR="002D3A8D" w:rsidRPr="006309FE" w14:paraId="607DB3B8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AE5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Danadhi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Gunawardana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607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Texas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547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Texas A&amp;M University</w:t>
            </w:r>
          </w:p>
        </w:tc>
      </w:tr>
      <w:tr w:rsidR="002D3A8D" w:rsidRPr="006309FE" w14:paraId="1811FF04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8EA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lastRenderedPageBreak/>
              <w:t>Denise Mullinax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3B1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CE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California Dairy Research Foundation</w:t>
            </w:r>
          </w:p>
        </w:tc>
      </w:tr>
      <w:tr w:rsidR="002D3A8D" w:rsidRPr="006309FE" w14:paraId="736BD813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066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Geoffrey Vanden Heuvel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855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BF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 </w:t>
            </w:r>
          </w:p>
        </w:tc>
      </w:tr>
      <w:tr w:rsidR="002D3A8D" w:rsidRPr="006309FE" w14:paraId="1FE35CC1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54B4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Hamed El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Mashad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459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Missouri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4B3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Lincoln University</w:t>
            </w:r>
          </w:p>
        </w:tc>
      </w:tr>
      <w:tr w:rsidR="002D3A8D" w:rsidRPr="006309FE" w14:paraId="504B124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4A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Harrison Reilly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8E2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6A7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Cogent Consulting</w:t>
            </w:r>
          </w:p>
        </w:tc>
      </w:tr>
      <w:tr w:rsidR="002D3A8D" w:rsidRPr="006309FE" w14:paraId="6BCE6AB8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53A7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J.</w:t>
            </w:r>
            <w:proofErr w:type="gramStart"/>
            <w:r w:rsidRPr="006309FE">
              <w:rPr>
                <w:rFonts w:eastAsia="Times New Roman"/>
                <w:color w:val="000000"/>
                <w:sz w:val="24"/>
              </w:rPr>
              <w:t>P.Cativiela</w:t>
            </w:r>
            <w:proofErr w:type="spellEnd"/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A2A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7B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Cogent Consulting</w:t>
            </w:r>
          </w:p>
        </w:tc>
      </w:tr>
      <w:tr w:rsidR="002D3A8D" w:rsidRPr="006309FE" w14:paraId="533AB44A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3A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Jacqueline Welles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8CA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3EF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2D3A8D" w:rsidRPr="006309FE" w14:paraId="11AB17D8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B2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Jiqin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Ni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835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Indiana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47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Purdue University</w:t>
            </w:r>
          </w:p>
        </w:tc>
      </w:tr>
      <w:tr w:rsidR="002D3A8D" w:rsidRPr="006309FE" w14:paraId="12CD0F77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40F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Kevin Abernathy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54E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C91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California Milk Producers Council</w:t>
            </w:r>
          </w:p>
        </w:tc>
      </w:tr>
      <w:tr w:rsidR="002D3A8D" w:rsidRPr="006309FE" w14:paraId="526539DC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43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Lu Sun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D5B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1ED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 </w:t>
            </w:r>
          </w:p>
        </w:tc>
      </w:tr>
      <w:tr w:rsidR="002D3A8D" w:rsidRPr="006309FE" w14:paraId="13A021F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7F9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Michael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Boccadoro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4ED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D7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Dairy Cares</w:t>
            </w:r>
          </w:p>
        </w:tc>
      </w:tr>
      <w:tr w:rsidR="002D3A8D" w:rsidRPr="006309FE" w14:paraId="39CD9B49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057A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Noelle Soriano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485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Minnesota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276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Minnesota</w:t>
            </w:r>
          </w:p>
        </w:tc>
      </w:tr>
      <w:tr w:rsidR="002D3A8D" w:rsidRPr="006309FE" w14:paraId="74623511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5A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Paul Sousa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21B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8DE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Western United Dairies</w:t>
            </w:r>
          </w:p>
        </w:tc>
      </w:tr>
      <w:tr w:rsidR="002D3A8D" w:rsidRPr="006309FE" w14:paraId="6F54DF0B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4C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Regina C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McGoff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2C9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Minnesota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D9AF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 </w:t>
            </w:r>
          </w:p>
        </w:tc>
      </w:tr>
      <w:tr w:rsidR="002D3A8D" w:rsidRPr="006309FE" w14:paraId="1225F402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C5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Rick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Koelsch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5D8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Nebraska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C32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University of Nebraska Lincoln</w:t>
            </w:r>
          </w:p>
        </w:tc>
      </w:tr>
      <w:tr w:rsidR="002D3A8D" w:rsidRPr="006309FE" w14:paraId="4F1CEA83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C09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Till </w:t>
            </w: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Angermann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EA9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7A0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California Dairy Research Foundation</w:t>
            </w:r>
          </w:p>
        </w:tc>
      </w:tr>
      <w:tr w:rsidR="002D3A8D" w:rsidRPr="006309FE" w14:paraId="05F27C10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95EF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Wendy Powers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ABA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7A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 xml:space="preserve">University of California </w:t>
            </w:r>
          </w:p>
        </w:tc>
      </w:tr>
      <w:tr w:rsidR="002D3A8D" w:rsidRPr="006309FE" w14:paraId="1FE668F1" w14:textId="77777777" w:rsidTr="000B3B5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381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6309FE">
              <w:rPr>
                <w:rFonts w:eastAsia="Times New Roman"/>
                <w:color w:val="000000"/>
                <w:sz w:val="24"/>
              </w:rPr>
              <w:t>Zifei</w:t>
            </w:r>
            <w:proofErr w:type="spellEnd"/>
            <w:r w:rsidRPr="006309FE">
              <w:rPr>
                <w:rFonts w:eastAsia="Times New Roman"/>
                <w:color w:val="000000"/>
                <w:sz w:val="24"/>
              </w:rPr>
              <w:t xml:space="preserve"> Liu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918" w14:textId="77777777" w:rsidR="002D3A8D" w:rsidRPr="000B0E40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0B0E40">
              <w:rPr>
                <w:rFonts w:eastAsia="Times New Roman"/>
                <w:color w:val="000000"/>
                <w:sz w:val="24"/>
              </w:rPr>
              <w:t>Kansas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888" w14:textId="77777777" w:rsidR="002D3A8D" w:rsidRPr="006309FE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6309FE">
              <w:rPr>
                <w:rFonts w:eastAsia="Times New Roman"/>
                <w:color w:val="000000"/>
                <w:sz w:val="24"/>
              </w:rPr>
              <w:t>Kansas State University</w:t>
            </w:r>
          </w:p>
        </w:tc>
      </w:tr>
    </w:tbl>
    <w:p w14:paraId="6554AFCE" w14:textId="77777777" w:rsidR="002D3A8D" w:rsidRDefault="002D3A8D" w:rsidP="002D3A8D">
      <w:pPr>
        <w:jc w:val="both"/>
        <w:rPr>
          <w:sz w:val="24"/>
        </w:rPr>
      </w:pPr>
    </w:p>
    <w:p w14:paraId="7CE94BE5" w14:textId="77777777" w:rsidR="002D3A8D" w:rsidRDefault="002D3A8D" w:rsidP="002D3A8D">
      <w:pPr>
        <w:jc w:val="both"/>
        <w:rPr>
          <w:sz w:val="24"/>
        </w:rPr>
      </w:pPr>
    </w:p>
    <w:p w14:paraId="1D119D22" w14:textId="77777777" w:rsidR="002D3A8D" w:rsidRDefault="002D3A8D" w:rsidP="002D3A8D">
      <w:pPr>
        <w:jc w:val="both"/>
        <w:rPr>
          <w:sz w:val="24"/>
        </w:rPr>
      </w:pPr>
    </w:p>
    <w:p w14:paraId="302A4A41" w14:textId="77777777" w:rsidR="00E31589" w:rsidRDefault="00E31589"/>
    <w:sectPr w:rsidR="00E3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82"/>
    <w:rsid w:val="001942A8"/>
    <w:rsid w:val="002D3A8D"/>
    <w:rsid w:val="006B2BEF"/>
    <w:rsid w:val="006E0982"/>
    <w:rsid w:val="00D64C00"/>
    <w:rsid w:val="00E31589"/>
    <w:rsid w:val="00E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54F8"/>
  <w15:chartTrackingRefBased/>
  <w15:docId w15:val="{F0E28862-D7CD-4D6C-8FFC-A669046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8D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D3A8D"/>
    <w:pPr>
      <w:keepNext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spacing w:after="120"/>
      <w:outlineLvl w:val="1"/>
    </w:pPr>
    <w:rPr>
      <w:rFonts w:ascii="Times New Roman Bold" w:hAnsi="Times New Roman Bold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3A8D"/>
    <w:rPr>
      <w:rFonts w:ascii="Times New Roman Bold" w:eastAsiaTheme="minorEastAsia" w:hAnsi="Times New Roman Bold" w:cs="Arial"/>
      <w:b/>
      <w:bCs/>
      <w:iCs/>
      <w:sz w:val="24"/>
      <w:szCs w:val="28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Sharara</dc:creator>
  <cp:keywords/>
  <dc:description/>
  <cp:lastModifiedBy>Mahmoud Sharara</cp:lastModifiedBy>
  <cp:revision>6</cp:revision>
  <dcterms:created xsi:type="dcterms:W3CDTF">2021-07-25T12:28:00Z</dcterms:created>
  <dcterms:modified xsi:type="dcterms:W3CDTF">2021-07-25T13:48:00Z</dcterms:modified>
</cp:coreProperties>
</file>