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EF" w:rsidRPr="007123B2" w:rsidRDefault="008852EF" w:rsidP="008852EF">
      <w:pPr>
        <w:rPr>
          <w:rFonts w:ascii="Times New Roman" w:hAnsi="Times New Roman" w:cs="Times New Roman"/>
          <w:b/>
          <w:sz w:val="24"/>
          <w:szCs w:val="24"/>
        </w:rPr>
      </w:pPr>
      <w:r w:rsidRPr="007123B2">
        <w:rPr>
          <w:rFonts w:ascii="Times New Roman" w:hAnsi="Times New Roman" w:cs="Times New Roman"/>
          <w:b/>
          <w:sz w:val="24"/>
          <w:szCs w:val="24"/>
          <w:u w:val="single"/>
        </w:rPr>
        <w:t>Station participants</w:t>
      </w:r>
      <w:r w:rsidRPr="007123B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3780"/>
        <w:gridCol w:w="2903"/>
      </w:tblGrid>
      <w:tr w:rsidR="006E4E93" w:rsidTr="006E4E93">
        <w:tc>
          <w:tcPr>
            <w:tcW w:w="2515" w:type="dxa"/>
          </w:tcPr>
          <w:p w:rsidR="006E4E93" w:rsidRPr="00DE0619" w:rsidRDefault="006E4E93" w:rsidP="006E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1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:rsidR="006E4E93" w:rsidRPr="00DE0619" w:rsidRDefault="006E4E93" w:rsidP="006E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19">
              <w:rPr>
                <w:rFonts w:ascii="Times New Roman" w:hAnsi="Times New Roman" w:cs="Times New Roman"/>
                <w:b/>
                <w:sz w:val="24"/>
                <w:szCs w:val="24"/>
              </w:rPr>
              <w:t>State (Institution)</w:t>
            </w:r>
          </w:p>
        </w:tc>
        <w:tc>
          <w:tcPr>
            <w:tcW w:w="2903" w:type="dxa"/>
          </w:tcPr>
          <w:p w:rsidR="006E4E93" w:rsidRPr="00DE0619" w:rsidRDefault="006E4E93" w:rsidP="006E4E93">
            <w:pPr>
              <w:rPr>
                <w:rFonts w:ascii="Times New Roman" w:hAnsi="Times New Roman" w:cs="Times New Roman"/>
                <w:b/>
              </w:rPr>
            </w:pPr>
            <w:r w:rsidRPr="00DE0619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John Gonzalez</w:t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Kansas (KSU; Host)</w:t>
            </w:r>
          </w:p>
        </w:tc>
        <w:tc>
          <w:tcPr>
            <w:tcW w:w="2903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johngonz@ksu.edu</w:t>
              </w:r>
            </w:hyperlink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Tracy Scheffler</w:t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Florida 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niv. of 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lorida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; Secretary)</w:t>
            </w:r>
          </w:p>
        </w:tc>
        <w:tc>
          <w:tcPr>
            <w:tcW w:w="2903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tscheffler@ufl.edu</w:t>
              </w:r>
            </w:hyperlink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Ron Allen</w:t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Arizona (Univ. of Arizona)</w:t>
            </w:r>
          </w:p>
        </w:tc>
        <w:tc>
          <w:tcPr>
            <w:tcW w:w="2903" w:type="dxa"/>
          </w:tcPr>
          <w:p w:rsidR="00202952" w:rsidRDefault="003B1F21" w:rsidP="003B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rallen@ag.arizona.edu</w:t>
              </w:r>
            </w:hyperlink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 xml:space="preserve">Derris Burnett 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Mississippi (Miss. State)</w:t>
            </w:r>
          </w:p>
        </w:tc>
        <w:tc>
          <w:tcPr>
            <w:tcW w:w="2903" w:type="dxa"/>
          </w:tcPr>
          <w:p w:rsidR="00202952" w:rsidRDefault="003B1F21" w:rsidP="003B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ddb362@msstate.edu</w:t>
              </w:r>
            </w:hyperlink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Daniel Clark</w:t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 xml:space="preserve">Ohio (Ohio State) 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3" w:type="dxa"/>
          </w:tcPr>
          <w:p w:rsidR="00202952" w:rsidRDefault="003B1F21" w:rsidP="003B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clark.2710@osu.edu</w:t>
              </w:r>
            </w:hyperlink>
            <w:r w:rsidRPr="0071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952" w:rsidTr="006E4E93">
        <w:tc>
          <w:tcPr>
            <w:tcW w:w="2515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Samer El-Kadi</w:t>
            </w:r>
          </w:p>
        </w:tc>
        <w:tc>
          <w:tcPr>
            <w:tcW w:w="3780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Virginia (Virginia Tech)</w:t>
            </w:r>
          </w:p>
        </w:tc>
        <w:tc>
          <w:tcPr>
            <w:tcW w:w="2903" w:type="dxa"/>
          </w:tcPr>
          <w:p w:rsidR="0020295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elkadi@vt.edu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David Gerrard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Virginia (Virginia Tech)</w:t>
            </w:r>
          </w:p>
        </w:tc>
        <w:tc>
          <w:tcPr>
            <w:tcW w:w="2903" w:type="dxa"/>
          </w:tcPr>
          <w:p w:rsidR="003B1F21" w:rsidRPr="003B1F21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dgerrard@vt.edu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Wei Guo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Wyoming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Wyoming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3B1F21" w:rsidRDefault="003B1F21" w:rsidP="003B1F21">
            <w:hyperlink r:id="rId11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wguo3@uwyo.edu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Yan Huang</w:t>
            </w:r>
          </w:p>
        </w:tc>
        <w:tc>
          <w:tcPr>
            <w:tcW w:w="3780" w:type="dxa"/>
          </w:tcPr>
          <w:p w:rsidR="003B1F21" w:rsidRPr="007123B2" w:rsidRDefault="003B1F21" w:rsidP="003B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Arkansas (Univ. of 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ansas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3" w:type="dxa"/>
          </w:tcPr>
          <w:p w:rsidR="003B1F21" w:rsidRDefault="003B1F21" w:rsidP="003B1F21">
            <w:hyperlink r:id="rId12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yxh010@uark.edu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Sally Johnson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Virginia (Virginia Tech)</w:t>
            </w:r>
          </w:p>
        </w:tc>
        <w:tc>
          <w:tcPr>
            <w:tcW w:w="2903" w:type="dxa"/>
          </w:tcPr>
          <w:p w:rsidR="003B1F21" w:rsidRDefault="003B1F21" w:rsidP="003B1F21">
            <w:hyperlink r:id="rId13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sealy@vt.edu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Shengfa Liao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Mississippi (Miss. State)</w:t>
            </w:r>
          </w:p>
        </w:tc>
        <w:tc>
          <w:tcPr>
            <w:tcW w:w="2903" w:type="dxa"/>
          </w:tcPr>
          <w:p w:rsidR="003B1F21" w:rsidRDefault="003B1F21" w:rsidP="003B1F21">
            <w:hyperlink r:id="rId14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sliao@ads.msstate.edu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Jessica Petersen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Nebraska (Univ. of Nebr.-Lincoln)</w:t>
            </w:r>
          </w:p>
        </w:tc>
        <w:tc>
          <w:tcPr>
            <w:tcW w:w="2903" w:type="dxa"/>
          </w:tcPr>
          <w:p w:rsidR="003B1F21" w:rsidRDefault="003B1F21" w:rsidP="003B1F21">
            <w:hyperlink r:id="rId15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jessica.petersen@unl.edu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Joshua Selsby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Iowa (Iowa State)</w:t>
            </w:r>
          </w:p>
        </w:tc>
        <w:tc>
          <w:tcPr>
            <w:tcW w:w="2903" w:type="dxa"/>
          </w:tcPr>
          <w:p w:rsidR="003B1F21" w:rsidRDefault="003B1F21" w:rsidP="003B1F21">
            <w:hyperlink r:id="rId16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jselsby@iastate.edu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Jessica Starkey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Alabama (Auburn)</w:t>
            </w: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3" w:type="dxa"/>
          </w:tcPr>
          <w:p w:rsidR="003B1F21" w:rsidRDefault="003B1F21" w:rsidP="003B1F21">
            <w:hyperlink r:id="rId17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jessica.starkey@auburn.edu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Gale Strasburg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Michigan (MSU)</w:t>
            </w:r>
          </w:p>
        </w:tc>
        <w:tc>
          <w:tcPr>
            <w:tcW w:w="2903" w:type="dxa"/>
          </w:tcPr>
          <w:p w:rsidR="003B1F21" w:rsidRDefault="003B1F21" w:rsidP="003B1F21">
            <w:hyperlink r:id="rId18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stragale@msu.edu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Kara Thornton-Kurth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Utah (Utah State)</w:t>
            </w:r>
          </w:p>
        </w:tc>
        <w:tc>
          <w:tcPr>
            <w:tcW w:w="2903" w:type="dxa"/>
          </w:tcPr>
          <w:p w:rsidR="003B1F21" w:rsidRDefault="003B1F21" w:rsidP="003B1F21">
            <w:hyperlink r:id="rId19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kara.thornton@usu.edu</w:t>
              </w:r>
            </w:hyperlink>
          </w:p>
        </w:tc>
      </w:tr>
      <w:tr w:rsidR="003B1F21" w:rsidTr="006E4E93">
        <w:tc>
          <w:tcPr>
            <w:tcW w:w="2515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>Dustin Yates</w:t>
            </w:r>
          </w:p>
        </w:tc>
        <w:tc>
          <w:tcPr>
            <w:tcW w:w="3780" w:type="dxa"/>
          </w:tcPr>
          <w:p w:rsidR="003B1F21" w:rsidRPr="007123B2" w:rsidRDefault="003B1F21" w:rsidP="0088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B2">
              <w:rPr>
                <w:rFonts w:ascii="Times New Roman" w:hAnsi="Times New Roman" w:cs="Times New Roman"/>
                <w:sz w:val="24"/>
                <w:szCs w:val="24"/>
              </w:rPr>
              <w:t xml:space="preserve">Nebraska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(Univ. of Nebr.-Lincoln)</w:t>
            </w:r>
          </w:p>
        </w:tc>
        <w:tc>
          <w:tcPr>
            <w:tcW w:w="2903" w:type="dxa"/>
          </w:tcPr>
          <w:p w:rsidR="003B1F21" w:rsidRDefault="003B1F21" w:rsidP="003B1F21">
            <w:hyperlink r:id="rId20" w:history="1">
              <w:r w:rsidRPr="007123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dustin.yates@unl.edu</w:t>
              </w:r>
            </w:hyperlink>
          </w:p>
        </w:tc>
      </w:tr>
    </w:tbl>
    <w:p w:rsidR="00202952" w:rsidRDefault="00202952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952" w:rsidRDefault="00202952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  <w:r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3B1F21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  <w:r w:rsidR="008852EF" w:rsidRPr="007123B2">
        <w:rPr>
          <w:rFonts w:ascii="Times New Roman" w:hAnsi="Times New Roman" w:cs="Times New Roman"/>
          <w:sz w:val="24"/>
          <w:szCs w:val="24"/>
        </w:rPr>
        <w:tab/>
      </w:r>
    </w:p>
    <w:p w:rsidR="008852EF" w:rsidRPr="007123B2" w:rsidRDefault="008852EF" w:rsidP="0088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02" w:rsidRDefault="006E4E93" w:rsidP="008852EF"/>
    <w:sectPr w:rsidR="00D2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F"/>
    <w:rsid w:val="00202952"/>
    <w:rsid w:val="003B1F21"/>
    <w:rsid w:val="006A5497"/>
    <w:rsid w:val="006E4E93"/>
    <w:rsid w:val="008852EF"/>
    <w:rsid w:val="00AD5579"/>
    <w:rsid w:val="00E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F08C"/>
  <w15:chartTrackingRefBased/>
  <w15:docId w15:val="{F7AD18D3-976E-48D7-ACA2-D556174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029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.2710@osu.edu" TargetMode="External"/><Relationship Id="rId13" Type="http://schemas.openxmlformats.org/officeDocument/2006/relationships/hyperlink" Target="mailto:sealy@vt.edu" TargetMode="External"/><Relationship Id="rId18" Type="http://schemas.openxmlformats.org/officeDocument/2006/relationships/hyperlink" Target="mailto:stragale@msu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db362@msstate.edu" TargetMode="External"/><Relationship Id="rId12" Type="http://schemas.openxmlformats.org/officeDocument/2006/relationships/hyperlink" Target="mailto:yxh010@uark.edu" TargetMode="External"/><Relationship Id="rId17" Type="http://schemas.openxmlformats.org/officeDocument/2006/relationships/hyperlink" Target="mailto:jessica.starkey@aubur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elsby@iastate.edu" TargetMode="External"/><Relationship Id="rId20" Type="http://schemas.openxmlformats.org/officeDocument/2006/relationships/hyperlink" Target="mailto:dustin.yates@un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allen@ag.arizona.edu" TargetMode="External"/><Relationship Id="rId11" Type="http://schemas.openxmlformats.org/officeDocument/2006/relationships/hyperlink" Target="mailto:wguo3@uwyo.edu" TargetMode="External"/><Relationship Id="rId5" Type="http://schemas.openxmlformats.org/officeDocument/2006/relationships/hyperlink" Target="mailto:tscheffler@ufl.edu" TargetMode="External"/><Relationship Id="rId15" Type="http://schemas.openxmlformats.org/officeDocument/2006/relationships/hyperlink" Target="mailto:jessica.petersen@unl.edu" TargetMode="External"/><Relationship Id="rId10" Type="http://schemas.openxmlformats.org/officeDocument/2006/relationships/hyperlink" Target="mailto:dgerrard@vt.edu" TargetMode="External"/><Relationship Id="rId19" Type="http://schemas.openxmlformats.org/officeDocument/2006/relationships/hyperlink" Target="mailto:kara.thornton@usu.edu" TargetMode="External"/><Relationship Id="rId4" Type="http://schemas.openxmlformats.org/officeDocument/2006/relationships/hyperlink" Target="mailto:johngonz@ksu.edu" TargetMode="External"/><Relationship Id="rId9" Type="http://schemas.openxmlformats.org/officeDocument/2006/relationships/hyperlink" Target="mailto:elkadi@vt.edu" TargetMode="External"/><Relationship Id="rId14" Type="http://schemas.openxmlformats.org/officeDocument/2006/relationships/hyperlink" Target="mailto:sliao@ads.msstat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Scheffler,Tracy</dc:creator>
  <cp:keywords/>
  <dc:description/>
  <cp:lastModifiedBy>Scheffler,Tracy</cp:lastModifiedBy>
  <cp:revision>4</cp:revision>
  <cp:lastPrinted>2016-12-12T18:53:00Z</cp:lastPrinted>
  <dcterms:created xsi:type="dcterms:W3CDTF">2016-12-12T17:10:00Z</dcterms:created>
  <dcterms:modified xsi:type="dcterms:W3CDTF">2016-12-12T18:56:00Z</dcterms:modified>
</cp:coreProperties>
</file>