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6E" w:rsidRPr="009F3408" w:rsidRDefault="0013006E" w:rsidP="0013006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F3408">
        <w:rPr>
          <w:rFonts w:ascii="Times New Roman" w:hAnsi="Times New Roman" w:cs="Times New Roman"/>
          <w:b/>
        </w:rPr>
        <w:t>2016 NC-1186 Annual Meeting Attendee list</w:t>
      </w:r>
    </w:p>
    <w:p w:rsidR="00723392" w:rsidRDefault="00723392"/>
    <w:p w:rsidR="0013006E" w:rsidRDefault="0013006E">
      <w:bookmarkStart w:id="0" w:name="_GoBack"/>
      <w:bookmarkEnd w:id="0"/>
    </w:p>
    <w:tbl>
      <w:tblPr>
        <w:tblW w:w="103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3065"/>
        <w:gridCol w:w="2580"/>
        <w:gridCol w:w="2580"/>
      </w:tblGrid>
      <w:tr w:rsidR="0013006E" w:rsidRPr="00E32429" w:rsidTr="00CC3124">
        <w:trPr>
          <w:trHeight w:val="272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 xml:space="preserve">Name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 xml:space="preserve">Email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 xml:space="preserve">Institution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 xml:space="preserve">Working group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A. J. Both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both@aesop.rutgers.edu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Rutgers University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NE1335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Anthony </w:t>
            </w:r>
            <w:proofErr w:type="spellStart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>LeBude</w:t>
            </w:r>
            <w:proofErr w:type="spellEnd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avlebude@ncsu.edu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 State University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NC1186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Gene </w:t>
            </w:r>
            <w:proofErr w:type="spellStart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>Giacomelli</w:t>
            </w:r>
            <w:proofErr w:type="spellEnd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giacomel@ag.arizona.edu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University of Arizona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NE1335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George Grant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gagrant@ufl.edu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University of Florida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NC1186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proofErr w:type="spellStart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>Hye</w:t>
            </w:r>
            <w:proofErr w:type="spellEnd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-Ji Kim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hjikim@purdue.edu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Purdue University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NC1186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Jake </w:t>
            </w:r>
            <w:proofErr w:type="spellStart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>Shreckhise</w:t>
            </w:r>
            <w:proofErr w:type="spellEnd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jshreck@vt.edu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Virginia Tech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NC1186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James </w:t>
            </w:r>
            <w:proofErr w:type="spellStart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>Altland</w:t>
            </w:r>
            <w:proofErr w:type="spellEnd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james.altland@ars.usda.gov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USDA-ARS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NC1186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Jeb Fields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jsfields@vt.edu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Virginia Tech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NC1186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Jim Owen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jsowen@vt.edu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Virginia Tech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NC1186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John </w:t>
            </w:r>
            <w:proofErr w:type="spellStart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>Majsztrik</w:t>
            </w:r>
            <w:proofErr w:type="spellEnd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jmajszt@clemson.edu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Clemson University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NC1186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Jonathan Allred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jaa337@cornell.edu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Cornell University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NE1335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Kale </w:t>
            </w:r>
            <w:proofErr w:type="spellStart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>Harbick</w:t>
            </w:r>
            <w:proofErr w:type="spellEnd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harbick@cornell.edu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Cornell University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NE1335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Loren Oki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lroki@ucdavis.edu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University of California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NC1186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Mandy Bayer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abayer10@umass.edu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 xml:space="preserve">U. </w:t>
            </w: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Massachusetts Amherst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NC1186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Mark </w:t>
            </w:r>
            <w:proofErr w:type="spellStart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>Bridgen</w:t>
            </w:r>
            <w:proofErr w:type="spellEnd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mpb27@cornell.edu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Cornell University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(Host)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Martin Gent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martin.gent@ct.gov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CT Ag Experiment Station, New Haven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NE1335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Paul Fisher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pfisher@ufl.edu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University of Florida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NC1186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Peter Ling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Ling.23@osu.edu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The Ohio State University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NE1335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Raul Cabrera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hyperlink r:id="rId4" w:history="1">
              <w:r w:rsidRPr="00A96850">
                <w:rPr>
                  <w:rStyle w:val="Hyperlink"/>
                  <w:rFonts w:ascii="Times New Roman" w:hAnsi="Times New Roman" w:cs="Times New Roman"/>
                  <w:lang w:eastAsia="zh-CN"/>
                </w:rPr>
                <w:t>cabrera@aesop.rutgers.edu</w:t>
              </w:r>
            </w:hyperlink>
            <w:r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Rutgers University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NC1186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Robin Brumfield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brumfield@aesop.rutgers.edu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Rutgers University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NE1335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Rosa </w:t>
            </w:r>
            <w:proofErr w:type="spellStart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>Raudales</w:t>
            </w:r>
            <w:proofErr w:type="spellEnd"/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rosa.raudales@uconn.edu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University of Connecticut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Both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Sarah White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swhite4@clemson.edu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Clemson University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NC1186 </w:t>
            </w:r>
          </w:p>
        </w:tc>
      </w:tr>
      <w:tr w:rsidR="0013006E" w:rsidRPr="00E32429" w:rsidTr="00CC3124">
        <w:trPr>
          <w:trHeight w:val="271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Stephanie Burnett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sburnett@maine.edu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University of Maine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NE1335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Tom Fernandez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fernan15@msu.edu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Michigan State University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NC1186 </w:t>
            </w:r>
          </w:p>
        </w:tc>
      </w:tr>
      <w:tr w:rsidR="0013006E" w:rsidRPr="00E32429" w:rsidTr="00CC3124">
        <w:trPr>
          <w:trHeight w:val="145"/>
        </w:trPr>
        <w:tc>
          <w:tcPr>
            <w:tcW w:w="2094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Tom Manning </w:t>
            </w:r>
          </w:p>
        </w:tc>
        <w:tc>
          <w:tcPr>
            <w:tcW w:w="3065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461C1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461C1"/>
                <w:lang w:eastAsia="zh-CN"/>
              </w:rPr>
              <w:t xml:space="preserve">manning@njaes.rutgers.edu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Rutgers University </w:t>
            </w:r>
          </w:p>
        </w:tc>
        <w:tc>
          <w:tcPr>
            <w:tcW w:w="2580" w:type="dxa"/>
          </w:tcPr>
          <w:p w:rsidR="0013006E" w:rsidRPr="00E32429" w:rsidRDefault="0013006E" w:rsidP="00CC31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2429">
              <w:rPr>
                <w:rFonts w:ascii="Times New Roman" w:hAnsi="Times New Roman" w:cs="Times New Roman"/>
                <w:color w:val="000000"/>
                <w:lang w:eastAsia="zh-CN"/>
              </w:rPr>
              <w:t xml:space="preserve">NE1335 </w:t>
            </w:r>
          </w:p>
        </w:tc>
      </w:tr>
    </w:tbl>
    <w:p w:rsidR="0013006E" w:rsidRDefault="0013006E"/>
    <w:sectPr w:rsidR="0013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6E"/>
    <w:rsid w:val="0013006E"/>
    <w:rsid w:val="007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1250"/>
  <w15:chartTrackingRefBased/>
  <w15:docId w15:val="{2ABA7DA5-5FB8-4C44-9573-0B54F712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brera@aesop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Michigan State University - CANR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Haubert, Linda</dc:creator>
  <cp:keywords/>
  <dc:description/>
  <cp:lastModifiedBy>Haubert, Linda</cp:lastModifiedBy>
  <cp:revision>1</cp:revision>
  <dcterms:created xsi:type="dcterms:W3CDTF">2016-09-26T14:53:00Z</dcterms:created>
  <dcterms:modified xsi:type="dcterms:W3CDTF">2016-09-26T14:54:00Z</dcterms:modified>
</cp:coreProperties>
</file>