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E18CF" w14:textId="365DB689" w:rsidR="00DA2D2B" w:rsidRDefault="00492A26" w:rsidP="000F48C7">
      <w:pPr>
        <w:jc w:val="center"/>
      </w:pPr>
      <w:bookmarkStart w:id="0" w:name="_GoBack"/>
      <w:bookmarkEnd w:id="0"/>
      <w:r>
        <w:t xml:space="preserve">Brief Minutes of the </w:t>
      </w:r>
      <w:r w:rsidR="000F48C7">
        <w:t>W3171 Technical Committee Meeting</w:t>
      </w:r>
    </w:p>
    <w:p w14:paraId="216AA307" w14:textId="77777777" w:rsidR="000F48C7" w:rsidRDefault="000F48C7" w:rsidP="000F48C7">
      <w:pPr>
        <w:jc w:val="center"/>
      </w:pPr>
      <w:r>
        <w:t>Galt Hotel, Louisville, KY</w:t>
      </w:r>
    </w:p>
    <w:p w14:paraId="12FD179E" w14:textId="77777777" w:rsidR="000F48C7" w:rsidRDefault="000F48C7" w:rsidP="000F48C7">
      <w:pPr>
        <w:jc w:val="center"/>
      </w:pPr>
      <w:r>
        <w:t>January 22, 2016</w:t>
      </w:r>
    </w:p>
    <w:p w14:paraId="127FB43C" w14:textId="77777777" w:rsidR="000F48C7" w:rsidRDefault="000F48C7"/>
    <w:p w14:paraId="48321F3D" w14:textId="77777777" w:rsidR="00EA5712" w:rsidRDefault="00EA5712">
      <w:r>
        <w:t xml:space="preserve">The meeting was called to order at 1 pm by Committee Chair, Jerry </w:t>
      </w:r>
      <w:proofErr w:type="spellStart"/>
      <w:r>
        <w:t>Bouma</w:t>
      </w:r>
      <w:proofErr w:type="spellEnd"/>
      <w:r>
        <w:t xml:space="preserve"> (Colorado).  In attendance were Rick </w:t>
      </w:r>
      <w:proofErr w:type="spellStart"/>
      <w:r>
        <w:t>Rorie</w:t>
      </w:r>
      <w:proofErr w:type="spellEnd"/>
      <w:r>
        <w:t xml:space="preserve"> (Arkansas), Cindy Tang (Connecticut), Matt Wheeler (Illinois), Curt </w:t>
      </w:r>
      <w:proofErr w:type="spellStart"/>
      <w:r>
        <w:t>Youngs</w:t>
      </w:r>
      <w:proofErr w:type="spellEnd"/>
      <w:r>
        <w:t xml:space="preserve"> (Iowa), Ken </w:t>
      </w:r>
      <w:proofErr w:type="spellStart"/>
      <w:r>
        <w:t>Bondioli</w:t>
      </w:r>
      <w:proofErr w:type="spellEnd"/>
      <w:r>
        <w:t xml:space="preserve"> (Louisiana), Brett White (Nebraska) and </w:t>
      </w:r>
      <w:proofErr w:type="spellStart"/>
      <w:r>
        <w:t>Kiho</w:t>
      </w:r>
      <w:proofErr w:type="spellEnd"/>
      <w:r>
        <w:t xml:space="preserve"> Lee (Virginia).</w:t>
      </w:r>
    </w:p>
    <w:p w14:paraId="45E53EE7" w14:textId="77777777" w:rsidR="00EA5712" w:rsidRDefault="00EA5712"/>
    <w:p w14:paraId="06AAF24C" w14:textId="53245377" w:rsidR="00EA5712" w:rsidRDefault="00EA5712">
      <w:r>
        <w:t xml:space="preserve">The meeting agenda and minutes of the previous meeting were approved as read.  W3171 Administrator, Milan </w:t>
      </w:r>
      <w:proofErr w:type="spellStart"/>
      <w:r>
        <w:t>Shipka</w:t>
      </w:r>
      <w:proofErr w:type="spellEnd"/>
      <w:r>
        <w:t xml:space="preserve">, addressed committee members via phone since he </w:t>
      </w:r>
      <w:r w:rsidR="00362F56">
        <w:t xml:space="preserve">could not attend due to </w:t>
      </w:r>
      <w:r>
        <w:t xml:space="preserve">recent surgery.  Milan provided guidance for submission </w:t>
      </w:r>
      <w:r w:rsidR="00362F56">
        <w:t>of the project's report of accomplishments, impacts and publications.</w:t>
      </w:r>
      <w:r w:rsidR="00C11F16">
        <w:t xml:space="preserve">  He also emphasized our cooperative/collaborative work on research projects.</w:t>
      </w:r>
    </w:p>
    <w:p w14:paraId="33A2ECD9" w14:textId="77777777" w:rsidR="00C11F16" w:rsidRDefault="00C11F16"/>
    <w:p w14:paraId="0C651AE6" w14:textId="0FE098BC" w:rsidR="00C11F16" w:rsidRDefault="00C11F16">
      <w:r>
        <w:t xml:space="preserve">Station reports were presented and discussed for Arkansas, Colorado, Connecticut, Illinois, Iowa, Louisiana, Nebraska and Virginia.  Potential new collaborative projects were discussed at length.  </w:t>
      </w:r>
      <w:r w:rsidR="00492A26">
        <w:t xml:space="preserve">To facilitate collaborative research, </w:t>
      </w:r>
      <w:r>
        <w:t xml:space="preserve">Jerry </w:t>
      </w:r>
      <w:proofErr w:type="spellStart"/>
      <w:r>
        <w:t>Bouma</w:t>
      </w:r>
      <w:proofErr w:type="spellEnd"/>
      <w:r w:rsidR="00492A26">
        <w:t xml:space="preserve"> agreed to develop a spreadsheet on which research personnel at each station can enter their areas of interest and expertise, capabilities and techniques.  This information will be used to identify overlapping research areas for </w:t>
      </w:r>
      <w:r w:rsidR="0011465C">
        <w:t xml:space="preserve">additional </w:t>
      </w:r>
      <w:r w:rsidR="00492A26">
        <w:t xml:space="preserve">collaborative efforts.  </w:t>
      </w:r>
    </w:p>
    <w:p w14:paraId="1FAD5745" w14:textId="77777777" w:rsidR="00492A26" w:rsidRDefault="00492A26"/>
    <w:p w14:paraId="57F9C563" w14:textId="365018F9" w:rsidR="00492A26" w:rsidRDefault="00492A26">
      <w:r>
        <w:t xml:space="preserve">A motion was made and unanimously approved to recognize Bob </w:t>
      </w:r>
      <w:proofErr w:type="spellStart"/>
      <w:r>
        <w:t>Godke</w:t>
      </w:r>
      <w:proofErr w:type="spellEnd"/>
      <w:r>
        <w:t xml:space="preserve"> (Louisiana) for his numerous contributions </w:t>
      </w:r>
      <w:r w:rsidR="00FF5483">
        <w:t xml:space="preserve">to the </w:t>
      </w:r>
      <w:r>
        <w:t>W171/</w:t>
      </w:r>
      <w:r w:rsidR="0011465C">
        <w:t>1171/</w:t>
      </w:r>
      <w:r>
        <w:t>2171/3171 regional research project</w:t>
      </w:r>
      <w:r w:rsidR="00FF5483">
        <w:t xml:space="preserve"> over many years.  Bob </w:t>
      </w:r>
      <w:proofErr w:type="spellStart"/>
      <w:r w:rsidR="00FF5483">
        <w:t>Godke</w:t>
      </w:r>
      <w:proofErr w:type="spellEnd"/>
      <w:r w:rsidR="00FF5483">
        <w:t xml:space="preserve"> passed away during 2015.</w:t>
      </w:r>
    </w:p>
    <w:p w14:paraId="095BAC97" w14:textId="77777777" w:rsidR="00FF5483" w:rsidRDefault="00FF5483"/>
    <w:p w14:paraId="1CF8CCAA" w14:textId="65B1FC36" w:rsidR="00FF5483" w:rsidRDefault="00FF5483">
      <w:r>
        <w:t xml:space="preserve">Brett White was elected to serve Secretary for the W3171 Technical Committee for 2016.  Rick </w:t>
      </w:r>
      <w:proofErr w:type="spellStart"/>
      <w:r>
        <w:t>Rorie</w:t>
      </w:r>
      <w:proofErr w:type="spellEnd"/>
      <w:r>
        <w:t xml:space="preserve"> will serve as Chair for the coming year.  The committee voted to meet in conjunction with the IETS Annual Conference in Austin, Texas in January 2017.  The meeting and location </w:t>
      </w:r>
      <w:r w:rsidR="00D73041">
        <w:t>will</w:t>
      </w:r>
      <w:r>
        <w:t xml:space="preserve"> be determined at a later date.</w:t>
      </w:r>
    </w:p>
    <w:p w14:paraId="5AA4024A" w14:textId="77777777" w:rsidR="00FF5483" w:rsidRDefault="00FF5483"/>
    <w:p w14:paraId="60F8A9AC" w14:textId="044A62AA" w:rsidR="00FF5483" w:rsidRDefault="00FF5483">
      <w:r>
        <w:t>Meeting adjourned at 4:15 pm.</w:t>
      </w:r>
    </w:p>
    <w:p w14:paraId="3E920EB1" w14:textId="77777777" w:rsidR="00FF5483" w:rsidRDefault="00FF5483"/>
    <w:p w14:paraId="34B7B660" w14:textId="4E183595" w:rsidR="00FF5483" w:rsidRDefault="00FF5483">
      <w:r>
        <w:t>Respectively Submitted,</w:t>
      </w:r>
    </w:p>
    <w:p w14:paraId="06DC5792" w14:textId="77777777" w:rsidR="00FF5483" w:rsidRDefault="00FF5483"/>
    <w:p w14:paraId="11CC8227" w14:textId="26B6A99B" w:rsidR="00FF5483" w:rsidRDefault="00FF5483">
      <w:r>
        <w:t xml:space="preserve">Rick </w:t>
      </w:r>
      <w:proofErr w:type="spellStart"/>
      <w:r>
        <w:t>Rorie</w:t>
      </w:r>
      <w:proofErr w:type="spellEnd"/>
      <w:r>
        <w:t xml:space="preserve"> - Secretary</w:t>
      </w:r>
    </w:p>
    <w:p w14:paraId="6DA9D0A8" w14:textId="48955A6D" w:rsidR="00FF5483" w:rsidRDefault="00FF5483">
      <w:r>
        <w:t>W3171 Technical Committee</w:t>
      </w:r>
    </w:p>
    <w:sectPr w:rsidR="00FF5483" w:rsidSect="0093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7"/>
    <w:rsid w:val="000F48C7"/>
    <w:rsid w:val="0011465C"/>
    <w:rsid w:val="00362F56"/>
    <w:rsid w:val="00492A26"/>
    <w:rsid w:val="00934292"/>
    <w:rsid w:val="00BC4309"/>
    <w:rsid w:val="00C11F16"/>
    <w:rsid w:val="00D73041"/>
    <w:rsid w:val="00DA2D2B"/>
    <w:rsid w:val="00EA5712"/>
    <w:rsid w:val="00F3441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6B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 Rorie</dc:creator>
  <cp:lastModifiedBy>Windows User</cp:lastModifiedBy>
  <cp:revision>2</cp:revision>
  <dcterms:created xsi:type="dcterms:W3CDTF">2016-02-08T23:49:00Z</dcterms:created>
  <dcterms:modified xsi:type="dcterms:W3CDTF">2016-02-08T23:49:00Z</dcterms:modified>
</cp:coreProperties>
</file>