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A8807" w14:textId="77777777" w:rsidR="00561A3E" w:rsidRDefault="00561A3E">
      <w:pPr>
        <w:rPr>
          <w:b/>
        </w:rPr>
      </w:pPr>
      <w:bookmarkStart w:id="0" w:name="_GoBack"/>
      <w:bookmarkEnd w:id="0"/>
    </w:p>
    <w:p w14:paraId="619C2301" w14:textId="38443BF8" w:rsidR="00967930" w:rsidRDefault="00967930">
      <w:pPr>
        <w:rPr>
          <w:b/>
        </w:rPr>
      </w:pPr>
      <w:r w:rsidRPr="00DF74DB">
        <w:rPr>
          <w:b/>
        </w:rPr>
        <w:t>NE1</w:t>
      </w:r>
      <w:r w:rsidR="00C100BC" w:rsidRPr="00DF74DB">
        <w:rPr>
          <w:b/>
        </w:rPr>
        <w:t>4</w:t>
      </w:r>
      <w:r w:rsidRPr="00DF74DB">
        <w:rPr>
          <w:b/>
        </w:rPr>
        <w:t>39</w:t>
      </w:r>
      <w:r w:rsidR="004F7971" w:rsidRPr="00DF74DB">
        <w:rPr>
          <w:b/>
        </w:rPr>
        <w:t xml:space="preserve"> Annual Meeting</w:t>
      </w:r>
      <w:r w:rsidR="00D07174" w:rsidRPr="00DF74DB">
        <w:rPr>
          <w:b/>
        </w:rPr>
        <w:t xml:space="preserve"> - </w:t>
      </w:r>
      <w:r w:rsidRPr="00DF74DB">
        <w:rPr>
          <w:b/>
        </w:rPr>
        <w:t xml:space="preserve">June </w:t>
      </w:r>
      <w:r w:rsidR="00044B3F" w:rsidRPr="00DF74DB">
        <w:rPr>
          <w:b/>
        </w:rPr>
        <w:t>5-7</w:t>
      </w:r>
      <w:r w:rsidRPr="00DF74DB">
        <w:rPr>
          <w:b/>
        </w:rPr>
        <w:t>, 201</w:t>
      </w:r>
      <w:r w:rsidR="002F3AA1" w:rsidRPr="00DF74DB">
        <w:rPr>
          <w:b/>
        </w:rPr>
        <w:t>6</w:t>
      </w:r>
    </w:p>
    <w:p w14:paraId="6E249FAC" w14:textId="77777777" w:rsidR="003852F6" w:rsidRPr="00DF74DB" w:rsidRDefault="003852F6">
      <w:pPr>
        <w:rPr>
          <w:b/>
        </w:rPr>
      </w:pPr>
    </w:p>
    <w:p w14:paraId="3DF7D579" w14:textId="0A1463B5" w:rsidR="00A5376C" w:rsidRPr="00DF74DB" w:rsidRDefault="00E11396">
      <w:pPr>
        <w:rPr>
          <w:b/>
        </w:rPr>
      </w:pPr>
      <w:r w:rsidRPr="00DF74DB">
        <w:rPr>
          <w:b/>
        </w:rPr>
        <w:t>Aqua Blue</w:t>
      </w:r>
      <w:r w:rsidR="00A5376C" w:rsidRPr="00DF74DB">
        <w:rPr>
          <w:b/>
        </w:rPr>
        <w:t xml:space="preserve"> Hotel and Conference Center</w:t>
      </w:r>
    </w:p>
    <w:p w14:paraId="376F0189" w14:textId="7B7DE478" w:rsidR="00A5376C" w:rsidRPr="00DF74DB" w:rsidRDefault="00A5376C" w:rsidP="00125140">
      <w:pPr>
        <w:rPr>
          <w:b/>
        </w:rPr>
      </w:pPr>
      <w:r w:rsidRPr="00DF74DB">
        <w:rPr>
          <w:b/>
        </w:rPr>
        <w:t>1 Beach Street, Narragansett RI</w:t>
      </w:r>
      <w:r w:rsidR="00D07174" w:rsidRPr="00DF74DB">
        <w:rPr>
          <w:b/>
        </w:rPr>
        <w:t xml:space="preserve">, </w:t>
      </w:r>
      <w:r w:rsidRPr="00DF74DB">
        <w:rPr>
          <w:b/>
        </w:rPr>
        <w:t>Phone: 401-783-6767</w:t>
      </w:r>
      <w:r w:rsidR="00D07174" w:rsidRPr="00DF74DB">
        <w:rPr>
          <w:b/>
        </w:rPr>
        <w:t xml:space="preserve"> - </w:t>
      </w:r>
      <w:hyperlink r:id="rId7" w:history="1">
        <w:r w:rsidRPr="00DF74DB">
          <w:rPr>
            <w:rStyle w:val="Hyperlink"/>
            <w:b/>
            <w:color w:val="auto"/>
          </w:rPr>
          <w:t>http://www.v-inn.com/</w:t>
        </w:r>
      </w:hyperlink>
      <w:r w:rsidRPr="00DF74DB">
        <w:rPr>
          <w:b/>
        </w:rPr>
        <w:t xml:space="preserve"> </w:t>
      </w:r>
    </w:p>
    <w:p w14:paraId="31F0A856" w14:textId="77777777" w:rsidR="00A4081B" w:rsidRPr="00DF74DB" w:rsidRDefault="00A4081B">
      <w:pPr>
        <w:rPr>
          <w:color w:val="FF0000"/>
        </w:rPr>
      </w:pPr>
    </w:p>
    <w:p w14:paraId="1B3B213A" w14:textId="77777777" w:rsidR="00DF74DB" w:rsidRPr="00DF74DB" w:rsidRDefault="00DF74DB" w:rsidP="00DF74DB">
      <w:pPr>
        <w:rPr>
          <w:rFonts w:eastAsia="Calibri"/>
          <w:b/>
        </w:rPr>
      </w:pPr>
      <w:r w:rsidRPr="00DF74DB">
        <w:rPr>
          <w:rFonts w:eastAsia="Calibri"/>
          <w:b/>
        </w:rPr>
        <w:t xml:space="preserve">Participants: </w:t>
      </w:r>
    </w:p>
    <w:p w14:paraId="2B432CBF" w14:textId="0F0C32FB" w:rsidR="00A33E66" w:rsidRPr="00DF74DB" w:rsidRDefault="00C50FD9" w:rsidP="00DF74DB">
      <w:pPr>
        <w:rPr>
          <w:rFonts w:eastAsia="Calibri"/>
        </w:rPr>
      </w:pPr>
      <w:r>
        <w:rPr>
          <w:rFonts w:eastAsia="Calibri"/>
        </w:rPr>
        <w:t>Sarah Francis (ISU); David Buys (MSU)</w:t>
      </w:r>
      <w:r w:rsidRPr="00DF74DB">
        <w:rPr>
          <w:rFonts w:eastAsia="Calibri"/>
        </w:rPr>
        <w:t>; Judith Gilbride</w:t>
      </w:r>
      <w:r>
        <w:rPr>
          <w:rFonts w:eastAsia="Calibri"/>
        </w:rPr>
        <w:t xml:space="preserve"> (</w:t>
      </w:r>
      <w:r w:rsidRPr="00DF74DB">
        <w:rPr>
          <w:rFonts w:eastAsia="Calibri"/>
        </w:rPr>
        <w:t>NYU</w:t>
      </w:r>
      <w:r>
        <w:rPr>
          <w:rFonts w:eastAsia="Calibri"/>
        </w:rPr>
        <w:t xml:space="preserve">); </w:t>
      </w:r>
      <w:r w:rsidR="00DF74DB" w:rsidRPr="00DF74DB">
        <w:rPr>
          <w:rFonts w:eastAsia="Calibri"/>
        </w:rPr>
        <w:t>William Rice</w:t>
      </w:r>
      <w:r>
        <w:rPr>
          <w:rFonts w:eastAsia="Calibri"/>
        </w:rPr>
        <w:t xml:space="preserve">, Prema </w:t>
      </w:r>
      <w:r w:rsidR="00DF74DB" w:rsidRPr="00DF74DB">
        <w:rPr>
          <w:rFonts w:eastAsia="Calibri"/>
        </w:rPr>
        <w:t>Ganganna</w:t>
      </w:r>
      <w:r>
        <w:rPr>
          <w:rFonts w:eastAsia="Calibri"/>
        </w:rPr>
        <w:t>, E</w:t>
      </w:r>
      <w:r w:rsidR="009D3920">
        <w:rPr>
          <w:rFonts w:eastAsia="Calibri"/>
        </w:rPr>
        <w:t>lg</w:t>
      </w:r>
      <w:r>
        <w:rPr>
          <w:rFonts w:eastAsia="Calibri"/>
        </w:rPr>
        <w:t xml:space="preserve">loria Harrison and </w:t>
      </w:r>
      <w:r w:rsidR="00DF74DB" w:rsidRPr="00DF74DB">
        <w:rPr>
          <w:rFonts w:eastAsia="Calibri"/>
        </w:rPr>
        <w:t>Lillie Monro</w:t>
      </w:r>
      <w:r w:rsidR="00A33E66">
        <w:rPr>
          <w:rFonts w:eastAsia="Calibri"/>
        </w:rPr>
        <w:t xml:space="preserve">e-Lord </w:t>
      </w:r>
      <w:r>
        <w:rPr>
          <w:rFonts w:eastAsia="Calibri"/>
        </w:rPr>
        <w:t xml:space="preserve">(UDC); Nancy Cohen and </w:t>
      </w:r>
      <w:r w:rsidR="00DF74DB" w:rsidRPr="00DF74DB">
        <w:rPr>
          <w:rFonts w:eastAsia="Calibri"/>
        </w:rPr>
        <w:t>Qian</w:t>
      </w:r>
      <w:r w:rsidR="00D87CA7">
        <w:rPr>
          <w:rFonts w:eastAsia="Calibri"/>
        </w:rPr>
        <w:t>z</w:t>
      </w:r>
      <w:r w:rsidR="00DF74DB" w:rsidRPr="00DF74DB">
        <w:rPr>
          <w:rFonts w:eastAsia="Calibri"/>
        </w:rPr>
        <w:t>hi Jiang</w:t>
      </w:r>
      <w:r>
        <w:rPr>
          <w:rFonts w:eastAsia="Calibri"/>
        </w:rPr>
        <w:t xml:space="preserve"> (UMass)</w:t>
      </w:r>
      <w:r w:rsidR="00DF74DB" w:rsidRPr="00DF74DB">
        <w:rPr>
          <w:rFonts w:eastAsia="Calibri"/>
        </w:rPr>
        <w:t xml:space="preserve">; </w:t>
      </w:r>
      <w:r w:rsidRPr="00DF74DB">
        <w:rPr>
          <w:rFonts w:eastAsia="Calibri"/>
        </w:rPr>
        <w:t xml:space="preserve">Chery Smith – </w:t>
      </w:r>
      <w:r w:rsidR="00F368FC">
        <w:rPr>
          <w:rFonts w:eastAsia="Calibri"/>
        </w:rPr>
        <w:t>(</w:t>
      </w:r>
      <w:r w:rsidRPr="00DF74DB">
        <w:rPr>
          <w:rFonts w:eastAsia="Calibri"/>
        </w:rPr>
        <w:t>UMN</w:t>
      </w:r>
      <w:r w:rsidR="00F368FC">
        <w:rPr>
          <w:rFonts w:eastAsia="Calibri"/>
        </w:rPr>
        <w:t>)</w:t>
      </w:r>
      <w:r w:rsidRPr="00DF74DB">
        <w:rPr>
          <w:rFonts w:eastAsia="Calibri"/>
        </w:rPr>
        <w:t xml:space="preserve">; </w:t>
      </w:r>
      <w:r>
        <w:rPr>
          <w:rFonts w:eastAsia="Calibri"/>
        </w:rPr>
        <w:t xml:space="preserve">Matthew Delmonico, </w:t>
      </w:r>
      <w:r w:rsidR="00DF74DB" w:rsidRPr="00DF74DB">
        <w:rPr>
          <w:rFonts w:eastAsia="Calibri"/>
        </w:rPr>
        <w:t>Ingrid Lofgren</w:t>
      </w:r>
      <w:r>
        <w:rPr>
          <w:rFonts w:eastAsia="Calibri"/>
        </w:rPr>
        <w:t xml:space="preserve"> and </w:t>
      </w:r>
      <w:r w:rsidR="00DF74DB" w:rsidRPr="00DF74DB">
        <w:rPr>
          <w:rFonts w:eastAsia="Calibri"/>
        </w:rPr>
        <w:t xml:space="preserve">Furong Xu </w:t>
      </w:r>
      <w:r>
        <w:rPr>
          <w:rFonts w:eastAsia="Calibri"/>
        </w:rPr>
        <w:t>(URI)</w:t>
      </w:r>
      <w:r w:rsidR="00DF74DB" w:rsidRPr="00DF74DB">
        <w:rPr>
          <w:rFonts w:eastAsia="Calibri"/>
        </w:rPr>
        <w:t>; Melissa Ventura-Marra</w:t>
      </w:r>
      <w:r>
        <w:rPr>
          <w:rFonts w:eastAsia="Calibri"/>
        </w:rPr>
        <w:t xml:space="preserve"> (WVU). </w:t>
      </w:r>
      <w:r w:rsidR="009D3920">
        <w:rPr>
          <w:rFonts w:eastAsia="Calibri"/>
        </w:rPr>
        <w:t xml:space="preserve"> </w:t>
      </w:r>
    </w:p>
    <w:p w14:paraId="5AD56580" w14:textId="77777777" w:rsidR="00DF74DB" w:rsidRPr="00DF74DB" w:rsidRDefault="00DF74DB" w:rsidP="00FD3BB7">
      <w:pPr>
        <w:rPr>
          <w:b/>
        </w:rPr>
      </w:pPr>
    </w:p>
    <w:p w14:paraId="3E03496A" w14:textId="31196A27" w:rsidR="00F71C60" w:rsidRPr="00DF74DB" w:rsidRDefault="00C50FD9" w:rsidP="00C50FD9">
      <w:r>
        <w:t xml:space="preserve">2013-2016 </w:t>
      </w:r>
      <w:r w:rsidR="00F71C60" w:rsidRPr="00DF74DB">
        <w:t xml:space="preserve">Officers </w:t>
      </w:r>
      <w:r>
        <w:t>–</w:t>
      </w:r>
      <w:r w:rsidR="00F71C60" w:rsidRPr="00DF74DB">
        <w:t xml:space="preserve"> Ingrid</w:t>
      </w:r>
      <w:r>
        <w:t xml:space="preserve">, </w:t>
      </w:r>
      <w:r w:rsidR="00F71C60" w:rsidRPr="00DF74DB">
        <w:t>chair</w:t>
      </w:r>
      <w:r>
        <w:t xml:space="preserve">; </w:t>
      </w:r>
      <w:r w:rsidR="00F71C60" w:rsidRPr="00DF74DB">
        <w:t>Sarah</w:t>
      </w:r>
      <w:r>
        <w:t xml:space="preserve">, chair-elect; </w:t>
      </w:r>
      <w:r w:rsidR="00F71C60" w:rsidRPr="00DF74DB">
        <w:t>Melissa</w:t>
      </w:r>
      <w:r>
        <w:t xml:space="preserve">, </w:t>
      </w:r>
      <w:r w:rsidR="00F71C60" w:rsidRPr="00DF74DB">
        <w:t>secretary</w:t>
      </w:r>
      <w:r>
        <w:t xml:space="preserve">; </w:t>
      </w:r>
      <w:r w:rsidR="00F71C60" w:rsidRPr="00DF74DB">
        <w:t>and Kathleen</w:t>
      </w:r>
      <w:r>
        <w:t xml:space="preserve">, </w:t>
      </w:r>
      <w:r w:rsidR="00F71C60" w:rsidRPr="00DF74DB">
        <w:t>member-at-large</w:t>
      </w:r>
      <w:r>
        <w:t>.</w:t>
      </w:r>
    </w:p>
    <w:p w14:paraId="14B1A6E6" w14:textId="77777777" w:rsidR="00F71C60" w:rsidRDefault="00F71C60" w:rsidP="00FD3BB7">
      <w:pPr>
        <w:rPr>
          <w:b/>
        </w:rPr>
      </w:pPr>
    </w:p>
    <w:p w14:paraId="611C675A" w14:textId="11A38EA8" w:rsidR="00CE6E23" w:rsidRPr="00DF74DB" w:rsidRDefault="006A696B" w:rsidP="00FD3BB7">
      <w:pPr>
        <w:rPr>
          <w:b/>
        </w:rPr>
      </w:pPr>
      <w:r w:rsidRPr="00DF74DB">
        <w:rPr>
          <w:b/>
        </w:rPr>
        <w:t xml:space="preserve">Monday, June </w:t>
      </w:r>
      <w:r w:rsidR="00847737" w:rsidRPr="00DF74DB">
        <w:rPr>
          <w:b/>
        </w:rPr>
        <w:t>6</w:t>
      </w:r>
      <w:r w:rsidRPr="00DF74DB">
        <w:rPr>
          <w:b/>
          <w:vertAlign w:val="superscript"/>
        </w:rPr>
        <w:t>th</w:t>
      </w:r>
      <w:r w:rsidRPr="00DF74DB">
        <w:rPr>
          <w:b/>
        </w:rPr>
        <w:t xml:space="preserve"> </w:t>
      </w:r>
      <w:r w:rsidR="001D7037" w:rsidRPr="00DF74DB">
        <w:rPr>
          <w:b/>
        </w:rPr>
        <w:t xml:space="preserve"> </w:t>
      </w:r>
      <w:r w:rsidR="00EE35CD" w:rsidRPr="00DF74DB">
        <w:rPr>
          <w:b/>
        </w:rPr>
        <w:t xml:space="preserve"> </w:t>
      </w:r>
    </w:p>
    <w:p w14:paraId="7126AA76" w14:textId="77777777" w:rsidR="00897915" w:rsidRDefault="00897915" w:rsidP="0046675E">
      <w:pPr>
        <w:rPr>
          <w:highlight w:val="yellow"/>
        </w:rPr>
      </w:pPr>
    </w:p>
    <w:p w14:paraId="19B5D6AB" w14:textId="77777777" w:rsidR="002B11C0" w:rsidRPr="00DB1930" w:rsidRDefault="00EE35CD" w:rsidP="0046675E">
      <w:r w:rsidRPr="00DB1930">
        <w:t>8:0</w:t>
      </w:r>
      <w:r w:rsidR="00FD3BB7" w:rsidRPr="00DB1930">
        <w:t>0 am</w:t>
      </w:r>
    </w:p>
    <w:p w14:paraId="67E86487" w14:textId="05772EDE" w:rsidR="00330220" w:rsidRPr="00DB1930" w:rsidRDefault="00EF348C" w:rsidP="00A26A59">
      <w:pPr>
        <w:pStyle w:val="ListParagraph"/>
        <w:numPr>
          <w:ilvl w:val="0"/>
          <w:numId w:val="11"/>
        </w:numPr>
      </w:pPr>
      <w:r w:rsidRPr="00DB1930">
        <w:t>Breakfast</w:t>
      </w:r>
      <w:r w:rsidR="008C00D9" w:rsidRPr="00DB1930">
        <w:t xml:space="preserve"> and </w:t>
      </w:r>
      <w:r w:rsidR="00D639A2" w:rsidRPr="00DB1930">
        <w:t>m</w:t>
      </w:r>
      <w:r w:rsidR="00EE35CD" w:rsidRPr="00DB1930">
        <w:t>eeting start</w:t>
      </w:r>
      <w:r w:rsidR="00DF74DB" w:rsidRPr="00DB1930">
        <w:t>ed</w:t>
      </w:r>
      <w:r w:rsidR="008C00D9" w:rsidRPr="00DB1930">
        <w:t xml:space="preserve"> with Ingrid giving overview of agenda for the next few days.</w:t>
      </w:r>
    </w:p>
    <w:p w14:paraId="484DC102" w14:textId="77777777" w:rsidR="008C00D9" w:rsidRPr="00DB1930" w:rsidRDefault="003852F6" w:rsidP="003852F6">
      <w:r w:rsidRPr="00DB1930">
        <w:t>8:25</w:t>
      </w:r>
      <w:r w:rsidR="008C00D9" w:rsidRPr="00DB1930">
        <w:t xml:space="preserve"> a.m</w:t>
      </w:r>
      <w:r w:rsidRPr="00DB1930">
        <w:t xml:space="preserve">. </w:t>
      </w:r>
    </w:p>
    <w:p w14:paraId="0E0E7888" w14:textId="1D90DC8B" w:rsidR="003852F6" w:rsidRPr="00DB1930" w:rsidRDefault="008C00D9" w:rsidP="008C00D9">
      <w:pPr>
        <w:pStyle w:val="ListParagraph"/>
        <w:numPr>
          <w:ilvl w:val="0"/>
          <w:numId w:val="11"/>
        </w:numPr>
      </w:pPr>
      <w:r w:rsidRPr="00DB1930">
        <w:t xml:space="preserve">Ingrid </w:t>
      </w:r>
      <w:r w:rsidR="003852F6" w:rsidRPr="00DB1930">
        <w:t xml:space="preserve">reviewed minutes from </w:t>
      </w:r>
      <w:r w:rsidRPr="00DB1930">
        <w:t xml:space="preserve">2015 meeting; copies available on Sakai site. </w:t>
      </w:r>
      <w:r w:rsidR="006310DC" w:rsidRPr="00DB1930">
        <w:t>Judith moved to approve minutes, Sarah seconded the motion.</w:t>
      </w:r>
      <w:r w:rsidR="00A674FF">
        <w:t xml:space="preserve"> Everyone in agreement.</w:t>
      </w:r>
    </w:p>
    <w:p w14:paraId="45360A21" w14:textId="48F6BFC8" w:rsidR="008C00D9" w:rsidRPr="00DB1930" w:rsidRDefault="008C00D9" w:rsidP="006310DC">
      <w:pPr>
        <w:pStyle w:val="ListParagraph"/>
        <w:numPr>
          <w:ilvl w:val="0"/>
          <w:numId w:val="11"/>
        </w:numPr>
      </w:pPr>
      <w:r w:rsidRPr="00DB1930">
        <w:rPr>
          <w:i/>
        </w:rPr>
        <w:t>Sakai site</w:t>
      </w:r>
      <w:r w:rsidRPr="00DB1930">
        <w:t xml:space="preserve">. Discussed use of Sakai site. Items available under “modules”.  Ingrid explained that you need to be on “view” to download a module. </w:t>
      </w:r>
    </w:p>
    <w:p w14:paraId="2F6DEBFC" w14:textId="03E140ED" w:rsidR="008C00D9" w:rsidRPr="00DB1930" w:rsidRDefault="008C00D9" w:rsidP="006310DC">
      <w:pPr>
        <w:pStyle w:val="ListParagraph"/>
        <w:numPr>
          <w:ilvl w:val="0"/>
          <w:numId w:val="11"/>
        </w:numPr>
      </w:pPr>
      <w:r w:rsidRPr="00DB1930">
        <w:rPr>
          <w:i/>
        </w:rPr>
        <w:t>Yearly r</w:t>
      </w:r>
      <w:r w:rsidR="006310DC" w:rsidRPr="00DB1930">
        <w:rPr>
          <w:i/>
        </w:rPr>
        <w:t>eports</w:t>
      </w:r>
      <w:r w:rsidRPr="00DB1930">
        <w:t>. Ingrid reminded everyone that the individual sites need to r</w:t>
      </w:r>
      <w:r w:rsidR="006310DC" w:rsidRPr="00DB1930">
        <w:t xml:space="preserve">eport </w:t>
      </w:r>
      <w:r w:rsidRPr="00DB1930">
        <w:t xml:space="preserve">to the group on the provided </w:t>
      </w:r>
      <w:r w:rsidR="006310DC" w:rsidRPr="00DB1930">
        <w:t>template</w:t>
      </w:r>
      <w:r w:rsidRPr="00DB1930">
        <w:t xml:space="preserve">. The template is limited in characters. </w:t>
      </w:r>
      <w:r w:rsidR="00A674FF">
        <w:t>She asked each site to be sure to stay within c</w:t>
      </w:r>
      <w:r w:rsidRPr="00DB1930">
        <w:t xml:space="preserve">haracter count so she and Sarah do not have to decide what content is most important. </w:t>
      </w:r>
    </w:p>
    <w:p w14:paraId="605DC85E" w14:textId="3456A84A" w:rsidR="00F71C60" w:rsidRDefault="008C00D9" w:rsidP="00D97386">
      <w:pPr>
        <w:pStyle w:val="ListParagraph"/>
        <w:numPr>
          <w:ilvl w:val="0"/>
          <w:numId w:val="11"/>
        </w:numPr>
      </w:pPr>
      <w:r w:rsidRPr="00A674FF">
        <w:rPr>
          <w:i/>
        </w:rPr>
        <w:t>Quarterly group meetings</w:t>
      </w:r>
      <w:r w:rsidRPr="00DB1930">
        <w:t xml:space="preserve">. Chery suggested </w:t>
      </w:r>
      <w:r w:rsidR="00A674FF">
        <w:t>having calls between meetings; d</w:t>
      </w:r>
      <w:r w:rsidRPr="00DB1930">
        <w:t>iscussion was made to</w:t>
      </w:r>
      <w:r w:rsidR="00C328B9" w:rsidRPr="00DB1930">
        <w:t xml:space="preserve"> </w:t>
      </w:r>
      <w:r w:rsidR="009C2033" w:rsidRPr="00DB1930">
        <w:t xml:space="preserve">re-introduce calls at least one per semester for the whole group and </w:t>
      </w:r>
      <w:r w:rsidR="00A674FF">
        <w:t xml:space="preserve">as needed </w:t>
      </w:r>
      <w:r w:rsidR="009C2033" w:rsidRPr="00DB1930">
        <w:t xml:space="preserve">for those working on individual projects as needed. </w:t>
      </w:r>
    </w:p>
    <w:p w14:paraId="7B82E370" w14:textId="77777777" w:rsidR="00A674FF" w:rsidRDefault="00A674FF" w:rsidP="009D3D26">
      <w:pPr>
        <w:ind w:left="360"/>
      </w:pPr>
    </w:p>
    <w:p w14:paraId="52899956" w14:textId="566CB932" w:rsidR="00AE29EB" w:rsidRPr="00DF74DB" w:rsidRDefault="00AE29EB" w:rsidP="00AE29EB">
      <w:r w:rsidRPr="00DF74DB">
        <w:t>9:00 am</w:t>
      </w:r>
    </w:p>
    <w:p w14:paraId="5324FF9D" w14:textId="7ABAAECA" w:rsidR="00F9554B" w:rsidRDefault="00897915" w:rsidP="00DD35F9">
      <w:pPr>
        <w:pStyle w:val="ListParagraph"/>
        <w:numPr>
          <w:ilvl w:val="0"/>
          <w:numId w:val="14"/>
        </w:numPr>
      </w:pPr>
      <w:r w:rsidRPr="00DF74DB">
        <w:t>Dr</w:t>
      </w:r>
      <w:r>
        <w:t>.</w:t>
      </w:r>
      <w:r w:rsidRPr="00DF74DB">
        <w:t xml:space="preserve"> Mallory Koenings</w:t>
      </w:r>
      <w:r>
        <w:t xml:space="preserve"> provided </w:t>
      </w:r>
      <w:r w:rsidR="00AE29EB" w:rsidRPr="00DF74DB">
        <w:t>USDA update</w:t>
      </w:r>
      <w:r w:rsidR="002D4EE2" w:rsidRPr="00DF74DB">
        <w:t xml:space="preserve"> (via Skype)</w:t>
      </w:r>
      <w:r w:rsidR="00BA24A1">
        <w:t>; many voiced that Dr. K</w:t>
      </w:r>
      <w:r w:rsidR="005E7B25">
        <w:t xml:space="preserve">oenings presentation was very helpful and informative. Discussed ways older adult population may fit under priority areas for USDA funding (i.e. </w:t>
      </w:r>
      <w:r w:rsidR="00BA24A1">
        <w:t xml:space="preserve">function/efficacy of nutrients, perhaps CVD focus since many in the group work on some level in this area). Gave </w:t>
      </w:r>
      <w:r w:rsidR="006F1CD7">
        <w:t>update us on implementation on NIFA from Farm Bill; 2016 RFAs that have been published may be of interest to our multistate; 2016 EPSCOR states</w:t>
      </w:r>
      <w:r w:rsidR="00BA24A1">
        <w:t>-many of us qualify</w:t>
      </w:r>
      <w:r w:rsidR="006F1CD7">
        <w:t xml:space="preserve">; </w:t>
      </w:r>
      <w:r w:rsidR="00BA24A1">
        <w:t>ways to communicate our research (i.e. blogs), Centers of Excellence projects, and REEport also discussed. Note: Important to address 4 points of justification, if want it reviewed as Center of Excellence must state it in the application. Dissemination</w:t>
      </w:r>
      <w:r w:rsidR="006F1CD7">
        <w:t xml:space="preserve"> and increasing awareness all </w:t>
      </w:r>
      <w:r w:rsidR="00BA24A1">
        <w:t>participating</w:t>
      </w:r>
      <w:r w:rsidR="006F1CD7">
        <w:t xml:space="preserve"> institutions have to be able to achieve </w:t>
      </w:r>
      <w:r w:rsidR="00BA24A1">
        <w:t>reach. Take findings to stimulate economic community</w:t>
      </w:r>
      <w:r w:rsidR="006F1CD7">
        <w:t xml:space="preserve"> they work with.</w:t>
      </w:r>
      <w:r w:rsidR="000A493E">
        <w:t xml:space="preserve"> We could also apply for </w:t>
      </w:r>
      <w:r w:rsidR="00691414">
        <w:t>equipment grants; standard funds</w:t>
      </w:r>
      <w:r w:rsidR="00F9554B">
        <w:t>; foundational grants (research grants and don’t have to be fully integrated with teaching, research, extension</w:t>
      </w:r>
      <w:r w:rsidR="004166AF">
        <w:t>)</w:t>
      </w:r>
      <w:r w:rsidR="00F9554B">
        <w:t xml:space="preserve">. </w:t>
      </w:r>
      <w:r w:rsidR="00F12415">
        <w:t>NIFA Funding Acknowledgement updated last year.</w:t>
      </w:r>
      <w:r w:rsidR="00F9554B">
        <w:t xml:space="preserve"> Discussed USDA new c</w:t>
      </w:r>
      <w:r w:rsidR="0078544E">
        <w:t xml:space="preserve">ommunication efforts. </w:t>
      </w:r>
    </w:p>
    <w:p w14:paraId="09A443CC" w14:textId="3A65FF52" w:rsidR="005F29C3" w:rsidRDefault="00F9554B" w:rsidP="00EB0258">
      <w:pPr>
        <w:pStyle w:val="ListParagraph"/>
        <w:numPr>
          <w:ilvl w:val="0"/>
          <w:numId w:val="14"/>
        </w:numPr>
      </w:pPr>
      <w:r>
        <w:t xml:space="preserve">Our group discussed how </w:t>
      </w:r>
      <w:r w:rsidR="0078544E">
        <w:t xml:space="preserve">outcomes </w:t>
      </w:r>
      <w:r>
        <w:t xml:space="preserve">are </w:t>
      </w:r>
      <w:r w:rsidR="0078544E">
        <w:t>communicated w</w:t>
      </w:r>
      <w:r>
        <w:t>ithin universities and to USDA. Sarah will draft a</w:t>
      </w:r>
      <w:r w:rsidR="00880D61">
        <w:t xml:space="preserve"> template</w:t>
      </w:r>
      <w:r>
        <w:t xml:space="preserve"> we can use to write own piece. </w:t>
      </w:r>
      <w:r w:rsidR="006841C0">
        <w:t xml:space="preserve">Communication efforts </w:t>
      </w:r>
      <w:r>
        <w:t>needed to increase visibility and show accomplishments of multistate.</w:t>
      </w:r>
    </w:p>
    <w:p w14:paraId="766313EB" w14:textId="77777777" w:rsidR="0078544E" w:rsidRPr="00DF74DB" w:rsidRDefault="0078544E" w:rsidP="005F29C3"/>
    <w:p w14:paraId="5C70EB79" w14:textId="77777777" w:rsidR="002D4EE2" w:rsidRPr="00DF74DB" w:rsidRDefault="002D4EE2" w:rsidP="00FD3BB7"/>
    <w:p w14:paraId="7301797A" w14:textId="07C6D9EF" w:rsidR="00FD3BB7" w:rsidRPr="00DF74DB" w:rsidRDefault="00AE29EB" w:rsidP="00FD3BB7">
      <w:r w:rsidRPr="00DF74DB">
        <w:t>10</w:t>
      </w:r>
      <w:r w:rsidR="002C1991" w:rsidRPr="00DF74DB">
        <w:t>:</w:t>
      </w:r>
      <w:r w:rsidR="00D639A2" w:rsidRPr="00DF74DB">
        <w:t>0</w:t>
      </w:r>
      <w:r w:rsidR="002D4EE2" w:rsidRPr="00DF74DB">
        <w:t>0</w:t>
      </w:r>
      <w:r w:rsidR="00FD3BB7" w:rsidRPr="00DF74DB">
        <w:t xml:space="preserve"> am</w:t>
      </w:r>
    </w:p>
    <w:p w14:paraId="2EE1907E" w14:textId="5284115D" w:rsidR="00A55F5D" w:rsidRPr="00F368FC" w:rsidRDefault="00DE47A9" w:rsidP="00B927FC">
      <w:pPr>
        <w:pStyle w:val="ListParagraph"/>
        <w:numPr>
          <w:ilvl w:val="0"/>
          <w:numId w:val="14"/>
        </w:numPr>
      </w:pPr>
      <w:r w:rsidRPr="00F368FC">
        <w:t>Annual s</w:t>
      </w:r>
      <w:r w:rsidR="000A493E" w:rsidRPr="00F368FC">
        <w:t xml:space="preserve">tation report: Judith, Chery </w:t>
      </w:r>
      <w:r w:rsidR="00F368FC" w:rsidRPr="00F368FC">
        <w:t>(</w:t>
      </w:r>
      <w:r w:rsidR="00E46A57" w:rsidRPr="00F368FC">
        <w:t>paper accepted to SNEB on d</w:t>
      </w:r>
      <w:r w:rsidR="000A493E" w:rsidRPr="00F368FC">
        <w:t>ata she presented on last year</w:t>
      </w:r>
      <w:r w:rsidR="00D87CA7" w:rsidRPr="00F368FC">
        <w:t>), Bill</w:t>
      </w:r>
      <w:r w:rsidR="000A493E" w:rsidRPr="00F368FC">
        <w:t xml:space="preserve"> Rice: O</w:t>
      </w:r>
      <w:r w:rsidR="00C56867" w:rsidRPr="00F368FC">
        <w:t xml:space="preserve">bjective 2; experiment 2 – churches, congregate meal sites, </w:t>
      </w:r>
      <w:r w:rsidR="007122C7" w:rsidRPr="00F368FC">
        <w:t xml:space="preserve">hope to finish interviews by January 2017, planning focus groups to find trends/misperceptions on barriers/data analysis of surveys soon. </w:t>
      </w:r>
      <w:r w:rsidR="000A493E" w:rsidRPr="00F368FC">
        <w:t xml:space="preserve">Qianzhi Jiang (UMass) presented on 2 projects. Currently working with Iowa and Rhode Island on survey. </w:t>
      </w:r>
      <w:r w:rsidR="00EB5DAA" w:rsidRPr="00F368FC">
        <w:t xml:space="preserve">UCD: </w:t>
      </w:r>
      <w:r w:rsidR="00F368FC">
        <w:t>Urban food concept/hub</w:t>
      </w:r>
      <w:r w:rsidR="00E3444F">
        <w:t>; URI</w:t>
      </w:r>
      <w:r w:rsidR="00F368FC">
        <w:t>.</w:t>
      </w:r>
      <w:r w:rsidR="00EB5DAA" w:rsidRPr="00F368FC">
        <w:t xml:space="preserve"> </w:t>
      </w:r>
      <w:r w:rsidR="00A55F5D" w:rsidRPr="00F368FC">
        <w:t xml:space="preserve"> </w:t>
      </w:r>
    </w:p>
    <w:p w14:paraId="7B9AEF17" w14:textId="77777777" w:rsidR="00E46A57" w:rsidRPr="00DF74DB" w:rsidRDefault="00E46A57" w:rsidP="00E46A57"/>
    <w:p w14:paraId="659B1278" w14:textId="0F9DFD0F" w:rsidR="002D4EE2" w:rsidRPr="00DF74DB" w:rsidRDefault="002D4EE2" w:rsidP="009E0BCB">
      <w:r w:rsidRPr="00DF74DB">
        <w:t>11:30 am</w:t>
      </w:r>
    </w:p>
    <w:p w14:paraId="6B92FA35" w14:textId="48E805E4" w:rsidR="00C55066" w:rsidRDefault="002D4EE2" w:rsidP="00715789">
      <w:pPr>
        <w:pStyle w:val="ListParagraph"/>
        <w:numPr>
          <w:ilvl w:val="0"/>
          <w:numId w:val="37"/>
        </w:numPr>
      </w:pPr>
      <w:r w:rsidRPr="00DF74DB">
        <w:t>Rick Rhodes – Associate Director of RIAES</w:t>
      </w:r>
      <w:r w:rsidR="00E52941">
        <w:t xml:space="preserve"> presented. Gave a historical perspective </w:t>
      </w:r>
      <w:r w:rsidR="00945F47">
        <w:t>and</w:t>
      </w:r>
      <w:r w:rsidR="00204D1C">
        <w:t xml:space="preserve"> future need for collaboration and the c</w:t>
      </w:r>
      <w:r w:rsidR="00D639A2" w:rsidRPr="00DF74DB">
        <w:t>onsolidation of outcomes</w:t>
      </w:r>
      <w:r w:rsidR="00204D1C">
        <w:t xml:space="preserve">. </w:t>
      </w:r>
      <w:r w:rsidR="00F368FC">
        <w:t>See r</w:t>
      </w:r>
      <w:r w:rsidR="00204D1C">
        <w:t xml:space="preserve">esearch activity </w:t>
      </w:r>
      <w:r w:rsidR="00F368FC">
        <w:t>guideline book.</w:t>
      </w:r>
    </w:p>
    <w:p w14:paraId="05A3908C" w14:textId="0FC6C510" w:rsidR="00945F47" w:rsidRDefault="00C55066" w:rsidP="0074662B">
      <w:pPr>
        <w:pStyle w:val="ListParagraph"/>
        <w:numPr>
          <w:ilvl w:val="0"/>
          <w:numId w:val="37"/>
        </w:numPr>
      </w:pPr>
      <w:r>
        <w:t xml:space="preserve">Mission becomes </w:t>
      </w:r>
      <w:r w:rsidR="00204D1C">
        <w:t xml:space="preserve">the </w:t>
      </w:r>
      <w:r>
        <w:t>challenge: to enable r</w:t>
      </w:r>
      <w:r w:rsidR="00204D1C">
        <w:t xml:space="preserve">esearch on high priority topic </w:t>
      </w:r>
      <w:r>
        <w:t xml:space="preserve">beyond scope of single agricultural station in </w:t>
      </w:r>
      <w:r w:rsidR="00945F47">
        <w:t xml:space="preserve">a </w:t>
      </w:r>
      <w:r>
        <w:t xml:space="preserve">more efficient/comprehensive way. </w:t>
      </w:r>
      <w:r w:rsidR="0013345A">
        <w:t>Solving complex problems</w:t>
      </w:r>
      <w:r w:rsidR="00204D1C">
        <w:t xml:space="preserve">; problems </w:t>
      </w:r>
      <w:r w:rsidR="00945F47">
        <w:t xml:space="preserve">that one </w:t>
      </w:r>
      <w:r w:rsidR="00204D1C">
        <w:t xml:space="preserve">institution </w:t>
      </w:r>
      <w:r w:rsidR="00945F47">
        <w:t>couldn’t</w:t>
      </w:r>
      <w:r w:rsidR="00204D1C">
        <w:t xml:space="preserve"> solve </w:t>
      </w:r>
      <w:r w:rsidR="00945F47">
        <w:t xml:space="preserve">alone. </w:t>
      </w:r>
    </w:p>
    <w:p w14:paraId="3D75E65E" w14:textId="2BB2A682" w:rsidR="00C55936" w:rsidRDefault="00945F47" w:rsidP="008F0664">
      <w:pPr>
        <w:pStyle w:val="ListParagraph"/>
        <w:numPr>
          <w:ilvl w:val="0"/>
          <w:numId w:val="37"/>
        </w:numPr>
      </w:pPr>
      <w:r>
        <w:t>The d</w:t>
      </w:r>
      <w:r w:rsidR="0013345A">
        <w:t xml:space="preserve">escriptions under objectives don’t need to be </w:t>
      </w:r>
      <w:r w:rsidR="00F368FC">
        <w:t xml:space="preserve">in the </w:t>
      </w:r>
      <w:r>
        <w:t>detail</w:t>
      </w:r>
      <w:r w:rsidR="00F368FC">
        <w:t xml:space="preserve"> in which we have them</w:t>
      </w:r>
      <w:r>
        <w:t xml:space="preserve">. We need to demonstrate </w:t>
      </w:r>
      <w:r w:rsidR="00D54A2E">
        <w:t xml:space="preserve">interdependence in </w:t>
      </w:r>
      <w:r>
        <w:t>our universities. How to achieve</w:t>
      </w:r>
      <w:r w:rsidR="00D54A2E">
        <w:t xml:space="preserve"> interdependence and synergy among </w:t>
      </w:r>
      <w:r w:rsidR="00D87CA7">
        <w:t>institutions?</w:t>
      </w:r>
      <w:r w:rsidR="00D54A2E">
        <w:t xml:space="preserve"> How do we together </w:t>
      </w:r>
      <w:r>
        <w:t xml:space="preserve">tackle </w:t>
      </w:r>
      <w:r w:rsidR="00D54A2E">
        <w:t>complex issue</w:t>
      </w:r>
      <w:r w:rsidR="00204D1C">
        <w:t>? (i.e. how</w:t>
      </w:r>
      <w:r w:rsidR="00D54A2E">
        <w:t xml:space="preserve"> can poverty and obesity </w:t>
      </w:r>
      <w:r w:rsidR="00D87CA7">
        <w:t>coexist?</w:t>
      </w:r>
      <w:r w:rsidR="00D54A2E">
        <w:t xml:space="preserve"> food desserts in urban areas; how to take care of thos</w:t>
      </w:r>
      <w:r w:rsidR="002F1764">
        <w:t>e most in need</w:t>
      </w:r>
      <w:r w:rsidR="00204D1C">
        <w:t xml:space="preserve">) </w:t>
      </w:r>
    </w:p>
    <w:p w14:paraId="6DEDE4D5" w14:textId="4E5B8DF4" w:rsidR="002F1764" w:rsidRDefault="00204D1C" w:rsidP="003307C9">
      <w:pPr>
        <w:pStyle w:val="ListParagraph"/>
        <w:numPr>
          <w:ilvl w:val="0"/>
          <w:numId w:val="37"/>
        </w:numPr>
      </w:pPr>
      <w:r>
        <w:t xml:space="preserve">What is one </w:t>
      </w:r>
      <w:r w:rsidR="002F1764">
        <w:t>important product or outcome or impact of our work</w:t>
      </w:r>
      <w:r w:rsidR="00FA5150">
        <w:t>?</w:t>
      </w:r>
      <w:r w:rsidR="002F1764">
        <w:t xml:space="preserve"> What is </w:t>
      </w:r>
      <w:r w:rsidR="00FA5150">
        <w:t xml:space="preserve">the </w:t>
      </w:r>
      <w:r w:rsidR="002F1764">
        <w:t>clear impact of what we are doing</w:t>
      </w:r>
      <w:r w:rsidR="00FA5150">
        <w:t>,</w:t>
      </w:r>
      <w:r w:rsidR="002F1764">
        <w:t xml:space="preserve"> and can we describe it in terms people can take hold of</w:t>
      </w:r>
      <w:r w:rsidR="00FA5150">
        <w:t>? Need to c</w:t>
      </w:r>
      <w:r w:rsidR="002F1764">
        <w:t xml:space="preserve">learly </w:t>
      </w:r>
      <w:r w:rsidR="00FA5150">
        <w:t>demonstrate an outcome</w:t>
      </w:r>
      <w:r w:rsidR="002F1764">
        <w:t xml:space="preserve">. </w:t>
      </w:r>
    </w:p>
    <w:p w14:paraId="4A0FEA1B" w14:textId="15129591" w:rsidR="002601E5" w:rsidRDefault="002F1764" w:rsidP="00E462B1">
      <w:pPr>
        <w:pStyle w:val="ListParagraph"/>
        <w:numPr>
          <w:ilvl w:val="0"/>
          <w:numId w:val="37"/>
        </w:numPr>
      </w:pPr>
      <w:r>
        <w:t xml:space="preserve">Create impact to director – </w:t>
      </w:r>
      <w:r w:rsidR="00F368FC">
        <w:t xml:space="preserve">i.e. </w:t>
      </w:r>
      <w:r>
        <w:t xml:space="preserve">this is what we have done, what has been accomplished; what </w:t>
      </w:r>
      <w:r w:rsidR="002601E5">
        <w:t xml:space="preserve">we are </w:t>
      </w:r>
      <w:r>
        <w:t>doing and how</w:t>
      </w:r>
      <w:r w:rsidR="002601E5">
        <w:t xml:space="preserve"> its </w:t>
      </w:r>
      <w:r w:rsidR="00F368FC">
        <w:t>making a difference; how we are making</w:t>
      </w:r>
      <w:r>
        <w:t xml:space="preserve"> progress on the problem</w:t>
      </w:r>
      <w:r w:rsidR="00F368FC">
        <w:t>). C</w:t>
      </w:r>
      <w:r>
        <w:t>an we say we are making progress and where are we making progress?</w:t>
      </w:r>
      <w:r w:rsidR="002D45B0">
        <w:t xml:space="preserve"> </w:t>
      </w:r>
      <w:r w:rsidR="002601E5">
        <w:t>Who are the stakeholders</w:t>
      </w:r>
      <w:r>
        <w:t xml:space="preserve"> we serve and funding agency providing us with</w:t>
      </w:r>
      <w:r w:rsidR="002601E5">
        <w:t xml:space="preserve"> support? </w:t>
      </w:r>
      <w:r w:rsidR="00060B2C">
        <w:t>This is how we are functionally changing the health trajectory</w:t>
      </w:r>
      <w:r w:rsidR="002601E5">
        <w:t xml:space="preserve"> of older adults.</w:t>
      </w:r>
    </w:p>
    <w:p w14:paraId="7E2F949D" w14:textId="5BD49A56" w:rsidR="00583ABC" w:rsidRPr="00DF74DB" w:rsidRDefault="002601E5" w:rsidP="00E462B1">
      <w:pPr>
        <w:pStyle w:val="ListParagraph"/>
        <w:numPr>
          <w:ilvl w:val="0"/>
          <w:numId w:val="37"/>
        </w:numPr>
      </w:pPr>
      <w:r>
        <w:t>Suggested letting d</w:t>
      </w:r>
      <w:r w:rsidR="00583ABC">
        <w:t xml:space="preserve">irectors </w:t>
      </w:r>
      <w:r>
        <w:t>at institutions</w:t>
      </w:r>
      <w:r w:rsidR="00F368FC">
        <w:t xml:space="preserve"> know there is a gap in funding as they may not know. Many may not be aware. He was not aware that despite middle-aged older adults being in need, that </w:t>
      </w:r>
      <w:r>
        <w:t>funding limited to childhood obesity</w:t>
      </w:r>
      <w:r w:rsidR="008848D8">
        <w:t xml:space="preserve"> priority area</w:t>
      </w:r>
      <w:r>
        <w:t xml:space="preserve">. They </w:t>
      </w:r>
      <w:r w:rsidR="00583ABC">
        <w:t>are</w:t>
      </w:r>
      <w:r>
        <w:t xml:space="preserve"> the</w:t>
      </w:r>
      <w:r w:rsidR="00583ABC">
        <w:t xml:space="preserve"> advocates</w:t>
      </w:r>
      <w:r>
        <w:t xml:space="preserve">; they </w:t>
      </w:r>
      <w:r w:rsidR="00583ABC">
        <w:t>tell</w:t>
      </w:r>
      <w:r w:rsidR="00F368FC">
        <w:t xml:space="preserve"> convey this; </w:t>
      </w:r>
      <w:r w:rsidR="00583ABC">
        <w:t>they should be advocating for</w:t>
      </w:r>
      <w:r>
        <w:t xml:space="preserve"> inclusion of the population. Di</w:t>
      </w:r>
      <w:r w:rsidR="00583ABC">
        <w:t>rectors should act on our behalf.</w:t>
      </w:r>
      <w:r>
        <w:t xml:space="preserve"> </w:t>
      </w:r>
    </w:p>
    <w:p w14:paraId="09207CE2" w14:textId="77777777" w:rsidR="002D4EE2" w:rsidRPr="00DF74DB" w:rsidRDefault="002D4EE2" w:rsidP="009E0BCB"/>
    <w:p w14:paraId="792792C8" w14:textId="7CD3E389" w:rsidR="00100202" w:rsidRPr="00DF74DB" w:rsidRDefault="00FD3BB7" w:rsidP="00FD3BB7">
      <w:r w:rsidRPr="00DF74DB">
        <w:t>12</w:t>
      </w:r>
      <w:r w:rsidR="002D4EE2" w:rsidRPr="00DF74DB">
        <w:t>:30</w:t>
      </w:r>
      <w:r w:rsidR="00EE35CD" w:rsidRPr="00DF74DB">
        <w:t xml:space="preserve"> pm</w:t>
      </w:r>
    </w:p>
    <w:p w14:paraId="7E36EC3A" w14:textId="77777777" w:rsidR="00FD3BB7" w:rsidRPr="00DF74DB" w:rsidRDefault="00100202" w:rsidP="00100202">
      <w:pPr>
        <w:pStyle w:val="ListParagraph"/>
        <w:numPr>
          <w:ilvl w:val="0"/>
          <w:numId w:val="2"/>
        </w:numPr>
      </w:pPr>
      <w:r w:rsidRPr="00DF74DB">
        <w:t>L</w:t>
      </w:r>
      <w:r w:rsidR="009E0BCB" w:rsidRPr="00DF74DB">
        <w:t xml:space="preserve">unch </w:t>
      </w:r>
      <w:r w:rsidRPr="00DF74DB">
        <w:t>buffet</w:t>
      </w:r>
    </w:p>
    <w:p w14:paraId="56B8D0F6" w14:textId="77777777" w:rsidR="00E535A1" w:rsidRPr="00DF74DB" w:rsidRDefault="00E535A1" w:rsidP="00AB54AF"/>
    <w:p w14:paraId="76F72594" w14:textId="514D0638" w:rsidR="00874321" w:rsidRPr="00DF74DB" w:rsidRDefault="00FD3BB7" w:rsidP="00FD3BB7">
      <w:pPr>
        <w:rPr>
          <w:color w:val="FF0000"/>
        </w:rPr>
      </w:pPr>
      <w:r w:rsidRPr="00DF74DB">
        <w:t>1</w:t>
      </w:r>
      <w:r w:rsidR="00EE35CD" w:rsidRPr="00DF74DB">
        <w:t>:</w:t>
      </w:r>
      <w:r w:rsidR="002D4EE2" w:rsidRPr="00DF74DB">
        <w:t>3</w:t>
      </w:r>
      <w:r w:rsidR="00EE35CD" w:rsidRPr="00DF74DB">
        <w:t>0</w:t>
      </w:r>
      <w:r w:rsidR="009B13E5" w:rsidRPr="00DF74DB">
        <w:t xml:space="preserve"> pm</w:t>
      </w:r>
      <w:r w:rsidR="00AF23FD">
        <w:t xml:space="preserve"> </w:t>
      </w:r>
    </w:p>
    <w:p w14:paraId="723E0F5E" w14:textId="554D83FF" w:rsidR="002D4EE2" w:rsidRPr="00DF74DB" w:rsidRDefault="00CD3CB0" w:rsidP="00617F1E">
      <w:pPr>
        <w:pStyle w:val="ListParagraph"/>
        <w:numPr>
          <w:ilvl w:val="0"/>
          <w:numId w:val="14"/>
        </w:numPr>
      </w:pPr>
      <w:r>
        <w:t>Research Presentation: URI RESTORE-ME</w:t>
      </w:r>
      <w:r w:rsidR="002A5CA4">
        <w:t xml:space="preserve">; </w:t>
      </w:r>
      <w:r w:rsidR="008933AC" w:rsidRPr="00DF74DB">
        <w:t xml:space="preserve">Sam Slezak – URI </w:t>
      </w:r>
    </w:p>
    <w:p w14:paraId="63E46363" w14:textId="77777777" w:rsidR="009B13E5" w:rsidRPr="00DF74DB" w:rsidRDefault="009B13E5" w:rsidP="00FD3BB7"/>
    <w:p w14:paraId="4BC5AD79" w14:textId="53ED6701" w:rsidR="009B13E5" w:rsidRPr="00DF74DB" w:rsidRDefault="00847737" w:rsidP="00FD3BB7">
      <w:r w:rsidRPr="00DF74DB">
        <w:t>2:</w:t>
      </w:r>
      <w:r w:rsidR="009B13E5" w:rsidRPr="00DF74DB">
        <w:t>3</w:t>
      </w:r>
      <w:r w:rsidRPr="00DF74DB">
        <w:t>0</w:t>
      </w:r>
      <w:r w:rsidR="009B13E5" w:rsidRPr="00DF74DB">
        <w:t xml:space="preserve"> pm</w:t>
      </w:r>
    </w:p>
    <w:p w14:paraId="12F47567" w14:textId="4C72BE25" w:rsidR="00AF23FD" w:rsidRPr="00AF23FD" w:rsidRDefault="009B13E5" w:rsidP="00021916">
      <w:pPr>
        <w:pStyle w:val="ListParagraph"/>
        <w:numPr>
          <w:ilvl w:val="0"/>
          <w:numId w:val="31"/>
        </w:numPr>
      </w:pPr>
      <w:r w:rsidRPr="00DF74DB">
        <w:t>Update from Sabine</w:t>
      </w:r>
      <w:r w:rsidR="00D505ED" w:rsidRPr="003423E4">
        <w:rPr>
          <w:rFonts w:eastAsia="Calibri"/>
        </w:rPr>
        <w:t xml:space="preserve"> O’Hara – UCD</w:t>
      </w:r>
      <w:r w:rsidR="003423E4" w:rsidRPr="003423E4">
        <w:rPr>
          <w:rFonts w:eastAsia="Calibri"/>
        </w:rPr>
        <w:t xml:space="preserve">; discussed with her our collaborative efforts over past year and upcoming collaborations. Says her </w:t>
      </w:r>
      <w:r w:rsidR="00AF23FD" w:rsidRPr="003423E4">
        <w:rPr>
          <w:rFonts w:eastAsia="Calibri"/>
        </w:rPr>
        <w:t xml:space="preserve">role make sure we are connecting and treating like a multistate collaborative project rather than individual projects. </w:t>
      </w:r>
    </w:p>
    <w:p w14:paraId="50280ADE" w14:textId="1451EA0B" w:rsidR="00AF23FD" w:rsidRPr="00AF23FD" w:rsidRDefault="003423E4" w:rsidP="00AF23FD">
      <w:pPr>
        <w:pStyle w:val="ListParagraph"/>
        <w:numPr>
          <w:ilvl w:val="1"/>
          <w:numId w:val="31"/>
        </w:numPr>
      </w:pPr>
      <w:r>
        <w:rPr>
          <w:rFonts w:eastAsia="Calibri"/>
        </w:rPr>
        <w:t>Nancy discussed the UMass</w:t>
      </w:r>
      <w:r w:rsidR="00AF23FD">
        <w:rPr>
          <w:rFonts w:eastAsia="Calibri"/>
        </w:rPr>
        <w:t xml:space="preserve"> project she </w:t>
      </w:r>
      <w:r>
        <w:rPr>
          <w:rFonts w:eastAsia="Calibri"/>
        </w:rPr>
        <w:t xml:space="preserve">completed and current phase of that project with multiple states; </w:t>
      </w:r>
      <w:r w:rsidR="00234312">
        <w:rPr>
          <w:rFonts w:eastAsia="Calibri"/>
        </w:rPr>
        <w:t>just</w:t>
      </w:r>
      <w:r w:rsidR="00AF23FD">
        <w:rPr>
          <w:rFonts w:eastAsia="Calibri"/>
        </w:rPr>
        <w:t xml:space="preserve"> submitted </w:t>
      </w:r>
      <w:r w:rsidR="00234312">
        <w:rPr>
          <w:rFonts w:eastAsia="Calibri"/>
        </w:rPr>
        <w:t xml:space="preserve">UMass, </w:t>
      </w:r>
      <w:r w:rsidR="00AF23FD">
        <w:rPr>
          <w:rFonts w:eastAsia="Calibri"/>
        </w:rPr>
        <w:t xml:space="preserve">WV, NY, </w:t>
      </w:r>
      <w:r w:rsidR="00234312">
        <w:rPr>
          <w:rFonts w:eastAsia="Calibri"/>
        </w:rPr>
        <w:t xml:space="preserve">ISU; </w:t>
      </w:r>
      <w:r w:rsidR="00AF23FD">
        <w:rPr>
          <w:rFonts w:eastAsia="Calibri"/>
        </w:rPr>
        <w:t xml:space="preserve">now collecting </w:t>
      </w:r>
      <w:r w:rsidR="00234312">
        <w:rPr>
          <w:rFonts w:eastAsia="Calibri"/>
        </w:rPr>
        <w:t xml:space="preserve">on </w:t>
      </w:r>
      <w:r w:rsidR="00AF23FD">
        <w:rPr>
          <w:rFonts w:eastAsia="Calibri"/>
        </w:rPr>
        <w:t>nutrition perception</w:t>
      </w:r>
      <w:r w:rsidR="00234312">
        <w:rPr>
          <w:rFonts w:eastAsia="Calibri"/>
        </w:rPr>
        <w:t>s in older adults, UMass, ISU, URI</w:t>
      </w:r>
      <w:r w:rsidR="0082208E">
        <w:rPr>
          <w:rFonts w:eastAsia="Calibri"/>
        </w:rPr>
        <w:t>.</w:t>
      </w:r>
    </w:p>
    <w:p w14:paraId="0467A3CF" w14:textId="00B30338" w:rsidR="00AF23FD" w:rsidRPr="00C55936" w:rsidRDefault="0082208E" w:rsidP="00AF23FD">
      <w:pPr>
        <w:pStyle w:val="ListParagraph"/>
        <w:numPr>
          <w:ilvl w:val="1"/>
          <w:numId w:val="31"/>
        </w:numPr>
      </w:pPr>
      <w:r>
        <w:rPr>
          <w:rFonts w:eastAsia="Calibri"/>
        </w:rPr>
        <w:t>URI, ISU and NH -</w:t>
      </w:r>
      <w:r w:rsidR="00AF23FD">
        <w:rPr>
          <w:rFonts w:eastAsia="Calibri"/>
        </w:rPr>
        <w:t xml:space="preserve"> accepted manuscript in JA</w:t>
      </w:r>
      <w:r w:rsidR="00C55936">
        <w:rPr>
          <w:rFonts w:eastAsia="Calibri"/>
        </w:rPr>
        <w:t>G</w:t>
      </w:r>
      <w:r w:rsidR="00AF23FD">
        <w:rPr>
          <w:rFonts w:eastAsia="Calibri"/>
        </w:rPr>
        <w:t xml:space="preserve">Gs, really liked sample size and multistate, </w:t>
      </w:r>
      <w:r w:rsidR="00C55936">
        <w:rPr>
          <w:rFonts w:eastAsia="Calibri"/>
        </w:rPr>
        <w:t>- larger sample size than each state individually could produce.</w:t>
      </w:r>
    </w:p>
    <w:p w14:paraId="6367A68C" w14:textId="18CF4C9B" w:rsidR="00C55936" w:rsidRPr="00AF23FD" w:rsidRDefault="00C55936" w:rsidP="00AF23FD">
      <w:pPr>
        <w:pStyle w:val="ListParagraph"/>
        <w:numPr>
          <w:ilvl w:val="1"/>
          <w:numId w:val="31"/>
        </w:numPr>
      </w:pPr>
      <w:r>
        <w:rPr>
          <w:rFonts w:eastAsia="Calibri"/>
        </w:rPr>
        <w:t>Ingrid – R01, program officers supported R21 for development piece</w:t>
      </w:r>
      <w:r w:rsidR="007B6D47">
        <w:rPr>
          <w:rFonts w:eastAsia="Calibri"/>
        </w:rPr>
        <w:t xml:space="preserve"> sarcopenia program.</w:t>
      </w:r>
    </w:p>
    <w:p w14:paraId="4D6E5566" w14:textId="4A32691E" w:rsidR="006D5CAE" w:rsidRPr="006D5CAE" w:rsidRDefault="00024EEF" w:rsidP="00024EEF">
      <w:pPr>
        <w:pStyle w:val="ListParagraph"/>
        <w:numPr>
          <w:ilvl w:val="0"/>
          <w:numId w:val="31"/>
        </w:numPr>
      </w:pPr>
      <w:r>
        <w:rPr>
          <w:rFonts w:eastAsia="Calibri"/>
        </w:rPr>
        <w:lastRenderedPageBreak/>
        <w:t xml:space="preserve">Sabine: </w:t>
      </w:r>
      <w:r w:rsidR="00F21B7B">
        <w:rPr>
          <w:rFonts w:eastAsia="Calibri"/>
        </w:rPr>
        <w:t xml:space="preserve">Integration </w:t>
      </w:r>
      <w:r>
        <w:rPr>
          <w:rFonts w:eastAsia="Calibri"/>
        </w:rPr>
        <w:t xml:space="preserve">of </w:t>
      </w:r>
      <w:r w:rsidR="00F21B7B">
        <w:rPr>
          <w:rFonts w:eastAsia="Calibri"/>
        </w:rPr>
        <w:t>overall wellness, not just nutrition</w:t>
      </w:r>
      <w:r>
        <w:rPr>
          <w:rFonts w:eastAsia="Calibri"/>
        </w:rPr>
        <w:t xml:space="preserve"> or activity; consider </w:t>
      </w:r>
      <w:r w:rsidR="00F21B7B">
        <w:rPr>
          <w:rFonts w:eastAsia="Calibri"/>
        </w:rPr>
        <w:t>intersection between rural/urban; what is larger intersection between nut</w:t>
      </w:r>
      <w:r>
        <w:rPr>
          <w:rFonts w:eastAsia="Calibri"/>
        </w:rPr>
        <w:t>rition and wellness; what would be two themes?</w:t>
      </w:r>
      <w:r w:rsidR="00F21B7B">
        <w:rPr>
          <w:rFonts w:eastAsia="Calibri"/>
        </w:rPr>
        <w:t xml:space="preserve"> </w:t>
      </w:r>
    </w:p>
    <w:p w14:paraId="2A41B40C" w14:textId="77777777" w:rsidR="006D5CAE" w:rsidRDefault="006D5CAE" w:rsidP="006D5CAE">
      <w:pPr>
        <w:rPr>
          <w:rFonts w:eastAsia="Calibri"/>
        </w:rPr>
      </w:pPr>
    </w:p>
    <w:p w14:paraId="0AF78456" w14:textId="77777777" w:rsidR="00024EEF" w:rsidRDefault="00024EEF" w:rsidP="006D5CAE">
      <w:pPr>
        <w:rPr>
          <w:rFonts w:eastAsia="Calibri"/>
        </w:rPr>
      </w:pPr>
      <w:r>
        <w:rPr>
          <w:rFonts w:eastAsia="Calibri"/>
        </w:rPr>
        <w:t xml:space="preserve">3:00 </w:t>
      </w:r>
    </w:p>
    <w:p w14:paraId="1855C507" w14:textId="54DEAB1C" w:rsidR="006D5CAE" w:rsidRPr="00024EEF" w:rsidRDefault="006D5CAE" w:rsidP="00024EEF">
      <w:pPr>
        <w:pStyle w:val="ListParagraph"/>
        <w:numPr>
          <w:ilvl w:val="0"/>
          <w:numId w:val="39"/>
        </w:numPr>
        <w:rPr>
          <w:rFonts w:eastAsia="Calibri"/>
        </w:rPr>
      </w:pPr>
      <w:r w:rsidRPr="00024EEF">
        <w:rPr>
          <w:rFonts w:eastAsia="Calibri"/>
        </w:rPr>
        <w:t>Sarah gave her report</w:t>
      </w:r>
      <w:r w:rsidR="00024EEF">
        <w:rPr>
          <w:rFonts w:eastAsia="Calibri"/>
        </w:rPr>
        <w:t>. S</w:t>
      </w:r>
      <w:r w:rsidRPr="00024EEF">
        <w:rPr>
          <w:rFonts w:eastAsia="Calibri"/>
        </w:rPr>
        <w:t>NAP ed</w:t>
      </w:r>
      <w:r w:rsidR="00024EEF">
        <w:rPr>
          <w:rFonts w:eastAsia="Calibri"/>
        </w:rPr>
        <w:t>ucation</w:t>
      </w:r>
      <w:r w:rsidRPr="00024EEF">
        <w:rPr>
          <w:rFonts w:eastAsia="Calibri"/>
        </w:rPr>
        <w:t xml:space="preserve"> pushing for physical activity; working with congregate meal sites so they ca</w:t>
      </w:r>
      <w:r w:rsidR="00024EEF">
        <w:rPr>
          <w:rFonts w:eastAsia="Calibri"/>
        </w:rPr>
        <w:t xml:space="preserve">n focus the topic on nutrition. </w:t>
      </w:r>
      <w:r w:rsidRPr="00024EEF">
        <w:rPr>
          <w:rFonts w:eastAsia="Calibri"/>
        </w:rPr>
        <w:t xml:space="preserve">Working to reframe to focus on nutrition for other organizations to </w:t>
      </w:r>
      <w:r w:rsidR="00024EEF">
        <w:rPr>
          <w:rFonts w:eastAsia="Calibri"/>
        </w:rPr>
        <w:t xml:space="preserve">have the same message </w:t>
      </w:r>
      <w:r w:rsidRPr="00024EEF">
        <w:rPr>
          <w:rFonts w:eastAsia="Calibri"/>
        </w:rPr>
        <w:t>reinforce</w:t>
      </w:r>
      <w:r w:rsidR="00024EEF">
        <w:rPr>
          <w:rFonts w:eastAsia="Calibri"/>
        </w:rPr>
        <w:t>d in multiple areas (i.e.</w:t>
      </w:r>
      <w:r w:rsidRPr="00024EEF">
        <w:rPr>
          <w:rFonts w:eastAsia="Calibri"/>
        </w:rPr>
        <w:t xml:space="preserve"> extension, </w:t>
      </w:r>
      <w:r w:rsidR="00024EEF">
        <w:rPr>
          <w:rFonts w:eastAsia="Calibri"/>
        </w:rPr>
        <w:t>congregate site).</w:t>
      </w:r>
    </w:p>
    <w:p w14:paraId="4748A8D7" w14:textId="2D746374" w:rsidR="00AF23FD" w:rsidRPr="00DF74DB" w:rsidRDefault="00AF23FD" w:rsidP="006D5CAE">
      <w:r w:rsidRPr="006D5CAE">
        <w:rPr>
          <w:rFonts w:eastAsia="Calibri"/>
        </w:rPr>
        <w:tab/>
      </w:r>
    </w:p>
    <w:p w14:paraId="4091AF64" w14:textId="5FEDFF2F" w:rsidR="009B13E5" w:rsidRPr="00DF74DB" w:rsidRDefault="00847737" w:rsidP="009B13E5">
      <w:r w:rsidRPr="00DF74DB">
        <w:t>3:0</w:t>
      </w:r>
      <w:r w:rsidR="006258AA" w:rsidRPr="00DF74DB">
        <w:t xml:space="preserve">0 – </w:t>
      </w:r>
      <w:r w:rsidR="009B13E5" w:rsidRPr="00DF74DB">
        <w:t>4 pm</w:t>
      </w:r>
    </w:p>
    <w:p w14:paraId="1A6B6F26" w14:textId="6EDFBCF7" w:rsidR="00CC58A2" w:rsidRDefault="00CC58A2" w:rsidP="00AD7AD3">
      <w:pPr>
        <w:pStyle w:val="ListParagraph"/>
        <w:numPr>
          <w:ilvl w:val="0"/>
          <w:numId w:val="2"/>
        </w:numPr>
      </w:pPr>
      <w:r>
        <w:t>Need to have directors advocate for increased funding; draft email template to send to director: listening sessions, congressional representation, NERA pathway</w:t>
      </w:r>
      <w:r w:rsidR="00024EEF">
        <w:t xml:space="preserve">. </w:t>
      </w:r>
      <w:r>
        <w:t>Create press release template; get stakeholders to advocate</w:t>
      </w:r>
      <w:r w:rsidR="00024EEF">
        <w:t>.</w:t>
      </w:r>
    </w:p>
    <w:p w14:paraId="0D8D26FA" w14:textId="77777777" w:rsidR="002D4EE2" w:rsidRPr="00DF74DB" w:rsidRDefault="002D4EE2" w:rsidP="002D4EE2">
      <w:pPr>
        <w:pStyle w:val="ListParagraph"/>
        <w:numPr>
          <w:ilvl w:val="0"/>
          <w:numId w:val="2"/>
        </w:numPr>
      </w:pPr>
      <w:r w:rsidRPr="00DF74DB">
        <w:t>Other funding mechanisms with different levels of support</w:t>
      </w:r>
    </w:p>
    <w:p w14:paraId="10576AE3" w14:textId="77777777" w:rsidR="009B13E5" w:rsidRPr="00DF74DB" w:rsidRDefault="009B13E5" w:rsidP="00FD3BB7"/>
    <w:p w14:paraId="7618A7AF" w14:textId="77777777" w:rsidR="00EE35CD" w:rsidRPr="00DF74DB" w:rsidRDefault="00E71788" w:rsidP="001D7037">
      <w:r w:rsidRPr="00DF74DB">
        <w:t>4:00 pm</w:t>
      </w:r>
    </w:p>
    <w:p w14:paraId="55E9B6E5" w14:textId="079DDD5D" w:rsidR="006A38FD" w:rsidRPr="00DF74DB" w:rsidRDefault="00A7305C" w:rsidP="002D4EE2">
      <w:pPr>
        <w:pStyle w:val="ListParagraph"/>
        <w:numPr>
          <w:ilvl w:val="0"/>
          <w:numId w:val="2"/>
        </w:numPr>
      </w:pPr>
      <w:r w:rsidRPr="00DF74DB">
        <w:t>Guest speaker</w:t>
      </w:r>
      <w:r w:rsidR="002D4EE2" w:rsidRPr="00DF74DB">
        <w:t xml:space="preserve"> - </w:t>
      </w:r>
      <w:r w:rsidRPr="00DF74DB">
        <w:t>Kali Thomas</w:t>
      </w:r>
      <w:r w:rsidR="006A38FD" w:rsidRPr="00DF74DB">
        <w:t xml:space="preserve"> (</w:t>
      </w:r>
      <w:r w:rsidRPr="00DF74DB">
        <w:t xml:space="preserve">Brown </w:t>
      </w:r>
      <w:r w:rsidR="006A38FD" w:rsidRPr="00DF74DB">
        <w:t>Univ</w:t>
      </w:r>
      <w:r w:rsidRPr="00DF74DB">
        <w:t>ersity</w:t>
      </w:r>
      <w:r w:rsidR="006A38FD" w:rsidRPr="00DF74DB">
        <w:t>)</w:t>
      </w:r>
    </w:p>
    <w:p w14:paraId="0A673ED1" w14:textId="35E19F8F" w:rsidR="00A7305C" w:rsidRPr="00DF74DB" w:rsidRDefault="00A7305C" w:rsidP="002D4EE2">
      <w:pPr>
        <w:pStyle w:val="ListParagraph"/>
        <w:numPr>
          <w:ilvl w:val="0"/>
          <w:numId w:val="2"/>
        </w:numPr>
      </w:pPr>
      <w:r w:rsidRPr="00DF74DB">
        <w:t>More than a Meal Project</w:t>
      </w:r>
    </w:p>
    <w:p w14:paraId="210748AD" w14:textId="77777777" w:rsidR="006A38FD" w:rsidRPr="00DF74DB" w:rsidRDefault="006A38FD" w:rsidP="006A38FD"/>
    <w:p w14:paraId="49C1F049" w14:textId="3CE79223" w:rsidR="00EE35CD" w:rsidRPr="00DF74DB" w:rsidRDefault="00044B3F" w:rsidP="00EE35CD">
      <w:r w:rsidRPr="00DF74DB">
        <w:t>5:00 – 6:30 Free time/talk with Kali Thomas</w:t>
      </w:r>
    </w:p>
    <w:p w14:paraId="302BF99C" w14:textId="77777777" w:rsidR="0081378A" w:rsidRPr="00DF74DB" w:rsidRDefault="0081378A" w:rsidP="00FD3BB7"/>
    <w:p w14:paraId="2213AE64" w14:textId="77777777" w:rsidR="0081378A" w:rsidRPr="00DF74DB" w:rsidRDefault="0081378A" w:rsidP="00FD3BB7">
      <w:r w:rsidRPr="00DF74DB">
        <w:t>6</w:t>
      </w:r>
      <w:r w:rsidR="00EE35CD" w:rsidRPr="00DF74DB">
        <w:t>:30</w:t>
      </w:r>
      <w:r w:rsidRPr="00DF74DB">
        <w:t xml:space="preserve"> pm </w:t>
      </w:r>
      <w:r w:rsidR="00100202" w:rsidRPr="00DF74DB">
        <w:t>–</w:t>
      </w:r>
      <w:r w:rsidRPr="00DF74DB">
        <w:t xml:space="preserve"> </w:t>
      </w:r>
      <w:r w:rsidR="00FC1C49" w:rsidRPr="00DF74DB">
        <w:t>D</w:t>
      </w:r>
      <w:r w:rsidRPr="00DF74DB">
        <w:t>inner</w:t>
      </w:r>
    </w:p>
    <w:p w14:paraId="6815E833" w14:textId="769BFA93" w:rsidR="00435B39" w:rsidRPr="00DF74DB" w:rsidRDefault="00125140" w:rsidP="00435B39">
      <w:pPr>
        <w:pStyle w:val="ListParagraph"/>
        <w:numPr>
          <w:ilvl w:val="0"/>
          <w:numId w:val="26"/>
        </w:numPr>
      </w:pPr>
      <w:r w:rsidRPr="00DF74DB">
        <w:t>The Coast Guard House</w:t>
      </w:r>
      <w:r w:rsidR="00B75138" w:rsidRPr="00DF74DB">
        <w:t xml:space="preserve"> (401-789-0700 – Vicki Hines – </w:t>
      </w:r>
      <w:hyperlink r:id="rId8" w:history="1">
        <w:r w:rsidR="00B75138" w:rsidRPr="00DF74DB">
          <w:rPr>
            <w:rStyle w:val="Hyperlink"/>
          </w:rPr>
          <w:t>vicky@thecoastguardhouse.com</w:t>
        </w:r>
      </w:hyperlink>
      <w:r w:rsidR="00B75138" w:rsidRPr="00DF74DB">
        <w:t xml:space="preserve"> )</w:t>
      </w:r>
      <w:r w:rsidR="002D15AE" w:rsidRPr="00DF74DB">
        <w:t xml:space="preserve"> (confirmed)</w:t>
      </w:r>
    </w:p>
    <w:p w14:paraId="7D2E4E1D" w14:textId="77777777" w:rsidR="00326220" w:rsidRPr="00DF74DB" w:rsidRDefault="00326220" w:rsidP="00326220"/>
    <w:p w14:paraId="7CED32F0" w14:textId="77777777" w:rsidR="0006110E" w:rsidRDefault="0006110E" w:rsidP="00FD3BB7">
      <w:pPr>
        <w:rPr>
          <w:b/>
        </w:rPr>
      </w:pPr>
    </w:p>
    <w:p w14:paraId="7477AF1C" w14:textId="1C25B383" w:rsidR="0054553F" w:rsidRDefault="00FC1C49" w:rsidP="00FD3BB7">
      <w:pPr>
        <w:rPr>
          <w:b/>
        </w:rPr>
      </w:pPr>
      <w:r w:rsidRPr="00DF74DB">
        <w:rPr>
          <w:b/>
        </w:rPr>
        <w:t>Tuesday</w:t>
      </w:r>
      <w:r w:rsidR="0054553F" w:rsidRPr="00DF74DB">
        <w:rPr>
          <w:b/>
        </w:rPr>
        <w:t xml:space="preserve">, June </w:t>
      </w:r>
      <w:r w:rsidR="00847737" w:rsidRPr="00DF74DB">
        <w:rPr>
          <w:b/>
        </w:rPr>
        <w:t>7</w:t>
      </w:r>
      <w:r w:rsidRPr="00DF74DB">
        <w:rPr>
          <w:b/>
          <w:vertAlign w:val="superscript"/>
        </w:rPr>
        <w:t>th</w:t>
      </w:r>
      <w:r w:rsidRPr="00DF74DB">
        <w:rPr>
          <w:b/>
        </w:rPr>
        <w:t xml:space="preserve"> </w:t>
      </w:r>
      <w:r w:rsidR="0054553F" w:rsidRPr="00DF74DB">
        <w:rPr>
          <w:b/>
        </w:rPr>
        <w:t xml:space="preserve"> </w:t>
      </w:r>
    </w:p>
    <w:p w14:paraId="7F27E05A" w14:textId="77777777" w:rsidR="0006110E" w:rsidRPr="00DF74DB" w:rsidRDefault="0006110E" w:rsidP="00FD3BB7">
      <w:pPr>
        <w:rPr>
          <w:b/>
        </w:rPr>
      </w:pPr>
    </w:p>
    <w:p w14:paraId="5B3159CC" w14:textId="77777777" w:rsidR="00DA498E" w:rsidRPr="00DF74DB" w:rsidRDefault="00EE35CD" w:rsidP="00221BB9">
      <w:r w:rsidRPr="00DF74DB">
        <w:t>8:0</w:t>
      </w:r>
      <w:r w:rsidR="00221BB9" w:rsidRPr="00DF74DB">
        <w:t>0 am</w:t>
      </w:r>
    </w:p>
    <w:p w14:paraId="0F4EBE2E" w14:textId="404091EC" w:rsidR="009E1E33" w:rsidRDefault="00AF1BCA" w:rsidP="000E1352">
      <w:pPr>
        <w:pStyle w:val="ListParagraph"/>
        <w:numPr>
          <w:ilvl w:val="0"/>
          <w:numId w:val="11"/>
        </w:numPr>
      </w:pPr>
      <w:r w:rsidRPr="00DF74DB">
        <w:t>NE1</w:t>
      </w:r>
      <w:r w:rsidR="00847737" w:rsidRPr="00DF74DB">
        <w:t>4</w:t>
      </w:r>
      <w:r w:rsidRPr="00DF74DB">
        <w:t>39 Business Meeting</w:t>
      </w:r>
      <w:r w:rsidR="00EE35CD" w:rsidRPr="00DF74DB">
        <w:t>/Executive Meeting</w:t>
      </w:r>
    </w:p>
    <w:p w14:paraId="37D6C6DF" w14:textId="2353CAC7" w:rsidR="0006110E" w:rsidRDefault="00AD7AD3" w:rsidP="0006110E">
      <w:pPr>
        <w:pStyle w:val="ListParagraph"/>
        <w:numPr>
          <w:ilvl w:val="1"/>
          <w:numId w:val="11"/>
        </w:numPr>
      </w:pPr>
      <w:r>
        <w:t>Discussed Sarah taking over as Chair, chair responsibilities. S</w:t>
      </w:r>
      <w:r w:rsidR="0006110E">
        <w:t xml:space="preserve">end announcements out more often; aim for 1 phone call a semester; get annual report and minutes in; get minutes and annual reports loaded for September; get agenda done for next </w:t>
      </w:r>
      <w:r>
        <w:t>year</w:t>
      </w:r>
      <w:r w:rsidR="007526F3">
        <w:t>’</w:t>
      </w:r>
      <w:r>
        <w:t xml:space="preserve">s meeting to get it </w:t>
      </w:r>
      <w:r w:rsidR="0006110E">
        <w:t>approved.</w:t>
      </w:r>
    </w:p>
    <w:p w14:paraId="45063EAE" w14:textId="65D14FEE" w:rsidR="0006110E" w:rsidRDefault="0006110E" w:rsidP="0006110E">
      <w:pPr>
        <w:pStyle w:val="ListParagraph"/>
        <w:numPr>
          <w:ilvl w:val="1"/>
          <w:numId w:val="11"/>
        </w:numPr>
      </w:pPr>
      <w:r>
        <w:t xml:space="preserve">Request to have Malory </w:t>
      </w:r>
      <w:r w:rsidR="00AD7AD3">
        <w:t xml:space="preserve">speak </w:t>
      </w:r>
      <w:r>
        <w:t>again;</w:t>
      </w:r>
      <w:r w:rsidR="00AD7AD3">
        <w:t xml:space="preserve"> perhaps in-person if next year</w:t>
      </w:r>
      <w:r w:rsidR="007526F3">
        <w:t>’</w:t>
      </w:r>
      <w:r w:rsidR="00AD7AD3">
        <w:t>s meeting is in DC.</w:t>
      </w:r>
      <w:r>
        <w:t xml:space="preserve"> </w:t>
      </w:r>
    </w:p>
    <w:p w14:paraId="53845CCD" w14:textId="1E63B0CF" w:rsidR="0006110E" w:rsidRDefault="0006110E" w:rsidP="0006110E">
      <w:pPr>
        <w:pStyle w:val="ListParagraph"/>
        <w:numPr>
          <w:ilvl w:val="1"/>
          <w:numId w:val="11"/>
        </w:numPr>
      </w:pPr>
      <w:r>
        <w:t xml:space="preserve">Need to vote for board </w:t>
      </w:r>
      <w:r w:rsidR="00DC40DD">
        <w:t xml:space="preserve">positions – 3 year </w:t>
      </w:r>
    </w:p>
    <w:p w14:paraId="3A01CCB0" w14:textId="77777777" w:rsidR="00636890" w:rsidRDefault="00636890" w:rsidP="00221BB9"/>
    <w:p w14:paraId="1BB640D9" w14:textId="77777777" w:rsidR="006650BF" w:rsidRPr="00DF74DB" w:rsidRDefault="006650BF" w:rsidP="00221BB9">
      <w:r w:rsidRPr="00DF74DB">
        <w:t>8:30 am</w:t>
      </w:r>
    </w:p>
    <w:p w14:paraId="14F812D5" w14:textId="4092E160" w:rsidR="00847737" w:rsidRPr="00DF74DB" w:rsidRDefault="00636890" w:rsidP="003407D8">
      <w:pPr>
        <w:pStyle w:val="ListParagraph"/>
        <w:numPr>
          <w:ilvl w:val="0"/>
          <w:numId w:val="2"/>
        </w:numPr>
      </w:pPr>
      <w:r w:rsidRPr="00DF74DB">
        <w:t>David Buys</w:t>
      </w:r>
      <w:r>
        <w:t xml:space="preserve"> – MSU; </w:t>
      </w:r>
      <w:r w:rsidR="00847737" w:rsidRPr="00DF74DB">
        <w:t>Research Presentation</w:t>
      </w:r>
    </w:p>
    <w:p w14:paraId="3B2C221E" w14:textId="6AB7404E" w:rsidR="007F2BD1" w:rsidRDefault="007F2BD1" w:rsidP="007F2BD1">
      <w:pPr>
        <w:pStyle w:val="ListParagraph"/>
        <w:numPr>
          <w:ilvl w:val="1"/>
          <w:numId w:val="2"/>
        </w:numPr>
      </w:pPr>
      <w:r>
        <w:t>Nutrition, Aging and Health Services Utilization in a Socioecological Framework</w:t>
      </w:r>
    </w:p>
    <w:p w14:paraId="273D519D" w14:textId="77777777" w:rsidR="00B14A9D" w:rsidRDefault="00B14A9D" w:rsidP="00793BD8"/>
    <w:p w14:paraId="5BB10B26" w14:textId="113695A5" w:rsidR="00EE35CD" w:rsidRPr="00DF74DB" w:rsidRDefault="00EE35CD" w:rsidP="00221BB9">
      <w:r w:rsidRPr="00DF74DB">
        <w:t>1</w:t>
      </w:r>
      <w:r w:rsidR="001C64D3">
        <w:t>0</w:t>
      </w:r>
      <w:r w:rsidRPr="00DF74DB">
        <w:t>:</w:t>
      </w:r>
      <w:r w:rsidR="00E535A1" w:rsidRPr="00DF74DB">
        <w:t>00</w:t>
      </w:r>
      <w:r w:rsidRPr="00DF74DB">
        <w:t xml:space="preserve"> am</w:t>
      </w:r>
    </w:p>
    <w:p w14:paraId="31663F27" w14:textId="1A818179" w:rsidR="00847737" w:rsidRPr="00DF74DB" w:rsidRDefault="00141FA7" w:rsidP="00250846">
      <w:pPr>
        <w:pStyle w:val="ListParagraph"/>
        <w:numPr>
          <w:ilvl w:val="0"/>
          <w:numId w:val="2"/>
        </w:numPr>
      </w:pPr>
      <w:r w:rsidRPr="00DF74DB">
        <w:t>Melissa Ventura-Marra – WVU</w:t>
      </w:r>
      <w:r>
        <w:t xml:space="preserve">; Reducing Diet-related Health Disparities; </w:t>
      </w:r>
      <w:r w:rsidR="00847737" w:rsidRPr="00DF74DB">
        <w:t>Research Presentation</w:t>
      </w:r>
    </w:p>
    <w:p w14:paraId="19D2AB8C" w14:textId="77777777" w:rsidR="00EE35CD" w:rsidRPr="00DF74DB" w:rsidRDefault="00EE35CD" w:rsidP="00221BB9"/>
    <w:p w14:paraId="420BD7AD" w14:textId="77777777" w:rsidR="00221BB9" w:rsidRPr="00DF74DB" w:rsidRDefault="00221BB9" w:rsidP="00221BB9">
      <w:r w:rsidRPr="00DF74DB">
        <w:t>12</w:t>
      </w:r>
      <w:r w:rsidR="006650BF" w:rsidRPr="00DF74DB">
        <w:t>-1</w:t>
      </w:r>
      <w:r w:rsidR="00097753" w:rsidRPr="00DF74DB">
        <w:t>:00</w:t>
      </w:r>
      <w:r w:rsidR="006650BF" w:rsidRPr="00DF74DB">
        <w:t xml:space="preserve"> pm</w:t>
      </w:r>
    </w:p>
    <w:p w14:paraId="5B5DDC11" w14:textId="77777777" w:rsidR="00221BB9" w:rsidRPr="00DF74DB" w:rsidRDefault="00A61BDA" w:rsidP="00221BB9">
      <w:pPr>
        <w:pStyle w:val="ListParagraph"/>
        <w:numPr>
          <w:ilvl w:val="0"/>
          <w:numId w:val="2"/>
        </w:numPr>
      </w:pPr>
      <w:r w:rsidRPr="00DF74DB">
        <w:t>B</w:t>
      </w:r>
      <w:r w:rsidR="00861149" w:rsidRPr="00DF74DB">
        <w:t>uffet l</w:t>
      </w:r>
      <w:r w:rsidR="00FC1C49" w:rsidRPr="00DF74DB">
        <w:t>unch</w:t>
      </w:r>
    </w:p>
    <w:p w14:paraId="3AD0584F" w14:textId="77777777" w:rsidR="006650BF" w:rsidRPr="00DF74DB" w:rsidRDefault="006650BF" w:rsidP="00221BB9"/>
    <w:p w14:paraId="37122281" w14:textId="77777777" w:rsidR="00E53EF8" w:rsidRDefault="00E53EF8" w:rsidP="007033E8"/>
    <w:p w14:paraId="7925C910" w14:textId="77777777" w:rsidR="008E3CBF" w:rsidRDefault="008E3CBF">
      <w:r>
        <w:br w:type="page"/>
      </w:r>
    </w:p>
    <w:p w14:paraId="65D8AA42" w14:textId="327622E7" w:rsidR="000E1352" w:rsidRPr="00DF74DB" w:rsidRDefault="00221BB9" w:rsidP="007033E8">
      <w:r w:rsidRPr="00DF74DB">
        <w:lastRenderedPageBreak/>
        <w:t>1</w:t>
      </w:r>
      <w:r w:rsidR="009E1E33" w:rsidRPr="00DF74DB">
        <w:t>:0</w:t>
      </w:r>
      <w:r w:rsidR="00861149" w:rsidRPr="00DF74DB">
        <w:t>0 pm</w:t>
      </w:r>
    </w:p>
    <w:p w14:paraId="33010754" w14:textId="77777777" w:rsidR="00847737" w:rsidRPr="00307BC6" w:rsidRDefault="00847737" w:rsidP="00847737">
      <w:pPr>
        <w:rPr>
          <w:i/>
        </w:rPr>
      </w:pPr>
    </w:p>
    <w:p w14:paraId="37F97DB2" w14:textId="029C1961" w:rsidR="00BB7F05" w:rsidRPr="007143FD" w:rsidRDefault="00645184" w:rsidP="004F1CAE">
      <w:pPr>
        <w:pStyle w:val="ListParagraph"/>
        <w:numPr>
          <w:ilvl w:val="0"/>
          <w:numId w:val="2"/>
        </w:numPr>
      </w:pPr>
      <w:r w:rsidRPr="00307BC6">
        <w:rPr>
          <w:i/>
        </w:rPr>
        <w:t>Election of officers for 2016-2019.</w:t>
      </w:r>
      <w:r>
        <w:t xml:space="preserve"> Sarah </w:t>
      </w:r>
      <w:r w:rsidR="00307BC6">
        <w:t xml:space="preserve">was Chair-elect, thus will be Chair; Melissa Ventura-Marra (WVU) – chair-elect; </w:t>
      </w:r>
      <w:r w:rsidR="00307BC6" w:rsidRPr="00307BC6">
        <w:rPr>
          <w:rFonts w:eastAsia="Calibri"/>
        </w:rPr>
        <w:t xml:space="preserve">Furong Xu (URI) – </w:t>
      </w:r>
      <w:r w:rsidR="00D87CA7" w:rsidRPr="00307BC6">
        <w:rPr>
          <w:rFonts w:eastAsia="Calibri"/>
        </w:rPr>
        <w:t xml:space="preserve">secretary; </w:t>
      </w:r>
      <w:r w:rsidR="00D87CA7">
        <w:t>Kathleen</w:t>
      </w:r>
      <w:r w:rsidR="00307BC6">
        <w:t xml:space="preserve"> (NYU) to continue as member at large (should she agree). Decision was made to ask Kathleen to continue as member-at-large one additional year; make s</w:t>
      </w:r>
      <w:r w:rsidR="00D87CA7">
        <w:t>ecretary a 2 year rather than 3-</w:t>
      </w:r>
      <w:r w:rsidR="00307BC6">
        <w:t xml:space="preserve">year term, keeping chair and chair-elect as 3 year terms. </w:t>
      </w:r>
      <w:r w:rsidR="005C5E24" w:rsidRPr="007143FD">
        <w:t>Judy moved to elect</w:t>
      </w:r>
      <w:r w:rsidR="00307BC6">
        <w:t>, Chery seconded the motion. Everyone agreed.</w:t>
      </w:r>
    </w:p>
    <w:p w14:paraId="77FD0609" w14:textId="213B8AD9" w:rsidR="003749E1" w:rsidRDefault="00307BC6" w:rsidP="00B0099C">
      <w:pPr>
        <w:pStyle w:val="ListParagraph"/>
        <w:numPr>
          <w:ilvl w:val="0"/>
          <w:numId w:val="2"/>
        </w:numPr>
      </w:pPr>
      <w:r w:rsidRPr="00307BC6">
        <w:rPr>
          <w:i/>
          <w:lang w:val="en-GB"/>
        </w:rPr>
        <w:t>IAGG 2017 Symposium Application.</w:t>
      </w:r>
      <w:r w:rsidRPr="00307BC6">
        <w:rPr>
          <w:lang w:val="en-GB"/>
        </w:rPr>
        <w:t xml:space="preserve"> </w:t>
      </w:r>
      <w:r w:rsidR="007143FD" w:rsidRPr="00307BC6">
        <w:rPr>
          <w:lang w:val="en-GB"/>
        </w:rPr>
        <w:t xml:space="preserve">David suggested we submit a proposal for a group symposium to 21st International Association Gerontology and Geriatrics World Congress of Gerontology and Geriatrics (IAGG2017). </w:t>
      </w:r>
      <w:r w:rsidRPr="00307BC6">
        <w:rPr>
          <w:lang w:val="en-GB"/>
        </w:rPr>
        <w:t>Presentation would be July 2017 but application</w:t>
      </w:r>
      <w:r w:rsidR="007143FD" w:rsidRPr="00307BC6">
        <w:rPr>
          <w:lang w:val="en-GB"/>
        </w:rPr>
        <w:t xml:space="preserve"> </w:t>
      </w:r>
      <w:r w:rsidRPr="00307BC6">
        <w:rPr>
          <w:lang w:val="en-GB"/>
        </w:rPr>
        <w:t xml:space="preserve">is </w:t>
      </w:r>
      <w:r w:rsidR="007143FD" w:rsidRPr="00307BC6">
        <w:rPr>
          <w:lang w:val="en-GB"/>
        </w:rPr>
        <w:t>due July 2016</w:t>
      </w:r>
      <w:r w:rsidRPr="00307BC6">
        <w:rPr>
          <w:lang w:val="en-GB"/>
        </w:rPr>
        <w:t xml:space="preserve">. </w:t>
      </w:r>
      <w:r w:rsidR="00BB7F05" w:rsidRPr="007143FD">
        <w:t xml:space="preserve">David to put in symposium – featuring land grants and multistate collaboration; 2-5 </w:t>
      </w:r>
      <w:r>
        <w:t>abstracts are needed</w:t>
      </w:r>
      <w:r w:rsidR="00BB7F05" w:rsidRPr="007143FD">
        <w:t xml:space="preserve"> as part of symposium; </w:t>
      </w:r>
      <w:r>
        <w:t>he will coordinate the application. Discussion of who would contribute. Those considering: URI, MSU, UMass, UDC, ISU, WVU. David needs the abstracts by July 10</w:t>
      </w:r>
      <w:r w:rsidRPr="00307BC6">
        <w:rPr>
          <w:vertAlign w:val="superscript"/>
        </w:rPr>
        <w:t>th</w:t>
      </w:r>
      <w:r>
        <w:t xml:space="preserve"> for submission. </w:t>
      </w:r>
    </w:p>
    <w:p w14:paraId="7E61629C" w14:textId="77777777" w:rsidR="00561A3E" w:rsidRDefault="00561A3E" w:rsidP="00847737"/>
    <w:p w14:paraId="34139F7D" w14:textId="5BE788AE" w:rsidR="001C64D3" w:rsidRPr="00DF74DB" w:rsidRDefault="009F65ED" w:rsidP="001C64D3">
      <w:r>
        <w:t xml:space="preserve">1:30 </w:t>
      </w:r>
      <w:r w:rsidR="001C64D3">
        <w:t xml:space="preserve">p.m. </w:t>
      </w:r>
      <w:r w:rsidR="001C64D3" w:rsidRPr="00DF74DB">
        <w:t xml:space="preserve"> </w:t>
      </w:r>
    </w:p>
    <w:p w14:paraId="6616ED82" w14:textId="24CB55C8" w:rsidR="001C64D3" w:rsidRDefault="001C64D3" w:rsidP="005E6BE2">
      <w:pPr>
        <w:pStyle w:val="ListParagraph"/>
        <w:numPr>
          <w:ilvl w:val="0"/>
          <w:numId w:val="38"/>
        </w:numPr>
      </w:pPr>
      <w:r w:rsidRPr="00C575DA">
        <w:rPr>
          <w:i/>
        </w:rPr>
        <w:t>Common core questions/variables.</w:t>
      </w:r>
      <w:r w:rsidR="008E3CBF">
        <w:t xml:space="preserve"> Decision made to use BRFSS for most demographic questions. For age suggestion made to use as </w:t>
      </w:r>
      <w:r>
        <w:t>first choice – what is your birthdate; then what is your age</w:t>
      </w:r>
      <w:r w:rsidR="008E3CBF">
        <w:t>. Others suggestion “</w:t>
      </w:r>
      <w:r>
        <w:t>In what year were you born</w:t>
      </w:r>
      <w:r w:rsidR="008E3CBF">
        <w:t xml:space="preserve">?”. </w:t>
      </w:r>
      <w:r>
        <w:t>Physical activity</w:t>
      </w:r>
      <w:r w:rsidR="008E3CBF">
        <w:t xml:space="preserve"> (YPass used by URI). Health-related quality of life from CDC (</w:t>
      </w:r>
      <w:hyperlink r:id="rId9" w:history="1">
        <w:r w:rsidRPr="009E297C">
          <w:rPr>
            <w:rStyle w:val="Hyperlink"/>
          </w:rPr>
          <w:t>http://www.cdc.gov/hrqol/hrqol14_measure.htm</w:t>
        </w:r>
      </w:hyperlink>
      <w:r w:rsidR="008E3CBF">
        <w:rPr>
          <w:rStyle w:val="Hyperlink"/>
        </w:rPr>
        <w:t xml:space="preserve">). </w:t>
      </w:r>
      <w:r w:rsidR="008E3CBF">
        <w:t xml:space="preserve">Other variables: work status, members of household. Melissa suggested </w:t>
      </w:r>
      <w:r>
        <w:t xml:space="preserve">Life’s Simple 7 </w:t>
      </w:r>
      <w:r w:rsidR="008E3CBF">
        <w:t xml:space="preserve">because it includes diet, physical activity and smoking etc. It could also give us a way to assess cardiovascular </w:t>
      </w:r>
      <w:r w:rsidR="00C575DA">
        <w:t>health across our populations. Sarah and Ingrid will get draft out of core multistate questions with larger question set to use as interested. They will get this out for the first 1</w:t>
      </w:r>
      <w:r w:rsidR="00C575DA" w:rsidRPr="00C575DA">
        <w:rPr>
          <w:vertAlign w:val="superscript"/>
        </w:rPr>
        <w:t>st</w:t>
      </w:r>
      <w:r w:rsidR="00C575DA">
        <w:t xml:space="preserve"> conference call. Nancy suggested they take a look at the health indicators as well (</w:t>
      </w:r>
      <w:r w:rsidRPr="00C575DA">
        <w:t>http://www.healthindicators.gov/Indicators/</w:t>
      </w:r>
      <w:r w:rsidR="00C575DA">
        <w:t>).</w:t>
      </w:r>
    </w:p>
    <w:p w14:paraId="7E740F77" w14:textId="404DD65E" w:rsidR="001F7105" w:rsidRDefault="009F65ED" w:rsidP="00F77818">
      <w:pPr>
        <w:pStyle w:val="ListParagraph"/>
        <w:numPr>
          <w:ilvl w:val="0"/>
          <w:numId w:val="38"/>
        </w:numPr>
      </w:pPr>
      <w:r w:rsidRPr="00B14873">
        <w:rPr>
          <w:i/>
        </w:rPr>
        <w:t>Next year</w:t>
      </w:r>
      <w:r w:rsidR="00BB4E90" w:rsidRPr="00B14873">
        <w:rPr>
          <w:i/>
        </w:rPr>
        <w:t>’</w:t>
      </w:r>
      <w:r w:rsidRPr="00B14873">
        <w:rPr>
          <w:i/>
        </w:rPr>
        <w:t>s meeting</w:t>
      </w:r>
      <w:r>
        <w:t>:</w:t>
      </w:r>
      <w:r w:rsidR="00BB4E90">
        <w:t xml:space="preserve"> Suggested dates: </w:t>
      </w:r>
      <w:r>
        <w:t xml:space="preserve">June </w:t>
      </w:r>
      <w:r w:rsidR="00BB4E90">
        <w:t>11-13</w:t>
      </w:r>
      <w:r w:rsidR="00BB4E90" w:rsidRPr="00B14873">
        <w:rPr>
          <w:vertAlign w:val="superscript"/>
        </w:rPr>
        <w:t>th</w:t>
      </w:r>
      <w:r w:rsidR="00BB4E90">
        <w:t xml:space="preserve"> (first choice) and </w:t>
      </w:r>
      <w:r>
        <w:t>4-6 (second choice)</w:t>
      </w:r>
      <w:r w:rsidR="00BB4E90">
        <w:t xml:space="preserve">. Need conference rate for 3 nights. Sites: </w:t>
      </w:r>
      <w:r>
        <w:t>1</w:t>
      </w:r>
      <w:r w:rsidRPr="00B14873">
        <w:rPr>
          <w:vertAlign w:val="superscript"/>
        </w:rPr>
        <w:t>st</w:t>
      </w:r>
      <w:r>
        <w:t xml:space="preserve"> choice DC; </w:t>
      </w:r>
      <w:r w:rsidR="006D795D">
        <w:t>other options: Charlotte, Minneapolis</w:t>
      </w:r>
      <w:r w:rsidR="00B14873">
        <w:t xml:space="preserve">. </w:t>
      </w:r>
      <w:r w:rsidR="006D795D">
        <w:t>Chery, Sarah, Prema</w:t>
      </w:r>
      <w:r w:rsidR="00BB4E90">
        <w:t xml:space="preserve"> will </w:t>
      </w:r>
      <w:r w:rsidR="001F7105">
        <w:t xml:space="preserve">check on prices at respective locations. </w:t>
      </w:r>
    </w:p>
    <w:p w14:paraId="459675EE" w14:textId="1A772902" w:rsidR="006D795D" w:rsidRDefault="00B14873" w:rsidP="0089202A">
      <w:pPr>
        <w:pStyle w:val="ListParagraph"/>
        <w:numPr>
          <w:ilvl w:val="0"/>
          <w:numId w:val="38"/>
        </w:numPr>
      </w:pPr>
      <w:r w:rsidRPr="00B14873">
        <w:rPr>
          <w:i/>
        </w:rPr>
        <w:t>Annual Research Award.</w:t>
      </w:r>
      <w:r>
        <w:t xml:space="preserve"> </w:t>
      </w:r>
      <w:r w:rsidR="001F7105">
        <w:t xml:space="preserve">Davis suggested an annual research award. He will work to come-up with a name. The person will give the keynote for that year’s meeting. Will need </w:t>
      </w:r>
      <w:r w:rsidR="00830D1F">
        <w:t>nomination</w:t>
      </w:r>
      <w:r w:rsidR="001F7105">
        <w:t>/application</w:t>
      </w:r>
      <w:r w:rsidR="00830D1F">
        <w:t xml:space="preserve"> form. </w:t>
      </w:r>
      <w:r w:rsidR="001F7105">
        <w:t>This could be put into press release</w:t>
      </w:r>
      <w:r w:rsidR="00830D1F">
        <w:t xml:space="preserve">. </w:t>
      </w:r>
    </w:p>
    <w:p w14:paraId="4147BD66" w14:textId="0525B7BB" w:rsidR="009F65ED" w:rsidRDefault="00B14873" w:rsidP="009F65ED">
      <w:pPr>
        <w:pStyle w:val="ListParagraph"/>
        <w:numPr>
          <w:ilvl w:val="0"/>
          <w:numId w:val="38"/>
        </w:numPr>
      </w:pPr>
      <w:r w:rsidRPr="00B14873">
        <w:rPr>
          <w:i/>
        </w:rPr>
        <w:t>Conference call:</w:t>
      </w:r>
      <w:r>
        <w:t xml:space="preserve"> </w:t>
      </w:r>
      <w:r w:rsidR="001F7105">
        <w:t>For first conference call: e</w:t>
      </w:r>
      <w:r w:rsidR="00830D1F">
        <w:t>mail press release, list of questions, application for award</w:t>
      </w:r>
      <w:r w:rsidR="001F7105">
        <w:t xml:space="preserve">. </w:t>
      </w:r>
      <w:r w:rsidR="00830D1F">
        <w:t xml:space="preserve"> </w:t>
      </w:r>
    </w:p>
    <w:p w14:paraId="687621F0" w14:textId="1232AB5C" w:rsidR="00AB432F" w:rsidRPr="00DF74DB" w:rsidRDefault="00B14873" w:rsidP="00AB432F">
      <w:pPr>
        <w:pStyle w:val="ListParagraph"/>
        <w:numPr>
          <w:ilvl w:val="0"/>
          <w:numId w:val="2"/>
        </w:numPr>
      </w:pPr>
      <w:r w:rsidRPr="00AB432F">
        <w:rPr>
          <w:i/>
        </w:rPr>
        <w:t>NIH R21 grant submission.</w:t>
      </w:r>
      <w:r>
        <w:t xml:space="preserve"> </w:t>
      </w:r>
      <w:r w:rsidR="00830D1F">
        <w:t>Sarcopenia grant discussion; MS</w:t>
      </w:r>
      <w:r>
        <w:t>U</w:t>
      </w:r>
      <w:r w:rsidR="00830D1F">
        <w:t>, RI, I</w:t>
      </w:r>
      <w:r>
        <w:t xml:space="preserve">SU, (Sarah at ISU will take lead). Want to </w:t>
      </w:r>
      <w:r w:rsidR="00AB432F">
        <w:t>develop</w:t>
      </w:r>
      <w:r w:rsidR="00830D1F">
        <w:t xml:space="preserve"> a video</w:t>
      </w:r>
      <w:r>
        <w:t xml:space="preserve"> – used for physical activity to reduce risk of sarcopenia but increasing or even maintaining muscle mass</w:t>
      </w:r>
      <w:r w:rsidR="00830D1F">
        <w:t>; community</w:t>
      </w:r>
      <w:r>
        <w:t>-</w:t>
      </w:r>
      <w:r w:rsidR="00830D1F">
        <w:t>based sarcopenia program; existing programs wouldn’t be feasible in community; need</w:t>
      </w:r>
      <w:r>
        <w:t xml:space="preserve"> an</w:t>
      </w:r>
      <w:r w:rsidR="00830D1F">
        <w:t xml:space="preserve"> intensity sufficient to produce results; R21 </w:t>
      </w:r>
      <w:r>
        <w:t>RFA</w:t>
      </w:r>
      <w:r w:rsidR="00830D1F">
        <w:t xml:space="preserve"> Institute of Aging, </w:t>
      </w:r>
      <w:r>
        <w:t>could be</w:t>
      </w:r>
      <w:r w:rsidR="00830D1F">
        <w:t xml:space="preserve"> implemented through extension</w:t>
      </w:r>
      <w:r>
        <w:t xml:space="preserve"> or senior centers, </w:t>
      </w:r>
      <w:r w:rsidR="00D87CA7">
        <w:t>etc.</w:t>
      </w:r>
      <w:r>
        <w:t>; h</w:t>
      </w:r>
      <w:r w:rsidR="00830D1F">
        <w:t xml:space="preserve">ow to include environmental piece; messaging with Nancy and Prema help decide how to address environmental issues. What factors influence lean body mass; Year 1 development; Year 2 evaluation in different settings. </w:t>
      </w:r>
      <w:r w:rsidR="00AB432F" w:rsidRPr="00DF74DB">
        <w:t>Discussion of NIH proposal to be submitted by ISU, MSU, URI</w:t>
      </w:r>
      <w:r w:rsidR="00AB432F">
        <w:t xml:space="preserve"> with Sarah taking lead. Other potential institutions interested in collaboration: UMN, UMass, UDC, WVU.</w:t>
      </w:r>
    </w:p>
    <w:p w14:paraId="2F885919" w14:textId="77777777" w:rsidR="006D795D" w:rsidRDefault="006D795D" w:rsidP="00847737"/>
    <w:p w14:paraId="45A0DB98" w14:textId="270A7A2B" w:rsidR="00E535A1" w:rsidRPr="00DF74DB" w:rsidRDefault="00AB432F" w:rsidP="007033E8">
      <w:r>
        <w:t xml:space="preserve">2:30 </w:t>
      </w:r>
      <w:r w:rsidR="00E535A1" w:rsidRPr="00DF74DB">
        <w:t>pm</w:t>
      </w:r>
    </w:p>
    <w:p w14:paraId="47152A4A" w14:textId="77777777" w:rsidR="00E535A1" w:rsidRPr="00DF74DB" w:rsidRDefault="00E535A1" w:rsidP="004F503D">
      <w:pPr>
        <w:pStyle w:val="ListParagraph"/>
        <w:numPr>
          <w:ilvl w:val="0"/>
          <w:numId w:val="2"/>
        </w:numPr>
      </w:pPr>
      <w:r w:rsidRPr="00DF74DB">
        <w:t xml:space="preserve">Adjourn </w:t>
      </w:r>
    </w:p>
    <w:sectPr w:rsidR="00E535A1" w:rsidRPr="00DF74DB" w:rsidSect="00125140">
      <w:headerReference w:type="default" r:id="rId10"/>
      <w:footerReference w:type="default" r:id="rId1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11FC9" w14:textId="77777777" w:rsidR="00E237A0" w:rsidRDefault="00E237A0" w:rsidP="00590365">
      <w:r>
        <w:separator/>
      </w:r>
    </w:p>
  </w:endnote>
  <w:endnote w:type="continuationSeparator" w:id="0">
    <w:p w14:paraId="7C8EEAE2" w14:textId="77777777" w:rsidR="00E237A0" w:rsidRDefault="00E237A0" w:rsidP="0059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120229"/>
      <w:docPartObj>
        <w:docPartGallery w:val="Page Numbers (Bottom of Page)"/>
        <w:docPartUnique/>
      </w:docPartObj>
    </w:sdtPr>
    <w:sdtEndPr>
      <w:rPr>
        <w:rFonts w:ascii="Garamond" w:hAnsi="Garamond"/>
        <w:noProof/>
      </w:rPr>
    </w:sdtEndPr>
    <w:sdtContent>
      <w:p w14:paraId="1A5B529B" w14:textId="2C8902EE" w:rsidR="0097619A" w:rsidRPr="0097619A" w:rsidRDefault="0097619A">
        <w:pPr>
          <w:pStyle w:val="Footer"/>
          <w:jc w:val="right"/>
          <w:rPr>
            <w:rFonts w:ascii="Garamond" w:hAnsi="Garamond"/>
          </w:rPr>
        </w:pPr>
        <w:r w:rsidRPr="0097619A">
          <w:rPr>
            <w:rFonts w:ascii="Garamond" w:hAnsi="Garamond"/>
          </w:rPr>
          <w:fldChar w:fldCharType="begin"/>
        </w:r>
        <w:r w:rsidRPr="0097619A">
          <w:rPr>
            <w:rFonts w:ascii="Garamond" w:hAnsi="Garamond"/>
          </w:rPr>
          <w:instrText xml:space="preserve"> PAGE   \* MERGEFORMAT </w:instrText>
        </w:r>
        <w:r w:rsidRPr="0097619A">
          <w:rPr>
            <w:rFonts w:ascii="Garamond" w:hAnsi="Garamond"/>
          </w:rPr>
          <w:fldChar w:fldCharType="separate"/>
        </w:r>
        <w:r w:rsidR="00D87CA7">
          <w:rPr>
            <w:rFonts w:ascii="Garamond" w:hAnsi="Garamond"/>
            <w:noProof/>
          </w:rPr>
          <w:t>5</w:t>
        </w:r>
        <w:r w:rsidRPr="0097619A">
          <w:rPr>
            <w:rFonts w:ascii="Garamond" w:hAnsi="Garamond"/>
            <w:noProof/>
          </w:rPr>
          <w:fldChar w:fldCharType="end"/>
        </w:r>
      </w:p>
    </w:sdtContent>
  </w:sdt>
  <w:p w14:paraId="3C7CCE7D" w14:textId="77777777" w:rsidR="00097753" w:rsidRDefault="00097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15DDB" w14:textId="77777777" w:rsidR="00E237A0" w:rsidRDefault="00E237A0" w:rsidP="00590365">
      <w:r>
        <w:separator/>
      </w:r>
    </w:p>
  </w:footnote>
  <w:footnote w:type="continuationSeparator" w:id="0">
    <w:p w14:paraId="29A975AD" w14:textId="77777777" w:rsidR="00E237A0" w:rsidRDefault="00E237A0" w:rsidP="00590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14966" w14:textId="361B877C" w:rsidR="00D87CA7" w:rsidRDefault="00D87CA7">
    <w:pPr>
      <w:pStyle w:val="Header"/>
    </w:pPr>
    <w:r>
      <w:t>NE1439 June 2016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9C7"/>
    <w:multiLevelType w:val="hybridMultilevel"/>
    <w:tmpl w:val="BFE89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72E69"/>
    <w:multiLevelType w:val="hybridMultilevel"/>
    <w:tmpl w:val="4A42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0556E"/>
    <w:multiLevelType w:val="hybridMultilevel"/>
    <w:tmpl w:val="6DC0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E6C7B"/>
    <w:multiLevelType w:val="hybridMultilevel"/>
    <w:tmpl w:val="01FC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20840"/>
    <w:multiLevelType w:val="hybridMultilevel"/>
    <w:tmpl w:val="7AC4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856D3"/>
    <w:multiLevelType w:val="hybridMultilevel"/>
    <w:tmpl w:val="2B20B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37810"/>
    <w:multiLevelType w:val="hybridMultilevel"/>
    <w:tmpl w:val="52F04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D30B26"/>
    <w:multiLevelType w:val="hybridMultilevel"/>
    <w:tmpl w:val="A674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168EF"/>
    <w:multiLevelType w:val="hybridMultilevel"/>
    <w:tmpl w:val="D61A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F7B42"/>
    <w:multiLevelType w:val="hybridMultilevel"/>
    <w:tmpl w:val="E07A3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41CEE"/>
    <w:multiLevelType w:val="hybridMultilevel"/>
    <w:tmpl w:val="18E8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71419"/>
    <w:multiLevelType w:val="hybridMultilevel"/>
    <w:tmpl w:val="5496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84F42"/>
    <w:multiLevelType w:val="hybridMultilevel"/>
    <w:tmpl w:val="C918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133B4"/>
    <w:multiLevelType w:val="hybridMultilevel"/>
    <w:tmpl w:val="9076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F554B"/>
    <w:multiLevelType w:val="hybridMultilevel"/>
    <w:tmpl w:val="E376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15471"/>
    <w:multiLevelType w:val="hybridMultilevel"/>
    <w:tmpl w:val="8FAE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54666"/>
    <w:multiLevelType w:val="hybridMultilevel"/>
    <w:tmpl w:val="F7D6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21AB1"/>
    <w:multiLevelType w:val="hybridMultilevel"/>
    <w:tmpl w:val="6FF2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C279D"/>
    <w:multiLevelType w:val="hybridMultilevel"/>
    <w:tmpl w:val="9F424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F4E48"/>
    <w:multiLevelType w:val="hybridMultilevel"/>
    <w:tmpl w:val="A84CFD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C92567"/>
    <w:multiLevelType w:val="hybridMultilevel"/>
    <w:tmpl w:val="475870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9EE638E"/>
    <w:multiLevelType w:val="hybridMultilevel"/>
    <w:tmpl w:val="1C1E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933039"/>
    <w:multiLevelType w:val="hybridMultilevel"/>
    <w:tmpl w:val="BFEA21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D460CF"/>
    <w:multiLevelType w:val="hybridMultilevel"/>
    <w:tmpl w:val="3C70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383362"/>
    <w:multiLevelType w:val="hybridMultilevel"/>
    <w:tmpl w:val="0462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9F5670"/>
    <w:multiLevelType w:val="hybridMultilevel"/>
    <w:tmpl w:val="9E7C7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A52F41"/>
    <w:multiLevelType w:val="hybridMultilevel"/>
    <w:tmpl w:val="355E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8E07FE"/>
    <w:multiLevelType w:val="hybridMultilevel"/>
    <w:tmpl w:val="2A3EE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7126F"/>
    <w:multiLevelType w:val="hybridMultilevel"/>
    <w:tmpl w:val="C6F8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F046E6"/>
    <w:multiLevelType w:val="hybridMultilevel"/>
    <w:tmpl w:val="6772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2B4F38"/>
    <w:multiLevelType w:val="hybridMultilevel"/>
    <w:tmpl w:val="DC8CA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7F2210"/>
    <w:multiLevelType w:val="hybridMultilevel"/>
    <w:tmpl w:val="F62E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276D48"/>
    <w:multiLevelType w:val="hybridMultilevel"/>
    <w:tmpl w:val="6AA6C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BD58B4"/>
    <w:multiLevelType w:val="hybridMultilevel"/>
    <w:tmpl w:val="599E9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FC11B7"/>
    <w:multiLevelType w:val="hybridMultilevel"/>
    <w:tmpl w:val="948E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0E4D46"/>
    <w:multiLevelType w:val="hybridMultilevel"/>
    <w:tmpl w:val="81B6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BE1128"/>
    <w:multiLevelType w:val="hybridMultilevel"/>
    <w:tmpl w:val="D24E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9B37BA"/>
    <w:multiLevelType w:val="hybridMultilevel"/>
    <w:tmpl w:val="C444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36"/>
  </w:num>
  <w:num w:numId="4">
    <w:abstractNumId w:val="35"/>
  </w:num>
  <w:num w:numId="5">
    <w:abstractNumId w:val="24"/>
  </w:num>
  <w:num w:numId="6">
    <w:abstractNumId w:val="19"/>
  </w:num>
  <w:num w:numId="7">
    <w:abstractNumId w:val="32"/>
  </w:num>
  <w:num w:numId="8">
    <w:abstractNumId w:val="10"/>
  </w:num>
  <w:num w:numId="9">
    <w:abstractNumId w:val="26"/>
  </w:num>
  <w:num w:numId="10">
    <w:abstractNumId w:val="29"/>
  </w:num>
  <w:num w:numId="11">
    <w:abstractNumId w:val="27"/>
  </w:num>
  <w:num w:numId="12">
    <w:abstractNumId w:val="18"/>
  </w:num>
  <w:num w:numId="13">
    <w:abstractNumId w:val="22"/>
  </w:num>
  <w:num w:numId="14">
    <w:abstractNumId w:val="5"/>
  </w:num>
  <w:num w:numId="15">
    <w:abstractNumId w:val="2"/>
  </w:num>
  <w:num w:numId="16">
    <w:abstractNumId w:val="23"/>
  </w:num>
  <w:num w:numId="17">
    <w:abstractNumId w:val="3"/>
  </w:num>
  <w:num w:numId="18">
    <w:abstractNumId w:val="30"/>
  </w:num>
  <w:num w:numId="19">
    <w:abstractNumId w:val="13"/>
  </w:num>
  <w:num w:numId="20">
    <w:abstractNumId w:val="37"/>
  </w:num>
  <w:num w:numId="21">
    <w:abstractNumId w:val="12"/>
  </w:num>
  <w:num w:numId="22">
    <w:abstractNumId w:val="9"/>
  </w:num>
  <w:num w:numId="23">
    <w:abstractNumId w:val="21"/>
  </w:num>
  <w:num w:numId="24">
    <w:abstractNumId w:val="14"/>
  </w:num>
  <w:num w:numId="25">
    <w:abstractNumId w:val="11"/>
  </w:num>
  <w:num w:numId="26">
    <w:abstractNumId w:val="7"/>
  </w:num>
  <w:num w:numId="27">
    <w:abstractNumId w:val="16"/>
  </w:num>
  <w:num w:numId="28">
    <w:abstractNumId w:val="34"/>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0"/>
  </w:num>
  <w:num w:numId="32">
    <w:abstractNumId w:val="31"/>
  </w:num>
  <w:num w:numId="33">
    <w:abstractNumId w:val="33"/>
  </w:num>
  <w:num w:numId="34">
    <w:abstractNumId w:val="1"/>
  </w:num>
  <w:num w:numId="35">
    <w:abstractNumId w:val="8"/>
  </w:num>
  <w:num w:numId="36">
    <w:abstractNumId w:val="17"/>
  </w:num>
  <w:num w:numId="37">
    <w:abstractNumId w:val="15"/>
  </w:num>
  <w:num w:numId="38">
    <w:abstractNumId w:val="2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930"/>
    <w:rsid w:val="00000485"/>
    <w:rsid w:val="00000685"/>
    <w:rsid w:val="00000920"/>
    <w:rsid w:val="00000A9A"/>
    <w:rsid w:val="00000C1E"/>
    <w:rsid w:val="00000D48"/>
    <w:rsid w:val="00000E21"/>
    <w:rsid w:val="000013C0"/>
    <w:rsid w:val="00001806"/>
    <w:rsid w:val="00001ADD"/>
    <w:rsid w:val="00001E87"/>
    <w:rsid w:val="0000241B"/>
    <w:rsid w:val="00002473"/>
    <w:rsid w:val="000026D9"/>
    <w:rsid w:val="000029D0"/>
    <w:rsid w:val="00002E8E"/>
    <w:rsid w:val="000031C0"/>
    <w:rsid w:val="000031CC"/>
    <w:rsid w:val="000033CE"/>
    <w:rsid w:val="00003625"/>
    <w:rsid w:val="0000376E"/>
    <w:rsid w:val="00003B28"/>
    <w:rsid w:val="00003B7A"/>
    <w:rsid w:val="00003C68"/>
    <w:rsid w:val="00004FE0"/>
    <w:rsid w:val="0000517F"/>
    <w:rsid w:val="000052C7"/>
    <w:rsid w:val="0000548D"/>
    <w:rsid w:val="00005967"/>
    <w:rsid w:val="00005A68"/>
    <w:rsid w:val="00005B2B"/>
    <w:rsid w:val="00006442"/>
    <w:rsid w:val="00006952"/>
    <w:rsid w:val="00006D92"/>
    <w:rsid w:val="00007597"/>
    <w:rsid w:val="000075E5"/>
    <w:rsid w:val="00007838"/>
    <w:rsid w:val="00007BCF"/>
    <w:rsid w:val="00007E3C"/>
    <w:rsid w:val="00010224"/>
    <w:rsid w:val="00010A55"/>
    <w:rsid w:val="00010A80"/>
    <w:rsid w:val="00010DB4"/>
    <w:rsid w:val="0001132D"/>
    <w:rsid w:val="0001135D"/>
    <w:rsid w:val="000116BA"/>
    <w:rsid w:val="00011FE1"/>
    <w:rsid w:val="000123DB"/>
    <w:rsid w:val="000126B9"/>
    <w:rsid w:val="0001274C"/>
    <w:rsid w:val="00012952"/>
    <w:rsid w:val="00012DBB"/>
    <w:rsid w:val="00012F75"/>
    <w:rsid w:val="00013067"/>
    <w:rsid w:val="0001335D"/>
    <w:rsid w:val="00013420"/>
    <w:rsid w:val="00013446"/>
    <w:rsid w:val="00013462"/>
    <w:rsid w:val="000135BA"/>
    <w:rsid w:val="00013669"/>
    <w:rsid w:val="00013732"/>
    <w:rsid w:val="00013833"/>
    <w:rsid w:val="00013DF1"/>
    <w:rsid w:val="00014583"/>
    <w:rsid w:val="0001485C"/>
    <w:rsid w:val="00014B10"/>
    <w:rsid w:val="000152BA"/>
    <w:rsid w:val="0001563F"/>
    <w:rsid w:val="00015C7A"/>
    <w:rsid w:val="00015D49"/>
    <w:rsid w:val="000162F4"/>
    <w:rsid w:val="00016691"/>
    <w:rsid w:val="00016782"/>
    <w:rsid w:val="000167DB"/>
    <w:rsid w:val="00016C77"/>
    <w:rsid w:val="00016CAA"/>
    <w:rsid w:val="00016F4C"/>
    <w:rsid w:val="0001772C"/>
    <w:rsid w:val="00017733"/>
    <w:rsid w:val="00017D13"/>
    <w:rsid w:val="000200A4"/>
    <w:rsid w:val="00020311"/>
    <w:rsid w:val="00020468"/>
    <w:rsid w:val="00020704"/>
    <w:rsid w:val="00020BBC"/>
    <w:rsid w:val="00020D1F"/>
    <w:rsid w:val="00020D58"/>
    <w:rsid w:val="00020EA8"/>
    <w:rsid w:val="00021540"/>
    <w:rsid w:val="000216A3"/>
    <w:rsid w:val="00022146"/>
    <w:rsid w:val="0002253F"/>
    <w:rsid w:val="00022BD4"/>
    <w:rsid w:val="00022F75"/>
    <w:rsid w:val="000233E9"/>
    <w:rsid w:val="0002354E"/>
    <w:rsid w:val="00023742"/>
    <w:rsid w:val="00023774"/>
    <w:rsid w:val="000238C6"/>
    <w:rsid w:val="00023929"/>
    <w:rsid w:val="000239AF"/>
    <w:rsid w:val="0002402B"/>
    <w:rsid w:val="0002405D"/>
    <w:rsid w:val="00024110"/>
    <w:rsid w:val="0002430C"/>
    <w:rsid w:val="000244CA"/>
    <w:rsid w:val="0002473B"/>
    <w:rsid w:val="00024A98"/>
    <w:rsid w:val="00024AB6"/>
    <w:rsid w:val="00024AE1"/>
    <w:rsid w:val="00024EEF"/>
    <w:rsid w:val="00025576"/>
    <w:rsid w:val="000255F5"/>
    <w:rsid w:val="00025E94"/>
    <w:rsid w:val="0002650F"/>
    <w:rsid w:val="0002699C"/>
    <w:rsid w:val="000270C7"/>
    <w:rsid w:val="00027431"/>
    <w:rsid w:val="0002762F"/>
    <w:rsid w:val="0002779A"/>
    <w:rsid w:val="00030522"/>
    <w:rsid w:val="00030585"/>
    <w:rsid w:val="000306A2"/>
    <w:rsid w:val="00030833"/>
    <w:rsid w:val="00030A06"/>
    <w:rsid w:val="00030E9F"/>
    <w:rsid w:val="000315A5"/>
    <w:rsid w:val="00031830"/>
    <w:rsid w:val="00031AF6"/>
    <w:rsid w:val="00031E35"/>
    <w:rsid w:val="000324CA"/>
    <w:rsid w:val="00032535"/>
    <w:rsid w:val="0003266D"/>
    <w:rsid w:val="000327C2"/>
    <w:rsid w:val="000329E5"/>
    <w:rsid w:val="00032A51"/>
    <w:rsid w:val="00032AE7"/>
    <w:rsid w:val="0003346B"/>
    <w:rsid w:val="0003352A"/>
    <w:rsid w:val="000335C3"/>
    <w:rsid w:val="00033632"/>
    <w:rsid w:val="00033DA4"/>
    <w:rsid w:val="000345FC"/>
    <w:rsid w:val="00034766"/>
    <w:rsid w:val="000348CD"/>
    <w:rsid w:val="00034A2F"/>
    <w:rsid w:val="00034AC8"/>
    <w:rsid w:val="00034B49"/>
    <w:rsid w:val="00034BB3"/>
    <w:rsid w:val="00034FB2"/>
    <w:rsid w:val="00035066"/>
    <w:rsid w:val="000350C0"/>
    <w:rsid w:val="0003524C"/>
    <w:rsid w:val="000354C9"/>
    <w:rsid w:val="000354EF"/>
    <w:rsid w:val="000355FB"/>
    <w:rsid w:val="000357CC"/>
    <w:rsid w:val="000358B4"/>
    <w:rsid w:val="00035A9C"/>
    <w:rsid w:val="00035CD1"/>
    <w:rsid w:val="000373BF"/>
    <w:rsid w:val="00037480"/>
    <w:rsid w:val="00037558"/>
    <w:rsid w:val="000377DA"/>
    <w:rsid w:val="000378D4"/>
    <w:rsid w:val="00037F06"/>
    <w:rsid w:val="0004039A"/>
    <w:rsid w:val="00040450"/>
    <w:rsid w:val="00040554"/>
    <w:rsid w:val="00040649"/>
    <w:rsid w:val="00040D31"/>
    <w:rsid w:val="00040EDC"/>
    <w:rsid w:val="00040F4A"/>
    <w:rsid w:val="00041118"/>
    <w:rsid w:val="0004137F"/>
    <w:rsid w:val="0004142D"/>
    <w:rsid w:val="00041671"/>
    <w:rsid w:val="00041D22"/>
    <w:rsid w:val="00041FD9"/>
    <w:rsid w:val="00042006"/>
    <w:rsid w:val="00042149"/>
    <w:rsid w:val="000422E9"/>
    <w:rsid w:val="0004270F"/>
    <w:rsid w:val="00042C42"/>
    <w:rsid w:val="00042D8E"/>
    <w:rsid w:val="00042E66"/>
    <w:rsid w:val="0004345F"/>
    <w:rsid w:val="000434D2"/>
    <w:rsid w:val="00043CAE"/>
    <w:rsid w:val="000447A8"/>
    <w:rsid w:val="0004481F"/>
    <w:rsid w:val="000449C8"/>
    <w:rsid w:val="00044ADE"/>
    <w:rsid w:val="00044B3F"/>
    <w:rsid w:val="00044C3A"/>
    <w:rsid w:val="00044E2B"/>
    <w:rsid w:val="00044EAB"/>
    <w:rsid w:val="00045912"/>
    <w:rsid w:val="00045BCB"/>
    <w:rsid w:val="00045BE9"/>
    <w:rsid w:val="00045C32"/>
    <w:rsid w:val="00045F62"/>
    <w:rsid w:val="0004626E"/>
    <w:rsid w:val="000465F8"/>
    <w:rsid w:val="000469FB"/>
    <w:rsid w:val="00046BD3"/>
    <w:rsid w:val="00046F30"/>
    <w:rsid w:val="000471A6"/>
    <w:rsid w:val="000472DD"/>
    <w:rsid w:val="00047302"/>
    <w:rsid w:val="000473B2"/>
    <w:rsid w:val="000474E5"/>
    <w:rsid w:val="00047669"/>
    <w:rsid w:val="00047A40"/>
    <w:rsid w:val="00047E38"/>
    <w:rsid w:val="00047F35"/>
    <w:rsid w:val="0005007F"/>
    <w:rsid w:val="000503F5"/>
    <w:rsid w:val="00050788"/>
    <w:rsid w:val="0005081C"/>
    <w:rsid w:val="00050874"/>
    <w:rsid w:val="00050939"/>
    <w:rsid w:val="00050DD0"/>
    <w:rsid w:val="00050E46"/>
    <w:rsid w:val="00051071"/>
    <w:rsid w:val="00051387"/>
    <w:rsid w:val="0005152B"/>
    <w:rsid w:val="00051DB8"/>
    <w:rsid w:val="000522D1"/>
    <w:rsid w:val="00052583"/>
    <w:rsid w:val="000527FF"/>
    <w:rsid w:val="00052C4B"/>
    <w:rsid w:val="0005352C"/>
    <w:rsid w:val="000536DB"/>
    <w:rsid w:val="00053C6F"/>
    <w:rsid w:val="00054239"/>
    <w:rsid w:val="00054C44"/>
    <w:rsid w:val="00054F24"/>
    <w:rsid w:val="000550A1"/>
    <w:rsid w:val="000554B5"/>
    <w:rsid w:val="000554F5"/>
    <w:rsid w:val="00055586"/>
    <w:rsid w:val="00055BB8"/>
    <w:rsid w:val="00055BCA"/>
    <w:rsid w:val="000560BB"/>
    <w:rsid w:val="000560C3"/>
    <w:rsid w:val="000561AB"/>
    <w:rsid w:val="0005634C"/>
    <w:rsid w:val="00056424"/>
    <w:rsid w:val="00056664"/>
    <w:rsid w:val="0005686D"/>
    <w:rsid w:val="0005693B"/>
    <w:rsid w:val="00056DA1"/>
    <w:rsid w:val="00056DD3"/>
    <w:rsid w:val="00057374"/>
    <w:rsid w:val="000573A6"/>
    <w:rsid w:val="000573D3"/>
    <w:rsid w:val="00057727"/>
    <w:rsid w:val="00057767"/>
    <w:rsid w:val="0005795F"/>
    <w:rsid w:val="00057C49"/>
    <w:rsid w:val="00060B2C"/>
    <w:rsid w:val="00060BBE"/>
    <w:rsid w:val="00060CB4"/>
    <w:rsid w:val="00060DA1"/>
    <w:rsid w:val="00060F7D"/>
    <w:rsid w:val="0006110E"/>
    <w:rsid w:val="00061179"/>
    <w:rsid w:val="00061449"/>
    <w:rsid w:val="00061CC2"/>
    <w:rsid w:val="00061D51"/>
    <w:rsid w:val="00061D5B"/>
    <w:rsid w:val="00061D5C"/>
    <w:rsid w:val="00061D84"/>
    <w:rsid w:val="00061E50"/>
    <w:rsid w:val="000621D4"/>
    <w:rsid w:val="000627D3"/>
    <w:rsid w:val="00062B14"/>
    <w:rsid w:val="00062C16"/>
    <w:rsid w:val="00063445"/>
    <w:rsid w:val="00063705"/>
    <w:rsid w:val="00063A1D"/>
    <w:rsid w:val="00063EC4"/>
    <w:rsid w:val="00064643"/>
    <w:rsid w:val="00064650"/>
    <w:rsid w:val="0006480E"/>
    <w:rsid w:val="00064923"/>
    <w:rsid w:val="000649C4"/>
    <w:rsid w:val="00064A5A"/>
    <w:rsid w:val="00064B59"/>
    <w:rsid w:val="00064B87"/>
    <w:rsid w:val="00064D9C"/>
    <w:rsid w:val="00064DCF"/>
    <w:rsid w:val="00065177"/>
    <w:rsid w:val="000653E1"/>
    <w:rsid w:val="00065471"/>
    <w:rsid w:val="00065485"/>
    <w:rsid w:val="000657B4"/>
    <w:rsid w:val="000658F8"/>
    <w:rsid w:val="000659FB"/>
    <w:rsid w:val="00065ACA"/>
    <w:rsid w:val="00065FB7"/>
    <w:rsid w:val="000661A8"/>
    <w:rsid w:val="00066614"/>
    <w:rsid w:val="000666C6"/>
    <w:rsid w:val="00066BD8"/>
    <w:rsid w:val="00066F65"/>
    <w:rsid w:val="000673F7"/>
    <w:rsid w:val="00067B53"/>
    <w:rsid w:val="00067B5E"/>
    <w:rsid w:val="00067E47"/>
    <w:rsid w:val="000701CD"/>
    <w:rsid w:val="00070507"/>
    <w:rsid w:val="000706C9"/>
    <w:rsid w:val="0007077F"/>
    <w:rsid w:val="0007092B"/>
    <w:rsid w:val="00070D93"/>
    <w:rsid w:val="00071577"/>
    <w:rsid w:val="00071FDB"/>
    <w:rsid w:val="00072004"/>
    <w:rsid w:val="00072260"/>
    <w:rsid w:val="000722D6"/>
    <w:rsid w:val="00072594"/>
    <w:rsid w:val="00072763"/>
    <w:rsid w:val="00072804"/>
    <w:rsid w:val="0007286E"/>
    <w:rsid w:val="0007296F"/>
    <w:rsid w:val="00072A72"/>
    <w:rsid w:val="00072E79"/>
    <w:rsid w:val="000734E2"/>
    <w:rsid w:val="000735E3"/>
    <w:rsid w:val="00073894"/>
    <w:rsid w:val="00074305"/>
    <w:rsid w:val="00074C6B"/>
    <w:rsid w:val="0007555F"/>
    <w:rsid w:val="000755DC"/>
    <w:rsid w:val="00075827"/>
    <w:rsid w:val="000758F5"/>
    <w:rsid w:val="00075F17"/>
    <w:rsid w:val="00076130"/>
    <w:rsid w:val="00076B23"/>
    <w:rsid w:val="00076C32"/>
    <w:rsid w:val="000774D6"/>
    <w:rsid w:val="000776DB"/>
    <w:rsid w:val="00077C26"/>
    <w:rsid w:val="00077DAF"/>
    <w:rsid w:val="00080456"/>
    <w:rsid w:val="0008071C"/>
    <w:rsid w:val="000809E4"/>
    <w:rsid w:val="00080BA5"/>
    <w:rsid w:val="00080DF0"/>
    <w:rsid w:val="00080FBD"/>
    <w:rsid w:val="0008107D"/>
    <w:rsid w:val="00081120"/>
    <w:rsid w:val="000818CF"/>
    <w:rsid w:val="000819D4"/>
    <w:rsid w:val="00081C3B"/>
    <w:rsid w:val="00081CB1"/>
    <w:rsid w:val="0008207B"/>
    <w:rsid w:val="00082402"/>
    <w:rsid w:val="00082904"/>
    <w:rsid w:val="00082E0E"/>
    <w:rsid w:val="0008338D"/>
    <w:rsid w:val="000835BC"/>
    <w:rsid w:val="00083653"/>
    <w:rsid w:val="0008379F"/>
    <w:rsid w:val="00083C66"/>
    <w:rsid w:val="00083D30"/>
    <w:rsid w:val="00084089"/>
    <w:rsid w:val="000840FB"/>
    <w:rsid w:val="00084435"/>
    <w:rsid w:val="000845B7"/>
    <w:rsid w:val="00084793"/>
    <w:rsid w:val="000847F2"/>
    <w:rsid w:val="00084AC9"/>
    <w:rsid w:val="00085019"/>
    <w:rsid w:val="00085138"/>
    <w:rsid w:val="00085F2D"/>
    <w:rsid w:val="00086515"/>
    <w:rsid w:val="000868A8"/>
    <w:rsid w:val="00086984"/>
    <w:rsid w:val="00086A1F"/>
    <w:rsid w:val="00086EB0"/>
    <w:rsid w:val="000870AB"/>
    <w:rsid w:val="0008726F"/>
    <w:rsid w:val="00087EE5"/>
    <w:rsid w:val="0009006F"/>
    <w:rsid w:val="0009009B"/>
    <w:rsid w:val="00090142"/>
    <w:rsid w:val="0009037E"/>
    <w:rsid w:val="0009043C"/>
    <w:rsid w:val="0009080F"/>
    <w:rsid w:val="00091612"/>
    <w:rsid w:val="00091905"/>
    <w:rsid w:val="00091C5E"/>
    <w:rsid w:val="00091D51"/>
    <w:rsid w:val="00092397"/>
    <w:rsid w:val="000924D1"/>
    <w:rsid w:val="000925C3"/>
    <w:rsid w:val="00093371"/>
    <w:rsid w:val="00093ADE"/>
    <w:rsid w:val="00093B50"/>
    <w:rsid w:val="00093D56"/>
    <w:rsid w:val="000943DF"/>
    <w:rsid w:val="0009497F"/>
    <w:rsid w:val="00094BDD"/>
    <w:rsid w:val="00094D98"/>
    <w:rsid w:val="00094F56"/>
    <w:rsid w:val="00095251"/>
    <w:rsid w:val="00095575"/>
    <w:rsid w:val="000955DE"/>
    <w:rsid w:val="000956A1"/>
    <w:rsid w:val="0009598A"/>
    <w:rsid w:val="00095F7C"/>
    <w:rsid w:val="000962C5"/>
    <w:rsid w:val="0009727D"/>
    <w:rsid w:val="00097753"/>
    <w:rsid w:val="000978A5"/>
    <w:rsid w:val="000A01CE"/>
    <w:rsid w:val="000A0347"/>
    <w:rsid w:val="000A0701"/>
    <w:rsid w:val="000A071C"/>
    <w:rsid w:val="000A072D"/>
    <w:rsid w:val="000A109A"/>
    <w:rsid w:val="000A1454"/>
    <w:rsid w:val="000A1536"/>
    <w:rsid w:val="000A1768"/>
    <w:rsid w:val="000A1889"/>
    <w:rsid w:val="000A1C21"/>
    <w:rsid w:val="000A2020"/>
    <w:rsid w:val="000A21B5"/>
    <w:rsid w:val="000A3145"/>
    <w:rsid w:val="000A32E1"/>
    <w:rsid w:val="000A3878"/>
    <w:rsid w:val="000A3AE1"/>
    <w:rsid w:val="000A3BF7"/>
    <w:rsid w:val="000A44D9"/>
    <w:rsid w:val="000A493E"/>
    <w:rsid w:val="000A4BAF"/>
    <w:rsid w:val="000A522B"/>
    <w:rsid w:val="000A5846"/>
    <w:rsid w:val="000A5BE9"/>
    <w:rsid w:val="000A5DF7"/>
    <w:rsid w:val="000A5ED4"/>
    <w:rsid w:val="000A6538"/>
    <w:rsid w:val="000A6F59"/>
    <w:rsid w:val="000A7144"/>
    <w:rsid w:val="000A7D9E"/>
    <w:rsid w:val="000B02E1"/>
    <w:rsid w:val="000B0538"/>
    <w:rsid w:val="000B093E"/>
    <w:rsid w:val="000B099F"/>
    <w:rsid w:val="000B0A47"/>
    <w:rsid w:val="000B0C02"/>
    <w:rsid w:val="000B0CA2"/>
    <w:rsid w:val="000B0E6F"/>
    <w:rsid w:val="000B107A"/>
    <w:rsid w:val="000B1582"/>
    <w:rsid w:val="000B16AC"/>
    <w:rsid w:val="000B1BD0"/>
    <w:rsid w:val="000B1CDF"/>
    <w:rsid w:val="000B250B"/>
    <w:rsid w:val="000B263B"/>
    <w:rsid w:val="000B32AA"/>
    <w:rsid w:val="000B33C4"/>
    <w:rsid w:val="000B38B0"/>
    <w:rsid w:val="000B3E11"/>
    <w:rsid w:val="000B4A8A"/>
    <w:rsid w:val="000B5424"/>
    <w:rsid w:val="000B580E"/>
    <w:rsid w:val="000B5810"/>
    <w:rsid w:val="000B58F5"/>
    <w:rsid w:val="000B5B65"/>
    <w:rsid w:val="000B6FE5"/>
    <w:rsid w:val="000B703F"/>
    <w:rsid w:val="000B70BF"/>
    <w:rsid w:val="000B71B7"/>
    <w:rsid w:val="000B725C"/>
    <w:rsid w:val="000B743F"/>
    <w:rsid w:val="000B7802"/>
    <w:rsid w:val="000C008C"/>
    <w:rsid w:val="000C00F2"/>
    <w:rsid w:val="000C0474"/>
    <w:rsid w:val="000C085F"/>
    <w:rsid w:val="000C088E"/>
    <w:rsid w:val="000C0C1C"/>
    <w:rsid w:val="000C10EC"/>
    <w:rsid w:val="000C136C"/>
    <w:rsid w:val="000C140C"/>
    <w:rsid w:val="000C143A"/>
    <w:rsid w:val="000C155B"/>
    <w:rsid w:val="000C196A"/>
    <w:rsid w:val="000C1994"/>
    <w:rsid w:val="000C1BAB"/>
    <w:rsid w:val="000C2731"/>
    <w:rsid w:val="000C3043"/>
    <w:rsid w:val="000C32B1"/>
    <w:rsid w:val="000C3617"/>
    <w:rsid w:val="000C39D9"/>
    <w:rsid w:val="000C39FB"/>
    <w:rsid w:val="000C3CC4"/>
    <w:rsid w:val="000C3D14"/>
    <w:rsid w:val="000C3E02"/>
    <w:rsid w:val="000C443A"/>
    <w:rsid w:val="000C44A4"/>
    <w:rsid w:val="000C4776"/>
    <w:rsid w:val="000C4BFA"/>
    <w:rsid w:val="000C4F8A"/>
    <w:rsid w:val="000C5378"/>
    <w:rsid w:val="000C5B66"/>
    <w:rsid w:val="000C5F19"/>
    <w:rsid w:val="000C63BB"/>
    <w:rsid w:val="000C6BF7"/>
    <w:rsid w:val="000C781B"/>
    <w:rsid w:val="000C7931"/>
    <w:rsid w:val="000C79E2"/>
    <w:rsid w:val="000C79E7"/>
    <w:rsid w:val="000C7A91"/>
    <w:rsid w:val="000C7AE1"/>
    <w:rsid w:val="000C7BED"/>
    <w:rsid w:val="000C7FDE"/>
    <w:rsid w:val="000D0167"/>
    <w:rsid w:val="000D0367"/>
    <w:rsid w:val="000D0B3A"/>
    <w:rsid w:val="000D0E4E"/>
    <w:rsid w:val="000D0F4A"/>
    <w:rsid w:val="000D10DE"/>
    <w:rsid w:val="000D19BE"/>
    <w:rsid w:val="000D1E11"/>
    <w:rsid w:val="000D24B0"/>
    <w:rsid w:val="000D290E"/>
    <w:rsid w:val="000D2C36"/>
    <w:rsid w:val="000D311F"/>
    <w:rsid w:val="000D33F4"/>
    <w:rsid w:val="000D346B"/>
    <w:rsid w:val="000D3735"/>
    <w:rsid w:val="000D384D"/>
    <w:rsid w:val="000D3B5C"/>
    <w:rsid w:val="000D3BFA"/>
    <w:rsid w:val="000D3E5A"/>
    <w:rsid w:val="000D3F59"/>
    <w:rsid w:val="000D3F74"/>
    <w:rsid w:val="000D41B9"/>
    <w:rsid w:val="000D45B2"/>
    <w:rsid w:val="000D47B7"/>
    <w:rsid w:val="000D4881"/>
    <w:rsid w:val="000D50A0"/>
    <w:rsid w:val="000D515F"/>
    <w:rsid w:val="000D5278"/>
    <w:rsid w:val="000D548C"/>
    <w:rsid w:val="000D584F"/>
    <w:rsid w:val="000D5B7E"/>
    <w:rsid w:val="000D5D53"/>
    <w:rsid w:val="000D5F00"/>
    <w:rsid w:val="000D60A3"/>
    <w:rsid w:val="000D622F"/>
    <w:rsid w:val="000D62ED"/>
    <w:rsid w:val="000D6867"/>
    <w:rsid w:val="000D6939"/>
    <w:rsid w:val="000D6CD2"/>
    <w:rsid w:val="000D6DAB"/>
    <w:rsid w:val="000D6E71"/>
    <w:rsid w:val="000D76F2"/>
    <w:rsid w:val="000D7BC0"/>
    <w:rsid w:val="000D7DB7"/>
    <w:rsid w:val="000D7FF3"/>
    <w:rsid w:val="000E0434"/>
    <w:rsid w:val="000E08C3"/>
    <w:rsid w:val="000E0C82"/>
    <w:rsid w:val="000E0DC6"/>
    <w:rsid w:val="000E0F62"/>
    <w:rsid w:val="000E0F8A"/>
    <w:rsid w:val="000E128F"/>
    <w:rsid w:val="000E1352"/>
    <w:rsid w:val="000E138A"/>
    <w:rsid w:val="000E17D5"/>
    <w:rsid w:val="000E1A60"/>
    <w:rsid w:val="000E1D02"/>
    <w:rsid w:val="000E1EDA"/>
    <w:rsid w:val="000E1F8F"/>
    <w:rsid w:val="000E2109"/>
    <w:rsid w:val="000E21A1"/>
    <w:rsid w:val="000E24E1"/>
    <w:rsid w:val="000E2999"/>
    <w:rsid w:val="000E2C3D"/>
    <w:rsid w:val="000E2C66"/>
    <w:rsid w:val="000E2D14"/>
    <w:rsid w:val="000E2F60"/>
    <w:rsid w:val="000E344C"/>
    <w:rsid w:val="000E3AE4"/>
    <w:rsid w:val="000E3B96"/>
    <w:rsid w:val="000E3CBE"/>
    <w:rsid w:val="000E41E2"/>
    <w:rsid w:val="000E455B"/>
    <w:rsid w:val="000E4897"/>
    <w:rsid w:val="000E48F1"/>
    <w:rsid w:val="000E496E"/>
    <w:rsid w:val="000E4C0B"/>
    <w:rsid w:val="000E4DBA"/>
    <w:rsid w:val="000E50E1"/>
    <w:rsid w:val="000E54AC"/>
    <w:rsid w:val="000E54B5"/>
    <w:rsid w:val="000E58A7"/>
    <w:rsid w:val="000E60DE"/>
    <w:rsid w:val="000E61A6"/>
    <w:rsid w:val="000E657C"/>
    <w:rsid w:val="000E6665"/>
    <w:rsid w:val="000E67F0"/>
    <w:rsid w:val="000E6B85"/>
    <w:rsid w:val="000E6CE4"/>
    <w:rsid w:val="000E6CE7"/>
    <w:rsid w:val="000E6E7C"/>
    <w:rsid w:val="000E6F3F"/>
    <w:rsid w:val="000E724B"/>
    <w:rsid w:val="000E74FB"/>
    <w:rsid w:val="000E7535"/>
    <w:rsid w:val="000E7AF3"/>
    <w:rsid w:val="000E7C58"/>
    <w:rsid w:val="000E7F0C"/>
    <w:rsid w:val="000F0529"/>
    <w:rsid w:val="000F0CAF"/>
    <w:rsid w:val="000F1385"/>
    <w:rsid w:val="000F18B2"/>
    <w:rsid w:val="000F193A"/>
    <w:rsid w:val="000F1C8E"/>
    <w:rsid w:val="000F1CE6"/>
    <w:rsid w:val="000F1DAD"/>
    <w:rsid w:val="000F1E4A"/>
    <w:rsid w:val="000F1E9B"/>
    <w:rsid w:val="000F20F6"/>
    <w:rsid w:val="000F2247"/>
    <w:rsid w:val="000F28FA"/>
    <w:rsid w:val="000F2F27"/>
    <w:rsid w:val="000F327C"/>
    <w:rsid w:val="000F33A4"/>
    <w:rsid w:val="000F3508"/>
    <w:rsid w:val="000F38F3"/>
    <w:rsid w:val="000F3B74"/>
    <w:rsid w:val="000F43CC"/>
    <w:rsid w:val="000F43ED"/>
    <w:rsid w:val="000F472F"/>
    <w:rsid w:val="000F4865"/>
    <w:rsid w:val="000F4B28"/>
    <w:rsid w:val="000F4BB2"/>
    <w:rsid w:val="000F4C7B"/>
    <w:rsid w:val="000F51A7"/>
    <w:rsid w:val="000F51B4"/>
    <w:rsid w:val="000F52E7"/>
    <w:rsid w:val="000F5C73"/>
    <w:rsid w:val="000F5CDF"/>
    <w:rsid w:val="000F5D57"/>
    <w:rsid w:val="000F6D4F"/>
    <w:rsid w:val="000F70DD"/>
    <w:rsid w:val="000F7395"/>
    <w:rsid w:val="000F74D7"/>
    <w:rsid w:val="000F76A6"/>
    <w:rsid w:val="000F79E3"/>
    <w:rsid w:val="000F7B70"/>
    <w:rsid w:val="00100159"/>
    <w:rsid w:val="001001FC"/>
    <w:rsid w:val="00100202"/>
    <w:rsid w:val="0010034E"/>
    <w:rsid w:val="00100888"/>
    <w:rsid w:val="00100949"/>
    <w:rsid w:val="00100AE4"/>
    <w:rsid w:val="00100BE1"/>
    <w:rsid w:val="0010182D"/>
    <w:rsid w:val="001018B3"/>
    <w:rsid w:val="00101C4D"/>
    <w:rsid w:val="00101C51"/>
    <w:rsid w:val="00101F1A"/>
    <w:rsid w:val="00101FA1"/>
    <w:rsid w:val="001020B0"/>
    <w:rsid w:val="001020FB"/>
    <w:rsid w:val="001023FF"/>
    <w:rsid w:val="00102F08"/>
    <w:rsid w:val="00103225"/>
    <w:rsid w:val="0010335D"/>
    <w:rsid w:val="001033B0"/>
    <w:rsid w:val="001033B5"/>
    <w:rsid w:val="00103457"/>
    <w:rsid w:val="0010389E"/>
    <w:rsid w:val="00103902"/>
    <w:rsid w:val="001039D7"/>
    <w:rsid w:val="00103A8F"/>
    <w:rsid w:val="00103EAC"/>
    <w:rsid w:val="00103F3A"/>
    <w:rsid w:val="0010416B"/>
    <w:rsid w:val="00104374"/>
    <w:rsid w:val="001044FA"/>
    <w:rsid w:val="00104972"/>
    <w:rsid w:val="00104EC7"/>
    <w:rsid w:val="00104FFE"/>
    <w:rsid w:val="0010505D"/>
    <w:rsid w:val="0010552E"/>
    <w:rsid w:val="00105606"/>
    <w:rsid w:val="00105D1E"/>
    <w:rsid w:val="00105F6A"/>
    <w:rsid w:val="00106C0F"/>
    <w:rsid w:val="00106EE4"/>
    <w:rsid w:val="0010711E"/>
    <w:rsid w:val="0010715A"/>
    <w:rsid w:val="00107195"/>
    <w:rsid w:val="00107367"/>
    <w:rsid w:val="001074C2"/>
    <w:rsid w:val="00107B0C"/>
    <w:rsid w:val="00107C49"/>
    <w:rsid w:val="00110251"/>
    <w:rsid w:val="001102AD"/>
    <w:rsid w:val="001103A7"/>
    <w:rsid w:val="0011063F"/>
    <w:rsid w:val="0011072C"/>
    <w:rsid w:val="00111305"/>
    <w:rsid w:val="00111784"/>
    <w:rsid w:val="00111911"/>
    <w:rsid w:val="0011196C"/>
    <w:rsid w:val="00111C82"/>
    <w:rsid w:val="00111E04"/>
    <w:rsid w:val="00112560"/>
    <w:rsid w:val="001125B7"/>
    <w:rsid w:val="00112E51"/>
    <w:rsid w:val="00112E57"/>
    <w:rsid w:val="00112F29"/>
    <w:rsid w:val="00113273"/>
    <w:rsid w:val="001134EC"/>
    <w:rsid w:val="00113592"/>
    <w:rsid w:val="00113B88"/>
    <w:rsid w:val="00113D8D"/>
    <w:rsid w:val="00114082"/>
    <w:rsid w:val="0011433D"/>
    <w:rsid w:val="00114469"/>
    <w:rsid w:val="00114C0D"/>
    <w:rsid w:val="00114FC1"/>
    <w:rsid w:val="001152D3"/>
    <w:rsid w:val="00115F19"/>
    <w:rsid w:val="00116055"/>
    <w:rsid w:val="0011636F"/>
    <w:rsid w:val="00116480"/>
    <w:rsid w:val="00116663"/>
    <w:rsid w:val="00116904"/>
    <w:rsid w:val="001169A2"/>
    <w:rsid w:val="00116CBC"/>
    <w:rsid w:val="00116DD6"/>
    <w:rsid w:val="00116E6B"/>
    <w:rsid w:val="001171B2"/>
    <w:rsid w:val="001177BD"/>
    <w:rsid w:val="00117825"/>
    <w:rsid w:val="00117C6F"/>
    <w:rsid w:val="0012060A"/>
    <w:rsid w:val="00120D0B"/>
    <w:rsid w:val="0012158F"/>
    <w:rsid w:val="00121914"/>
    <w:rsid w:val="00121E78"/>
    <w:rsid w:val="00121EF0"/>
    <w:rsid w:val="001223D2"/>
    <w:rsid w:val="0012253E"/>
    <w:rsid w:val="00122BA6"/>
    <w:rsid w:val="00122BE1"/>
    <w:rsid w:val="001233CA"/>
    <w:rsid w:val="00123633"/>
    <w:rsid w:val="00123C35"/>
    <w:rsid w:val="00123E30"/>
    <w:rsid w:val="0012412F"/>
    <w:rsid w:val="0012431E"/>
    <w:rsid w:val="00124403"/>
    <w:rsid w:val="00124404"/>
    <w:rsid w:val="00124C7E"/>
    <w:rsid w:val="00125140"/>
    <w:rsid w:val="001253CF"/>
    <w:rsid w:val="001254F7"/>
    <w:rsid w:val="00125546"/>
    <w:rsid w:val="00125BFE"/>
    <w:rsid w:val="00125EB7"/>
    <w:rsid w:val="001260AF"/>
    <w:rsid w:val="001263BF"/>
    <w:rsid w:val="001267A3"/>
    <w:rsid w:val="00126F06"/>
    <w:rsid w:val="00127347"/>
    <w:rsid w:val="001273F0"/>
    <w:rsid w:val="00127736"/>
    <w:rsid w:val="00127FEE"/>
    <w:rsid w:val="00130241"/>
    <w:rsid w:val="00130460"/>
    <w:rsid w:val="00130D89"/>
    <w:rsid w:val="00131031"/>
    <w:rsid w:val="0013126C"/>
    <w:rsid w:val="001314C9"/>
    <w:rsid w:val="00131734"/>
    <w:rsid w:val="00131AED"/>
    <w:rsid w:val="00131B0F"/>
    <w:rsid w:val="00132180"/>
    <w:rsid w:val="001324F1"/>
    <w:rsid w:val="0013256D"/>
    <w:rsid w:val="00132700"/>
    <w:rsid w:val="001327CF"/>
    <w:rsid w:val="00132D17"/>
    <w:rsid w:val="0013345A"/>
    <w:rsid w:val="001336ED"/>
    <w:rsid w:val="00133EF5"/>
    <w:rsid w:val="00134315"/>
    <w:rsid w:val="00134611"/>
    <w:rsid w:val="00134C39"/>
    <w:rsid w:val="00134EB6"/>
    <w:rsid w:val="00134FA9"/>
    <w:rsid w:val="00135220"/>
    <w:rsid w:val="00135361"/>
    <w:rsid w:val="0013540E"/>
    <w:rsid w:val="00135538"/>
    <w:rsid w:val="001358F6"/>
    <w:rsid w:val="00135AB8"/>
    <w:rsid w:val="00136186"/>
    <w:rsid w:val="001366E7"/>
    <w:rsid w:val="00136AB1"/>
    <w:rsid w:val="00136DA3"/>
    <w:rsid w:val="001370E6"/>
    <w:rsid w:val="0013713B"/>
    <w:rsid w:val="00137411"/>
    <w:rsid w:val="001374F0"/>
    <w:rsid w:val="00137702"/>
    <w:rsid w:val="00137F5B"/>
    <w:rsid w:val="00140B58"/>
    <w:rsid w:val="00140C3D"/>
    <w:rsid w:val="00140D5F"/>
    <w:rsid w:val="00140DC1"/>
    <w:rsid w:val="00140E20"/>
    <w:rsid w:val="00140F9E"/>
    <w:rsid w:val="00141019"/>
    <w:rsid w:val="0014113E"/>
    <w:rsid w:val="00141F52"/>
    <w:rsid w:val="00141FA7"/>
    <w:rsid w:val="00142068"/>
    <w:rsid w:val="001422E8"/>
    <w:rsid w:val="001426BF"/>
    <w:rsid w:val="00142902"/>
    <w:rsid w:val="00142DB9"/>
    <w:rsid w:val="00142EE2"/>
    <w:rsid w:val="00143486"/>
    <w:rsid w:val="0014427D"/>
    <w:rsid w:val="00144550"/>
    <w:rsid w:val="001449CA"/>
    <w:rsid w:val="00145067"/>
    <w:rsid w:val="0014523B"/>
    <w:rsid w:val="00145665"/>
    <w:rsid w:val="00145697"/>
    <w:rsid w:val="001458C6"/>
    <w:rsid w:val="00145AF7"/>
    <w:rsid w:val="00145E30"/>
    <w:rsid w:val="001463CA"/>
    <w:rsid w:val="0014670B"/>
    <w:rsid w:val="00146743"/>
    <w:rsid w:val="00146786"/>
    <w:rsid w:val="0014705C"/>
    <w:rsid w:val="00147629"/>
    <w:rsid w:val="001476EF"/>
    <w:rsid w:val="00147784"/>
    <w:rsid w:val="001479FB"/>
    <w:rsid w:val="00147B6C"/>
    <w:rsid w:val="00147D1E"/>
    <w:rsid w:val="00147F8A"/>
    <w:rsid w:val="00150079"/>
    <w:rsid w:val="001500DC"/>
    <w:rsid w:val="0015025C"/>
    <w:rsid w:val="001502C0"/>
    <w:rsid w:val="00150AF9"/>
    <w:rsid w:val="00150D33"/>
    <w:rsid w:val="00150DD6"/>
    <w:rsid w:val="00151164"/>
    <w:rsid w:val="00151199"/>
    <w:rsid w:val="00151349"/>
    <w:rsid w:val="0015174D"/>
    <w:rsid w:val="00151CA0"/>
    <w:rsid w:val="00151D64"/>
    <w:rsid w:val="00151F51"/>
    <w:rsid w:val="001520F3"/>
    <w:rsid w:val="00152330"/>
    <w:rsid w:val="00152B36"/>
    <w:rsid w:val="00152E00"/>
    <w:rsid w:val="00152FD3"/>
    <w:rsid w:val="001533DF"/>
    <w:rsid w:val="00153A99"/>
    <w:rsid w:val="00153F24"/>
    <w:rsid w:val="0015406C"/>
    <w:rsid w:val="001545C6"/>
    <w:rsid w:val="00154850"/>
    <w:rsid w:val="0015492F"/>
    <w:rsid w:val="00154CBD"/>
    <w:rsid w:val="001552BC"/>
    <w:rsid w:val="00155896"/>
    <w:rsid w:val="001558AC"/>
    <w:rsid w:val="00155D71"/>
    <w:rsid w:val="00155E91"/>
    <w:rsid w:val="0015659E"/>
    <w:rsid w:val="00156C7F"/>
    <w:rsid w:val="00156C91"/>
    <w:rsid w:val="00156F2A"/>
    <w:rsid w:val="001571DB"/>
    <w:rsid w:val="0015751D"/>
    <w:rsid w:val="0015756A"/>
    <w:rsid w:val="0015756F"/>
    <w:rsid w:val="001576D4"/>
    <w:rsid w:val="00157CB0"/>
    <w:rsid w:val="00157E56"/>
    <w:rsid w:val="001604A5"/>
    <w:rsid w:val="001608D6"/>
    <w:rsid w:val="00160C57"/>
    <w:rsid w:val="00160D1F"/>
    <w:rsid w:val="00161564"/>
    <w:rsid w:val="00161946"/>
    <w:rsid w:val="00161DDA"/>
    <w:rsid w:val="00162093"/>
    <w:rsid w:val="00162654"/>
    <w:rsid w:val="00162932"/>
    <w:rsid w:val="001629A0"/>
    <w:rsid w:val="001629BE"/>
    <w:rsid w:val="00162A07"/>
    <w:rsid w:val="00162AE1"/>
    <w:rsid w:val="00162B69"/>
    <w:rsid w:val="00162BE8"/>
    <w:rsid w:val="00162C61"/>
    <w:rsid w:val="00163537"/>
    <w:rsid w:val="00163915"/>
    <w:rsid w:val="00163CAC"/>
    <w:rsid w:val="00163E20"/>
    <w:rsid w:val="0016403A"/>
    <w:rsid w:val="00164051"/>
    <w:rsid w:val="00164EFC"/>
    <w:rsid w:val="0016502A"/>
    <w:rsid w:val="00165656"/>
    <w:rsid w:val="001658E5"/>
    <w:rsid w:val="00165E2F"/>
    <w:rsid w:val="001661B2"/>
    <w:rsid w:val="00166277"/>
    <w:rsid w:val="001665B2"/>
    <w:rsid w:val="0016665E"/>
    <w:rsid w:val="00167002"/>
    <w:rsid w:val="001672EA"/>
    <w:rsid w:val="00167838"/>
    <w:rsid w:val="001678E0"/>
    <w:rsid w:val="00167960"/>
    <w:rsid w:val="0016798E"/>
    <w:rsid w:val="0017004D"/>
    <w:rsid w:val="00170069"/>
    <w:rsid w:val="001701F9"/>
    <w:rsid w:val="001702CF"/>
    <w:rsid w:val="00170371"/>
    <w:rsid w:val="00170477"/>
    <w:rsid w:val="00170569"/>
    <w:rsid w:val="001705B5"/>
    <w:rsid w:val="00170B34"/>
    <w:rsid w:val="00170D34"/>
    <w:rsid w:val="00170FFC"/>
    <w:rsid w:val="00171432"/>
    <w:rsid w:val="00171957"/>
    <w:rsid w:val="0017243D"/>
    <w:rsid w:val="0017276A"/>
    <w:rsid w:val="00172BA0"/>
    <w:rsid w:val="00172F8A"/>
    <w:rsid w:val="00173171"/>
    <w:rsid w:val="00173506"/>
    <w:rsid w:val="00173628"/>
    <w:rsid w:val="001739E0"/>
    <w:rsid w:val="00173C8C"/>
    <w:rsid w:val="00173EFC"/>
    <w:rsid w:val="0017433F"/>
    <w:rsid w:val="001745E1"/>
    <w:rsid w:val="0017485D"/>
    <w:rsid w:val="00175171"/>
    <w:rsid w:val="001753AB"/>
    <w:rsid w:val="0017550C"/>
    <w:rsid w:val="0017578F"/>
    <w:rsid w:val="001758DB"/>
    <w:rsid w:val="00175A2D"/>
    <w:rsid w:val="001768F1"/>
    <w:rsid w:val="00176AA1"/>
    <w:rsid w:val="00176CA7"/>
    <w:rsid w:val="00176E0F"/>
    <w:rsid w:val="001770B9"/>
    <w:rsid w:val="00177105"/>
    <w:rsid w:val="001775B0"/>
    <w:rsid w:val="001775E3"/>
    <w:rsid w:val="0017778C"/>
    <w:rsid w:val="001777E6"/>
    <w:rsid w:val="001779D0"/>
    <w:rsid w:val="00177A4B"/>
    <w:rsid w:val="00177A65"/>
    <w:rsid w:val="00177E40"/>
    <w:rsid w:val="00180FE9"/>
    <w:rsid w:val="001811B6"/>
    <w:rsid w:val="00181279"/>
    <w:rsid w:val="001812C3"/>
    <w:rsid w:val="00181865"/>
    <w:rsid w:val="00181BA4"/>
    <w:rsid w:val="00181D5B"/>
    <w:rsid w:val="0018230A"/>
    <w:rsid w:val="00182AC9"/>
    <w:rsid w:val="00182BEA"/>
    <w:rsid w:val="00182EE9"/>
    <w:rsid w:val="00182F00"/>
    <w:rsid w:val="0018321C"/>
    <w:rsid w:val="0018345A"/>
    <w:rsid w:val="001836CB"/>
    <w:rsid w:val="00183710"/>
    <w:rsid w:val="00183760"/>
    <w:rsid w:val="001840F5"/>
    <w:rsid w:val="00184154"/>
    <w:rsid w:val="001847E2"/>
    <w:rsid w:val="0018495B"/>
    <w:rsid w:val="00185001"/>
    <w:rsid w:val="001859D4"/>
    <w:rsid w:val="00185B2F"/>
    <w:rsid w:val="001860D6"/>
    <w:rsid w:val="001863A0"/>
    <w:rsid w:val="00186890"/>
    <w:rsid w:val="00186E09"/>
    <w:rsid w:val="00186E38"/>
    <w:rsid w:val="00187070"/>
    <w:rsid w:val="001870AD"/>
    <w:rsid w:val="001870CC"/>
    <w:rsid w:val="0018736A"/>
    <w:rsid w:val="00187BA3"/>
    <w:rsid w:val="00187C33"/>
    <w:rsid w:val="00187E49"/>
    <w:rsid w:val="0019043D"/>
    <w:rsid w:val="00190B06"/>
    <w:rsid w:val="00191049"/>
    <w:rsid w:val="00191A37"/>
    <w:rsid w:val="00191CC8"/>
    <w:rsid w:val="0019267E"/>
    <w:rsid w:val="00192AAE"/>
    <w:rsid w:val="00192E3B"/>
    <w:rsid w:val="00193101"/>
    <w:rsid w:val="00193400"/>
    <w:rsid w:val="001938A4"/>
    <w:rsid w:val="00193BDA"/>
    <w:rsid w:val="00193C66"/>
    <w:rsid w:val="00193DC7"/>
    <w:rsid w:val="00193E9E"/>
    <w:rsid w:val="00194791"/>
    <w:rsid w:val="00194AB9"/>
    <w:rsid w:val="00194B04"/>
    <w:rsid w:val="00194BED"/>
    <w:rsid w:val="001950F6"/>
    <w:rsid w:val="00195277"/>
    <w:rsid w:val="001953E1"/>
    <w:rsid w:val="0019588A"/>
    <w:rsid w:val="00195932"/>
    <w:rsid w:val="00195CE4"/>
    <w:rsid w:val="00195D94"/>
    <w:rsid w:val="00195EDB"/>
    <w:rsid w:val="00195F61"/>
    <w:rsid w:val="001960F9"/>
    <w:rsid w:val="001965AC"/>
    <w:rsid w:val="001965D1"/>
    <w:rsid w:val="00196D65"/>
    <w:rsid w:val="00196F9E"/>
    <w:rsid w:val="001971A9"/>
    <w:rsid w:val="0019720A"/>
    <w:rsid w:val="001974D7"/>
    <w:rsid w:val="00197A01"/>
    <w:rsid w:val="001A0127"/>
    <w:rsid w:val="001A0B61"/>
    <w:rsid w:val="001A1208"/>
    <w:rsid w:val="001A15A7"/>
    <w:rsid w:val="001A16EF"/>
    <w:rsid w:val="001A1797"/>
    <w:rsid w:val="001A18F1"/>
    <w:rsid w:val="001A193F"/>
    <w:rsid w:val="001A1CC8"/>
    <w:rsid w:val="001A1CC9"/>
    <w:rsid w:val="001A1E26"/>
    <w:rsid w:val="001A1FF1"/>
    <w:rsid w:val="001A20DA"/>
    <w:rsid w:val="001A23D8"/>
    <w:rsid w:val="001A2456"/>
    <w:rsid w:val="001A24D0"/>
    <w:rsid w:val="001A2DFF"/>
    <w:rsid w:val="001A2E3E"/>
    <w:rsid w:val="001A3199"/>
    <w:rsid w:val="001A33B3"/>
    <w:rsid w:val="001A34F1"/>
    <w:rsid w:val="001A3913"/>
    <w:rsid w:val="001A3FE1"/>
    <w:rsid w:val="001A4262"/>
    <w:rsid w:val="001A44B3"/>
    <w:rsid w:val="001A4DA8"/>
    <w:rsid w:val="001A6171"/>
    <w:rsid w:val="001A664A"/>
    <w:rsid w:val="001A6ADD"/>
    <w:rsid w:val="001A6D6B"/>
    <w:rsid w:val="001A7216"/>
    <w:rsid w:val="001A7275"/>
    <w:rsid w:val="001A727C"/>
    <w:rsid w:val="001A75EC"/>
    <w:rsid w:val="001A7A51"/>
    <w:rsid w:val="001A7B8E"/>
    <w:rsid w:val="001B016C"/>
    <w:rsid w:val="001B05BC"/>
    <w:rsid w:val="001B0672"/>
    <w:rsid w:val="001B0E45"/>
    <w:rsid w:val="001B0F52"/>
    <w:rsid w:val="001B1D02"/>
    <w:rsid w:val="001B1D2B"/>
    <w:rsid w:val="001B1E8C"/>
    <w:rsid w:val="001B1F56"/>
    <w:rsid w:val="001B20CE"/>
    <w:rsid w:val="001B210F"/>
    <w:rsid w:val="001B245A"/>
    <w:rsid w:val="001B29C8"/>
    <w:rsid w:val="001B2C24"/>
    <w:rsid w:val="001B33C0"/>
    <w:rsid w:val="001B351B"/>
    <w:rsid w:val="001B3700"/>
    <w:rsid w:val="001B3966"/>
    <w:rsid w:val="001B3A90"/>
    <w:rsid w:val="001B3ED6"/>
    <w:rsid w:val="001B40CE"/>
    <w:rsid w:val="001B4239"/>
    <w:rsid w:val="001B4655"/>
    <w:rsid w:val="001B506B"/>
    <w:rsid w:val="001B570B"/>
    <w:rsid w:val="001B5786"/>
    <w:rsid w:val="001B5838"/>
    <w:rsid w:val="001B5AA7"/>
    <w:rsid w:val="001B5D8A"/>
    <w:rsid w:val="001B611C"/>
    <w:rsid w:val="001B69DC"/>
    <w:rsid w:val="001B6B72"/>
    <w:rsid w:val="001B70F0"/>
    <w:rsid w:val="001B71A2"/>
    <w:rsid w:val="001B7615"/>
    <w:rsid w:val="001B7792"/>
    <w:rsid w:val="001B77AA"/>
    <w:rsid w:val="001B7827"/>
    <w:rsid w:val="001B7A63"/>
    <w:rsid w:val="001B7E0B"/>
    <w:rsid w:val="001C0096"/>
    <w:rsid w:val="001C01ED"/>
    <w:rsid w:val="001C036A"/>
    <w:rsid w:val="001C0628"/>
    <w:rsid w:val="001C07BD"/>
    <w:rsid w:val="001C0B43"/>
    <w:rsid w:val="001C14BD"/>
    <w:rsid w:val="001C16B0"/>
    <w:rsid w:val="001C1876"/>
    <w:rsid w:val="001C1D94"/>
    <w:rsid w:val="001C24B1"/>
    <w:rsid w:val="001C2630"/>
    <w:rsid w:val="001C2E20"/>
    <w:rsid w:val="001C3887"/>
    <w:rsid w:val="001C3B1A"/>
    <w:rsid w:val="001C3D43"/>
    <w:rsid w:val="001C3DBE"/>
    <w:rsid w:val="001C3DC2"/>
    <w:rsid w:val="001C44EF"/>
    <w:rsid w:val="001C49E5"/>
    <w:rsid w:val="001C4BB5"/>
    <w:rsid w:val="001C4C57"/>
    <w:rsid w:val="001C55FA"/>
    <w:rsid w:val="001C5CA6"/>
    <w:rsid w:val="001C61E4"/>
    <w:rsid w:val="001C64D3"/>
    <w:rsid w:val="001C6615"/>
    <w:rsid w:val="001C716C"/>
    <w:rsid w:val="001C749E"/>
    <w:rsid w:val="001C76AD"/>
    <w:rsid w:val="001D0127"/>
    <w:rsid w:val="001D0226"/>
    <w:rsid w:val="001D0262"/>
    <w:rsid w:val="001D0287"/>
    <w:rsid w:val="001D02EB"/>
    <w:rsid w:val="001D0343"/>
    <w:rsid w:val="001D084D"/>
    <w:rsid w:val="001D0A30"/>
    <w:rsid w:val="001D0E01"/>
    <w:rsid w:val="001D11F1"/>
    <w:rsid w:val="001D1398"/>
    <w:rsid w:val="001D1744"/>
    <w:rsid w:val="001D176D"/>
    <w:rsid w:val="001D17D8"/>
    <w:rsid w:val="001D1B24"/>
    <w:rsid w:val="001D1B3E"/>
    <w:rsid w:val="001D1C73"/>
    <w:rsid w:val="001D1F14"/>
    <w:rsid w:val="001D1F89"/>
    <w:rsid w:val="001D223E"/>
    <w:rsid w:val="001D228E"/>
    <w:rsid w:val="001D26D3"/>
    <w:rsid w:val="001D294F"/>
    <w:rsid w:val="001D2FD3"/>
    <w:rsid w:val="001D3874"/>
    <w:rsid w:val="001D3940"/>
    <w:rsid w:val="001D3A74"/>
    <w:rsid w:val="001D49E1"/>
    <w:rsid w:val="001D4AAD"/>
    <w:rsid w:val="001D4F9F"/>
    <w:rsid w:val="001D5224"/>
    <w:rsid w:val="001D5652"/>
    <w:rsid w:val="001D5B54"/>
    <w:rsid w:val="001D5C22"/>
    <w:rsid w:val="001D5C42"/>
    <w:rsid w:val="001D5D03"/>
    <w:rsid w:val="001D5E2A"/>
    <w:rsid w:val="001D5F19"/>
    <w:rsid w:val="001D604F"/>
    <w:rsid w:val="001D63F5"/>
    <w:rsid w:val="001D65E4"/>
    <w:rsid w:val="001D6AF4"/>
    <w:rsid w:val="001D6C76"/>
    <w:rsid w:val="001D6ED8"/>
    <w:rsid w:val="001D7037"/>
    <w:rsid w:val="001D7110"/>
    <w:rsid w:val="001D71B9"/>
    <w:rsid w:val="001D7381"/>
    <w:rsid w:val="001D75D9"/>
    <w:rsid w:val="001D77B9"/>
    <w:rsid w:val="001D7A73"/>
    <w:rsid w:val="001E0A42"/>
    <w:rsid w:val="001E0B0C"/>
    <w:rsid w:val="001E1273"/>
    <w:rsid w:val="001E1676"/>
    <w:rsid w:val="001E168B"/>
    <w:rsid w:val="001E2381"/>
    <w:rsid w:val="001E2402"/>
    <w:rsid w:val="001E317D"/>
    <w:rsid w:val="001E3264"/>
    <w:rsid w:val="001E358D"/>
    <w:rsid w:val="001E425F"/>
    <w:rsid w:val="001E427D"/>
    <w:rsid w:val="001E460E"/>
    <w:rsid w:val="001E58A5"/>
    <w:rsid w:val="001E5BE8"/>
    <w:rsid w:val="001E62CE"/>
    <w:rsid w:val="001E658C"/>
    <w:rsid w:val="001E6710"/>
    <w:rsid w:val="001E6DE7"/>
    <w:rsid w:val="001E7073"/>
    <w:rsid w:val="001E7B09"/>
    <w:rsid w:val="001E7B99"/>
    <w:rsid w:val="001F0116"/>
    <w:rsid w:val="001F0123"/>
    <w:rsid w:val="001F01A2"/>
    <w:rsid w:val="001F05D4"/>
    <w:rsid w:val="001F0ED5"/>
    <w:rsid w:val="001F0FF1"/>
    <w:rsid w:val="001F1080"/>
    <w:rsid w:val="001F14A3"/>
    <w:rsid w:val="001F18B3"/>
    <w:rsid w:val="001F1E5F"/>
    <w:rsid w:val="001F1E85"/>
    <w:rsid w:val="001F1F0D"/>
    <w:rsid w:val="001F1F55"/>
    <w:rsid w:val="001F229F"/>
    <w:rsid w:val="001F26D9"/>
    <w:rsid w:val="001F2733"/>
    <w:rsid w:val="001F28E1"/>
    <w:rsid w:val="001F2939"/>
    <w:rsid w:val="001F2E14"/>
    <w:rsid w:val="001F2F0C"/>
    <w:rsid w:val="001F3301"/>
    <w:rsid w:val="001F3403"/>
    <w:rsid w:val="001F34C5"/>
    <w:rsid w:val="001F36BD"/>
    <w:rsid w:val="001F401F"/>
    <w:rsid w:val="001F407E"/>
    <w:rsid w:val="001F4D20"/>
    <w:rsid w:val="001F5086"/>
    <w:rsid w:val="001F55BB"/>
    <w:rsid w:val="001F5CD6"/>
    <w:rsid w:val="001F5E1B"/>
    <w:rsid w:val="001F5EDB"/>
    <w:rsid w:val="001F6155"/>
    <w:rsid w:val="001F616D"/>
    <w:rsid w:val="001F62D0"/>
    <w:rsid w:val="001F6680"/>
    <w:rsid w:val="001F6737"/>
    <w:rsid w:val="001F6C21"/>
    <w:rsid w:val="001F7105"/>
    <w:rsid w:val="001F7BB8"/>
    <w:rsid w:val="001F7BCE"/>
    <w:rsid w:val="001F7E46"/>
    <w:rsid w:val="00200190"/>
    <w:rsid w:val="002001C2"/>
    <w:rsid w:val="00200360"/>
    <w:rsid w:val="002003EB"/>
    <w:rsid w:val="0020042B"/>
    <w:rsid w:val="002005D2"/>
    <w:rsid w:val="002008C1"/>
    <w:rsid w:val="00200CF6"/>
    <w:rsid w:val="00200E2A"/>
    <w:rsid w:val="00200F3E"/>
    <w:rsid w:val="00201042"/>
    <w:rsid w:val="002018A7"/>
    <w:rsid w:val="00201BF7"/>
    <w:rsid w:val="00201D4D"/>
    <w:rsid w:val="00201DCC"/>
    <w:rsid w:val="00201F8B"/>
    <w:rsid w:val="00201FA0"/>
    <w:rsid w:val="00202271"/>
    <w:rsid w:val="00202ED5"/>
    <w:rsid w:val="002030A3"/>
    <w:rsid w:val="00203111"/>
    <w:rsid w:val="002031A4"/>
    <w:rsid w:val="00203318"/>
    <w:rsid w:val="00203377"/>
    <w:rsid w:val="00203577"/>
    <w:rsid w:val="00203638"/>
    <w:rsid w:val="00203BBD"/>
    <w:rsid w:val="002042FC"/>
    <w:rsid w:val="002044CD"/>
    <w:rsid w:val="002044D8"/>
    <w:rsid w:val="002046A8"/>
    <w:rsid w:val="002048C5"/>
    <w:rsid w:val="00204D1C"/>
    <w:rsid w:val="00204DE9"/>
    <w:rsid w:val="00205392"/>
    <w:rsid w:val="0020567D"/>
    <w:rsid w:val="00205A81"/>
    <w:rsid w:val="00205B64"/>
    <w:rsid w:val="00205C0E"/>
    <w:rsid w:val="00205D55"/>
    <w:rsid w:val="00205EA4"/>
    <w:rsid w:val="00205F8B"/>
    <w:rsid w:val="002062D2"/>
    <w:rsid w:val="0020639D"/>
    <w:rsid w:val="00206F44"/>
    <w:rsid w:val="0020718A"/>
    <w:rsid w:val="002071C7"/>
    <w:rsid w:val="0020779F"/>
    <w:rsid w:val="00207934"/>
    <w:rsid w:val="00207E27"/>
    <w:rsid w:val="00210046"/>
    <w:rsid w:val="00210685"/>
    <w:rsid w:val="002109F7"/>
    <w:rsid w:val="002110DE"/>
    <w:rsid w:val="00211170"/>
    <w:rsid w:val="00211401"/>
    <w:rsid w:val="00211472"/>
    <w:rsid w:val="0021153D"/>
    <w:rsid w:val="002115E7"/>
    <w:rsid w:val="00211625"/>
    <w:rsid w:val="00212208"/>
    <w:rsid w:val="002128BB"/>
    <w:rsid w:val="00212A03"/>
    <w:rsid w:val="00213448"/>
    <w:rsid w:val="0021347A"/>
    <w:rsid w:val="0021358E"/>
    <w:rsid w:val="00213DA2"/>
    <w:rsid w:val="00213ED4"/>
    <w:rsid w:val="002141F9"/>
    <w:rsid w:val="0021472A"/>
    <w:rsid w:val="002147B2"/>
    <w:rsid w:val="0021490F"/>
    <w:rsid w:val="00214956"/>
    <w:rsid w:val="00214982"/>
    <w:rsid w:val="00214B61"/>
    <w:rsid w:val="002153FE"/>
    <w:rsid w:val="00215871"/>
    <w:rsid w:val="00215AB6"/>
    <w:rsid w:val="00215B4D"/>
    <w:rsid w:val="00215F54"/>
    <w:rsid w:val="00216653"/>
    <w:rsid w:val="00216781"/>
    <w:rsid w:val="00216908"/>
    <w:rsid w:val="002169FA"/>
    <w:rsid w:val="00216D15"/>
    <w:rsid w:val="00217C49"/>
    <w:rsid w:val="00217ED3"/>
    <w:rsid w:val="00220692"/>
    <w:rsid w:val="002208B7"/>
    <w:rsid w:val="00220AB2"/>
    <w:rsid w:val="00220B4C"/>
    <w:rsid w:val="00220D84"/>
    <w:rsid w:val="00220E6D"/>
    <w:rsid w:val="002210F4"/>
    <w:rsid w:val="002212D5"/>
    <w:rsid w:val="00221BB9"/>
    <w:rsid w:val="00221D21"/>
    <w:rsid w:val="00221D9C"/>
    <w:rsid w:val="00222671"/>
    <w:rsid w:val="002226A8"/>
    <w:rsid w:val="00222831"/>
    <w:rsid w:val="00222851"/>
    <w:rsid w:val="00222E2B"/>
    <w:rsid w:val="00223988"/>
    <w:rsid w:val="00223B1B"/>
    <w:rsid w:val="00224070"/>
    <w:rsid w:val="0022410C"/>
    <w:rsid w:val="002243D3"/>
    <w:rsid w:val="002248DA"/>
    <w:rsid w:val="00224B37"/>
    <w:rsid w:val="00224BC6"/>
    <w:rsid w:val="002250F1"/>
    <w:rsid w:val="0022540F"/>
    <w:rsid w:val="002256B8"/>
    <w:rsid w:val="00225C8D"/>
    <w:rsid w:val="00225CD8"/>
    <w:rsid w:val="00225F22"/>
    <w:rsid w:val="00226043"/>
    <w:rsid w:val="00226222"/>
    <w:rsid w:val="002264A1"/>
    <w:rsid w:val="002265C9"/>
    <w:rsid w:val="00226A10"/>
    <w:rsid w:val="00226AF2"/>
    <w:rsid w:val="00226BD6"/>
    <w:rsid w:val="00226C6E"/>
    <w:rsid w:val="002272C0"/>
    <w:rsid w:val="002275FF"/>
    <w:rsid w:val="0022787A"/>
    <w:rsid w:val="00227926"/>
    <w:rsid w:val="00227A43"/>
    <w:rsid w:val="00227DA8"/>
    <w:rsid w:val="00230462"/>
    <w:rsid w:val="00230E2A"/>
    <w:rsid w:val="00230EA1"/>
    <w:rsid w:val="002311CB"/>
    <w:rsid w:val="0023140E"/>
    <w:rsid w:val="00231487"/>
    <w:rsid w:val="002314D8"/>
    <w:rsid w:val="00231785"/>
    <w:rsid w:val="0023181C"/>
    <w:rsid w:val="00232539"/>
    <w:rsid w:val="0023275D"/>
    <w:rsid w:val="002329A0"/>
    <w:rsid w:val="00232ADE"/>
    <w:rsid w:val="0023324C"/>
    <w:rsid w:val="00233782"/>
    <w:rsid w:val="002337F8"/>
    <w:rsid w:val="00233981"/>
    <w:rsid w:val="00234312"/>
    <w:rsid w:val="00234446"/>
    <w:rsid w:val="002344C8"/>
    <w:rsid w:val="002347CD"/>
    <w:rsid w:val="002353F1"/>
    <w:rsid w:val="00235933"/>
    <w:rsid w:val="00235C20"/>
    <w:rsid w:val="00235F40"/>
    <w:rsid w:val="00236101"/>
    <w:rsid w:val="002361EF"/>
    <w:rsid w:val="002368DE"/>
    <w:rsid w:val="00236B70"/>
    <w:rsid w:val="00236DCA"/>
    <w:rsid w:val="00237522"/>
    <w:rsid w:val="0023766A"/>
    <w:rsid w:val="002377E8"/>
    <w:rsid w:val="00237C80"/>
    <w:rsid w:val="00237CF5"/>
    <w:rsid w:val="00237FF2"/>
    <w:rsid w:val="00240032"/>
    <w:rsid w:val="0024058F"/>
    <w:rsid w:val="002405B5"/>
    <w:rsid w:val="00240A1A"/>
    <w:rsid w:val="00240CC1"/>
    <w:rsid w:val="0024116E"/>
    <w:rsid w:val="002413BD"/>
    <w:rsid w:val="002413E7"/>
    <w:rsid w:val="002416BE"/>
    <w:rsid w:val="00241A7D"/>
    <w:rsid w:val="002421E9"/>
    <w:rsid w:val="00242344"/>
    <w:rsid w:val="0024238B"/>
    <w:rsid w:val="00242723"/>
    <w:rsid w:val="002427CE"/>
    <w:rsid w:val="002430FC"/>
    <w:rsid w:val="00243376"/>
    <w:rsid w:val="00243DF7"/>
    <w:rsid w:val="0024477F"/>
    <w:rsid w:val="00244AD9"/>
    <w:rsid w:val="00244E59"/>
    <w:rsid w:val="00244E7C"/>
    <w:rsid w:val="00245020"/>
    <w:rsid w:val="00245064"/>
    <w:rsid w:val="0024514D"/>
    <w:rsid w:val="00245188"/>
    <w:rsid w:val="00245409"/>
    <w:rsid w:val="0024587C"/>
    <w:rsid w:val="00245F33"/>
    <w:rsid w:val="00246013"/>
    <w:rsid w:val="0024601A"/>
    <w:rsid w:val="00246349"/>
    <w:rsid w:val="002464EA"/>
    <w:rsid w:val="00246974"/>
    <w:rsid w:val="002469AC"/>
    <w:rsid w:val="00246CD9"/>
    <w:rsid w:val="00246F2B"/>
    <w:rsid w:val="00247258"/>
    <w:rsid w:val="00247503"/>
    <w:rsid w:val="00247505"/>
    <w:rsid w:val="002479BA"/>
    <w:rsid w:val="00247A73"/>
    <w:rsid w:val="00247EB3"/>
    <w:rsid w:val="002501E1"/>
    <w:rsid w:val="00250731"/>
    <w:rsid w:val="00250920"/>
    <w:rsid w:val="0025094B"/>
    <w:rsid w:val="00250C08"/>
    <w:rsid w:val="002514F8"/>
    <w:rsid w:val="00251A94"/>
    <w:rsid w:val="002522C8"/>
    <w:rsid w:val="002523B4"/>
    <w:rsid w:val="00252E31"/>
    <w:rsid w:val="00253032"/>
    <w:rsid w:val="00253160"/>
    <w:rsid w:val="00253631"/>
    <w:rsid w:val="00253727"/>
    <w:rsid w:val="00253FAC"/>
    <w:rsid w:val="00253FF8"/>
    <w:rsid w:val="00254016"/>
    <w:rsid w:val="00254A45"/>
    <w:rsid w:val="00254F16"/>
    <w:rsid w:val="00255227"/>
    <w:rsid w:val="0025531A"/>
    <w:rsid w:val="00255732"/>
    <w:rsid w:val="00255AC6"/>
    <w:rsid w:val="00255B3B"/>
    <w:rsid w:val="00255B69"/>
    <w:rsid w:val="00255C8D"/>
    <w:rsid w:val="00255EFD"/>
    <w:rsid w:val="00255FB3"/>
    <w:rsid w:val="00256084"/>
    <w:rsid w:val="00256185"/>
    <w:rsid w:val="0025641D"/>
    <w:rsid w:val="00256814"/>
    <w:rsid w:val="00256CF2"/>
    <w:rsid w:val="00256D56"/>
    <w:rsid w:val="0025708A"/>
    <w:rsid w:val="00257198"/>
    <w:rsid w:val="002571F5"/>
    <w:rsid w:val="00257B63"/>
    <w:rsid w:val="00257F1A"/>
    <w:rsid w:val="002601E5"/>
    <w:rsid w:val="002602BB"/>
    <w:rsid w:val="00260446"/>
    <w:rsid w:val="002604BF"/>
    <w:rsid w:val="00260601"/>
    <w:rsid w:val="00260784"/>
    <w:rsid w:val="002607CC"/>
    <w:rsid w:val="002612A2"/>
    <w:rsid w:val="00261515"/>
    <w:rsid w:val="002618F8"/>
    <w:rsid w:val="00261A1D"/>
    <w:rsid w:val="00261C88"/>
    <w:rsid w:val="00262212"/>
    <w:rsid w:val="002627ED"/>
    <w:rsid w:val="00262FB1"/>
    <w:rsid w:val="00263A10"/>
    <w:rsid w:val="00263DB7"/>
    <w:rsid w:val="00263F13"/>
    <w:rsid w:val="0026412F"/>
    <w:rsid w:val="00264265"/>
    <w:rsid w:val="002648DF"/>
    <w:rsid w:val="00264EB8"/>
    <w:rsid w:val="002650D0"/>
    <w:rsid w:val="00265321"/>
    <w:rsid w:val="00265C22"/>
    <w:rsid w:val="0026606F"/>
    <w:rsid w:val="00266354"/>
    <w:rsid w:val="00266691"/>
    <w:rsid w:val="00266AAD"/>
    <w:rsid w:val="00266C29"/>
    <w:rsid w:val="00266C72"/>
    <w:rsid w:val="00266D8F"/>
    <w:rsid w:val="00267354"/>
    <w:rsid w:val="002677BD"/>
    <w:rsid w:val="00267BDF"/>
    <w:rsid w:val="00267C6D"/>
    <w:rsid w:val="00267DA1"/>
    <w:rsid w:val="00267F27"/>
    <w:rsid w:val="00267F92"/>
    <w:rsid w:val="00267FD6"/>
    <w:rsid w:val="00270215"/>
    <w:rsid w:val="00270958"/>
    <w:rsid w:val="00270A02"/>
    <w:rsid w:val="00270B2F"/>
    <w:rsid w:val="00270B73"/>
    <w:rsid w:val="00270C2E"/>
    <w:rsid w:val="00270DC6"/>
    <w:rsid w:val="00271798"/>
    <w:rsid w:val="002717CB"/>
    <w:rsid w:val="00271DD2"/>
    <w:rsid w:val="00272389"/>
    <w:rsid w:val="002728DD"/>
    <w:rsid w:val="002731F7"/>
    <w:rsid w:val="00273438"/>
    <w:rsid w:val="0027394C"/>
    <w:rsid w:val="002739E7"/>
    <w:rsid w:val="00273BFC"/>
    <w:rsid w:val="00273D13"/>
    <w:rsid w:val="00273E1C"/>
    <w:rsid w:val="002743DF"/>
    <w:rsid w:val="00274888"/>
    <w:rsid w:val="002748B2"/>
    <w:rsid w:val="00274941"/>
    <w:rsid w:val="00274977"/>
    <w:rsid w:val="00274C9B"/>
    <w:rsid w:val="00274E48"/>
    <w:rsid w:val="00275711"/>
    <w:rsid w:val="00275862"/>
    <w:rsid w:val="00275A9A"/>
    <w:rsid w:val="00275AE1"/>
    <w:rsid w:val="00275B84"/>
    <w:rsid w:val="002762A7"/>
    <w:rsid w:val="00276549"/>
    <w:rsid w:val="002767AB"/>
    <w:rsid w:val="00276C76"/>
    <w:rsid w:val="00276CC4"/>
    <w:rsid w:val="00277009"/>
    <w:rsid w:val="0027706D"/>
    <w:rsid w:val="00277153"/>
    <w:rsid w:val="0027717C"/>
    <w:rsid w:val="002775AC"/>
    <w:rsid w:val="0027761E"/>
    <w:rsid w:val="002776DE"/>
    <w:rsid w:val="0027777B"/>
    <w:rsid w:val="00277953"/>
    <w:rsid w:val="002779E3"/>
    <w:rsid w:val="00277E3D"/>
    <w:rsid w:val="002801D1"/>
    <w:rsid w:val="00280248"/>
    <w:rsid w:val="0028059C"/>
    <w:rsid w:val="00280622"/>
    <w:rsid w:val="00280798"/>
    <w:rsid w:val="0028085D"/>
    <w:rsid w:val="00280B09"/>
    <w:rsid w:val="00280C9F"/>
    <w:rsid w:val="00281963"/>
    <w:rsid w:val="00281D40"/>
    <w:rsid w:val="00281D81"/>
    <w:rsid w:val="00282041"/>
    <w:rsid w:val="002820F8"/>
    <w:rsid w:val="00282AE2"/>
    <w:rsid w:val="00282B08"/>
    <w:rsid w:val="00282C5C"/>
    <w:rsid w:val="00283331"/>
    <w:rsid w:val="00283413"/>
    <w:rsid w:val="00283EF6"/>
    <w:rsid w:val="00283FB3"/>
    <w:rsid w:val="00284010"/>
    <w:rsid w:val="0028492C"/>
    <w:rsid w:val="00284F5F"/>
    <w:rsid w:val="00284F74"/>
    <w:rsid w:val="00285032"/>
    <w:rsid w:val="0028516A"/>
    <w:rsid w:val="00285371"/>
    <w:rsid w:val="0028564B"/>
    <w:rsid w:val="0028567E"/>
    <w:rsid w:val="0028598B"/>
    <w:rsid w:val="00285E91"/>
    <w:rsid w:val="00285EE8"/>
    <w:rsid w:val="00286135"/>
    <w:rsid w:val="002863F6"/>
    <w:rsid w:val="002867BB"/>
    <w:rsid w:val="00286EA8"/>
    <w:rsid w:val="002870F9"/>
    <w:rsid w:val="00287577"/>
    <w:rsid w:val="002875C3"/>
    <w:rsid w:val="00287949"/>
    <w:rsid w:val="00287C92"/>
    <w:rsid w:val="00290108"/>
    <w:rsid w:val="00290139"/>
    <w:rsid w:val="00290565"/>
    <w:rsid w:val="002909F2"/>
    <w:rsid w:val="00291021"/>
    <w:rsid w:val="0029185D"/>
    <w:rsid w:val="002918D3"/>
    <w:rsid w:val="00291EE5"/>
    <w:rsid w:val="002925D4"/>
    <w:rsid w:val="002929BE"/>
    <w:rsid w:val="00292C32"/>
    <w:rsid w:val="00292C4E"/>
    <w:rsid w:val="00292CCF"/>
    <w:rsid w:val="00292D06"/>
    <w:rsid w:val="00292FC2"/>
    <w:rsid w:val="002932DB"/>
    <w:rsid w:val="0029393C"/>
    <w:rsid w:val="002944E0"/>
    <w:rsid w:val="00294549"/>
    <w:rsid w:val="0029455E"/>
    <w:rsid w:val="00294699"/>
    <w:rsid w:val="0029471F"/>
    <w:rsid w:val="00294AAC"/>
    <w:rsid w:val="00294C61"/>
    <w:rsid w:val="00294D96"/>
    <w:rsid w:val="00294F7A"/>
    <w:rsid w:val="00295CBE"/>
    <w:rsid w:val="00295D29"/>
    <w:rsid w:val="00295D88"/>
    <w:rsid w:val="0029637C"/>
    <w:rsid w:val="002967EE"/>
    <w:rsid w:val="00296890"/>
    <w:rsid w:val="00296B62"/>
    <w:rsid w:val="00296FBB"/>
    <w:rsid w:val="00296FD1"/>
    <w:rsid w:val="0029700B"/>
    <w:rsid w:val="0029704B"/>
    <w:rsid w:val="0029722F"/>
    <w:rsid w:val="002979D0"/>
    <w:rsid w:val="00297B12"/>
    <w:rsid w:val="00297D61"/>
    <w:rsid w:val="00297EBA"/>
    <w:rsid w:val="002A0085"/>
    <w:rsid w:val="002A0294"/>
    <w:rsid w:val="002A03BB"/>
    <w:rsid w:val="002A064D"/>
    <w:rsid w:val="002A0E16"/>
    <w:rsid w:val="002A0E92"/>
    <w:rsid w:val="002A0EE7"/>
    <w:rsid w:val="002A1145"/>
    <w:rsid w:val="002A119D"/>
    <w:rsid w:val="002A174F"/>
    <w:rsid w:val="002A20F8"/>
    <w:rsid w:val="002A2194"/>
    <w:rsid w:val="002A2220"/>
    <w:rsid w:val="002A2448"/>
    <w:rsid w:val="002A2770"/>
    <w:rsid w:val="002A2AE6"/>
    <w:rsid w:val="002A30C7"/>
    <w:rsid w:val="002A369D"/>
    <w:rsid w:val="002A384A"/>
    <w:rsid w:val="002A386F"/>
    <w:rsid w:val="002A3A03"/>
    <w:rsid w:val="002A3A3A"/>
    <w:rsid w:val="002A3FC3"/>
    <w:rsid w:val="002A4558"/>
    <w:rsid w:val="002A4971"/>
    <w:rsid w:val="002A4EE7"/>
    <w:rsid w:val="002A555F"/>
    <w:rsid w:val="002A5B33"/>
    <w:rsid w:val="002A5B5A"/>
    <w:rsid w:val="002A5CA4"/>
    <w:rsid w:val="002A5EEE"/>
    <w:rsid w:val="002A6279"/>
    <w:rsid w:val="002A76D0"/>
    <w:rsid w:val="002A7727"/>
    <w:rsid w:val="002A7843"/>
    <w:rsid w:val="002A7B46"/>
    <w:rsid w:val="002A7CA4"/>
    <w:rsid w:val="002A7E35"/>
    <w:rsid w:val="002A7E3B"/>
    <w:rsid w:val="002A7EC4"/>
    <w:rsid w:val="002A7FA0"/>
    <w:rsid w:val="002B0224"/>
    <w:rsid w:val="002B027F"/>
    <w:rsid w:val="002B044F"/>
    <w:rsid w:val="002B048B"/>
    <w:rsid w:val="002B07F5"/>
    <w:rsid w:val="002B0960"/>
    <w:rsid w:val="002B0D96"/>
    <w:rsid w:val="002B0F72"/>
    <w:rsid w:val="002B10E0"/>
    <w:rsid w:val="002B112A"/>
    <w:rsid w:val="002B11C0"/>
    <w:rsid w:val="002B13AF"/>
    <w:rsid w:val="002B159A"/>
    <w:rsid w:val="002B228D"/>
    <w:rsid w:val="002B2A58"/>
    <w:rsid w:val="002B2B38"/>
    <w:rsid w:val="002B2DC4"/>
    <w:rsid w:val="002B3020"/>
    <w:rsid w:val="002B30A5"/>
    <w:rsid w:val="002B3379"/>
    <w:rsid w:val="002B35C4"/>
    <w:rsid w:val="002B3B07"/>
    <w:rsid w:val="002B3C03"/>
    <w:rsid w:val="002B4516"/>
    <w:rsid w:val="002B4652"/>
    <w:rsid w:val="002B494B"/>
    <w:rsid w:val="002B4F5F"/>
    <w:rsid w:val="002B4FEE"/>
    <w:rsid w:val="002B5179"/>
    <w:rsid w:val="002B522D"/>
    <w:rsid w:val="002B5465"/>
    <w:rsid w:val="002B54BF"/>
    <w:rsid w:val="002B5C2F"/>
    <w:rsid w:val="002B6585"/>
    <w:rsid w:val="002B66C8"/>
    <w:rsid w:val="002B689D"/>
    <w:rsid w:val="002B6E2B"/>
    <w:rsid w:val="002B6E35"/>
    <w:rsid w:val="002B72D0"/>
    <w:rsid w:val="002B7388"/>
    <w:rsid w:val="002B78CA"/>
    <w:rsid w:val="002B798F"/>
    <w:rsid w:val="002B7A85"/>
    <w:rsid w:val="002B7C3F"/>
    <w:rsid w:val="002B7EA9"/>
    <w:rsid w:val="002C027C"/>
    <w:rsid w:val="002C061E"/>
    <w:rsid w:val="002C0749"/>
    <w:rsid w:val="002C0B14"/>
    <w:rsid w:val="002C1058"/>
    <w:rsid w:val="002C1067"/>
    <w:rsid w:val="002C1163"/>
    <w:rsid w:val="002C1291"/>
    <w:rsid w:val="002C12C4"/>
    <w:rsid w:val="002C16C9"/>
    <w:rsid w:val="002C1991"/>
    <w:rsid w:val="002C1AD3"/>
    <w:rsid w:val="002C1C38"/>
    <w:rsid w:val="002C1EEB"/>
    <w:rsid w:val="002C1F07"/>
    <w:rsid w:val="002C226C"/>
    <w:rsid w:val="002C2578"/>
    <w:rsid w:val="002C2603"/>
    <w:rsid w:val="002C2CB1"/>
    <w:rsid w:val="002C3FC7"/>
    <w:rsid w:val="002C417F"/>
    <w:rsid w:val="002C43F7"/>
    <w:rsid w:val="002C4AFC"/>
    <w:rsid w:val="002C4C40"/>
    <w:rsid w:val="002C4D56"/>
    <w:rsid w:val="002C526D"/>
    <w:rsid w:val="002C5652"/>
    <w:rsid w:val="002C5B8C"/>
    <w:rsid w:val="002C6237"/>
    <w:rsid w:val="002C6705"/>
    <w:rsid w:val="002C6B08"/>
    <w:rsid w:val="002C6B4F"/>
    <w:rsid w:val="002C70AE"/>
    <w:rsid w:val="002C7340"/>
    <w:rsid w:val="002C75F6"/>
    <w:rsid w:val="002C7721"/>
    <w:rsid w:val="002C7835"/>
    <w:rsid w:val="002C7B6D"/>
    <w:rsid w:val="002C7F9B"/>
    <w:rsid w:val="002D05EB"/>
    <w:rsid w:val="002D07D4"/>
    <w:rsid w:val="002D15AE"/>
    <w:rsid w:val="002D1D6D"/>
    <w:rsid w:val="002D1E02"/>
    <w:rsid w:val="002D22FE"/>
    <w:rsid w:val="002D24A2"/>
    <w:rsid w:val="002D276A"/>
    <w:rsid w:val="002D2F8F"/>
    <w:rsid w:val="002D30C0"/>
    <w:rsid w:val="002D3F22"/>
    <w:rsid w:val="002D40A6"/>
    <w:rsid w:val="002D43E9"/>
    <w:rsid w:val="002D45B0"/>
    <w:rsid w:val="002D4916"/>
    <w:rsid w:val="002D49AA"/>
    <w:rsid w:val="002D4A3B"/>
    <w:rsid w:val="002D4B4A"/>
    <w:rsid w:val="002D4C34"/>
    <w:rsid w:val="002D4C6D"/>
    <w:rsid w:val="002D4EE2"/>
    <w:rsid w:val="002D5646"/>
    <w:rsid w:val="002D57A3"/>
    <w:rsid w:val="002D58D4"/>
    <w:rsid w:val="002D59DA"/>
    <w:rsid w:val="002D5AE3"/>
    <w:rsid w:val="002D5D8A"/>
    <w:rsid w:val="002D5F96"/>
    <w:rsid w:val="002D661D"/>
    <w:rsid w:val="002D6637"/>
    <w:rsid w:val="002D6B30"/>
    <w:rsid w:val="002D7D01"/>
    <w:rsid w:val="002D7D6E"/>
    <w:rsid w:val="002E0236"/>
    <w:rsid w:val="002E06E1"/>
    <w:rsid w:val="002E0EB0"/>
    <w:rsid w:val="002E121F"/>
    <w:rsid w:val="002E1333"/>
    <w:rsid w:val="002E1794"/>
    <w:rsid w:val="002E1B33"/>
    <w:rsid w:val="002E246A"/>
    <w:rsid w:val="002E2975"/>
    <w:rsid w:val="002E2B0C"/>
    <w:rsid w:val="002E2B6A"/>
    <w:rsid w:val="002E3477"/>
    <w:rsid w:val="002E3498"/>
    <w:rsid w:val="002E3675"/>
    <w:rsid w:val="002E3AFC"/>
    <w:rsid w:val="002E3F3E"/>
    <w:rsid w:val="002E4252"/>
    <w:rsid w:val="002E4277"/>
    <w:rsid w:val="002E465E"/>
    <w:rsid w:val="002E470D"/>
    <w:rsid w:val="002E4A79"/>
    <w:rsid w:val="002E4E4C"/>
    <w:rsid w:val="002E55A9"/>
    <w:rsid w:val="002E58FF"/>
    <w:rsid w:val="002E6294"/>
    <w:rsid w:val="002E630B"/>
    <w:rsid w:val="002E6974"/>
    <w:rsid w:val="002E6AB2"/>
    <w:rsid w:val="002E6E9B"/>
    <w:rsid w:val="002E755C"/>
    <w:rsid w:val="002E7901"/>
    <w:rsid w:val="002E798F"/>
    <w:rsid w:val="002E7A7D"/>
    <w:rsid w:val="002E7B55"/>
    <w:rsid w:val="002E7EBC"/>
    <w:rsid w:val="002E7F87"/>
    <w:rsid w:val="002F0463"/>
    <w:rsid w:val="002F0595"/>
    <w:rsid w:val="002F097E"/>
    <w:rsid w:val="002F0B9E"/>
    <w:rsid w:val="002F0C17"/>
    <w:rsid w:val="002F0EA2"/>
    <w:rsid w:val="002F1047"/>
    <w:rsid w:val="002F12C3"/>
    <w:rsid w:val="002F16B6"/>
    <w:rsid w:val="002F1709"/>
    <w:rsid w:val="002F1764"/>
    <w:rsid w:val="002F1D0A"/>
    <w:rsid w:val="002F24CF"/>
    <w:rsid w:val="002F2725"/>
    <w:rsid w:val="002F2784"/>
    <w:rsid w:val="002F2D49"/>
    <w:rsid w:val="002F39A6"/>
    <w:rsid w:val="002F3AA1"/>
    <w:rsid w:val="002F47D2"/>
    <w:rsid w:val="002F4B77"/>
    <w:rsid w:val="002F4C7F"/>
    <w:rsid w:val="002F54A4"/>
    <w:rsid w:val="002F5756"/>
    <w:rsid w:val="002F61EC"/>
    <w:rsid w:val="002F6331"/>
    <w:rsid w:val="002F6929"/>
    <w:rsid w:val="002F740B"/>
    <w:rsid w:val="002F7574"/>
    <w:rsid w:val="002F7B53"/>
    <w:rsid w:val="00300077"/>
    <w:rsid w:val="00300373"/>
    <w:rsid w:val="00300485"/>
    <w:rsid w:val="003005AE"/>
    <w:rsid w:val="00300B36"/>
    <w:rsid w:val="00300DE1"/>
    <w:rsid w:val="0030125E"/>
    <w:rsid w:val="003012FF"/>
    <w:rsid w:val="0030170A"/>
    <w:rsid w:val="00301F6B"/>
    <w:rsid w:val="003022F6"/>
    <w:rsid w:val="00302852"/>
    <w:rsid w:val="0030286C"/>
    <w:rsid w:val="00302BC7"/>
    <w:rsid w:val="00302DC1"/>
    <w:rsid w:val="0030318D"/>
    <w:rsid w:val="003031B9"/>
    <w:rsid w:val="00303662"/>
    <w:rsid w:val="00303873"/>
    <w:rsid w:val="00303C26"/>
    <w:rsid w:val="00303F50"/>
    <w:rsid w:val="0030484B"/>
    <w:rsid w:val="00304B22"/>
    <w:rsid w:val="00304BF3"/>
    <w:rsid w:val="003050E4"/>
    <w:rsid w:val="00305125"/>
    <w:rsid w:val="00305594"/>
    <w:rsid w:val="003059D3"/>
    <w:rsid w:val="0030602D"/>
    <w:rsid w:val="003065BE"/>
    <w:rsid w:val="00306951"/>
    <w:rsid w:val="00306D95"/>
    <w:rsid w:val="00307A55"/>
    <w:rsid w:val="00307B42"/>
    <w:rsid w:val="00307BC6"/>
    <w:rsid w:val="00307EC2"/>
    <w:rsid w:val="003101EA"/>
    <w:rsid w:val="00310D94"/>
    <w:rsid w:val="00310E25"/>
    <w:rsid w:val="00310EA9"/>
    <w:rsid w:val="003110B9"/>
    <w:rsid w:val="003111D8"/>
    <w:rsid w:val="00311390"/>
    <w:rsid w:val="003114AB"/>
    <w:rsid w:val="00311535"/>
    <w:rsid w:val="00311674"/>
    <w:rsid w:val="003117AF"/>
    <w:rsid w:val="00311B1C"/>
    <w:rsid w:val="00311C31"/>
    <w:rsid w:val="00311DCE"/>
    <w:rsid w:val="00312261"/>
    <w:rsid w:val="0031240C"/>
    <w:rsid w:val="00312429"/>
    <w:rsid w:val="00312646"/>
    <w:rsid w:val="003127C4"/>
    <w:rsid w:val="003134CA"/>
    <w:rsid w:val="00313832"/>
    <w:rsid w:val="003139B3"/>
    <w:rsid w:val="00313C68"/>
    <w:rsid w:val="00313CC6"/>
    <w:rsid w:val="00313ED9"/>
    <w:rsid w:val="00314175"/>
    <w:rsid w:val="00314AE4"/>
    <w:rsid w:val="00314AFB"/>
    <w:rsid w:val="003152E8"/>
    <w:rsid w:val="003152F6"/>
    <w:rsid w:val="0031556C"/>
    <w:rsid w:val="00315761"/>
    <w:rsid w:val="003157AD"/>
    <w:rsid w:val="00317207"/>
    <w:rsid w:val="0031730C"/>
    <w:rsid w:val="00317549"/>
    <w:rsid w:val="0031760C"/>
    <w:rsid w:val="00320002"/>
    <w:rsid w:val="0032066F"/>
    <w:rsid w:val="0032082E"/>
    <w:rsid w:val="0032088E"/>
    <w:rsid w:val="00320B00"/>
    <w:rsid w:val="0032110F"/>
    <w:rsid w:val="00321112"/>
    <w:rsid w:val="003212F9"/>
    <w:rsid w:val="00321647"/>
    <w:rsid w:val="003216D4"/>
    <w:rsid w:val="00321722"/>
    <w:rsid w:val="00321860"/>
    <w:rsid w:val="00321957"/>
    <w:rsid w:val="00321F9C"/>
    <w:rsid w:val="00321FD5"/>
    <w:rsid w:val="0032246C"/>
    <w:rsid w:val="00322A99"/>
    <w:rsid w:val="00322D77"/>
    <w:rsid w:val="00323067"/>
    <w:rsid w:val="003231D9"/>
    <w:rsid w:val="003232B6"/>
    <w:rsid w:val="0032350D"/>
    <w:rsid w:val="00323B9E"/>
    <w:rsid w:val="00323EEA"/>
    <w:rsid w:val="0032410F"/>
    <w:rsid w:val="00324284"/>
    <w:rsid w:val="00324304"/>
    <w:rsid w:val="0032463D"/>
    <w:rsid w:val="00324981"/>
    <w:rsid w:val="00325336"/>
    <w:rsid w:val="00325655"/>
    <w:rsid w:val="00325692"/>
    <w:rsid w:val="003258AB"/>
    <w:rsid w:val="00325A04"/>
    <w:rsid w:val="00325AC9"/>
    <w:rsid w:val="00325CEB"/>
    <w:rsid w:val="00325D22"/>
    <w:rsid w:val="00326220"/>
    <w:rsid w:val="003268BE"/>
    <w:rsid w:val="00326B8C"/>
    <w:rsid w:val="00326D0D"/>
    <w:rsid w:val="00327141"/>
    <w:rsid w:val="0032783F"/>
    <w:rsid w:val="00327C99"/>
    <w:rsid w:val="00327D73"/>
    <w:rsid w:val="00330088"/>
    <w:rsid w:val="00330220"/>
    <w:rsid w:val="003305D7"/>
    <w:rsid w:val="0033071C"/>
    <w:rsid w:val="00330A05"/>
    <w:rsid w:val="00330F1B"/>
    <w:rsid w:val="0033174C"/>
    <w:rsid w:val="00331879"/>
    <w:rsid w:val="0033188A"/>
    <w:rsid w:val="00331C37"/>
    <w:rsid w:val="00331C51"/>
    <w:rsid w:val="00331CB0"/>
    <w:rsid w:val="00331EDD"/>
    <w:rsid w:val="0033222E"/>
    <w:rsid w:val="00332790"/>
    <w:rsid w:val="00332832"/>
    <w:rsid w:val="00332A79"/>
    <w:rsid w:val="00332C52"/>
    <w:rsid w:val="00333440"/>
    <w:rsid w:val="00333835"/>
    <w:rsid w:val="003339F9"/>
    <w:rsid w:val="00333AA2"/>
    <w:rsid w:val="00333C10"/>
    <w:rsid w:val="00333EDE"/>
    <w:rsid w:val="00333F0C"/>
    <w:rsid w:val="003346F6"/>
    <w:rsid w:val="003349A7"/>
    <w:rsid w:val="00334D1C"/>
    <w:rsid w:val="0033605D"/>
    <w:rsid w:val="00336643"/>
    <w:rsid w:val="00336667"/>
    <w:rsid w:val="003366EB"/>
    <w:rsid w:val="00336A86"/>
    <w:rsid w:val="00336B56"/>
    <w:rsid w:val="00337194"/>
    <w:rsid w:val="00337272"/>
    <w:rsid w:val="003376DF"/>
    <w:rsid w:val="00337CBF"/>
    <w:rsid w:val="00337EED"/>
    <w:rsid w:val="00340036"/>
    <w:rsid w:val="003403CF"/>
    <w:rsid w:val="00340661"/>
    <w:rsid w:val="003409DA"/>
    <w:rsid w:val="00340A0E"/>
    <w:rsid w:val="00340E20"/>
    <w:rsid w:val="00340F5A"/>
    <w:rsid w:val="00340F6F"/>
    <w:rsid w:val="0034110B"/>
    <w:rsid w:val="0034124A"/>
    <w:rsid w:val="0034147A"/>
    <w:rsid w:val="003414A4"/>
    <w:rsid w:val="00341B87"/>
    <w:rsid w:val="00341CEC"/>
    <w:rsid w:val="00341D23"/>
    <w:rsid w:val="00341E43"/>
    <w:rsid w:val="00341F12"/>
    <w:rsid w:val="00342304"/>
    <w:rsid w:val="003423E4"/>
    <w:rsid w:val="00342668"/>
    <w:rsid w:val="00342AAB"/>
    <w:rsid w:val="00342D4C"/>
    <w:rsid w:val="00343084"/>
    <w:rsid w:val="00343181"/>
    <w:rsid w:val="00343257"/>
    <w:rsid w:val="00343B76"/>
    <w:rsid w:val="00343E34"/>
    <w:rsid w:val="0034400F"/>
    <w:rsid w:val="00344436"/>
    <w:rsid w:val="00344872"/>
    <w:rsid w:val="003450DA"/>
    <w:rsid w:val="0034585C"/>
    <w:rsid w:val="00345A37"/>
    <w:rsid w:val="003462AB"/>
    <w:rsid w:val="003465D4"/>
    <w:rsid w:val="0034680A"/>
    <w:rsid w:val="00346BAC"/>
    <w:rsid w:val="003473D6"/>
    <w:rsid w:val="003475F4"/>
    <w:rsid w:val="00347726"/>
    <w:rsid w:val="003477D8"/>
    <w:rsid w:val="00347A33"/>
    <w:rsid w:val="00347AB5"/>
    <w:rsid w:val="00347D91"/>
    <w:rsid w:val="00347FB1"/>
    <w:rsid w:val="003505D5"/>
    <w:rsid w:val="003508AE"/>
    <w:rsid w:val="00350B80"/>
    <w:rsid w:val="00350EF8"/>
    <w:rsid w:val="00351429"/>
    <w:rsid w:val="00351529"/>
    <w:rsid w:val="003516DF"/>
    <w:rsid w:val="003518B7"/>
    <w:rsid w:val="0035195B"/>
    <w:rsid w:val="0035215A"/>
    <w:rsid w:val="003528C4"/>
    <w:rsid w:val="0035292D"/>
    <w:rsid w:val="00352FEE"/>
    <w:rsid w:val="00353130"/>
    <w:rsid w:val="003535E3"/>
    <w:rsid w:val="00353668"/>
    <w:rsid w:val="00353F07"/>
    <w:rsid w:val="0035494C"/>
    <w:rsid w:val="00354C52"/>
    <w:rsid w:val="0035501E"/>
    <w:rsid w:val="00355365"/>
    <w:rsid w:val="0035538E"/>
    <w:rsid w:val="00355946"/>
    <w:rsid w:val="00355F08"/>
    <w:rsid w:val="0035634D"/>
    <w:rsid w:val="00356388"/>
    <w:rsid w:val="003563B2"/>
    <w:rsid w:val="003566AD"/>
    <w:rsid w:val="003567ED"/>
    <w:rsid w:val="00356922"/>
    <w:rsid w:val="00357586"/>
    <w:rsid w:val="0036009C"/>
    <w:rsid w:val="00360237"/>
    <w:rsid w:val="00360963"/>
    <w:rsid w:val="00360BE7"/>
    <w:rsid w:val="00360BF0"/>
    <w:rsid w:val="00360D76"/>
    <w:rsid w:val="00360EA2"/>
    <w:rsid w:val="00361656"/>
    <w:rsid w:val="00361900"/>
    <w:rsid w:val="00362442"/>
    <w:rsid w:val="00362ACA"/>
    <w:rsid w:val="003631AA"/>
    <w:rsid w:val="003634C1"/>
    <w:rsid w:val="00363587"/>
    <w:rsid w:val="00363604"/>
    <w:rsid w:val="003636FF"/>
    <w:rsid w:val="00363E53"/>
    <w:rsid w:val="00363F8F"/>
    <w:rsid w:val="003640E4"/>
    <w:rsid w:val="00364734"/>
    <w:rsid w:val="003647A4"/>
    <w:rsid w:val="00364849"/>
    <w:rsid w:val="00364B44"/>
    <w:rsid w:val="00364DB7"/>
    <w:rsid w:val="003652C0"/>
    <w:rsid w:val="00365603"/>
    <w:rsid w:val="003657E0"/>
    <w:rsid w:val="00365856"/>
    <w:rsid w:val="00365BA8"/>
    <w:rsid w:val="00365C09"/>
    <w:rsid w:val="00366658"/>
    <w:rsid w:val="00366A1E"/>
    <w:rsid w:val="003674A0"/>
    <w:rsid w:val="00367562"/>
    <w:rsid w:val="003677F0"/>
    <w:rsid w:val="00367A1B"/>
    <w:rsid w:val="0037001A"/>
    <w:rsid w:val="00370079"/>
    <w:rsid w:val="003700FA"/>
    <w:rsid w:val="00370354"/>
    <w:rsid w:val="003703E1"/>
    <w:rsid w:val="0037069B"/>
    <w:rsid w:val="003707C2"/>
    <w:rsid w:val="00370CF3"/>
    <w:rsid w:val="00370E40"/>
    <w:rsid w:val="00370EB1"/>
    <w:rsid w:val="00371526"/>
    <w:rsid w:val="003717B5"/>
    <w:rsid w:val="0037198A"/>
    <w:rsid w:val="00371B58"/>
    <w:rsid w:val="003721F5"/>
    <w:rsid w:val="003725A7"/>
    <w:rsid w:val="00372BD4"/>
    <w:rsid w:val="00372CA8"/>
    <w:rsid w:val="003731E1"/>
    <w:rsid w:val="0037334E"/>
    <w:rsid w:val="00373431"/>
    <w:rsid w:val="003734E9"/>
    <w:rsid w:val="00373929"/>
    <w:rsid w:val="00373C47"/>
    <w:rsid w:val="003746C4"/>
    <w:rsid w:val="003749E1"/>
    <w:rsid w:val="00374B51"/>
    <w:rsid w:val="00374C90"/>
    <w:rsid w:val="00375232"/>
    <w:rsid w:val="0037575F"/>
    <w:rsid w:val="00375AAF"/>
    <w:rsid w:val="00375B40"/>
    <w:rsid w:val="00375BCB"/>
    <w:rsid w:val="00375BFF"/>
    <w:rsid w:val="00375C43"/>
    <w:rsid w:val="00376179"/>
    <w:rsid w:val="00376DD6"/>
    <w:rsid w:val="00377866"/>
    <w:rsid w:val="00377D00"/>
    <w:rsid w:val="00380160"/>
    <w:rsid w:val="003801D9"/>
    <w:rsid w:val="0038022A"/>
    <w:rsid w:val="00380D4C"/>
    <w:rsid w:val="0038113F"/>
    <w:rsid w:val="00381340"/>
    <w:rsid w:val="003813D6"/>
    <w:rsid w:val="00381606"/>
    <w:rsid w:val="0038183F"/>
    <w:rsid w:val="00381899"/>
    <w:rsid w:val="003818B7"/>
    <w:rsid w:val="003819C0"/>
    <w:rsid w:val="00381DA1"/>
    <w:rsid w:val="00381EAF"/>
    <w:rsid w:val="00381FA2"/>
    <w:rsid w:val="003824AB"/>
    <w:rsid w:val="003827B9"/>
    <w:rsid w:val="00382CB3"/>
    <w:rsid w:val="00382E40"/>
    <w:rsid w:val="0038313B"/>
    <w:rsid w:val="003831BA"/>
    <w:rsid w:val="00383328"/>
    <w:rsid w:val="00383A1D"/>
    <w:rsid w:val="00383E06"/>
    <w:rsid w:val="00383EB0"/>
    <w:rsid w:val="00383F72"/>
    <w:rsid w:val="0038428B"/>
    <w:rsid w:val="003849CA"/>
    <w:rsid w:val="00384A34"/>
    <w:rsid w:val="00384FC4"/>
    <w:rsid w:val="00384FEE"/>
    <w:rsid w:val="00385019"/>
    <w:rsid w:val="00385259"/>
    <w:rsid w:val="003852F6"/>
    <w:rsid w:val="0038592B"/>
    <w:rsid w:val="00385EE3"/>
    <w:rsid w:val="00386128"/>
    <w:rsid w:val="00386264"/>
    <w:rsid w:val="003862B0"/>
    <w:rsid w:val="00386782"/>
    <w:rsid w:val="00386A2F"/>
    <w:rsid w:val="00386DBF"/>
    <w:rsid w:val="003872F7"/>
    <w:rsid w:val="00387350"/>
    <w:rsid w:val="0038773B"/>
    <w:rsid w:val="00387B42"/>
    <w:rsid w:val="00390226"/>
    <w:rsid w:val="0039067D"/>
    <w:rsid w:val="0039106F"/>
    <w:rsid w:val="00391469"/>
    <w:rsid w:val="00391668"/>
    <w:rsid w:val="003916EA"/>
    <w:rsid w:val="00391723"/>
    <w:rsid w:val="003919A3"/>
    <w:rsid w:val="00391BE9"/>
    <w:rsid w:val="00391F23"/>
    <w:rsid w:val="00392991"/>
    <w:rsid w:val="00392A51"/>
    <w:rsid w:val="00392EB0"/>
    <w:rsid w:val="0039304B"/>
    <w:rsid w:val="00393426"/>
    <w:rsid w:val="003935FD"/>
    <w:rsid w:val="00393AB5"/>
    <w:rsid w:val="00393D94"/>
    <w:rsid w:val="00393EAB"/>
    <w:rsid w:val="003940DD"/>
    <w:rsid w:val="00394333"/>
    <w:rsid w:val="003944F2"/>
    <w:rsid w:val="00395610"/>
    <w:rsid w:val="00395896"/>
    <w:rsid w:val="00395FED"/>
    <w:rsid w:val="003961E6"/>
    <w:rsid w:val="00396318"/>
    <w:rsid w:val="003969A9"/>
    <w:rsid w:val="003969B4"/>
    <w:rsid w:val="00396AFB"/>
    <w:rsid w:val="00396E0D"/>
    <w:rsid w:val="00397748"/>
    <w:rsid w:val="003978C3"/>
    <w:rsid w:val="0039794B"/>
    <w:rsid w:val="00397F57"/>
    <w:rsid w:val="003A01B9"/>
    <w:rsid w:val="003A0380"/>
    <w:rsid w:val="003A07A9"/>
    <w:rsid w:val="003A0818"/>
    <w:rsid w:val="003A096B"/>
    <w:rsid w:val="003A0EEB"/>
    <w:rsid w:val="003A1117"/>
    <w:rsid w:val="003A139E"/>
    <w:rsid w:val="003A1B2D"/>
    <w:rsid w:val="003A1C1D"/>
    <w:rsid w:val="003A1C3A"/>
    <w:rsid w:val="003A2222"/>
    <w:rsid w:val="003A29E6"/>
    <w:rsid w:val="003A2AFF"/>
    <w:rsid w:val="003A2DF4"/>
    <w:rsid w:val="003A31A0"/>
    <w:rsid w:val="003A31E6"/>
    <w:rsid w:val="003A357D"/>
    <w:rsid w:val="003A364C"/>
    <w:rsid w:val="003A37D5"/>
    <w:rsid w:val="003A3F1C"/>
    <w:rsid w:val="003A410A"/>
    <w:rsid w:val="003A41B3"/>
    <w:rsid w:val="003A451B"/>
    <w:rsid w:val="003A45C1"/>
    <w:rsid w:val="003A47AB"/>
    <w:rsid w:val="003A48D0"/>
    <w:rsid w:val="003A499A"/>
    <w:rsid w:val="003A49FD"/>
    <w:rsid w:val="003A4A63"/>
    <w:rsid w:val="003A52E0"/>
    <w:rsid w:val="003A570E"/>
    <w:rsid w:val="003A5839"/>
    <w:rsid w:val="003A5915"/>
    <w:rsid w:val="003A5951"/>
    <w:rsid w:val="003A5A81"/>
    <w:rsid w:val="003A5F25"/>
    <w:rsid w:val="003A60EB"/>
    <w:rsid w:val="003A6559"/>
    <w:rsid w:val="003A65A9"/>
    <w:rsid w:val="003A6A46"/>
    <w:rsid w:val="003A6C83"/>
    <w:rsid w:val="003A76BA"/>
    <w:rsid w:val="003A7BDE"/>
    <w:rsid w:val="003B0028"/>
    <w:rsid w:val="003B03F9"/>
    <w:rsid w:val="003B0534"/>
    <w:rsid w:val="003B05EA"/>
    <w:rsid w:val="003B07A7"/>
    <w:rsid w:val="003B0B02"/>
    <w:rsid w:val="003B0B82"/>
    <w:rsid w:val="003B0B9A"/>
    <w:rsid w:val="003B0C3F"/>
    <w:rsid w:val="003B0C71"/>
    <w:rsid w:val="003B1528"/>
    <w:rsid w:val="003B1756"/>
    <w:rsid w:val="003B18EF"/>
    <w:rsid w:val="003B1E92"/>
    <w:rsid w:val="003B1E9B"/>
    <w:rsid w:val="003B1ED3"/>
    <w:rsid w:val="003B205D"/>
    <w:rsid w:val="003B20BB"/>
    <w:rsid w:val="003B225D"/>
    <w:rsid w:val="003B2441"/>
    <w:rsid w:val="003B24FF"/>
    <w:rsid w:val="003B25EE"/>
    <w:rsid w:val="003B2EE5"/>
    <w:rsid w:val="003B2EFF"/>
    <w:rsid w:val="003B3251"/>
    <w:rsid w:val="003B32E4"/>
    <w:rsid w:val="003B340C"/>
    <w:rsid w:val="003B3B88"/>
    <w:rsid w:val="003B3E8D"/>
    <w:rsid w:val="003B40F9"/>
    <w:rsid w:val="003B48DB"/>
    <w:rsid w:val="003B4CB8"/>
    <w:rsid w:val="003B510B"/>
    <w:rsid w:val="003B5484"/>
    <w:rsid w:val="003B5613"/>
    <w:rsid w:val="003B5A66"/>
    <w:rsid w:val="003B5EE6"/>
    <w:rsid w:val="003B5FC3"/>
    <w:rsid w:val="003B60BA"/>
    <w:rsid w:val="003B638D"/>
    <w:rsid w:val="003B6399"/>
    <w:rsid w:val="003B6456"/>
    <w:rsid w:val="003B64C9"/>
    <w:rsid w:val="003B771D"/>
    <w:rsid w:val="003B77D8"/>
    <w:rsid w:val="003B785E"/>
    <w:rsid w:val="003B797F"/>
    <w:rsid w:val="003B7B94"/>
    <w:rsid w:val="003B7F6A"/>
    <w:rsid w:val="003C0325"/>
    <w:rsid w:val="003C03E6"/>
    <w:rsid w:val="003C05EB"/>
    <w:rsid w:val="003C08AA"/>
    <w:rsid w:val="003C0AA8"/>
    <w:rsid w:val="003C0C57"/>
    <w:rsid w:val="003C0C6F"/>
    <w:rsid w:val="003C0D82"/>
    <w:rsid w:val="003C0E01"/>
    <w:rsid w:val="003C0F55"/>
    <w:rsid w:val="003C1007"/>
    <w:rsid w:val="003C10C3"/>
    <w:rsid w:val="003C1B72"/>
    <w:rsid w:val="003C1BC4"/>
    <w:rsid w:val="003C1BE4"/>
    <w:rsid w:val="003C1C94"/>
    <w:rsid w:val="003C287C"/>
    <w:rsid w:val="003C29F6"/>
    <w:rsid w:val="003C2BC9"/>
    <w:rsid w:val="003C2CE6"/>
    <w:rsid w:val="003C3CB5"/>
    <w:rsid w:val="003C3E69"/>
    <w:rsid w:val="003C4628"/>
    <w:rsid w:val="003C469F"/>
    <w:rsid w:val="003C474B"/>
    <w:rsid w:val="003C49B1"/>
    <w:rsid w:val="003C53A9"/>
    <w:rsid w:val="003C5634"/>
    <w:rsid w:val="003C5674"/>
    <w:rsid w:val="003C569B"/>
    <w:rsid w:val="003C581C"/>
    <w:rsid w:val="003C582A"/>
    <w:rsid w:val="003C5C1D"/>
    <w:rsid w:val="003C5DBC"/>
    <w:rsid w:val="003C6006"/>
    <w:rsid w:val="003C60B7"/>
    <w:rsid w:val="003C6100"/>
    <w:rsid w:val="003C623D"/>
    <w:rsid w:val="003C6A91"/>
    <w:rsid w:val="003C6BA0"/>
    <w:rsid w:val="003C6E3F"/>
    <w:rsid w:val="003C7002"/>
    <w:rsid w:val="003C74CE"/>
    <w:rsid w:val="003C75AE"/>
    <w:rsid w:val="003C7A07"/>
    <w:rsid w:val="003C7EC7"/>
    <w:rsid w:val="003D0ADF"/>
    <w:rsid w:val="003D0EAF"/>
    <w:rsid w:val="003D1572"/>
    <w:rsid w:val="003D1A0F"/>
    <w:rsid w:val="003D1A44"/>
    <w:rsid w:val="003D1E03"/>
    <w:rsid w:val="003D2048"/>
    <w:rsid w:val="003D27B5"/>
    <w:rsid w:val="003D27D9"/>
    <w:rsid w:val="003D2B43"/>
    <w:rsid w:val="003D300D"/>
    <w:rsid w:val="003D3544"/>
    <w:rsid w:val="003D3686"/>
    <w:rsid w:val="003D3B0D"/>
    <w:rsid w:val="003D41B6"/>
    <w:rsid w:val="003D43AA"/>
    <w:rsid w:val="003D440D"/>
    <w:rsid w:val="003D49CD"/>
    <w:rsid w:val="003D4A1D"/>
    <w:rsid w:val="003D5056"/>
    <w:rsid w:val="003D546C"/>
    <w:rsid w:val="003D58DF"/>
    <w:rsid w:val="003D5993"/>
    <w:rsid w:val="003D5D3B"/>
    <w:rsid w:val="003D5D4F"/>
    <w:rsid w:val="003D5E9C"/>
    <w:rsid w:val="003D60D8"/>
    <w:rsid w:val="003D6139"/>
    <w:rsid w:val="003D613A"/>
    <w:rsid w:val="003D6451"/>
    <w:rsid w:val="003D6664"/>
    <w:rsid w:val="003D68B4"/>
    <w:rsid w:val="003D6BA3"/>
    <w:rsid w:val="003D6DA9"/>
    <w:rsid w:val="003D6EC8"/>
    <w:rsid w:val="003D7102"/>
    <w:rsid w:val="003D7351"/>
    <w:rsid w:val="003D7366"/>
    <w:rsid w:val="003D7655"/>
    <w:rsid w:val="003D783A"/>
    <w:rsid w:val="003D7853"/>
    <w:rsid w:val="003E053F"/>
    <w:rsid w:val="003E0705"/>
    <w:rsid w:val="003E075B"/>
    <w:rsid w:val="003E0977"/>
    <w:rsid w:val="003E09D4"/>
    <w:rsid w:val="003E0F7A"/>
    <w:rsid w:val="003E10F8"/>
    <w:rsid w:val="003E18FE"/>
    <w:rsid w:val="003E1CA6"/>
    <w:rsid w:val="003E2199"/>
    <w:rsid w:val="003E23E8"/>
    <w:rsid w:val="003E2DE4"/>
    <w:rsid w:val="003E3693"/>
    <w:rsid w:val="003E36FF"/>
    <w:rsid w:val="003E3863"/>
    <w:rsid w:val="003E3A39"/>
    <w:rsid w:val="003E3B7D"/>
    <w:rsid w:val="003E3C86"/>
    <w:rsid w:val="003E3D3D"/>
    <w:rsid w:val="003E3DE7"/>
    <w:rsid w:val="003E424A"/>
    <w:rsid w:val="003E448C"/>
    <w:rsid w:val="003E4791"/>
    <w:rsid w:val="003E47E9"/>
    <w:rsid w:val="003E49A8"/>
    <w:rsid w:val="003E50F4"/>
    <w:rsid w:val="003E5995"/>
    <w:rsid w:val="003E5F1B"/>
    <w:rsid w:val="003E66BA"/>
    <w:rsid w:val="003E6B74"/>
    <w:rsid w:val="003E6E02"/>
    <w:rsid w:val="003E6EFC"/>
    <w:rsid w:val="003E6F04"/>
    <w:rsid w:val="003E71F9"/>
    <w:rsid w:val="003E752D"/>
    <w:rsid w:val="003E792C"/>
    <w:rsid w:val="003E7A78"/>
    <w:rsid w:val="003F0212"/>
    <w:rsid w:val="003F0293"/>
    <w:rsid w:val="003F0966"/>
    <w:rsid w:val="003F0FE1"/>
    <w:rsid w:val="003F1266"/>
    <w:rsid w:val="003F15A8"/>
    <w:rsid w:val="003F198D"/>
    <w:rsid w:val="003F19CD"/>
    <w:rsid w:val="003F1B6C"/>
    <w:rsid w:val="003F1C72"/>
    <w:rsid w:val="003F1DFF"/>
    <w:rsid w:val="003F1E12"/>
    <w:rsid w:val="003F201A"/>
    <w:rsid w:val="003F2557"/>
    <w:rsid w:val="003F2AA4"/>
    <w:rsid w:val="003F2DDD"/>
    <w:rsid w:val="003F2E1A"/>
    <w:rsid w:val="003F34CB"/>
    <w:rsid w:val="003F40E4"/>
    <w:rsid w:val="003F452D"/>
    <w:rsid w:val="003F46AF"/>
    <w:rsid w:val="003F4D1A"/>
    <w:rsid w:val="003F4D63"/>
    <w:rsid w:val="003F52FA"/>
    <w:rsid w:val="003F553D"/>
    <w:rsid w:val="003F5588"/>
    <w:rsid w:val="003F5AD9"/>
    <w:rsid w:val="003F5CAD"/>
    <w:rsid w:val="003F5CB3"/>
    <w:rsid w:val="003F5DFC"/>
    <w:rsid w:val="003F60BE"/>
    <w:rsid w:val="003F61A7"/>
    <w:rsid w:val="003F65E9"/>
    <w:rsid w:val="003F6766"/>
    <w:rsid w:val="003F6E47"/>
    <w:rsid w:val="003F756F"/>
    <w:rsid w:val="003F7D0B"/>
    <w:rsid w:val="003F7ECB"/>
    <w:rsid w:val="004002D4"/>
    <w:rsid w:val="00400720"/>
    <w:rsid w:val="0040084B"/>
    <w:rsid w:val="00400891"/>
    <w:rsid w:val="004009A7"/>
    <w:rsid w:val="00401185"/>
    <w:rsid w:val="0040119C"/>
    <w:rsid w:val="004018A7"/>
    <w:rsid w:val="00401FE9"/>
    <w:rsid w:val="004020EC"/>
    <w:rsid w:val="004022DC"/>
    <w:rsid w:val="00402336"/>
    <w:rsid w:val="0040253E"/>
    <w:rsid w:val="0040257E"/>
    <w:rsid w:val="00402603"/>
    <w:rsid w:val="0040263D"/>
    <w:rsid w:val="00402E41"/>
    <w:rsid w:val="00403459"/>
    <w:rsid w:val="00403B13"/>
    <w:rsid w:val="00403F1F"/>
    <w:rsid w:val="00404248"/>
    <w:rsid w:val="00404372"/>
    <w:rsid w:val="00404407"/>
    <w:rsid w:val="00404419"/>
    <w:rsid w:val="004044FA"/>
    <w:rsid w:val="004047E3"/>
    <w:rsid w:val="004049D1"/>
    <w:rsid w:val="00404C7F"/>
    <w:rsid w:val="00404DE6"/>
    <w:rsid w:val="00404FE9"/>
    <w:rsid w:val="0040533C"/>
    <w:rsid w:val="0040576B"/>
    <w:rsid w:val="00405C6D"/>
    <w:rsid w:val="00405D3D"/>
    <w:rsid w:val="0040603B"/>
    <w:rsid w:val="00406245"/>
    <w:rsid w:val="004062B4"/>
    <w:rsid w:val="00406BA3"/>
    <w:rsid w:val="00406F59"/>
    <w:rsid w:val="00407109"/>
    <w:rsid w:val="00407121"/>
    <w:rsid w:val="0040718F"/>
    <w:rsid w:val="00407F3E"/>
    <w:rsid w:val="004102A7"/>
    <w:rsid w:val="00410408"/>
    <w:rsid w:val="00410F27"/>
    <w:rsid w:val="004111E4"/>
    <w:rsid w:val="004113E1"/>
    <w:rsid w:val="004115B2"/>
    <w:rsid w:val="004124A6"/>
    <w:rsid w:val="00412526"/>
    <w:rsid w:val="0041265A"/>
    <w:rsid w:val="0041276A"/>
    <w:rsid w:val="0041285D"/>
    <w:rsid w:val="00412DCF"/>
    <w:rsid w:val="004130A5"/>
    <w:rsid w:val="004133A7"/>
    <w:rsid w:val="00413548"/>
    <w:rsid w:val="00413825"/>
    <w:rsid w:val="004138DE"/>
    <w:rsid w:val="00413931"/>
    <w:rsid w:val="004139DC"/>
    <w:rsid w:val="00413B49"/>
    <w:rsid w:val="00413D4D"/>
    <w:rsid w:val="00414638"/>
    <w:rsid w:val="00414826"/>
    <w:rsid w:val="00414857"/>
    <w:rsid w:val="00414979"/>
    <w:rsid w:val="00414AC9"/>
    <w:rsid w:val="00414ED9"/>
    <w:rsid w:val="00414F3D"/>
    <w:rsid w:val="00414F5F"/>
    <w:rsid w:val="004154CD"/>
    <w:rsid w:val="0041576E"/>
    <w:rsid w:val="004158BB"/>
    <w:rsid w:val="00415A60"/>
    <w:rsid w:val="004165AC"/>
    <w:rsid w:val="004166AF"/>
    <w:rsid w:val="00416859"/>
    <w:rsid w:val="00416B4D"/>
    <w:rsid w:val="00416C42"/>
    <w:rsid w:val="00416F6B"/>
    <w:rsid w:val="00417044"/>
    <w:rsid w:val="004172F7"/>
    <w:rsid w:val="00417315"/>
    <w:rsid w:val="00417AB8"/>
    <w:rsid w:val="00417BDF"/>
    <w:rsid w:val="004206D5"/>
    <w:rsid w:val="004208DA"/>
    <w:rsid w:val="004209E6"/>
    <w:rsid w:val="00420D04"/>
    <w:rsid w:val="00421041"/>
    <w:rsid w:val="00421135"/>
    <w:rsid w:val="0042148E"/>
    <w:rsid w:val="0042183A"/>
    <w:rsid w:val="00421B1C"/>
    <w:rsid w:val="00421C11"/>
    <w:rsid w:val="00421C1F"/>
    <w:rsid w:val="004220BC"/>
    <w:rsid w:val="0042241A"/>
    <w:rsid w:val="0042282F"/>
    <w:rsid w:val="00422BDB"/>
    <w:rsid w:val="004231E7"/>
    <w:rsid w:val="00423201"/>
    <w:rsid w:val="004232B0"/>
    <w:rsid w:val="00423B15"/>
    <w:rsid w:val="00423FC6"/>
    <w:rsid w:val="00424400"/>
    <w:rsid w:val="004247E8"/>
    <w:rsid w:val="00424B05"/>
    <w:rsid w:val="00425566"/>
    <w:rsid w:val="00425B7A"/>
    <w:rsid w:val="00425BEF"/>
    <w:rsid w:val="00425C47"/>
    <w:rsid w:val="00425CF8"/>
    <w:rsid w:val="00425D4F"/>
    <w:rsid w:val="00425D9D"/>
    <w:rsid w:val="004260DF"/>
    <w:rsid w:val="0042628D"/>
    <w:rsid w:val="00426376"/>
    <w:rsid w:val="004263BE"/>
    <w:rsid w:val="0042643D"/>
    <w:rsid w:val="00426501"/>
    <w:rsid w:val="0042660B"/>
    <w:rsid w:val="00426859"/>
    <w:rsid w:val="00426C51"/>
    <w:rsid w:val="00426E92"/>
    <w:rsid w:val="00427104"/>
    <w:rsid w:val="00427165"/>
    <w:rsid w:val="004272DA"/>
    <w:rsid w:val="0042753E"/>
    <w:rsid w:val="00427644"/>
    <w:rsid w:val="00427A24"/>
    <w:rsid w:val="00427AF1"/>
    <w:rsid w:val="00427E5C"/>
    <w:rsid w:val="004300D4"/>
    <w:rsid w:val="004301F3"/>
    <w:rsid w:val="004302E9"/>
    <w:rsid w:val="004303D7"/>
    <w:rsid w:val="0043058B"/>
    <w:rsid w:val="004308A3"/>
    <w:rsid w:val="004308ED"/>
    <w:rsid w:val="004309F7"/>
    <w:rsid w:val="00430B44"/>
    <w:rsid w:val="00430C17"/>
    <w:rsid w:val="00430E83"/>
    <w:rsid w:val="004310FC"/>
    <w:rsid w:val="004311A5"/>
    <w:rsid w:val="004312F8"/>
    <w:rsid w:val="0043140C"/>
    <w:rsid w:val="004314FC"/>
    <w:rsid w:val="0043152B"/>
    <w:rsid w:val="004315A9"/>
    <w:rsid w:val="00431732"/>
    <w:rsid w:val="004319E0"/>
    <w:rsid w:val="00431CA2"/>
    <w:rsid w:val="00432AA2"/>
    <w:rsid w:val="00432D9D"/>
    <w:rsid w:val="00432E1E"/>
    <w:rsid w:val="004331DE"/>
    <w:rsid w:val="004337E5"/>
    <w:rsid w:val="0043382A"/>
    <w:rsid w:val="00433A40"/>
    <w:rsid w:val="00433F02"/>
    <w:rsid w:val="004343A4"/>
    <w:rsid w:val="004343DF"/>
    <w:rsid w:val="00434752"/>
    <w:rsid w:val="004348DA"/>
    <w:rsid w:val="00434EA0"/>
    <w:rsid w:val="00435424"/>
    <w:rsid w:val="00435554"/>
    <w:rsid w:val="004355AF"/>
    <w:rsid w:val="00435637"/>
    <w:rsid w:val="0043579F"/>
    <w:rsid w:val="00435923"/>
    <w:rsid w:val="00435B39"/>
    <w:rsid w:val="00435F6B"/>
    <w:rsid w:val="00436158"/>
    <w:rsid w:val="004362EF"/>
    <w:rsid w:val="00436F64"/>
    <w:rsid w:val="004373E4"/>
    <w:rsid w:val="004378F7"/>
    <w:rsid w:val="0043798F"/>
    <w:rsid w:val="00440A53"/>
    <w:rsid w:val="00440B50"/>
    <w:rsid w:val="00440B80"/>
    <w:rsid w:val="00440EB6"/>
    <w:rsid w:val="00441136"/>
    <w:rsid w:val="0044147A"/>
    <w:rsid w:val="0044178A"/>
    <w:rsid w:val="00441C88"/>
    <w:rsid w:val="00442300"/>
    <w:rsid w:val="00442376"/>
    <w:rsid w:val="00442545"/>
    <w:rsid w:val="00442661"/>
    <w:rsid w:val="00442905"/>
    <w:rsid w:val="00443053"/>
    <w:rsid w:val="0044325D"/>
    <w:rsid w:val="00443403"/>
    <w:rsid w:val="0044347D"/>
    <w:rsid w:val="004434F0"/>
    <w:rsid w:val="004438C2"/>
    <w:rsid w:val="00443E08"/>
    <w:rsid w:val="00444096"/>
    <w:rsid w:val="004443DC"/>
    <w:rsid w:val="0044440B"/>
    <w:rsid w:val="00444656"/>
    <w:rsid w:val="00444946"/>
    <w:rsid w:val="004454F9"/>
    <w:rsid w:val="0044600E"/>
    <w:rsid w:val="0044665F"/>
    <w:rsid w:val="0044675C"/>
    <w:rsid w:val="00446D25"/>
    <w:rsid w:val="00446DC8"/>
    <w:rsid w:val="00446FCE"/>
    <w:rsid w:val="00447B84"/>
    <w:rsid w:val="00447BC9"/>
    <w:rsid w:val="00447E0F"/>
    <w:rsid w:val="00447EAC"/>
    <w:rsid w:val="0045062E"/>
    <w:rsid w:val="00450AA5"/>
    <w:rsid w:val="00450B00"/>
    <w:rsid w:val="00450D85"/>
    <w:rsid w:val="004513BE"/>
    <w:rsid w:val="004516F1"/>
    <w:rsid w:val="0045174A"/>
    <w:rsid w:val="0045175C"/>
    <w:rsid w:val="00451BF3"/>
    <w:rsid w:val="00451D25"/>
    <w:rsid w:val="00452009"/>
    <w:rsid w:val="00452245"/>
    <w:rsid w:val="004532AA"/>
    <w:rsid w:val="0045362A"/>
    <w:rsid w:val="0045405C"/>
    <w:rsid w:val="00454391"/>
    <w:rsid w:val="004546CA"/>
    <w:rsid w:val="00454AF0"/>
    <w:rsid w:val="00454FB6"/>
    <w:rsid w:val="00455103"/>
    <w:rsid w:val="0045540D"/>
    <w:rsid w:val="00455A3B"/>
    <w:rsid w:val="00455CC5"/>
    <w:rsid w:val="004561F2"/>
    <w:rsid w:val="004563E2"/>
    <w:rsid w:val="004566F1"/>
    <w:rsid w:val="00456B3A"/>
    <w:rsid w:val="00456F91"/>
    <w:rsid w:val="00456FCC"/>
    <w:rsid w:val="004577B8"/>
    <w:rsid w:val="00457CD2"/>
    <w:rsid w:val="00457DA2"/>
    <w:rsid w:val="0046000D"/>
    <w:rsid w:val="00460115"/>
    <w:rsid w:val="0046057C"/>
    <w:rsid w:val="004605C8"/>
    <w:rsid w:val="004605ED"/>
    <w:rsid w:val="00460719"/>
    <w:rsid w:val="004609A6"/>
    <w:rsid w:val="00460F30"/>
    <w:rsid w:val="0046117C"/>
    <w:rsid w:val="00461BB2"/>
    <w:rsid w:val="00461BED"/>
    <w:rsid w:val="00462089"/>
    <w:rsid w:val="00462733"/>
    <w:rsid w:val="004627FD"/>
    <w:rsid w:val="00462833"/>
    <w:rsid w:val="0046288B"/>
    <w:rsid w:val="00462D07"/>
    <w:rsid w:val="00462F9D"/>
    <w:rsid w:val="0046342D"/>
    <w:rsid w:val="004637C4"/>
    <w:rsid w:val="0046400B"/>
    <w:rsid w:val="0046427B"/>
    <w:rsid w:val="004643DE"/>
    <w:rsid w:val="00464647"/>
    <w:rsid w:val="00464A85"/>
    <w:rsid w:val="00464B23"/>
    <w:rsid w:val="00464C78"/>
    <w:rsid w:val="00465041"/>
    <w:rsid w:val="004652B3"/>
    <w:rsid w:val="00465655"/>
    <w:rsid w:val="00466407"/>
    <w:rsid w:val="00466472"/>
    <w:rsid w:val="0046675E"/>
    <w:rsid w:val="00466858"/>
    <w:rsid w:val="004670D5"/>
    <w:rsid w:val="0046720A"/>
    <w:rsid w:val="0046744D"/>
    <w:rsid w:val="00467671"/>
    <w:rsid w:val="0046769D"/>
    <w:rsid w:val="004679E2"/>
    <w:rsid w:val="00467A56"/>
    <w:rsid w:val="00467B23"/>
    <w:rsid w:val="00467DE6"/>
    <w:rsid w:val="00467F58"/>
    <w:rsid w:val="00470946"/>
    <w:rsid w:val="00470E16"/>
    <w:rsid w:val="00470EAA"/>
    <w:rsid w:val="00471060"/>
    <w:rsid w:val="004711B2"/>
    <w:rsid w:val="004716BB"/>
    <w:rsid w:val="00471A39"/>
    <w:rsid w:val="00471BDD"/>
    <w:rsid w:val="004723B5"/>
    <w:rsid w:val="004723FB"/>
    <w:rsid w:val="004727C9"/>
    <w:rsid w:val="00472C4C"/>
    <w:rsid w:val="00472E5E"/>
    <w:rsid w:val="0047309B"/>
    <w:rsid w:val="004732CA"/>
    <w:rsid w:val="00473342"/>
    <w:rsid w:val="004733DF"/>
    <w:rsid w:val="004734EC"/>
    <w:rsid w:val="0047383F"/>
    <w:rsid w:val="004738AB"/>
    <w:rsid w:val="004738E8"/>
    <w:rsid w:val="0047393D"/>
    <w:rsid w:val="00474434"/>
    <w:rsid w:val="00475387"/>
    <w:rsid w:val="00475615"/>
    <w:rsid w:val="00475683"/>
    <w:rsid w:val="00475686"/>
    <w:rsid w:val="004758AA"/>
    <w:rsid w:val="00475945"/>
    <w:rsid w:val="00475C40"/>
    <w:rsid w:val="0047649F"/>
    <w:rsid w:val="004765A4"/>
    <w:rsid w:val="0047686D"/>
    <w:rsid w:val="004768CC"/>
    <w:rsid w:val="00476E1E"/>
    <w:rsid w:val="00476E55"/>
    <w:rsid w:val="00477009"/>
    <w:rsid w:val="004770B2"/>
    <w:rsid w:val="004778AE"/>
    <w:rsid w:val="004807F3"/>
    <w:rsid w:val="00480EE6"/>
    <w:rsid w:val="004810A5"/>
    <w:rsid w:val="00481697"/>
    <w:rsid w:val="0048216C"/>
    <w:rsid w:val="0048235B"/>
    <w:rsid w:val="0048238C"/>
    <w:rsid w:val="00482BE0"/>
    <w:rsid w:val="00483155"/>
    <w:rsid w:val="00483D6F"/>
    <w:rsid w:val="004841C9"/>
    <w:rsid w:val="00484347"/>
    <w:rsid w:val="00484447"/>
    <w:rsid w:val="0048451C"/>
    <w:rsid w:val="00484852"/>
    <w:rsid w:val="0048488D"/>
    <w:rsid w:val="00484F46"/>
    <w:rsid w:val="00485180"/>
    <w:rsid w:val="00485227"/>
    <w:rsid w:val="00485A5E"/>
    <w:rsid w:val="00485B44"/>
    <w:rsid w:val="00486802"/>
    <w:rsid w:val="00486875"/>
    <w:rsid w:val="00486B75"/>
    <w:rsid w:val="00487055"/>
    <w:rsid w:val="004870E6"/>
    <w:rsid w:val="00487148"/>
    <w:rsid w:val="00487725"/>
    <w:rsid w:val="0048797D"/>
    <w:rsid w:val="00487AF9"/>
    <w:rsid w:val="00487E39"/>
    <w:rsid w:val="00487EE2"/>
    <w:rsid w:val="00487F7C"/>
    <w:rsid w:val="00490611"/>
    <w:rsid w:val="004907C4"/>
    <w:rsid w:val="00490B60"/>
    <w:rsid w:val="00491081"/>
    <w:rsid w:val="004912A4"/>
    <w:rsid w:val="00491439"/>
    <w:rsid w:val="00491C8B"/>
    <w:rsid w:val="00491E68"/>
    <w:rsid w:val="00492439"/>
    <w:rsid w:val="0049248B"/>
    <w:rsid w:val="004926EA"/>
    <w:rsid w:val="004927C7"/>
    <w:rsid w:val="00492CF8"/>
    <w:rsid w:val="00492E43"/>
    <w:rsid w:val="00493004"/>
    <w:rsid w:val="00493035"/>
    <w:rsid w:val="004932C7"/>
    <w:rsid w:val="00493359"/>
    <w:rsid w:val="00493543"/>
    <w:rsid w:val="0049376A"/>
    <w:rsid w:val="004937D5"/>
    <w:rsid w:val="00493BBF"/>
    <w:rsid w:val="00494463"/>
    <w:rsid w:val="00494A32"/>
    <w:rsid w:val="00494FF2"/>
    <w:rsid w:val="004951D0"/>
    <w:rsid w:val="00495269"/>
    <w:rsid w:val="0049528A"/>
    <w:rsid w:val="0049539A"/>
    <w:rsid w:val="004953EB"/>
    <w:rsid w:val="00495A1B"/>
    <w:rsid w:val="00495B8F"/>
    <w:rsid w:val="00495F55"/>
    <w:rsid w:val="00495FF9"/>
    <w:rsid w:val="0049614D"/>
    <w:rsid w:val="004964A0"/>
    <w:rsid w:val="004967EF"/>
    <w:rsid w:val="00496A53"/>
    <w:rsid w:val="00496AA0"/>
    <w:rsid w:val="00497187"/>
    <w:rsid w:val="0049758C"/>
    <w:rsid w:val="004979BD"/>
    <w:rsid w:val="004979FA"/>
    <w:rsid w:val="004A082D"/>
    <w:rsid w:val="004A087F"/>
    <w:rsid w:val="004A08D3"/>
    <w:rsid w:val="004A0B8B"/>
    <w:rsid w:val="004A0C3A"/>
    <w:rsid w:val="004A108C"/>
    <w:rsid w:val="004A111D"/>
    <w:rsid w:val="004A19BA"/>
    <w:rsid w:val="004A1EBA"/>
    <w:rsid w:val="004A1F81"/>
    <w:rsid w:val="004A2412"/>
    <w:rsid w:val="004A246F"/>
    <w:rsid w:val="004A24AA"/>
    <w:rsid w:val="004A25DB"/>
    <w:rsid w:val="004A2917"/>
    <w:rsid w:val="004A294B"/>
    <w:rsid w:val="004A2AB7"/>
    <w:rsid w:val="004A3BC5"/>
    <w:rsid w:val="004A3C65"/>
    <w:rsid w:val="004A406E"/>
    <w:rsid w:val="004A4396"/>
    <w:rsid w:val="004A466C"/>
    <w:rsid w:val="004A4C3A"/>
    <w:rsid w:val="004A4D7B"/>
    <w:rsid w:val="004A4F46"/>
    <w:rsid w:val="004A5060"/>
    <w:rsid w:val="004A50EB"/>
    <w:rsid w:val="004A552D"/>
    <w:rsid w:val="004A5540"/>
    <w:rsid w:val="004A56BC"/>
    <w:rsid w:val="004A57EA"/>
    <w:rsid w:val="004A59BF"/>
    <w:rsid w:val="004A6283"/>
    <w:rsid w:val="004A645C"/>
    <w:rsid w:val="004A698A"/>
    <w:rsid w:val="004A6DE7"/>
    <w:rsid w:val="004A6FA0"/>
    <w:rsid w:val="004A76B8"/>
    <w:rsid w:val="004A7C3B"/>
    <w:rsid w:val="004B0118"/>
    <w:rsid w:val="004B080F"/>
    <w:rsid w:val="004B0A79"/>
    <w:rsid w:val="004B0F4B"/>
    <w:rsid w:val="004B18B4"/>
    <w:rsid w:val="004B1970"/>
    <w:rsid w:val="004B1A4D"/>
    <w:rsid w:val="004B1B03"/>
    <w:rsid w:val="004B1CCB"/>
    <w:rsid w:val="004B1E00"/>
    <w:rsid w:val="004B23D1"/>
    <w:rsid w:val="004B23E6"/>
    <w:rsid w:val="004B2513"/>
    <w:rsid w:val="004B271B"/>
    <w:rsid w:val="004B2B95"/>
    <w:rsid w:val="004B2EBB"/>
    <w:rsid w:val="004B2EDD"/>
    <w:rsid w:val="004B3E63"/>
    <w:rsid w:val="004B3FF1"/>
    <w:rsid w:val="004B4507"/>
    <w:rsid w:val="004B494C"/>
    <w:rsid w:val="004B53F4"/>
    <w:rsid w:val="004B5A39"/>
    <w:rsid w:val="004B5DF8"/>
    <w:rsid w:val="004B5FA7"/>
    <w:rsid w:val="004B61B4"/>
    <w:rsid w:val="004B6253"/>
    <w:rsid w:val="004B6770"/>
    <w:rsid w:val="004B6A3C"/>
    <w:rsid w:val="004B7096"/>
    <w:rsid w:val="004B7296"/>
    <w:rsid w:val="004B7363"/>
    <w:rsid w:val="004B73EE"/>
    <w:rsid w:val="004B775A"/>
    <w:rsid w:val="004B7CE2"/>
    <w:rsid w:val="004B7D9E"/>
    <w:rsid w:val="004C068E"/>
    <w:rsid w:val="004C0C8C"/>
    <w:rsid w:val="004C157D"/>
    <w:rsid w:val="004C17FE"/>
    <w:rsid w:val="004C1D87"/>
    <w:rsid w:val="004C1FFB"/>
    <w:rsid w:val="004C2206"/>
    <w:rsid w:val="004C2B26"/>
    <w:rsid w:val="004C3528"/>
    <w:rsid w:val="004C3700"/>
    <w:rsid w:val="004C3DED"/>
    <w:rsid w:val="004C3E04"/>
    <w:rsid w:val="004C3FA8"/>
    <w:rsid w:val="004C47B2"/>
    <w:rsid w:val="004C4A82"/>
    <w:rsid w:val="004C4D72"/>
    <w:rsid w:val="004C5C7F"/>
    <w:rsid w:val="004C5C98"/>
    <w:rsid w:val="004C5CF7"/>
    <w:rsid w:val="004C60CB"/>
    <w:rsid w:val="004C64EA"/>
    <w:rsid w:val="004C653F"/>
    <w:rsid w:val="004C65FB"/>
    <w:rsid w:val="004C6625"/>
    <w:rsid w:val="004C6931"/>
    <w:rsid w:val="004C6A89"/>
    <w:rsid w:val="004C70A5"/>
    <w:rsid w:val="004C7573"/>
    <w:rsid w:val="004C7599"/>
    <w:rsid w:val="004C7C24"/>
    <w:rsid w:val="004D026F"/>
    <w:rsid w:val="004D0530"/>
    <w:rsid w:val="004D0674"/>
    <w:rsid w:val="004D07AB"/>
    <w:rsid w:val="004D087F"/>
    <w:rsid w:val="004D0D3A"/>
    <w:rsid w:val="004D1220"/>
    <w:rsid w:val="004D174F"/>
    <w:rsid w:val="004D1BEB"/>
    <w:rsid w:val="004D1FE0"/>
    <w:rsid w:val="004D20D8"/>
    <w:rsid w:val="004D2299"/>
    <w:rsid w:val="004D2436"/>
    <w:rsid w:val="004D2A80"/>
    <w:rsid w:val="004D2BE2"/>
    <w:rsid w:val="004D37A7"/>
    <w:rsid w:val="004D3D90"/>
    <w:rsid w:val="004D3DD7"/>
    <w:rsid w:val="004D404F"/>
    <w:rsid w:val="004D407C"/>
    <w:rsid w:val="004D4402"/>
    <w:rsid w:val="004D4667"/>
    <w:rsid w:val="004D468F"/>
    <w:rsid w:val="004D4988"/>
    <w:rsid w:val="004D4B3F"/>
    <w:rsid w:val="004D4FE9"/>
    <w:rsid w:val="004D5440"/>
    <w:rsid w:val="004D55B0"/>
    <w:rsid w:val="004D584A"/>
    <w:rsid w:val="004D5884"/>
    <w:rsid w:val="004D6419"/>
    <w:rsid w:val="004D79F2"/>
    <w:rsid w:val="004D7BD8"/>
    <w:rsid w:val="004D7D4C"/>
    <w:rsid w:val="004E007B"/>
    <w:rsid w:val="004E00E7"/>
    <w:rsid w:val="004E06B5"/>
    <w:rsid w:val="004E08AE"/>
    <w:rsid w:val="004E0AA7"/>
    <w:rsid w:val="004E0BAA"/>
    <w:rsid w:val="004E0D5E"/>
    <w:rsid w:val="004E0E23"/>
    <w:rsid w:val="004E0F88"/>
    <w:rsid w:val="004E134F"/>
    <w:rsid w:val="004E13CD"/>
    <w:rsid w:val="004E194A"/>
    <w:rsid w:val="004E1B96"/>
    <w:rsid w:val="004E2428"/>
    <w:rsid w:val="004E35F2"/>
    <w:rsid w:val="004E399F"/>
    <w:rsid w:val="004E3B06"/>
    <w:rsid w:val="004E3C40"/>
    <w:rsid w:val="004E3DA5"/>
    <w:rsid w:val="004E3E3D"/>
    <w:rsid w:val="004E3EF3"/>
    <w:rsid w:val="004E41BC"/>
    <w:rsid w:val="004E438A"/>
    <w:rsid w:val="004E43D5"/>
    <w:rsid w:val="004E43FF"/>
    <w:rsid w:val="004E50E2"/>
    <w:rsid w:val="004E5464"/>
    <w:rsid w:val="004E57DA"/>
    <w:rsid w:val="004E5A8A"/>
    <w:rsid w:val="004E5B9B"/>
    <w:rsid w:val="004E5D7E"/>
    <w:rsid w:val="004E5DCE"/>
    <w:rsid w:val="004E5E7D"/>
    <w:rsid w:val="004E5F45"/>
    <w:rsid w:val="004E656E"/>
    <w:rsid w:val="004E6798"/>
    <w:rsid w:val="004E67FD"/>
    <w:rsid w:val="004E7234"/>
    <w:rsid w:val="004E72E3"/>
    <w:rsid w:val="004E750C"/>
    <w:rsid w:val="004E7D57"/>
    <w:rsid w:val="004E7EC8"/>
    <w:rsid w:val="004E7F6F"/>
    <w:rsid w:val="004F0246"/>
    <w:rsid w:val="004F04D7"/>
    <w:rsid w:val="004F0695"/>
    <w:rsid w:val="004F06BC"/>
    <w:rsid w:val="004F0A39"/>
    <w:rsid w:val="004F0E67"/>
    <w:rsid w:val="004F0E70"/>
    <w:rsid w:val="004F12E5"/>
    <w:rsid w:val="004F133D"/>
    <w:rsid w:val="004F1554"/>
    <w:rsid w:val="004F16F3"/>
    <w:rsid w:val="004F19F7"/>
    <w:rsid w:val="004F1BF3"/>
    <w:rsid w:val="004F1E80"/>
    <w:rsid w:val="004F225C"/>
    <w:rsid w:val="004F2442"/>
    <w:rsid w:val="004F245F"/>
    <w:rsid w:val="004F2477"/>
    <w:rsid w:val="004F251E"/>
    <w:rsid w:val="004F284A"/>
    <w:rsid w:val="004F31FA"/>
    <w:rsid w:val="004F3471"/>
    <w:rsid w:val="004F3687"/>
    <w:rsid w:val="004F3CD2"/>
    <w:rsid w:val="004F400B"/>
    <w:rsid w:val="004F47B5"/>
    <w:rsid w:val="004F4F95"/>
    <w:rsid w:val="004F523E"/>
    <w:rsid w:val="004F52A5"/>
    <w:rsid w:val="004F54AF"/>
    <w:rsid w:val="004F55AD"/>
    <w:rsid w:val="004F589B"/>
    <w:rsid w:val="004F5B21"/>
    <w:rsid w:val="004F63B2"/>
    <w:rsid w:val="004F6830"/>
    <w:rsid w:val="004F6844"/>
    <w:rsid w:val="004F68AB"/>
    <w:rsid w:val="004F6EF3"/>
    <w:rsid w:val="004F6F46"/>
    <w:rsid w:val="004F7199"/>
    <w:rsid w:val="004F72AC"/>
    <w:rsid w:val="004F732D"/>
    <w:rsid w:val="004F7879"/>
    <w:rsid w:val="004F7971"/>
    <w:rsid w:val="004F7A24"/>
    <w:rsid w:val="004F7AB1"/>
    <w:rsid w:val="00500032"/>
    <w:rsid w:val="005001F9"/>
    <w:rsid w:val="00500421"/>
    <w:rsid w:val="005004B3"/>
    <w:rsid w:val="005006CD"/>
    <w:rsid w:val="00500860"/>
    <w:rsid w:val="00500A36"/>
    <w:rsid w:val="00500AFB"/>
    <w:rsid w:val="00500E90"/>
    <w:rsid w:val="005010AC"/>
    <w:rsid w:val="005013AD"/>
    <w:rsid w:val="0050175A"/>
    <w:rsid w:val="005017FF"/>
    <w:rsid w:val="00501816"/>
    <w:rsid w:val="00501E43"/>
    <w:rsid w:val="0050221E"/>
    <w:rsid w:val="00502226"/>
    <w:rsid w:val="0050226C"/>
    <w:rsid w:val="00502509"/>
    <w:rsid w:val="005027F5"/>
    <w:rsid w:val="0050282C"/>
    <w:rsid w:val="00502B64"/>
    <w:rsid w:val="00502C31"/>
    <w:rsid w:val="005031B1"/>
    <w:rsid w:val="00503204"/>
    <w:rsid w:val="00503248"/>
    <w:rsid w:val="00503513"/>
    <w:rsid w:val="005039C1"/>
    <w:rsid w:val="00504488"/>
    <w:rsid w:val="005044B8"/>
    <w:rsid w:val="00504629"/>
    <w:rsid w:val="00504A08"/>
    <w:rsid w:val="00504EFF"/>
    <w:rsid w:val="0050535C"/>
    <w:rsid w:val="00505855"/>
    <w:rsid w:val="00505FEE"/>
    <w:rsid w:val="0050607A"/>
    <w:rsid w:val="005060F9"/>
    <w:rsid w:val="0050620F"/>
    <w:rsid w:val="005068B6"/>
    <w:rsid w:val="00506A41"/>
    <w:rsid w:val="00506AA0"/>
    <w:rsid w:val="00507412"/>
    <w:rsid w:val="005076A5"/>
    <w:rsid w:val="005077A8"/>
    <w:rsid w:val="005078F2"/>
    <w:rsid w:val="00507AD1"/>
    <w:rsid w:val="00507B9E"/>
    <w:rsid w:val="00507EDE"/>
    <w:rsid w:val="005103B6"/>
    <w:rsid w:val="00510861"/>
    <w:rsid w:val="00510F44"/>
    <w:rsid w:val="005111E0"/>
    <w:rsid w:val="00511389"/>
    <w:rsid w:val="005118E8"/>
    <w:rsid w:val="00511915"/>
    <w:rsid w:val="00512285"/>
    <w:rsid w:val="00512655"/>
    <w:rsid w:val="00512707"/>
    <w:rsid w:val="00512826"/>
    <w:rsid w:val="005128F5"/>
    <w:rsid w:val="00512F4F"/>
    <w:rsid w:val="005130E2"/>
    <w:rsid w:val="00513225"/>
    <w:rsid w:val="0051360B"/>
    <w:rsid w:val="00513C14"/>
    <w:rsid w:val="00513FBD"/>
    <w:rsid w:val="00514116"/>
    <w:rsid w:val="00514204"/>
    <w:rsid w:val="00514320"/>
    <w:rsid w:val="005143B2"/>
    <w:rsid w:val="005145B4"/>
    <w:rsid w:val="00514E60"/>
    <w:rsid w:val="005155AB"/>
    <w:rsid w:val="00515A5C"/>
    <w:rsid w:val="00515D05"/>
    <w:rsid w:val="00516851"/>
    <w:rsid w:val="0051687E"/>
    <w:rsid w:val="00516BCE"/>
    <w:rsid w:val="00516C5B"/>
    <w:rsid w:val="00516D70"/>
    <w:rsid w:val="005171CF"/>
    <w:rsid w:val="005172F2"/>
    <w:rsid w:val="0051766D"/>
    <w:rsid w:val="005177C7"/>
    <w:rsid w:val="00517C76"/>
    <w:rsid w:val="00517D18"/>
    <w:rsid w:val="005200E2"/>
    <w:rsid w:val="005206AF"/>
    <w:rsid w:val="00520F53"/>
    <w:rsid w:val="005215A1"/>
    <w:rsid w:val="00521CE0"/>
    <w:rsid w:val="00521F87"/>
    <w:rsid w:val="0052248E"/>
    <w:rsid w:val="005228A2"/>
    <w:rsid w:val="00523671"/>
    <w:rsid w:val="0052377F"/>
    <w:rsid w:val="00523E5C"/>
    <w:rsid w:val="00524148"/>
    <w:rsid w:val="00524177"/>
    <w:rsid w:val="00524B55"/>
    <w:rsid w:val="00524B88"/>
    <w:rsid w:val="00524C19"/>
    <w:rsid w:val="00524CB5"/>
    <w:rsid w:val="0052518A"/>
    <w:rsid w:val="00525334"/>
    <w:rsid w:val="00525635"/>
    <w:rsid w:val="00525680"/>
    <w:rsid w:val="005263F7"/>
    <w:rsid w:val="0052657D"/>
    <w:rsid w:val="00526935"/>
    <w:rsid w:val="00526E46"/>
    <w:rsid w:val="00526FF4"/>
    <w:rsid w:val="0052730A"/>
    <w:rsid w:val="0052763C"/>
    <w:rsid w:val="00527961"/>
    <w:rsid w:val="00527969"/>
    <w:rsid w:val="00527EA0"/>
    <w:rsid w:val="00527F26"/>
    <w:rsid w:val="005306D7"/>
    <w:rsid w:val="00530C73"/>
    <w:rsid w:val="00530CDC"/>
    <w:rsid w:val="00530CF5"/>
    <w:rsid w:val="00530DC9"/>
    <w:rsid w:val="0053114E"/>
    <w:rsid w:val="00531519"/>
    <w:rsid w:val="00531936"/>
    <w:rsid w:val="00532003"/>
    <w:rsid w:val="00532155"/>
    <w:rsid w:val="00532192"/>
    <w:rsid w:val="00532483"/>
    <w:rsid w:val="00532825"/>
    <w:rsid w:val="00532CF4"/>
    <w:rsid w:val="00533110"/>
    <w:rsid w:val="00533287"/>
    <w:rsid w:val="00533A13"/>
    <w:rsid w:val="00533E28"/>
    <w:rsid w:val="0053409D"/>
    <w:rsid w:val="0053426A"/>
    <w:rsid w:val="00534514"/>
    <w:rsid w:val="00534D0F"/>
    <w:rsid w:val="00535327"/>
    <w:rsid w:val="0053542D"/>
    <w:rsid w:val="0053549A"/>
    <w:rsid w:val="00535557"/>
    <w:rsid w:val="00535B2F"/>
    <w:rsid w:val="00535C0D"/>
    <w:rsid w:val="00535F7A"/>
    <w:rsid w:val="005360B8"/>
    <w:rsid w:val="005360EF"/>
    <w:rsid w:val="005365D5"/>
    <w:rsid w:val="00536BFF"/>
    <w:rsid w:val="00536E72"/>
    <w:rsid w:val="005371AB"/>
    <w:rsid w:val="0053736F"/>
    <w:rsid w:val="005373E4"/>
    <w:rsid w:val="00537634"/>
    <w:rsid w:val="00537C18"/>
    <w:rsid w:val="00540348"/>
    <w:rsid w:val="0054043A"/>
    <w:rsid w:val="005404F8"/>
    <w:rsid w:val="005409A0"/>
    <w:rsid w:val="00540AE0"/>
    <w:rsid w:val="00540B90"/>
    <w:rsid w:val="00540F32"/>
    <w:rsid w:val="005411CC"/>
    <w:rsid w:val="005416F6"/>
    <w:rsid w:val="00541B38"/>
    <w:rsid w:val="00541CA1"/>
    <w:rsid w:val="00541F47"/>
    <w:rsid w:val="00542020"/>
    <w:rsid w:val="005428FC"/>
    <w:rsid w:val="00542A4F"/>
    <w:rsid w:val="00542A92"/>
    <w:rsid w:val="00542C26"/>
    <w:rsid w:val="00542F9F"/>
    <w:rsid w:val="0054343B"/>
    <w:rsid w:val="0054355B"/>
    <w:rsid w:val="00543821"/>
    <w:rsid w:val="00543B71"/>
    <w:rsid w:val="00543FD8"/>
    <w:rsid w:val="005448D7"/>
    <w:rsid w:val="0054549D"/>
    <w:rsid w:val="00545518"/>
    <w:rsid w:val="0054553F"/>
    <w:rsid w:val="005455B7"/>
    <w:rsid w:val="00545974"/>
    <w:rsid w:val="00545DE7"/>
    <w:rsid w:val="00546050"/>
    <w:rsid w:val="00546273"/>
    <w:rsid w:val="00546536"/>
    <w:rsid w:val="005466A6"/>
    <w:rsid w:val="00546AEF"/>
    <w:rsid w:val="00546D06"/>
    <w:rsid w:val="00546F7E"/>
    <w:rsid w:val="00546FA9"/>
    <w:rsid w:val="00546FBE"/>
    <w:rsid w:val="0054709F"/>
    <w:rsid w:val="005473BE"/>
    <w:rsid w:val="00547593"/>
    <w:rsid w:val="0054789C"/>
    <w:rsid w:val="00547EF3"/>
    <w:rsid w:val="005500D3"/>
    <w:rsid w:val="0055018B"/>
    <w:rsid w:val="00550647"/>
    <w:rsid w:val="00550816"/>
    <w:rsid w:val="00550A10"/>
    <w:rsid w:val="00550AAA"/>
    <w:rsid w:val="00550D67"/>
    <w:rsid w:val="0055177F"/>
    <w:rsid w:val="00551863"/>
    <w:rsid w:val="005519E8"/>
    <w:rsid w:val="005522BD"/>
    <w:rsid w:val="005527F0"/>
    <w:rsid w:val="00552CC2"/>
    <w:rsid w:val="00553261"/>
    <w:rsid w:val="0055351D"/>
    <w:rsid w:val="005535E3"/>
    <w:rsid w:val="0055361A"/>
    <w:rsid w:val="00553643"/>
    <w:rsid w:val="00553C23"/>
    <w:rsid w:val="005543F5"/>
    <w:rsid w:val="005544CA"/>
    <w:rsid w:val="005545A5"/>
    <w:rsid w:val="00554695"/>
    <w:rsid w:val="005546E6"/>
    <w:rsid w:val="005551C1"/>
    <w:rsid w:val="00555236"/>
    <w:rsid w:val="0055542E"/>
    <w:rsid w:val="00555A9E"/>
    <w:rsid w:val="00555D1B"/>
    <w:rsid w:val="00555E81"/>
    <w:rsid w:val="0055606C"/>
    <w:rsid w:val="005566B2"/>
    <w:rsid w:val="005567A2"/>
    <w:rsid w:val="00556DD5"/>
    <w:rsid w:val="00556E6B"/>
    <w:rsid w:val="00556EB2"/>
    <w:rsid w:val="00557087"/>
    <w:rsid w:val="005571EA"/>
    <w:rsid w:val="005577CF"/>
    <w:rsid w:val="005578B0"/>
    <w:rsid w:val="00557BCD"/>
    <w:rsid w:val="00557F08"/>
    <w:rsid w:val="00560693"/>
    <w:rsid w:val="005608FF"/>
    <w:rsid w:val="00560A9A"/>
    <w:rsid w:val="00560FDF"/>
    <w:rsid w:val="00561567"/>
    <w:rsid w:val="0056160D"/>
    <w:rsid w:val="00561906"/>
    <w:rsid w:val="00561A3E"/>
    <w:rsid w:val="00561C2E"/>
    <w:rsid w:val="00561E2C"/>
    <w:rsid w:val="00561F4C"/>
    <w:rsid w:val="00561FF1"/>
    <w:rsid w:val="00562540"/>
    <w:rsid w:val="005625F7"/>
    <w:rsid w:val="00563209"/>
    <w:rsid w:val="00563426"/>
    <w:rsid w:val="005634B6"/>
    <w:rsid w:val="0056384E"/>
    <w:rsid w:val="005639DC"/>
    <w:rsid w:val="005639FB"/>
    <w:rsid w:val="00563B56"/>
    <w:rsid w:val="00563D80"/>
    <w:rsid w:val="00564074"/>
    <w:rsid w:val="0056409B"/>
    <w:rsid w:val="005644A2"/>
    <w:rsid w:val="005644D6"/>
    <w:rsid w:val="005645BA"/>
    <w:rsid w:val="00564909"/>
    <w:rsid w:val="00564A71"/>
    <w:rsid w:val="00564B1D"/>
    <w:rsid w:val="00564B96"/>
    <w:rsid w:val="00564C28"/>
    <w:rsid w:val="00564E11"/>
    <w:rsid w:val="00564EFF"/>
    <w:rsid w:val="00565057"/>
    <w:rsid w:val="005657C5"/>
    <w:rsid w:val="005658DF"/>
    <w:rsid w:val="00566250"/>
    <w:rsid w:val="005663D9"/>
    <w:rsid w:val="00566BE5"/>
    <w:rsid w:val="00566F13"/>
    <w:rsid w:val="00567152"/>
    <w:rsid w:val="005676A4"/>
    <w:rsid w:val="005677F6"/>
    <w:rsid w:val="005678EC"/>
    <w:rsid w:val="00567D32"/>
    <w:rsid w:val="00567DE9"/>
    <w:rsid w:val="00570505"/>
    <w:rsid w:val="00570691"/>
    <w:rsid w:val="00570D00"/>
    <w:rsid w:val="00570E2F"/>
    <w:rsid w:val="005711AD"/>
    <w:rsid w:val="005711E8"/>
    <w:rsid w:val="00571464"/>
    <w:rsid w:val="005719BF"/>
    <w:rsid w:val="00571D67"/>
    <w:rsid w:val="00571E3C"/>
    <w:rsid w:val="00572118"/>
    <w:rsid w:val="005725DD"/>
    <w:rsid w:val="00572912"/>
    <w:rsid w:val="00572A17"/>
    <w:rsid w:val="00572BD7"/>
    <w:rsid w:val="00572FC4"/>
    <w:rsid w:val="00573702"/>
    <w:rsid w:val="00574102"/>
    <w:rsid w:val="00574160"/>
    <w:rsid w:val="0057428C"/>
    <w:rsid w:val="00574B17"/>
    <w:rsid w:val="005750A2"/>
    <w:rsid w:val="00575401"/>
    <w:rsid w:val="005755C8"/>
    <w:rsid w:val="00575E08"/>
    <w:rsid w:val="00575EF1"/>
    <w:rsid w:val="005763EC"/>
    <w:rsid w:val="00576A69"/>
    <w:rsid w:val="00576A8B"/>
    <w:rsid w:val="00576E3A"/>
    <w:rsid w:val="00577087"/>
    <w:rsid w:val="005773B3"/>
    <w:rsid w:val="00577461"/>
    <w:rsid w:val="0057782C"/>
    <w:rsid w:val="00577A5A"/>
    <w:rsid w:val="00580434"/>
    <w:rsid w:val="00580726"/>
    <w:rsid w:val="00580DD8"/>
    <w:rsid w:val="00581D84"/>
    <w:rsid w:val="0058241B"/>
    <w:rsid w:val="005825F3"/>
    <w:rsid w:val="00582608"/>
    <w:rsid w:val="00582644"/>
    <w:rsid w:val="00582834"/>
    <w:rsid w:val="00582F58"/>
    <w:rsid w:val="00583ABC"/>
    <w:rsid w:val="00583AC5"/>
    <w:rsid w:val="00583B1E"/>
    <w:rsid w:val="00583D5C"/>
    <w:rsid w:val="00583E1F"/>
    <w:rsid w:val="00584617"/>
    <w:rsid w:val="0058477B"/>
    <w:rsid w:val="00584964"/>
    <w:rsid w:val="00584C58"/>
    <w:rsid w:val="00584E1B"/>
    <w:rsid w:val="00585512"/>
    <w:rsid w:val="0058573D"/>
    <w:rsid w:val="00585BF2"/>
    <w:rsid w:val="00586AE1"/>
    <w:rsid w:val="00587227"/>
    <w:rsid w:val="00587586"/>
    <w:rsid w:val="00587A75"/>
    <w:rsid w:val="00587A7C"/>
    <w:rsid w:val="00590065"/>
    <w:rsid w:val="0059014F"/>
    <w:rsid w:val="00590365"/>
    <w:rsid w:val="00590C4B"/>
    <w:rsid w:val="0059150D"/>
    <w:rsid w:val="00591552"/>
    <w:rsid w:val="00591789"/>
    <w:rsid w:val="005919D4"/>
    <w:rsid w:val="005919EA"/>
    <w:rsid w:val="00591D9A"/>
    <w:rsid w:val="005920FF"/>
    <w:rsid w:val="00592615"/>
    <w:rsid w:val="00592DCE"/>
    <w:rsid w:val="005930BD"/>
    <w:rsid w:val="00593294"/>
    <w:rsid w:val="005941DE"/>
    <w:rsid w:val="005943B6"/>
    <w:rsid w:val="0059476A"/>
    <w:rsid w:val="005947C5"/>
    <w:rsid w:val="00594886"/>
    <w:rsid w:val="00594958"/>
    <w:rsid w:val="00594A23"/>
    <w:rsid w:val="00594F18"/>
    <w:rsid w:val="00594F50"/>
    <w:rsid w:val="0059520E"/>
    <w:rsid w:val="005952BC"/>
    <w:rsid w:val="005954B4"/>
    <w:rsid w:val="005959B9"/>
    <w:rsid w:val="00595D5C"/>
    <w:rsid w:val="00595DE0"/>
    <w:rsid w:val="00595E29"/>
    <w:rsid w:val="00595EC4"/>
    <w:rsid w:val="00596008"/>
    <w:rsid w:val="005960AD"/>
    <w:rsid w:val="00596268"/>
    <w:rsid w:val="00596645"/>
    <w:rsid w:val="00596869"/>
    <w:rsid w:val="00596CBC"/>
    <w:rsid w:val="005971D3"/>
    <w:rsid w:val="005979A5"/>
    <w:rsid w:val="00597ED7"/>
    <w:rsid w:val="00597EE8"/>
    <w:rsid w:val="00597F75"/>
    <w:rsid w:val="005A00DA"/>
    <w:rsid w:val="005A0372"/>
    <w:rsid w:val="005A0DCD"/>
    <w:rsid w:val="005A0E69"/>
    <w:rsid w:val="005A12B8"/>
    <w:rsid w:val="005A1471"/>
    <w:rsid w:val="005A1765"/>
    <w:rsid w:val="005A17D3"/>
    <w:rsid w:val="005A18E5"/>
    <w:rsid w:val="005A1A90"/>
    <w:rsid w:val="005A1EC4"/>
    <w:rsid w:val="005A27E4"/>
    <w:rsid w:val="005A2865"/>
    <w:rsid w:val="005A2B38"/>
    <w:rsid w:val="005A2BA3"/>
    <w:rsid w:val="005A3377"/>
    <w:rsid w:val="005A38FC"/>
    <w:rsid w:val="005A3906"/>
    <w:rsid w:val="005A4682"/>
    <w:rsid w:val="005A48BE"/>
    <w:rsid w:val="005A52B4"/>
    <w:rsid w:val="005A5435"/>
    <w:rsid w:val="005A585B"/>
    <w:rsid w:val="005A5A24"/>
    <w:rsid w:val="005A5B3D"/>
    <w:rsid w:val="005A5CE5"/>
    <w:rsid w:val="005A5D51"/>
    <w:rsid w:val="005A66D1"/>
    <w:rsid w:val="005A672F"/>
    <w:rsid w:val="005A675E"/>
    <w:rsid w:val="005A68B9"/>
    <w:rsid w:val="005A6B95"/>
    <w:rsid w:val="005A6CEF"/>
    <w:rsid w:val="005A71F2"/>
    <w:rsid w:val="005A72B8"/>
    <w:rsid w:val="005A7502"/>
    <w:rsid w:val="005A7AD7"/>
    <w:rsid w:val="005A7EF3"/>
    <w:rsid w:val="005B018D"/>
    <w:rsid w:val="005B0346"/>
    <w:rsid w:val="005B0A19"/>
    <w:rsid w:val="005B1600"/>
    <w:rsid w:val="005B1BC5"/>
    <w:rsid w:val="005B1D82"/>
    <w:rsid w:val="005B215A"/>
    <w:rsid w:val="005B23FB"/>
    <w:rsid w:val="005B25AA"/>
    <w:rsid w:val="005B2785"/>
    <w:rsid w:val="005B288B"/>
    <w:rsid w:val="005B28BF"/>
    <w:rsid w:val="005B29AD"/>
    <w:rsid w:val="005B2A02"/>
    <w:rsid w:val="005B312C"/>
    <w:rsid w:val="005B3144"/>
    <w:rsid w:val="005B31BC"/>
    <w:rsid w:val="005B3586"/>
    <w:rsid w:val="005B3600"/>
    <w:rsid w:val="005B36D4"/>
    <w:rsid w:val="005B3805"/>
    <w:rsid w:val="005B391F"/>
    <w:rsid w:val="005B3B64"/>
    <w:rsid w:val="005B4402"/>
    <w:rsid w:val="005B4735"/>
    <w:rsid w:val="005B479D"/>
    <w:rsid w:val="005B4FF5"/>
    <w:rsid w:val="005B5006"/>
    <w:rsid w:val="005B564A"/>
    <w:rsid w:val="005B57B5"/>
    <w:rsid w:val="005B58D7"/>
    <w:rsid w:val="005B5ED7"/>
    <w:rsid w:val="005B5F57"/>
    <w:rsid w:val="005B6070"/>
    <w:rsid w:val="005B607F"/>
    <w:rsid w:val="005B6F06"/>
    <w:rsid w:val="005B7095"/>
    <w:rsid w:val="005B72E0"/>
    <w:rsid w:val="005B74AE"/>
    <w:rsid w:val="005B75BC"/>
    <w:rsid w:val="005B7E5C"/>
    <w:rsid w:val="005B7EBD"/>
    <w:rsid w:val="005C030C"/>
    <w:rsid w:val="005C043A"/>
    <w:rsid w:val="005C0469"/>
    <w:rsid w:val="005C0793"/>
    <w:rsid w:val="005C0829"/>
    <w:rsid w:val="005C0886"/>
    <w:rsid w:val="005C0B20"/>
    <w:rsid w:val="005C0B48"/>
    <w:rsid w:val="005C1001"/>
    <w:rsid w:val="005C1102"/>
    <w:rsid w:val="005C13BE"/>
    <w:rsid w:val="005C1763"/>
    <w:rsid w:val="005C1C88"/>
    <w:rsid w:val="005C1DD0"/>
    <w:rsid w:val="005C1E30"/>
    <w:rsid w:val="005C21C7"/>
    <w:rsid w:val="005C2E37"/>
    <w:rsid w:val="005C2EEF"/>
    <w:rsid w:val="005C3094"/>
    <w:rsid w:val="005C3132"/>
    <w:rsid w:val="005C32F0"/>
    <w:rsid w:val="005C3309"/>
    <w:rsid w:val="005C3349"/>
    <w:rsid w:val="005C3E96"/>
    <w:rsid w:val="005C4434"/>
    <w:rsid w:val="005C4685"/>
    <w:rsid w:val="005C4754"/>
    <w:rsid w:val="005C4875"/>
    <w:rsid w:val="005C4B49"/>
    <w:rsid w:val="005C4ECA"/>
    <w:rsid w:val="005C4F8A"/>
    <w:rsid w:val="005C514A"/>
    <w:rsid w:val="005C5585"/>
    <w:rsid w:val="005C55C3"/>
    <w:rsid w:val="005C58C1"/>
    <w:rsid w:val="005C5962"/>
    <w:rsid w:val="005C5E24"/>
    <w:rsid w:val="005C6175"/>
    <w:rsid w:val="005C646A"/>
    <w:rsid w:val="005C64FC"/>
    <w:rsid w:val="005C669A"/>
    <w:rsid w:val="005C70AB"/>
    <w:rsid w:val="005C7174"/>
    <w:rsid w:val="005C717C"/>
    <w:rsid w:val="005C7229"/>
    <w:rsid w:val="005C7563"/>
    <w:rsid w:val="005C7F56"/>
    <w:rsid w:val="005D0B1D"/>
    <w:rsid w:val="005D0E75"/>
    <w:rsid w:val="005D0EED"/>
    <w:rsid w:val="005D10AA"/>
    <w:rsid w:val="005D16AE"/>
    <w:rsid w:val="005D16FB"/>
    <w:rsid w:val="005D1721"/>
    <w:rsid w:val="005D1769"/>
    <w:rsid w:val="005D1E7F"/>
    <w:rsid w:val="005D1ECC"/>
    <w:rsid w:val="005D22B6"/>
    <w:rsid w:val="005D2688"/>
    <w:rsid w:val="005D2CCF"/>
    <w:rsid w:val="005D30E3"/>
    <w:rsid w:val="005D326C"/>
    <w:rsid w:val="005D37FB"/>
    <w:rsid w:val="005D41E7"/>
    <w:rsid w:val="005D4972"/>
    <w:rsid w:val="005D49E5"/>
    <w:rsid w:val="005D4FF3"/>
    <w:rsid w:val="005D5081"/>
    <w:rsid w:val="005D5097"/>
    <w:rsid w:val="005D515B"/>
    <w:rsid w:val="005D52BD"/>
    <w:rsid w:val="005D5312"/>
    <w:rsid w:val="005D5659"/>
    <w:rsid w:val="005D5C09"/>
    <w:rsid w:val="005D5DDD"/>
    <w:rsid w:val="005D60FD"/>
    <w:rsid w:val="005D61C1"/>
    <w:rsid w:val="005D6221"/>
    <w:rsid w:val="005D6A37"/>
    <w:rsid w:val="005D6E46"/>
    <w:rsid w:val="005D6F1E"/>
    <w:rsid w:val="005D7026"/>
    <w:rsid w:val="005D716D"/>
    <w:rsid w:val="005D72D0"/>
    <w:rsid w:val="005D7618"/>
    <w:rsid w:val="005D779A"/>
    <w:rsid w:val="005D7807"/>
    <w:rsid w:val="005D79BE"/>
    <w:rsid w:val="005E0539"/>
    <w:rsid w:val="005E054E"/>
    <w:rsid w:val="005E0954"/>
    <w:rsid w:val="005E0E4D"/>
    <w:rsid w:val="005E0EC4"/>
    <w:rsid w:val="005E0FA4"/>
    <w:rsid w:val="005E115D"/>
    <w:rsid w:val="005E1176"/>
    <w:rsid w:val="005E135E"/>
    <w:rsid w:val="005E2061"/>
    <w:rsid w:val="005E2381"/>
    <w:rsid w:val="005E2902"/>
    <w:rsid w:val="005E2991"/>
    <w:rsid w:val="005E2B43"/>
    <w:rsid w:val="005E2CAE"/>
    <w:rsid w:val="005E2DA3"/>
    <w:rsid w:val="005E2EA8"/>
    <w:rsid w:val="005E2EB1"/>
    <w:rsid w:val="005E364A"/>
    <w:rsid w:val="005E3BF8"/>
    <w:rsid w:val="005E3C1B"/>
    <w:rsid w:val="005E3DDB"/>
    <w:rsid w:val="005E4553"/>
    <w:rsid w:val="005E4AB9"/>
    <w:rsid w:val="005E4F96"/>
    <w:rsid w:val="005E55BE"/>
    <w:rsid w:val="005E56B3"/>
    <w:rsid w:val="005E592F"/>
    <w:rsid w:val="005E5952"/>
    <w:rsid w:val="005E5B18"/>
    <w:rsid w:val="005E5CAF"/>
    <w:rsid w:val="005E5D50"/>
    <w:rsid w:val="005E5E41"/>
    <w:rsid w:val="005E6559"/>
    <w:rsid w:val="005E7182"/>
    <w:rsid w:val="005E73D6"/>
    <w:rsid w:val="005E76C2"/>
    <w:rsid w:val="005E7860"/>
    <w:rsid w:val="005E7916"/>
    <w:rsid w:val="005E7A37"/>
    <w:rsid w:val="005E7B25"/>
    <w:rsid w:val="005E7BBD"/>
    <w:rsid w:val="005E7D30"/>
    <w:rsid w:val="005F01FE"/>
    <w:rsid w:val="005F031E"/>
    <w:rsid w:val="005F10B1"/>
    <w:rsid w:val="005F1204"/>
    <w:rsid w:val="005F156F"/>
    <w:rsid w:val="005F1AD8"/>
    <w:rsid w:val="005F21B4"/>
    <w:rsid w:val="005F22AE"/>
    <w:rsid w:val="005F235E"/>
    <w:rsid w:val="005F29C3"/>
    <w:rsid w:val="005F2B99"/>
    <w:rsid w:val="005F2C90"/>
    <w:rsid w:val="005F2DAE"/>
    <w:rsid w:val="005F30BE"/>
    <w:rsid w:val="005F3103"/>
    <w:rsid w:val="005F311A"/>
    <w:rsid w:val="005F3195"/>
    <w:rsid w:val="005F346B"/>
    <w:rsid w:val="005F3A90"/>
    <w:rsid w:val="005F3B0F"/>
    <w:rsid w:val="005F3BA3"/>
    <w:rsid w:val="005F3E40"/>
    <w:rsid w:val="005F3F52"/>
    <w:rsid w:val="005F4042"/>
    <w:rsid w:val="005F4126"/>
    <w:rsid w:val="005F447F"/>
    <w:rsid w:val="005F47E9"/>
    <w:rsid w:val="005F4EED"/>
    <w:rsid w:val="005F506E"/>
    <w:rsid w:val="005F51B9"/>
    <w:rsid w:val="005F5595"/>
    <w:rsid w:val="005F5830"/>
    <w:rsid w:val="005F5AEF"/>
    <w:rsid w:val="005F5AFC"/>
    <w:rsid w:val="005F6090"/>
    <w:rsid w:val="005F6375"/>
    <w:rsid w:val="005F649F"/>
    <w:rsid w:val="005F65B3"/>
    <w:rsid w:val="005F67F6"/>
    <w:rsid w:val="005F6B11"/>
    <w:rsid w:val="005F7034"/>
    <w:rsid w:val="005F7079"/>
    <w:rsid w:val="005F7122"/>
    <w:rsid w:val="005F75F3"/>
    <w:rsid w:val="005F791B"/>
    <w:rsid w:val="005F7A4F"/>
    <w:rsid w:val="005F7AD9"/>
    <w:rsid w:val="005F7EA3"/>
    <w:rsid w:val="006002C7"/>
    <w:rsid w:val="006003C2"/>
    <w:rsid w:val="00600C2A"/>
    <w:rsid w:val="006013A7"/>
    <w:rsid w:val="006015D2"/>
    <w:rsid w:val="00601ABA"/>
    <w:rsid w:val="00601FDC"/>
    <w:rsid w:val="006021D0"/>
    <w:rsid w:val="0060230F"/>
    <w:rsid w:val="006025E4"/>
    <w:rsid w:val="006030C1"/>
    <w:rsid w:val="00603749"/>
    <w:rsid w:val="006039DF"/>
    <w:rsid w:val="00603EF5"/>
    <w:rsid w:val="006047A1"/>
    <w:rsid w:val="00604C6D"/>
    <w:rsid w:val="00604CB3"/>
    <w:rsid w:val="0060501A"/>
    <w:rsid w:val="00605380"/>
    <w:rsid w:val="00605572"/>
    <w:rsid w:val="00606122"/>
    <w:rsid w:val="00606351"/>
    <w:rsid w:val="006067D1"/>
    <w:rsid w:val="006070DB"/>
    <w:rsid w:val="00607199"/>
    <w:rsid w:val="00607478"/>
    <w:rsid w:val="00607554"/>
    <w:rsid w:val="006075DC"/>
    <w:rsid w:val="006103CA"/>
    <w:rsid w:val="006105EE"/>
    <w:rsid w:val="00610A8C"/>
    <w:rsid w:val="00610E56"/>
    <w:rsid w:val="0061153B"/>
    <w:rsid w:val="006117F2"/>
    <w:rsid w:val="006117FC"/>
    <w:rsid w:val="00611CCD"/>
    <w:rsid w:val="00611FAA"/>
    <w:rsid w:val="006122F0"/>
    <w:rsid w:val="0061232A"/>
    <w:rsid w:val="00612A24"/>
    <w:rsid w:val="00612D40"/>
    <w:rsid w:val="006131E0"/>
    <w:rsid w:val="006133D4"/>
    <w:rsid w:val="0061348E"/>
    <w:rsid w:val="00613825"/>
    <w:rsid w:val="00613839"/>
    <w:rsid w:val="00613C81"/>
    <w:rsid w:val="00613F3E"/>
    <w:rsid w:val="00614255"/>
    <w:rsid w:val="0061430D"/>
    <w:rsid w:val="00614567"/>
    <w:rsid w:val="00614746"/>
    <w:rsid w:val="0061483B"/>
    <w:rsid w:val="00614B97"/>
    <w:rsid w:val="00614BD6"/>
    <w:rsid w:val="00614D3C"/>
    <w:rsid w:val="00615191"/>
    <w:rsid w:val="006151B8"/>
    <w:rsid w:val="00615313"/>
    <w:rsid w:val="00615F63"/>
    <w:rsid w:val="00616366"/>
    <w:rsid w:val="00616C7E"/>
    <w:rsid w:val="00616EF8"/>
    <w:rsid w:val="0061704B"/>
    <w:rsid w:val="00617157"/>
    <w:rsid w:val="006171A5"/>
    <w:rsid w:val="006172E6"/>
    <w:rsid w:val="006174CB"/>
    <w:rsid w:val="00617C9E"/>
    <w:rsid w:val="0062038A"/>
    <w:rsid w:val="006207B4"/>
    <w:rsid w:val="0062086A"/>
    <w:rsid w:val="00621051"/>
    <w:rsid w:val="0062168E"/>
    <w:rsid w:val="00621D17"/>
    <w:rsid w:val="00621FD5"/>
    <w:rsid w:val="0062220A"/>
    <w:rsid w:val="0062227D"/>
    <w:rsid w:val="006225EB"/>
    <w:rsid w:val="0062288B"/>
    <w:rsid w:val="00622A49"/>
    <w:rsid w:val="00622ABC"/>
    <w:rsid w:val="00622D6B"/>
    <w:rsid w:val="00622DD8"/>
    <w:rsid w:val="006232C7"/>
    <w:rsid w:val="0062367C"/>
    <w:rsid w:val="006236B6"/>
    <w:rsid w:val="00623A4B"/>
    <w:rsid w:val="00623FC8"/>
    <w:rsid w:val="00624B72"/>
    <w:rsid w:val="00624E91"/>
    <w:rsid w:val="00625025"/>
    <w:rsid w:val="006258AA"/>
    <w:rsid w:val="006258FB"/>
    <w:rsid w:val="00626091"/>
    <w:rsid w:val="0062657B"/>
    <w:rsid w:val="00626ACF"/>
    <w:rsid w:val="00626B6A"/>
    <w:rsid w:val="00626FEC"/>
    <w:rsid w:val="0062714D"/>
    <w:rsid w:val="00627151"/>
    <w:rsid w:val="0062721D"/>
    <w:rsid w:val="0063017F"/>
    <w:rsid w:val="00630966"/>
    <w:rsid w:val="006310DC"/>
    <w:rsid w:val="0063173A"/>
    <w:rsid w:val="00631A15"/>
    <w:rsid w:val="00631BD9"/>
    <w:rsid w:val="00631F5B"/>
    <w:rsid w:val="0063247C"/>
    <w:rsid w:val="006324FD"/>
    <w:rsid w:val="0063270B"/>
    <w:rsid w:val="006328D0"/>
    <w:rsid w:val="00632A07"/>
    <w:rsid w:val="0063325D"/>
    <w:rsid w:val="006336C3"/>
    <w:rsid w:val="0063376D"/>
    <w:rsid w:val="00633987"/>
    <w:rsid w:val="00633A00"/>
    <w:rsid w:val="00633CE2"/>
    <w:rsid w:val="00633E3B"/>
    <w:rsid w:val="00634010"/>
    <w:rsid w:val="006348B4"/>
    <w:rsid w:val="00634AE7"/>
    <w:rsid w:val="00634D22"/>
    <w:rsid w:val="00635407"/>
    <w:rsid w:val="00635543"/>
    <w:rsid w:val="0063572D"/>
    <w:rsid w:val="0063579F"/>
    <w:rsid w:val="0063590E"/>
    <w:rsid w:val="00635A73"/>
    <w:rsid w:val="00635FAE"/>
    <w:rsid w:val="006360D2"/>
    <w:rsid w:val="006363EA"/>
    <w:rsid w:val="00636890"/>
    <w:rsid w:val="006369C2"/>
    <w:rsid w:val="00636A2A"/>
    <w:rsid w:val="00636AB1"/>
    <w:rsid w:val="00636B65"/>
    <w:rsid w:val="00636C43"/>
    <w:rsid w:val="00636E2B"/>
    <w:rsid w:val="00637292"/>
    <w:rsid w:val="006376C1"/>
    <w:rsid w:val="00637795"/>
    <w:rsid w:val="00637898"/>
    <w:rsid w:val="00637924"/>
    <w:rsid w:val="00637B3D"/>
    <w:rsid w:val="0064032A"/>
    <w:rsid w:val="0064036F"/>
    <w:rsid w:val="00640413"/>
    <w:rsid w:val="0064105B"/>
    <w:rsid w:val="006410F4"/>
    <w:rsid w:val="00641101"/>
    <w:rsid w:val="00641109"/>
    <w:rsid w:val="006411D8"/>
    <w:rsid w:val="0064137E"/>
    <w:rsid w:val="00641383"/>
    <w:rsid w:val="0064162D"/>
    <w:rsid w:val="0064167F"/>
    <w:rsid w:val="006416C5"/>
    <w:rsid w:val="006418A8"/>
    <w:rsid w:val="00641A21"/>
    <w:rsid w:val="00641E48"/>
    <w:rsid w:val="0064212A"/>
    <w:rsid w:val="006423EF"/>
    <w:rsid w:val="00642449"/>
    <w:rsid w:val="00642891"/>
    <w:rsid w:val="00642897"/>
    <w:rsid w:val="006429D1"/>
    <w:rsid w:val="00642AD3"/>
    <w:rsid w:val="00642BB5"/>
    <w:rsid w:val="0064314F"/>
    <w:rsid w:val="006439B1"/>
    <w:rsid w:val="00643D15"/>
    <w:rsid w:val="00643D30"/>
    <w:rsid w:val="006446A4"/>
    <w:rsid w:val="00644A5A"/>
    <w:rsid w:val="00644EC4"/>
    <w:rsid w:val="0064513B"/>
    <w:rsid w:val="00645184"/>
    <w:rsid w:val="00645428"/>
    <w:rsid w:val="00645654"/>
    <w:rsid w:val="00645B49"/>
    <w:rsid w:val="00645B6E"/>
    <w:rsid w:val="00645EB2"/>
    <w:rsid w:val="00646629"/>
    <w:rsid w:val="006466BE"/>
    <w:rsid w:val="00646D01"/>
    <w:rsid w:val="006475B4"/>
    <w:rsid w:val="0064770C"/>
    <w:rsid w:val="006477B9"/>
    <w:rsid w:val="00647BFD"/>
    <w:rsid w:val="00647F23"/>
    <w:rsid w:val="00647F62"/>
    <w:rsid w:val="006501B3"/>
    <w:rsid w:val="0065073A"/>
    <w:rsid w:val="00650B66"/>
    <w:rsid w:val="00650C5E"/>
    <w:rsid w:val="00650D11"/>
    <w:rsid w:val="00651B3D"/>
    <w:rsid w:val="006522F8"/>
    <w:rsid w:val="0065283B"/>
    <w:rsid w:val="00652AFA"/>
    <w:rsid w:val="00652DE7"/>
    <w:rsid w:val="00652F8A"/>
    <w:rsid w:val="00652FE6"/>
    <w:rsid w:val="00653037"/>
    <w:rsid w:val="00653258"/>
    <w:rsid w:val="006535D7"/>
    <w:rsid w:val="00653700"/>
    <w:rsid w:val="0065374E"/>
    <w:rsid w:val="00653B2D"/>
    <w:rsid w:val="00653B51"/>
    <w:rsid w:val="00653F8C"/>
    <w:rsid w:val="006546BE"/>
    <w:rsid w:val="00654792"/>
    <w:rsid w:val="00654B95"/>
    <w:rsid w:val="00654CB4"/>
    <w:rsid w:val="00655019"/>
    <w:rsid w:val="006552ED"/>
    <w:rsid w:val="00655401"/>
    <w:rsid w:val="006555A8"/>
    <w:rsid w:val="00655897"/>
    <w:rsid w:val="00655B2F"/>
    <w:rsid w:val="00655B86"/>
    <w:rsid w:val="00655DE8"/>
    <w:rsid w:val="00656195"/>
    <w:rsid w:val="0065622A"/>
    <w:rsid w:val="0065623C"/>
    <w:rsid w:val="0065641D"/>
    <w:rsid w:val="0065653D"/>
    <w:rsid w:val="0065657B"/>
    <w:rsid w:val="00656A08"/>
    <w:rsid w:val="0065704B"/>
    <w:rsid w:val="006571AE"/>
    <w:rsid w:val="00657204"/>
    <w:rsid w:val="006573B6"/>
    <w:rsid w:val="0065764B"/>
    <w:rsid w:val="006577A0"/>
    <w:rsid w:val="006578C3"/>
    <w:rsid w:val="00657962"/>
    <w:rsid w:val="00657A05"/>
    <w:rsid w:val="00660259"/>
    <w:rsid w:val="0066060A"/>
    <w:rsid w:val="0066127A"/>
    <w:rsid w:val="006615D1"/>
    <w:rsid w:val="00661ACC"/>
    <w:rsid w:val="00661DA0"/>
    <w:rsid w:val="00661F8C"/>
    <w:rsid w:val="0066211C"/>
    <w:rsid w:val="0066290F"/>
    <w:rsid w:val="00662A3A"/>
    <w:rsid w:val="00662C21"/>
    <w:rsid w:val="006633A7"/>
    <w:rsid w:val="00663B51"/>
    <w:rsid w:val="00663F72"/>
    <w:rsid w:val="006641C2"/>
    <w:rsid w:val="0066459D"/>
    <w:rsid w:val="006649F9"/>
    <w:rsid w:val="00664AC6"/>
    <w:rsid w:val="006650BF"/>
    <w:rsid w:val="006652EB"/>
    <w:rsid w:val="00665311"/>
    <w:rsid w:val="006656C6"/>
    <w:rsid w:val="00665959"/>
    <w:rsid w:val="00665E24"/>
    <w:rsid w:val="00665E45"/>
    <w:rsid w:val="00665EE1"/>
    <w:rsid w:val="00665FA3"/>
    <w:rsid w:val="00666488"/>
    <w:rsid w:val="00666AD2"/>
    <w:rsid w:val="0066726B"/>
    <w:rsid w:val="00667881"/>
    <w:rsid w:val="00667D66"/>
    <w:rsid w:val="00667F58"/>
    <w:rsid w:val="00670358"/>
    <w:rsid w:val="006709AB"/>
    <w:rsid w:val="00670F5F"/>
    <w:rsid w:val="006710F7"/>
    <w:rsid w:val="00671108"/>
    <w:rsid w:val="006715B0"/>
    <w:rsid w:val="00671BE6"/>
    <w:rsid w:val="00671D82"/>
    <w:rsid w:val="00671E12"/>
    <w:rsid w:val="006721FF"/>
    <w:rsid w:val="0067231E"/>
    <w:rsid w:val="00672510"/>
    <w:rsid w:val="00672C08"/>
    <w:rsid w:val="00672DC4"/>
    <w:rsid w:val="00672F04"/>
    <w:rsid w:val="00672F85"/>
    <w:rsid w:val="006730E9"/>
    <w:rsid w:val="006739B5"/>
    <w:rsid w:val="00673B4B"/>
    <w:rsid w:val="00673D25"/>
    <w:rsid w:val="00673F59"/>
    <w:rsid w:val="0067404F"/>
    <w:rsid w:val="006749C2"/>
    <w:rsid w:val="00674E12"/>
    <w:rsid w:val="00674EA3"/>
    <w:rsid w:val="00675388"/>
    <w:rsid w:val="00675CF4"/>
    <w:rsid w:val="00675DE4"/>
    <w:rsid w:val="00676628"/>
    <w:rsid w:val="00676E08"/>
    <w:rsid w:val="00676FF6"/>
    <w:rsid w:val="00677770"/>
    <w:rsid w:val="00677D82"/>
    <w:rsid w:val="00677D8A"/>
    <w:rsid w:val="00677F2A"/>
    <w:rsid w:val="006801A4"/>
    <w:rsid w:val="00680407"/>
    <w:rsid w:val="00680450"/>
    <w:rsid w:val="00681B1B"/>
    <w:rsid w:val="00681C97"/>
    <w:rsid w:val="0068229D"/>
    <w:rsid w:val="0068276F"/>
    <w:rsid w:val="00682799"/>
    <w:rsid w:val="00682EC5"/>
    <w:rsid w:val="00682F76"/>
    <w:rsid w:val="00683036"/>
    <w:rsid w:val="00683461"/>
    <w:rsid w:val="006840E2"/>
    <w:rsid w:val="006841C0"/>
    <w:rsid w:val="0068425D"/>
    <w:rsid w:val="006843DB"/>
    <w:rsid w:val="00684436"/>
    <w:rsid w:val="006847F7"/>
    <w:rsid w:val="00684AAA"/>
    <w:rsid w:val="00684F13"/>
    <w:rsid w:val="0068502A"/>
    <w:rsid w:val="00685784"/>
    <w:rsid w:val="006857EA"/>
    <w:rsid w:val="00685888"/>
    <w:rsid w:val="00685968"/>
    <w:rsid w:val="006860A0"/>
    <w:rsid w:val="006863DD"/>
    <w:rsid w:val="00686553"/>
    <w:rsid w:val="00686910"/>
    <w:rsid w:val="00686A88"/>
    <w:rsid w:val="00686D2A"/>
    <w:rsid w:val="00686E57"/>
    <w:rsid w:val="00686E5A"/>
    <w:rsid w:val="00687194"/>
    <w:rsid w:val="006875AD"/>
    <w:rsid w:val="006876FA"/>
    <w:rsid w:val="00687A3E"/>
    <w:rsid w:val="00687A48"/>
    <w:rsid w:val="00687B69"/>
    <w:rsid w:val="00687B73"/>
    <w:rsid w:val="00687DCE"/>
    <w:rsid w:val="00687EA3"/>
    <w:rsid w:val="00690218"/>
    <w:rsid w:val="00690226"/>
    <w:rsid w:val="006903CE"/>
    <w:rsid w:val="0069053D"/>
    <w:rsid w:val="006905C8"/>
    <w:rsid w:val="00690663"/>
    <w:rsid w:val="006907C8"/>
    <w:rsid w:val="0069083E"/>
    <w:rsid w:val="00690948"/>
    <w:rsid w:val="00690CA7"/>
    <w:rsid w:val="00690DA6"/>
    <w:rsid w:val="00691414"/>
    <w:rsid w:val="006917D6"/>
    <w:rsid w:val="0069193B"/>
    <w:rsid w:val="00691961"/>
    <w:rsid w:val="00691BE9"/>
    <w:rsid w:val="00691DC9"/>
    <w:rsid w:val="00691EF0"/>
    <w:rsid w:val="00691EFC"/>
    <w:rsid w:val="00691FC0"/>
    <w:rsid w:val="00692443"/>
    <w:rsid w:val="00692738"/>
    <w:rsid w:val="00692C5E"/>
    <w:rsid w:val="00692DAB"/>
    <w:rsid w:val="006935D2"/>
    <w:rsid w:val="006936E9"/>
    <w:rsid w:val="00693898"/>
    <w:rsid w:val="006939FA"/>
    <w:rsid w:val="00693F33"/>
    <w:rsid w:val="006940B4"/>
    <w:rsid w:val="0069421A"/>
    <w:rsid w:val="006945CB"/>
    <w:rsid w:val="006954A0"/>
    <w:rsid w:val="006964DE"/>
    <w:rsid w:val="00696880"/>
    <w:rsid w:val="006973A2"/>
    <w:rsid w:val="0069766B"/>
    <w:rsid w:val="006976E5"/>
    <w:rsid w:val="00697AAC"/>
    <w:rsid w:val="00697E97"/>
    <w:rsid w:val="006A040B"/>
    <w:rsid w:val="006A141C"/>
    <w:rsid w:val="006A14A9"/>
    <w:rsid w:val="006A19C5"/>
    <w:rsid w:val="006A1BF3"/>
    <w:rsid w:val="006A212A"/>
    <w:rsid w:val="006A25E3"/>
    <w:rsid w:val="006A26F8"/>
    <w:rsid w:val="006A2C60"/>
    <w:rsid w:val="006A2E1E"/>
    <w:rsid w:val="006A311F"/>
    <w:rsid w:val="006A31A5"/>
    <w:rsid w:val="006A3438"/>
    <w:rsid w:val="006A34DB"/>
    <w:rsid w:val="006A38D2"/>
    <w:rsid w:val="006A38FD"/>
    <w:rsid w:val="006A3A24"/>
    <w:rsid w:val="006A3B15"/>
    <w:rsid w:val="006A42B9"/>
    <w:rsid w:val="006A451C"/>
    <w:rsid w:val="006A4714"/>
    <w:rsid w:val="006A4831"/>
    <w:rsid w:val="006A4EF3"/>
    <w:rsid w:val="006A51D2"/>
    <w:rsid w:val="006A51FB"/>
    <w:rsid w:val="006A5818"/>
    <w:rsid w:val="006A5BC2"/>
    <w:rsid w:val="006A6064"/>
    <w:rsid w:val="006A65E3"/>
    <w:rsid w:val="006A6690"/>
    <w:rsid w:val="006A68CD"/>
    <w:rsid w:val="006A696B"/>
    <w:rsid w:val="006A69F8"/>
    <w:rsid w:val="006A7204"/>
    <w:rsid w:val="006A727E"/>
    <w:rsid w:val="006A74B9"/>
    <w:rsid w:val="006A7583"/>
    <w:rsid w:val="006A7764"/>
    <w:rsid w:val="006A7B36"/>
    <w:rsid w:val="006A7B90"/>
    <w:rsid w:val="006B0065"/>
    <w:rsid w:val="006B02D6"/>
    <w:rsid w:val="006B06CF"/>
    <w:rsid w:val="006B07BA"/>
    <w:rsid w:val="006B0873"/>
    <w:rsid w:val="006B089C"/>
    <w:rsid w:val="006B0C70"/>
    <w:rsid w:val="006B0D02"/>
    <w:rsid w:val="006B1694"/>
    <w:rsid w:val="006B1C9C"/>
    <w:rsid w:val="006B1FCA"/>
    <w:rsid w:val="006B2150"/>
    <w:rsid w:val="006B224F"/>
    <w:rsid w:val="006B28FE"/>
    <w:rsid w:val="006B2C64"/>
    <w:rsid w:val="006B2D4A"/>
    <w:rsid w:val="006B2E19"/>
    <w:rsid w:val="006B3045"/>
    <w:rsid w:val="006B30C5"/>
    <w:rsid w:val="006B32BD"/>
    <w:rsid w:val="006B34F5"/>
    <w:rsid w:val="006B3CEA"/>
    <w:rsid w:val="006B3F99"/>
    <w:rsid w:val="006B4972"/>
    <w:rsid w:val="006B4CA1"/>
    <w:rsid w:val="006B4E48"/>
    <w:rsid w:val="006B4F6C"/>
    <w:rsid w:val="006B5106"/>
    <w:rsid w:val="006B5152"/>
    <w:rsid w:val="006B51B3"/>
    <w:rsid w:val="006B5351"/>
    <w:rsid w:val="006B56C5"/>
    <w:rsid w:val="006B59D5"/>
    <w:rsid w:val="006B5BA0"/>
    <w:rsid w:val="006B5C09"/>
    <w:rsid w:val="006B613B"/>
    <w:rsid w:val="006B65E5"/>
    <w:rsid w:val="006B672D"/>
    <w:rsid w:val="006B69BC"/>
    <w:rsid w:val="006B6C7D"/>
    <w:rsid w:val="006B6E07"/>
    <w:rsid w:val="006B70DC"/>
    <w:rsid w:val="006B70F0"/>
    <w:rsid w:val="006B71AA"/>
    <w:rsid w:val="006B72B6"/>
    <w:rsid w:val="006B72D0"/>
    <w:rsid w:val="006B7306"/>
    <w:rsid w:val="006B7850"/>
    <w:rsid w:val="006B7A08"/>
    <w:rsid w:val="006B7B62"/>
    <w:rsid w:val="006C03B4"/>
    <w:rsid w:val="006C052C"/>
    <w:rsid w:val="006C0ABE"/>
    <w:rsid w:val="006C0DEB"/>
    <w:rsid w:val="006C0F0B"/>
    <w:rsid w:val="006C14FA"/>
    <w:rsid w:val="006C157C"/>
    <w:rsid w:val="006C1910"/>
    <w:rsid w:val="006C1A15"/>
    <w:rsid w:val="006C206F"/>
    <w:rsid w:val="006C20D0"/>
    <w:rsid w:val="006C20F4"/>
    <w:rsid w:val="006C233D"/>
    <w:rsid w:val="006C24C4"/>
    <w:rsid w:val="006C260A"/>
    <w:rsid w:val="006C293E"/>
    <w:rsid w:val="006C2D86"/>
    <w:rsid w:val="006C3796"/>
    <w:rsid w:val="006C39CF"/>
    <w:rsid w:val="006C4020"/>
    <w:rsid w:val="006C40DE"/>
    <w:rsid w:val="006C4187"/>
    <w:rsid w:val="006C44AE"/>
    <w:rsid w:val="006C4D50"/>
    <w:rsid w:val="006C4EAC"/>
    <w:rsid w:val="006C54CA"/>
    <w:rsid w:val="006C54FB"/>
    <w:rsid w:val="006C57A3"/>
    <w:rsid w:val="006C57F2"/>
    <w:rsid w:val="006C59B6"/>
    <w:rsid w:val="006C5AA0"/>
    <w:rsid w:val="006C5B3F"/>
    <w:rsid w:val="006C5DDA"/>
    <w:rsid w:val="006C646B"/>
    <w:rsid w:val="006C68F6"/>
    <w:rsid w:val="006C7D63"/>
    <w:rsid w:val="006C7E34"/>
    <w:rsid w:val="006C7F48"/>
    <w:rsid w:val="006C7F8A"/>
    <w:rsid w:val="006D0339"/>
    <w:rsid w:val="006D07F3"/>
    <w:rsid w:val="006D085A"/>
    <w:rsid w:val="006D0914"/>
    <w:rsid w:val="006D0A47"/>
    <w:rsid w:val="006D0CFB"/>
    <w:rsid w:val="006D0D54"/>
    <w:rsid w:val="006D132C"/>
    <w:rsid w:val="006D13BD"/>
    <w:rsid w:val="006D1630"/>
    <w:rsid w:val="006D1C29"/>
    <w:rsid w:val="006D1E40"/>
    <w:rsid w:val="006D201F"/>
    <w:rsid w:val="006D2716"/>
    <w:rsid w:val="006D2779"/>
    <w:rsid w:val="006D2858"/>
    <w:rsid w:val="006D2859"/>
    <w:rsid w:val="006D295F"/>
    <w:rsid w:val="006D2E39"/>
    <w:rsid w:val="006D37CE"/>
    <w:rsid w:val="006D37DB"/>
    <w:rsid w:val="006D37DF"/>
    <w:rsid w:val="006D387F"/>
    <w:rsid w:val="006D3C8D"/>
    <w:rsid w:val="006D406E"/>
    <w:rsid w:val="006D42EC"/>
    <w:rsid w:val="006D4576"/>
    <w:rsid w:val="006D46C0"/>
    <w:rsid w:val="006D4706"/>
    <w:rsid w:val="006D4828"/>
    <w:rsid w:val="006D4BA7"/>
    <w:rsid w:val="006D4C9E"/>
    <w:rsid w:val="006D4E61"/>
    <w:rsid w:val="006D4ED4"/>
    <w:rsid w:val="006D59F6"/>
    <w:rsid w:val="006D5B46"/>
    <w:rsid w:val="006D5B5B"/>
    <w:rsid w:val="006D5C61"/>
    <w:rsid w:val="006D5CAE"/>
    <w:rsid w:val="006D5D16"/>
    <w:rsid w:val="006D5DF4"/>
    <w:rsid w:val="006D5E43"/>
    <w:rsid w:val="006D5E84"/>
    <w:rsid w:val="006D6464"/>
    <w:rsid w:val="006D64BD"/>
    <w:rsid w:val="006D69F2"/>
    <w:rsid w:val="006D6A79"/>
    <w:rsid w:val="006D6CA3"/>
    <w:rsid w:val="006D7033"/>
    <w:rsid w:val="006D795D"/>
    <w:rsid w:val="006D7AFD"/>
    <w:rsid w:val="006D7BB2"/>
    <w:rsid w:val="006E00E0"/>
    <w:rsid w:val="006E0174"/>
    <w:rsid w:val="006E01C1"/>
    <w:rsid w:val="006E03B6"/>
    <w:rsid w:val="006E057B"/>
    <w:rsid w:val="006E058A"/>
    <w:rsid w:val="006E08FC"/>
    <w:rsid w:val="006E0BAC"/>
    <w:rsid w:val="006E0E5A"/>
    <w:rsid w:val="006E0F44"/>
    <w:rsid w:val="006E1052"/>
    <w:rsid w:val="006E1222"/>
    <w:rsid w:val="006E14A1"/>
    <w:rsid w:val="006E1550"/>
    <w:rsid w:val="006E1777"/>
    <w:rsid w:val="006E1E6C"/>
    <w:rsid w:val="006E1F56"/>
    <w:rsid w:val="006E1FD4"/>
    <w:rsid w:val="006E202D"/>
    <w:rsid w:val="006E20B5"/>
    <w:rsid w:val="006E216B"/>
    <w:rsid w:val="006E2420"/>
    <w:rsid w:val="006E2694"/>
    <w:rsid w:val="006E26F9"/>
    <w:rsid w:val="006E291F"/>
    <w:rsid w:val="006E2D50"/>
    <w:rsid w:val="006E308E"/>
    <w:rsid w:val="006E3616"/>
    <w:rsid w:val="006E392C"/>
    <w:rsid w:val="006E3B5F"/>
    <w:rsid w:val="006E3C56"/>
    <w:rsid w:val="006E3E24"/>
    <w:rsid w:val="006E42B7"/>
    <w:rsid w:val="006E42CE"/>
    <w:rsid w:val="006E438F"/>
    <w:rsid w:val="006E440F"/>
    <w:rsid w:val="006E441C"/>
    <w:rsid w:val="006E4630"/>
    <w:rsid w:val="006E4B03"/>
    <w:rsid w:val="006E5097"/>
    <w:rsid w:val="006E5241"/>
    <w:rsid w:val="006E5571"/>
    <w:rsid w:val="006E5774"/>
    <w:rsid w:val="006E5A42"/>
    <w:rsid w:val="006E5D08"/>
    <w:rsid w:val="006E6355"/>
    <w:rsid w:val="006E66A1"/>
    <w:rsid w:val="006E66ED"/>
    <w:rsid w:val="006E69BF"/>
    <w:rsid w:val="006E6F83"/>
    <w:rsid w:val="006E7ECF"/>
    <w:rsid w:val="006F0ED8"/>
    <w:rsid w:val="006F1115"/>
    <w:rsid w:val="006F12FC"/>
    <w:rsid w:val="006F1867"/>
    <w:rsid w:val="006F1C5B"/>
    <w:rsid w:val="006F1CD7"/>
    <w:rsid w:val="006F22E9"/>
    <w:rsid w:val="006F22FD"/>
    <w:rsid w:val="006F240A"/>
    <w:rsid w:val="006F2D3C"/>
    <w:rsid w:val="006F2D7E"/>
    <w:rsid w:val="006F32FF"/>
    <w:rsid w:val="006F3337"/>
    <w:rsid w:val="006F350B"/>
    <w:rsid w:val="006F3593"/>
    <w:rsid w:val="006F3AC0"/>
    <w:rsid w:val="006F3B77"/>
    <w:rsid w:val="006F3CE9"/>
    <w:rsid w:val="006F4242"/>
    <w:rsid w:val="006F42AB"/>
    <w:rsid w:val="006F4306"/>
    <w:rsid w:val="006F447F"/>
    <w:rsid w:val="006F4493"/>
    <w:rsid w:val="006F4CEC"/>
    <w:rsid w:val="006F5939"/>
    <w:rsid w:val="006F599C"/>
    <w:rsid w:val="006F5BDB"/>
    <w:rsid w:val="006F63AD"/>
    <w:rsid w:val="006F6510"/>
    <w:rsid w:val="006F661F"/>
    <w:rsid w:val="006F674D"/>
    <w:rsid w:val="006F67AD"/>
    <w:rsid w:val="006F6A12"/>
    <w:rsid w:val="006F6B8C"/>
    <w:rsid w:val="006F6D2B"/>
    <w:rsid w:val="006F7116"/>
    <w:rsid w:val="006F7584"/>
    <w:rsid w:val="006F77EB"/>
    <w:rsid w:val="006F795B"/>
    <w:rsid w:val="006F79C0"/>
    <w:rsid w:val="007000AB"/>
    <w:rsid w:val="007003A2"/>
    <w:rsid w:val="0070078F"/>
    <w:rsid w:val="00700BEE"/>
    <w:rsid w:val="00700E83"/>
    <w:rsid w:val="00700FC2"/>
    <w:rsid w:val="00701080"/>
    <w:rsid w:val="00701D34"/>
    <w:rsid w:val="00701E39"/>
    <w:rsid w:val="007020BB"/>
    <w:rsid w:val="007024D3"/>
    <w:rsid w:val="0070265F"/>
    <w:rsid w:val="00702C23"/>
    <w:rsid w:val="00702CAA"/>
    <w:rsid w:val="00702D45"/>
    <w:rsid w:val="007033E8"/>
    <w:rsid w:val="007035CB"/>
    <w:rsid w:val="007035DE"/>
    <w:rsid w:val="0070400D"/>
    <w:rsid w:val="00704016"/>
    <w:rsid w:val="007042BB"/>
    <w:rsid w:val="00704934"/>
    <w:rsid w:val="00704FBD"/>
    <w:rsid w:val="00705097"/>
    <w:rsid w:val="00705AE1"/>
    <w:rsid w:val="00705C81"/>
    <w:rsid w:val="00705E4B"/>
    <w:rsid w:val="007062E0"/>
    <w:rsid w:val="00706AFA"/>
    <w:rsid w:val="00706E46"/>
    <w:rsid w:val="007076D7"/>
    <w:rsid w:val="00707C3E"/>
    <w:rsid w:val="00707D49"/>
    <w:rsid w:val="00707E90"/>
    <w:rsid w:val="00707EC5"/>
    <w:rsid w:val="00707F9E"/>
    <w:rsid w:val="0071011F"/>
    <w:rsid w:val="0071031B"/>
    <w:rsid w:val="00710510"/>
    <w:rsid w:val="00710A6E"/>
    <w:rsid w:val="00710AED"/>
    <w:rsid w:val="00710FEF"/>
    <w:rsid w:val="00711550"/>
    <w:rsid w:val="007115F8"/>
    <w:rsid w:val="007116AC"/>
    <w:rsid w:val="0071181E"/>
    <w:rsid w:val="007119CC"/>
    <w:rsid w:val="00711ABD"/>
    <w:rsid w:val="00712084"/>
    <w:rsid w:val="007122C7"/>
    <w:rsid w:val="007126CD"/>
    <w:rsid w:val="00712B6C"/>
    <w:rsid w:val="00712CDE"/>
    <w:rsid w:val="00712E82"/>
    <w:rsid w:val="00712FC1"/>
    <w:rsid w:val="00713634"/>
    <w:rsid w:val="00713AD6"/>
    <w:rsid w:val="00713BEC"/>
    <w:rsid w:val="00713C7C"/>
    <w:rsid w:val="0071406E"/>
    <w:rsid w:val="00714345"/>
    <w:rsid w:val="007143FD"/>
    <w:rsid w:val="007144EE"/>
    <w:rsid w:val="00714A74"/>
    <w:rsid w:val="00714B93"/>
    <w:rsid w:val="00714FEF"/>
    <w:rsid w:val="00715267"/>
    <w:rsid w:val="00715806"/>
    <w:rsid w:val="00716327"/>
    <w:rsid w:val="007164CF"/>
    <w:rsid w:val="00716567"/>
    <w:rsid w:val="007165B8"/>
    <w:rsid w:val="0071695C"/>
    <w:rsid w:val="00716F57"/>
    <w:rsid w:val="00717808"/>
    <w:rsid w:val="007179DA"/>
    <w:rsid w:val="00717FEF"/>
    <w:rsid w:val="00717FF4"/>
    <w:rsid w:val="007203D0"/>
    <w:rsid w:val="00720416"/>
    <w:rsid w:val="0072048E"/>
    <w:rsid w:val="00720ABD"/>
    <w:rsid w:val="00720BA4"/>
    <w:rsid w:val="00721206"/>
    <w:rsid w:val="00721318"/>
    <w:rsid w:val="00721819"/>
    <w:rsid w:val="0072181F"/>
    <w:rsid w:val="00721891"/>
    <w:rsid w:val="00721C84"/>
    <w:rsid w:val="00721E3F"/>
    <w:rsid w:val="00722202"/>
    <w:rsid w:val="0072228D"/>
    <w:rsid w:val="00722713"/>
    <w:rsid w:val="00722951"/>
    <w:rsid w:val="00722BBF"/>
    <w:rsid w:val="00722D72"/>
    <w:rsid w:val="00723964"/>
    <w:rsid w:val="00723F41"/>
    <w:rsid w:val="007243B8"/>
    <w:rsid w:val="007248BB"/>
    <w:rsid w:val="00724BFD"/>
    <w:rsid w:val="00725642"/>
    <w:rsid w:val="00725738"/>
    <w:rsid w:val="007257B4"/>
    <w:rsid w:val="00725A87"/>
    <w:rsid w:val="00725ACA"/>
    <w:rsid w:val="00725C8F"/>
    <w:rsid w:val="00725DF6"/>
    <w:rsid w:val="00726041"/>
    <w:rsid w:val="00726194"/>
    <w:rsid w:val="007263FC"/>
    <w:rsid w:val="00726A09"/>
    <w:rsid w:val="00727383"/>
    <w:rsid w:val="00727784"/>
    <w:rsid w:val="00727F40"/>
    <w:rsid w:val="007301A5"/>
    <w:rsid w:val="00730481"/>
    <w:rsid w:val="0073051C"/>
    <w:rsid w:val="007305AE"/>
    <w:rsid w:val="007307C9"/>
    <w:rsid w:val="00730A68"/>
    <w:rsid w:val="00730C45"/>
    <w:rsid w:val="00730FE4"/>
    <w:rsid w:val="007313C2"/>
    <w:rsid w:val="00731698"/>
    <w:rsid w:val="0073184C"/>
    <w:rsid w:val="00731DB1"/>
    <w:rsid w:val="00731EA9"/>
    <w:rsid w:val="00731EFC"/>
    <w:rsid w:val="00732134"/>
    <w:rsid w:val="00732148"/>
    <w:rsid w:val="007321EA"/>
    <w:rsid w:val="00732213"/>
    <w:rsid w:val="00732736"/>
    <w:rsid w:val="00732B5A"/>
    <w:rsid w:val="00732BEE"/>
    <w:rsid w:val="00732C5E"/>
    <w:rsid w:val="00733354"/>
    <w:rsid w:val="0073397A"/>
    <w:rsid w:val="00733B81"/>
    <w:rsid w:val="00733C49"/>
    <w:rsid w:val="00733D36"/>
    <w:rsid w:val="00733E71"/>
    <w:rsid w:val="00733EE5"/>
    <w:rsid w:val="0073463F"/>
    <w:rsid w:val="00734AE3"/>
    <w:rsid w:val="00734D07"/>
    <w:rsid w:val="00734E9C"/>
    <w:rsid w:val="00734F3F"/>
    <w:rsid w:val="00735485"/>
    <w:rsid w:val="007359D1"/>
    <w:rsid w:val="00735BED"/>
    <w:rsid w:val="00735F4B"/>
    <w:rsid w:val="00736003"/>
    <w:rsid w:val="007362B8"/>
    <w:rsid w:val="0073653C"/>
    <w:rsid w:val="0073684A"/>
    <w:rsid w:val="00736A8D"/>
    <w:rsid w:val="00736B10"/>
    <w:rsid w:val="00736C26"/>
    <w:rsid w:val="00737144"/>
    <w:rsid w:val="007371C3"/>
    <w:rsid w:val="00737405"/>
    <w:rsid w:val="0073746E"/>
    <w:rsid w:val="0073751E"/>
    <w:rsid w:val="00737604"/>
    <w:rsid w:val="00737E9C"/>
    <w:rsid w:val="0074040B"/>
    <w:rsid w:val="007404F7"/>
    <w:rsid w:val="00740617"/>
    <w:rsid w:val="0074073C"/>
    <w:rsid w:val="007408ED"/>
    <w:rsid w:val="007410F5"/>
    <w:rsid w:val="00741329"/>
    <w:rsid w:val="00741675"/>
    <w:rsid w:val="007419DE"/>
    <w:rsid w:val="00741F13"/>
    <w:rsid w:val="00741F1C"/>
    <w:rsid w:val="007421AE"/>
    <w:rsid w:val="00742414"/>
    <w:rsid w:val="00742B51"/>
    <w:rsid w:val="00742B9F"/>
    <w:rsid w:val="00742C62"/>
    <w:rsid w:val="00742DAA"/>
    <w:rsid w:val="0074321D"/>
    <w:rsid w:val="007433E7"/>
    <w:rsid w:val="00744266"/>
    <w:rsid w:val="0074453B"/>
    <w:rsid w:val="0074459D"/>
    <w:rsid w:val="007446C0"/>
    <w:rsid w:val="00744759"/>
    <w:rsid w:val="007448A9"/>
    <w:rsid w:val="00744B27"/>
    <w:rsid w:val="0074504E"/>
    <w:rsid w:val="00745371"/>
    <w:rsid w:val="007454F7"/>
    <w:rsid w:val="00745A9D"/>
    <w:rsid w:val="00745D5D"/>
    <w:rsid w:val="007460F3"/>
    <w:rsid w:val="00746399"/>
    <w:rsid w:val="00746FB9"/>
    <w:rsid w:val="0074729A"/>
    <w:rsid w:val="007474DF"/>
    <w:rsid w:val="0074756D"/>
    <w:rsid w:val="00747718"/>
    <w:rsid w:val="007478A8"/>
    <w:rsid w:val="007478D0"/>
    <w:rsid w:val="00747CB6"/>
    <w:rsid w:val="00750467"/>
    <w:rsid w:val="0075064C"/>
    <w:rsid w:val="0075178B"/>
    <w:rsid w:val="007518B0"/>
    <w:rsid w:val="00751951"/>
    <w:rsid w:val="00751985"/>
    <w:rsid w:val="00751C9D"/>
    <w:rsid w:val="00751E12"/>
    <w:rsid w:val="00751F26"/>
    <w:rsid w:val="00752115"/>
    <w:rsid w:val="007522E2"/>
    <w:rsid w:val="00752452"/>
    <w:rsid w:val="0075255F"/>
    <w:rsid w:val="007525B0"/>
    <w:rsid w:val="00752659"/>
    <w:rsid w:val="007526F3"/>
    <w:rsid w:val="00752801"/>
    <w:rsid w:val="0075286E"/>
    <w:rsid w:val="007529F1"/>
    <w:rsid w:val="00752C81"/>
    <w:rsid w:val="007538A4"/>
    <w:rsid w:val="00753A5E"/>
    <w:rsid w:val="00753BC3"/>
    <w:rsid w:val="00753C9B"/>
    <w:rsid w:val="00753E3E"/>
    <w:rsid w:val="00753FB6"/>
    <w:rsid w:val="00753FB8"/>
    <w:rsid w:val="00754372"/>
    <w:rsid w:val="00755636"/>
    <w:rsid w:val="00755702"/>
    <w:rsid w:val="007558C0"/>
    <w:rsid w:val="00756E24"/>
    <w:rsid w:val="007570F0"/>
    <w:rsid w:val="007573C6"/>
    <w:rsid w:val="00757547"/>
    <w:rsid w:val="00757774"/>
    <w:rsid w:val="00757D15"/>
    <w:rsid w:val="00760177"/>
    <w:rsid w:val="007606AD"/>
    <w:rsid w:val="00760745"/>
    <w:rsid w:val="00760A87"/>
    <w:rsid w:val="00760FA0"/>
    <w:rsid w:val="00761475"/>
    <w:rsid w:val="0076166E"/>
    <w:rsid w:val="00761F07"/>
    <w:rsid w:val="00761F15"/>
    <w:rsid w:val="00761F34"/>
    <w:rsid w:val="007626CF"/>
    <w:rsid w:val="00762728"/>
    <w:rsid w:val="007628C3"/>
    <w:rsid w:val="00762BF3"/>
    <w:rsid w:val="0076332B"/>
    <w:rsid w:val="00763C1D"/>
    <w:rsid w:val="0076455E"/>
    <w:rsid w:val="007645A2"/>
    <w:rsid w:val="007645EA"/>
    <w:rsid w:val="007651C1"/>
    <w:rsid w:val="0076550B"/>
    <w:rsid w:val="00765525"/>
    <w:rsid w:val="007659B8"/>
    <w:rsid w:val="00765BD7"/>
    <w:rsid w:val="00765EC6"/>
    <w:rsid w:val="0076626C"/>
    <w:rsid w:val="00766CC1"/>
    <w:rsid w:val="007679EC"/>
    <w:rsid w:val="00767C09"/>
    <w:rsid w:val="00770077"/>
    <w:rsid w:val="0077013C"/>
    <w:rsid w:val="0077089C"/>
    <w:rsid w:val="00770A87"/>
    <w:rsid w:val="00770D0F"/>
    <w:rsid w:val="00770DF7"/>
    <w:rsid w:val="00770FE0"/>
    <w:rsid w:val="00771234"/>
    <w:rsid w:val="0077146D"/>
    <w:rsid w:val="0077157A"/>
    <w:rsid w:val="00771A0B"/>
    <w:rsid w:val="00771B7B"/>
    <w:rsid w:val="00771B91"/>
    <w:rsid w:val="00771BDB"/>
    <w:rsid w:val="00771E1A"/>
    <w:rsid w:val="0077211D"/>
    <w:rsid w:val="00772312"/>
    <w:rsid w:val="00772941"/>
    <w:rsid w:val="00772A14"/>
    <w:rsid w:val="00772B74"/>
    <w:rsid w:val="00772D1E"/>
    <w:rsid w:val="00773514"/>
    <w:rsid w:val="00773705"/>
    <w:rsid w:val="00773A7D"/>
    <w:rsid w:val="00773BCC"/>
    <w:rsid w:val="00773F25"/>
    <w:rsid w:val="007740C6"/>
    <w:rsid w:val="00774886"/>
    <w:rsid w:val="00774BFC"/>
    <w:rsid w:val="007759F6"/>
    <w:rsid w:val="00775D01"/>
    <w:rsid w:val="00775F03"/>
    <w:rsid w:val="00776371"/>
    <w:rsid w:val="00776690"/>
    <w:rsid w:val="00776E93"/>
    <w:rsid w:val="00776F14"/>
    <w:rsid w:val="007779B2"/>
    <w:rsid w:val="00777C59"/>
    <w:rsid w:val="00777D26"/>
    <w:rsid w:val="00777E60"/>
    <w:rsid w:val="00777E6D"/>
    <w:rsid w:val="007804BC"/>
    <w:rsid w:val="00780B8D"/>
    <w:rsid w:val="00781926"/>
    <w:rsid w:val="00781E66"/>
    <w:rsid w:val="00781EC1"/>
    <w:rsid w:val="007825EB"/>
    <w:rsid w:val="0078278F"/>
    <w:rsid w:val="00782B1B"/>
    <w:rsid w:val="0078305C"/>
    <w:rsid w:val="0078314B"/>
    <w:rsid w:val="007831D5"/>
    <w:rsid w:val="0078341A"/>
    <w:rsid w:val="00783574"/>
    <w:rsid w:val="00783637"/>
    <w:rsid w:val="00783666"/>
    <w:rsid w:val="00783723"/>
    <w:rsid w:val="0078373E"/>
    <w:rsid w:val="00783757"/>
    <w:rsid w:val="00783969"/>
    <w:rsid w:val="007839C5"/>
    <w:rsid w:val="007839E4"/>
    <w:rsid w:val="00783A53"/>
    <w:rsid w:val="00783A79"/>
    <w:rsid w:val="00783AD2"/>
    <w:rsid w:val="00783C1C"/>
    <w:rsid w:val="00783D8B"/>
    <w:rsid w:val="007843CD"/>
    <w:rsid w:val="00784661"/>
    <w:rsid w:val="00784737"/>
    <w:rsid w:val="00784900"/>
    <w:rsid w:val="007851ED"/>
    <w:rsid w:val="0078544E"/>
    <w:rsid w:val="00786359"/>
    <w:rsid w:val="007873DD"/>
    <w:rsid w:val="00787C30"/>
    <w:rsid w:val="00787DC6"/>
    <w:rsid w:val="00790009"/>
    <w:rsid w:val="007902B0"/>
    <w:rsid w:val="007902F9"/>
    <w:rsid w:val="00790672"/>
    <w:rsid w:val="007906E8"/>
    <w:rsid w:val="0079084C"/>
    <w:rsid w:val="00790A49"/>
    <w:rsid w:val="00790C24"/>
    <w:rsid w:val="00790CEF"/>
    <w:rsid w:val="00790E0D"/>
    <w:rsid w:val="007916A9"/>
    <w:rsid w:val="00791D83"/>
    <w:rsid w:val="00792241"/>
    <w:rsid w:val="007926A8"/>
    <w:rsid w:val="0079280D"/>
    <w:rsid w:val="00792A2C"/>
    <w:rsid w:val="00792D1A"/>
    <w:rsid w:val="00792F7E"/>
    <w:rsid w:val="00793248"/>
    <w:rsid w:val="00793633"/>
    <w:rsid w:val="007937FB"/>
    <w:rsid w:val="007939E3"/>
    <w:rsid w:val="00793AE3"/>
    <w:rsid w:val="00793BD8"/>
    <w:rsid w:val="00793FA8"/>
    <w:rsid w:val="00794022"/>
    <w:rsid w:val="0079436B"/>
    <w:rsid w:val="00794590"/>
    <w:rsid w:val="00794821"/>
    <w:rsid w:val="007949C0"/>
    <w:rsid w:val="00794F2B"/>
    <w:rsid w:val="0079503C"/>
    <w:rsid w:val="00795681"/>
    <w:rsid w:val="00795711"/>
    <w:rsid w:val="007958CE"/>
    <w:rsid w:val="00795AEA"/>
    <w:rsid w:val="00795D75"/>
    <w:rsid w:val="0079619C"/>
    <w:rsid w:val="00796321"/>
    <w:rsid w:val="00796459"/>
    <w:rsid w:val="007968E6"/>
    <w:rsid w:val="0079696C"/>
    <w:rsid w:val="00796A29"/>
    <w:rsid w:val="00796B27"/>
    <w:rsid w:val="00797316"/>
    <w:rsid w:val="00797412"/>
    <w:rsid w:val="0079790C"/>
    <w:rsid w:val="00797C51"/>
    <w:rsid w:val="00797C86"/>
    <w:rsid w:val="00797E31"/>
    <w:rsid w:val="00797F54"/>
    <w:rsid w:val="007A00ED"/>
    <w:rsid w:val="007A07FF"/>
    <w:rsid w:val="007A0AEC"/>
    <w:rsid w:val="007A1361"/>
    <w:rsid w:val="007A13C3"/>
    <w:rsid w:val="007A1593"/>
    <w:rsid w:val="007A19BC"/>
    <w:rsid w:val="007A2638"/>
    <w:rsid w:val="007A2D2C"/>
    <w:rsid w:val="007A2E3A"/>
    <w:rsid w:val="007A3057"/>
    <w:rsid w:val="007A32A0"/>
    <w:rsid w:val="007A32C5"/>
    <w:rsid w:val="007A38BA"/>
    <w:rsid w:val="007A3C53"/>
    <w:rsid w:val="007A3EB9"/>
    <w:rsid w:val="007A3EE8"/>
    <w:rsid w:val="007A3F99"/>
    <w:rsid w:val="007A3FDD"/>
    <w:rsid w:val="007A45B8"/>
    <w:rsid w:val="007A4781"/>
    <w:rsid w:val="007A4914"/>
    <w:rsid w:val="007A501D"/>
    <w:rsid w:val="007A532F"/>
    <w:rsid w:val="007A554E"/>
    <w:rsid w:val="007A57AF"/>
    <w:rsid w:val="007A5843"/>
    <w:rsid w:val="007A58DC"/>
    <w:rsid w:val="007A61CC"/>
    <w:rsid w:val="007A64C5"/>
    <w:rsid w:val="007A687B"/>
    <w:rsid w:val="007A73BE"/>
    <w:rsid w:val="007A7494"/>
    <w:rsid w:val="007A77D9"/>
    <w:rsid w:val="007A7C1C"/>
    <w:rsid w:val="007A7D5C"/>
    <w:rsid w:val="007B0122"/>
    <w:rsid w:val="007B038C"/>
    <w:rsid w:val="007B0C1E"/>
    <w:rsid w:val="007B0CD9"/>
    <w:rsid w:val="007B1647"/>
    <w:rsid w:val="007B1796"/>
    <w:rsid w:val="007B17E8"/>
    <w:rsid w:val="007B19BB"/>
    <w:rsid w:val="007B1C83"/>
    <w:rsid w:val="007B1CD6"/>
    <w:rsid w:val="007B1D6D"/>
    <w:rsid w:val="007B1F5E"/>
    <w:rsid w:val="007B26B6"/>
    <w:rsid w:val="007B26E6"/>
    <w:rsid w:val="007B2AEE"/>
    <w:rsid w:val="007B309B"/>
    <w:rsid w:val="007B321D"/>
    <w:rsid w:val="007B3222"/>
    <w:rsid w:val="007B34F6"/>
    <w:rsid w:val="007B3BD1"/>
    <w:rsid w:val="007B4B23"/>
    <w:rsid w:val="007B4E3E"/>
    <w:rsid w:val="007B521C"/>
    <w:rsid w:val="007B550B"/>
    <w:rsid w:val="007B554A"/>
    <w:rsid w:val="007B5C56"/>
    <w:rsid w:val="007B5D8B"/>
    <w:rsid w:val="007B5D9F"/>
    <w:rsid w:val="007B5DB6"/>
    <w:rsid w:val="007B5F3C"/>
    <w:rsid w:val="007B5FAC"/>
    <w:rsid w:val="007B60DE"/>
    <w:rsid w:val="007B61F7"/>
    <w:rsid w:val="007B6869"/>
    <w:rsid w:val="007B68B1"/>
    <w:rsid w:val="007B6D47"/>
    <w:rsid w:val="007B6FCD"/>
    <w:rsid w:val="007B77BC"/>
    <w:rsid w:val="007B7A7E"/>
    <w:rsid w:val="007B7F41"/>
    <w:rsid w:val="007C0083"/>
    <w:rsid w:val="007C05CA"/>
    <w:rsid w:val="007C08E0"/>
    <w:rsid w:val="007C106A"/>
    <w:rsid w:val="007C18FB"/>
    <w:rsid w:val="007C1CE4"/>
    <w:rsid w:val="007C2049"/>
    <w:rsid w:val="007C2370"/>
    <w:rsid w:val="007C276D"/>
    <w:rsid w:val="007C28EF"/>
    <w:rsid w:val="007C2E36"/>
    <w:rsid w:val="007C3121"/>
    <w:rsid w:val="007C35B0"/>
    <w:rsid w:val="007C3622"/>
    <w:rsid w:val="007C3937"/>
    <w:rsid w:val="007C3C23"/>
    <w:rsid w:val="007C3D27"/>
    <w:rsid w:val="007C3E54"/>
    <w:rsid w:val="007C43A6"/>
    <w:rsid w:val="007C4674"/>
    <w:rsid w:val="007C564B"/>
    <w:rsid w:val="007C591E"/>
    <w:rsid w:val="007C5B8C"/>
    <w:rsid w:val="007C5E4A"/>
    <w:rsid w:val="007C5E9E"/>
    <w:rsid w:val="007C6463"/>
    <w:rsid w:val="007C6638"/>
    <w:rsid w:val="007C6864"/>
    <w:rsid w:val="007C6D0A"/>
    <w:rsid w:val="007C727F"/>
    <w:rsid w:val="007C7BDA"/>
    <w:rsid w:val="007C7E68"/>
    <w:rsid w:val="007D00E7"/>
    <w:rsid w:val="007D01C9"/>
    <w:rsid w:val="007D02EF"/>
    <w:rsid w:val="007D068F"/>
    <w:rsid w:val="007D0907"/>
    <w:rsid w:val="007D0C63"/>
    <w:rsid w:val="007D1A65"/>
    <w:rsid w:val="007D1B25"/>
    <w:rsid w:val="007D1C2A"/>
    <w:rsid w:val="007D23B2"/>
    <w:rsid w:val="007D2785"/>
    <w:rsid w:val="007D27DF"/>
    <w:rsid w:val="007D28C6"/>
    <w:rsid w:val="007D29F5"/>
    <w:rsid w:val="007D2C74"/>
    <w:rsid w:val="007D32E9"/>
    <w:rsid w:val="007D3380"/>
    <w:rsid w:val="007D3818"/>
    <w:rsid w:val="007D42C2"/>
    <w:rsid w:val="007D4695"/>
    <w:rsid w:val="007D5266"/>
    <w:rsid w:val="007D54D9"/>
    <w:rsid w:val="007D6053"/>
    <w:rsid w:val="007D65E3"/>
    <w:rsid w:val="007D6753"/>
    <w:rsid w:val="007D68E4"/>
    <w:rsid w:val="007D69A3"/>
    <w:rsid w:val="007D6A2A"/>
    <w:rsid w:val="007D6AA2"/>
    <w:rsid w:val="007D6BFB"/>
    <w:rsid w:val="007D6F09"/>
    <w:rsid w:val="007D6F27"/>
    <w:rsid w:val="007D718C"/>
    <w:rsid w:val="007D71D1"/>
    <w:rsid w:val="007D7313"/>
    <w:rsid w:val="007D7415"/>
    <w:rsid w:val="007D7743"/>
    <w:rsid w:val="007D7AD5"/>
    <w:rsid w:val="007E0D90"/>
    <w:rsid w:val="007E0E77"/>
    <w:rsid w:val="007E0F20"/>
    <w:rsid w:val="007E1A9B"/>
    <w:rsid w:val="007E1CF3"/>
    <w:rsid w:val="007E2287"/>
    <w:rsid w:val="007E24F2"/>
    <w:rsid w:val="007E2772"/>
    <w:rsid w:val="007E2908"/>
    <w:rsid w:val="007E2B3F"/>
    <w:rsid w:val="007E32E1"/>
    <w:rsid w:val="007E3418"/>
    <w:rsid w:val="007E35AD"/>
    <w:rsid w:val="007E3D10"/>
    <w:rsid w:val="007E3EE4"/>
    <w:rsid w:val="007E3F2D"/>
    <w:rsid w:val="007E4362"/>
    <w:rsid w:val="007E4A5A"/>
    <w:rsid w:val="007E4DC2"/>
    <w:rsid w:val="007E4EE5"/>
    <w:rsid w:val="007E53E2"/>
    <w:rsid w:val="007E59BC"/>
    <w:rsid w:val="007E5A95"/>
    <w:rsid w:val="007E5DF2"/>
    <w:rsid w:val="007E6218"/>
    <w:rsid w:val="007E6577"/>
    <w:rsid w:val="007E6777"/>
    <w:rsid w:val="007E7125"/>
    <w:rsid w:val="007E72ED"/>
    <w:rsid w:val="007E7D3D"/>
    <w:rsid w:val="007F0094"/>
    <w:rsid w:val="007F00FA"/>
    <w:rsid w:val="007F036B"/>
    <w:rsid w:val="007F0521"/>
    <w:rsid w:val="007F097A"/>
    <w:rsid w:val="007F0A22"/>
    <w:rsid w:val="007F0BB8"/>
    <w:rsid w:val="007F0E9F"/>
    <w:rsid w:val="007F10CF"/>
    <w:rsid w:val="007F1297"/>
    <w:rsid w:val="007F131D"/>
    <w:rsid w:val="007F14BD"/>
    <w:rsid w:val="007F14C5"/>
    <w:rsid w:val="007F1534"/>
    <w:rsid w:val="007F18E9"/>
    <w:rsid w:val="007F21C4"/>
    <w:rsid w:val="007F2725"/>
    <w:rsid w:val="007F29FD"/>
    <w:rsid w:val="007F2BD1"/>
    <w:rsid w:val="007F2C5F"/>
    <w:rsid w:val="007F33CA"/>
    <w:rsid w:val="007F38CB"/>
    <w:rsid w:val="007F3D64"/>
    <w:rsid w:val="007F3D70"/>
    <w:rsid w:val="007F3E46"/>
    <w:rsid w:val="007F4085"/>
    <w:rsid w:val="007F47C5"/>
    <w:rsid w:val="007F4B0B"/>
    <w:rsid w:val="007F4CD3"/>
    <w:rsid w:val="007F4D4A"/>
    <w:rsid w:val="007F501F"/>
    <w:rsid w:val="007F5154"/>
    <w:rsid w:val="007F51AC"/>
    <w:rsid w:val="007F5242"/>
    <w:rsid w:val="007F5800"/>
    <w:rsid w:val="007F5AD1"/>
    <w:rsid w:val="007F5C80"/>
    <w:rsid w:val="007F5DC0"/>
    <w:rsid w:val="007F606F"/>
    <w:rsid w:val="007F63EF"/>
    <w:rsid w:val="007F6B32"/>
    <w:rsid w:val="007F6E04"/>
    <w:rsid w:val="007F6EB3"/>
    <w:rsid w:val="007F6EBA"/>
    <w:rsid w:val="007F6F05"/>
    <w:rsid w:val="007F7028"/>
    <w:rsid w:val="007F7220"/>
    <w:rsid w:val="007F77A9"/>
    <w:rsid w:val="007F7A21"/>
    <w:rsid w:val="007F7AC3"/>
    <w:rsid w:val="007F7B08"/>
    <w:rsid w:val="007F7BEE"/>
    <w:rsid w:val="007F7D32"/>
    <w:rsid w:val="007F7E5A"/>
    <w:rsid w:val="007F7F46"/>
    <w:rsid w:val="00800003"/>
    <w:rsid w:val="0080053D"/>
    <w:rsid w:val="008005D9"/>
    <w:rsid w:val="0080094F"/>
    <w:rsid w:val="008009A2"/>
    <w:rsid w:val="00800B6A"/>
    <w:rsid w:val="0080152C"/>
    <w:rsid w:val="008015C6"/>
    <w:rsid w:val="00801711"/>
    <w:rsid w:val="00801829"/>
    <w:rsid w:val="008018F5"/>
    <w:rsid w:val="00801B14"/>
    <w:rsid w:val="00801B19"/>
    <w:rsid w:val="00801DB5"/>
    <w:rsid w:val="00801DEE"/>
    <w:rsid w:val="00801F09"/>
    <w:rsid w:val="008021FA"/>
    <w:rsid w:val="0080222C"/>
    <w:rsid w:val="0080296A"/>
    <w:rsid w:val="00802A95"/>
    <w:rsid w:val="00802FD3"/>
    <w:rsid w:val="00803666"/>
    <w:rsid w:val="00803685"/>
    <w:rsid w:val="00803B04"/>
    <w:rsid w:val="00803E14"/>
    <w:rsid w:val="00804340"/>
    <w:rsid w:val="00804504"/>
    <w:rsid w:val="008046F2"/>
    <w:rsid w:val="008048B6"/>
    <w:rsid w:val="00804ED9"/>
    <w:rsid w:val="00805304"/>
    <w:rsid w:val="008058D4"/>
    <w:rsid w:val="00805A23"/>
    <w:rsid w:val="00805A3C"/>
    <w:rsid w:val="00805F70"/>
    <w:rsid w:val="008063DC"/>
    <w:rsid w:val="00806434"/>
    <w:rsid w:val="008065D9"/>
    <w:rsid w:val="00806639"/>
    <w:rsid w:val="0080680E"/>
    <w:rsid w:val="00806DEE"/>
    <w:rsid w:val="00806F08"/>
    <w:rsid w:val="00807139"/>
    <w:rsid w:val="00807946"/>
    <w:rsid w:val="0080799E"/>
    <w:rsid w:val="008107DA"/>
    <w:rsid w:val="00810C26"/>
    <w:rsid w:val="00810FB8"/>
    <w:rsid w:val="0081121E"/>
    <w:rsid w:val="008123F6"/>
    <w:rsid w:val="008124DC"/>
    <w:rsid w:val="00812D36"/>
    <w:rsid w:val="00812E92"/>
    <w:rsid w:val="0081300A"/>
    <w:rsid w:val="008132CF"/>
    <w:rsid w:val="0081378A"/>
    <w:rsid w:val="00813BC3"/>
    <w:rsid w:val="00814508"/>
    <w:rsid w:val="0081471A"/>
    <w:rsid w:val="008147B7"/>
    <w:rsid w:val="008147CE"/>
    <w:rsid w:val="008149DE"/>
    <w:rsid w:val="00814AC4"/>
    <w:rsid w:val="00814BCC"/>
    <w:rsid w:val="00814EC7"/>
    <w:rsid w:val="00815077"/>
    <w:rsid w:val="00815148"/>
    <w:rsid w:val="008158DA"/>
    <w:rsid w:val="008159B5"/>
    <w:rsid w:val="00815C68"/>
    <w:rsid w:val="00815EDE"/>
    <w:rsid w:val="00815FFF"/>
    <w:rsid w:val="008160B6"/>
    <w:rsid w:val="008166EA"/>
    <w:rsid w:val="00816EFA"/>
    <w:rsid w:val="00817B19"/>
    <w:rsid w:val="00820021"/>
    <w:rsid w:val="00820331"/>
    <w:rsid w:val="00820401"/>
    <w:rsid w:val="008205DF"/>
    <w:rsid w:val="008205EB"/>
    <w:rsid w:val="00820A32"/>
    <w:rsid w:val="008211C9"/>
    <w:rsid w:val="00821646"/>
    <w:rsid w:val="00821CA8"/>
    <w:rsid w:val="00821DAD"/>
    <w:rsid w:val="00821DCA"/>
    <w:rsid w:val="0082208E"/>
    <w:rsid w:val="00822464"/>
    <w:rsid w:val="0082299C"/>
    <w:rsid w:val="00822BC3"/>
    <w:rsid w:val="00822D89"/>
    <w:rsid w:val="00822DAE"/>
    <w:rsid w:val="00822F31"/>
    <w:rsid w:val="00822FD4"/>
    <w:rsid w:val="00823048"/>
    <w:rsid w:val="00823092"/>
    <w:rsid w:val="008234DB"/>
    <w:rsid w:val="0082393D"/>
    <w:rsid w:val="00823CA9"/>
    <w:rsid w:val="00823FAB"/>
    <w:rsid w:val="0082457E"/>
    <w:rsid w:val="00824581"/>
    <w:rsid w:val="00824C58"/>
    <w:rsid w:val="00824D3C"/>
    <w:rsid w:val="008251FF"/>
    <w:rsid w:val="00825208"/>
    <w:rsid w:val="008252E1"/>
    <w:rsid w:val="00825B19"/>
    <w:rsid w:val="00825CF9"/>
    <w:rsid w:val="00825D63"/>
    <w:rsid w:val="00826925"/>
    <w:rsid w:val="00826AC0"/>
    <w:rsid w:val="00826E27"/>
    <w:rsid w:val="00826EF7"/>
    <w:rsid w:val="008272B8"/>
    <w:rsid w:val="00827894"/>
    <w:rsid w:val="00827944"/>
    <w:rsid w:val="008279E4"/>
    <w:rsid w:val="00827F62"/>
    <w:rsid w:val="0083026B"/>
    <w:rsid w:val="00830296"/>
    <w:rsid w:val="008302A8"/>
    <w:rsid w:val="00830787"/>
    <w:rsid w:val="00830AFE"/>
    <w:rsid w:val="00830D1F"/>
    <w:rsid w:val="00830E00"/>
    <w:rsid w:val="008312ED"/>
    <w:rsid w:val="0083157C"/>
    <w:rsid w:val="00831871"/>
    <w:rsid w:val="00831886"/>
    <w:rsid w:val="00831E1C"/>
    <w:rsid w:val="00832579"/>
    <w:rsid w:val="00832627"/>
    <w:rsid w:val="00832927"/>
    <w:rsid w:val="008331EF"/>
    <w:rsid w:val="0083320F"/>
    <w:rsid w:val="0083351D"/>
    <w:rsid w:val="00833734"/>
    <w:rsid w:val="00833970"/>
    <w:rsid w:val="00833CA4"/>
    <w:rsid w:val="00834647"/>
    <w:rsid w:val="008346D4"/>
    <w:rsid w:val="00834C8C"/>
    <w:rsid w:val="00834F52"/>
    <w:rsid w:val="0083528A"/>
    <w:rsid w:val="008355B9"/>
    <w:rsid w:val="008356E1"/>
    <w:rsid w:val="00835A18"/>
    <w:rsid w:val="00835D90"/>
    <w:rsid w:val="0083622F"/>
    <w:rsid w:val="008369A7"/>
    <w:rsid w:val="00836A3C"/>
    <w:rsid w:val="00836A7F"/>
    <w:rsid w:val="00836DEC"/>
    <w:rsid w:val="00836E04"/>
    <w:rsid w:val="00837935"/>
    <w:rsid w:val="008400A5"/>
    <w:rsid w:val="00840A0A"/>
    <w:rsid w:val="008412DC"/>
    <w:rsid w:val="00841789"/>
    <w:rsid w:val="008417DD"/>
    <w:rsid w:val="00841AB2"/>
    <w:rsid w:val="00841B7E"/>
    <w:rsid w:val="008426C2"/>
    <w:rsid w:val="008428A1"/>
    <w:rsid w:val="00842AA3"/>
    <w:rsid w:val="00842BE3"/>
    <w:rsid w:val="00842EF0"/>
    <w:rsid w:val="00843261"/>
    <w:rsid w:val="0084356F"/>
    <w:rsid w:val="00843844"/>
    <w:rsid w:val="00843C01"/>
    <w:rsid w:val="0084415E"/>
    <w:rsid w:val="0084486F"/>
    <w:rsid w:val="00844DBD"/>
    <w:rsid w:val="00844F1F"/>
    <w:rsid w:val="00845266"/>
    <w:rsid w:val="008453AF"/>
    <w:rsid w:val="008458B1"/>
    <w:rsid w:val="00845AD0"/>
    <w:rsid w:val="00845D6E"/>
    <w:rsid w:val="00846364"/>
    <w:rsid w:val="00846A04"/>
    <w:rsid w:val="008472B0"/>
    <w:rsid w:val="0084741F"/>
    <w:rsid w:val="00847737"/>
    <w:rsid w:val="0084773A"/>
    <w:rsid w:val="0084774E"/>
    <w:rsid w:val="00847809"/>
    <w:rsid w:val="00850440"/>
    <w:rsid w:val="008504FA"/>
    <w:rsid w:val="00850E14"/>
    <w:rsid w:val="00851174"/>
    <w:rsid w:val="00851469"/>
    <w:rsid w:val="00851E40"/>
    <w:rsid w:val="00851EFC"/>
    <w:rsid w:val="0085221E"/>
    <w:rsid w:val="00852269"/>
    <w:rsid w:val="00852B2D"/>
    <w:rsid w:val="00853670"/>
    <w:rsid w:val="00853A6F"/>
    <w:rsid w:val="00853F4B"/>
    <w:rsid w:val="00854262"/>
    <w:rsid w:val="0085458F"/>
    <w:rsid w:val="00854A6D"/>
    <w:rsid w:val="00854BF2"/>
    <w:rsid w:val="0085560B"/>
    <w:rsid w:val="0085589B"/>
    <w:rsid w:val="00855C16"/>
    <w:rsid w:val="00855CD8"/>
    <w:rsid w:val="00855CFB"/>
    <w:rsid w:val="00856313"/>
    <w:rsid w:val="00856B77"/>
    <w:rsid w:val="00856F1E"/>
    <w:rsid w:val="008573B3"/>
    <w:rsid w:val="00857844"/>
    <w:rsid w:val="0085796E"/>
    <w:rsid w:val="00857ACC"/>
    <w:rsid w:val="00857E04"/>
    <w:rsid w:val="00857F49"/>
    <w:rsid w:val="008601AC"/>
    <w:rsid w:val="008602DB"/>
    <w:rsid w:val="008603AE"/>
    <w:rsid w:val="008607BE"/>
    <w:rsid w:val="00860986"/>
    <w:rsid w:val="00861149"/>
    <w:rsid w:val="008613FD"/>
    <w:rsid w:val="008614F6"/>
    <w:rsid w:val="008619DC"/>
    <w:rsid w:val="00861CA2"/>
    <w:rsid w:val="00861D6F"/>
    <w:rsid w:val="00861E03"/>
    <w:rsid w:val="008625C9"/>
    <w:rsid w:val="0086305C"/>
    <w:rsid w:val="0086305D"/>
    <w:rsid w:val="00863147"/>
    <w:rsid w:val="0086335D"/>
    <w:rsid w:val="00863398"/>
    <w:rsid w:val="00863929"/>
    <w:rsid w:val="00863ABA"/>
    <w:rsid w:val="0086410D"/>
    <w:rsid w:val="00864973"/>
    <w:rsid w:val="00864A13"/>
    <w:rsid w:val="00864B99"/>
    <w:rsid w:val="00864CFF"/>
    <w:rsid w:val="00864D47"/>
    <w:rsid w:val="00864E05"/>
    <w:rsid w:val="008652D5"/>
    <w:rsid w:val="00865C6C"/>
    <w:rsid w:val="00865E47"/>
    <w:rsid w:val="00866B2F"/>
    <w:rsid w:val="00866E9C"/>
    <w:rsid w:val="00866F63"/>
    <w:rsid w:val="00866F88"/>
    <w:rsid w:val="008672E5"/>
    <w:rsid w:val="00867430"/>
    <w:rsid w:val="00867656"/>
    <w:rsid w:val="008678A1"/>
    <w:rsid w:val="008678C5"/>
    <w:rsid w:val="008703E4"/>
    <w:rsid w:val="008709EF"/>
    <w:rsid w:val="00870A02"/>
    <w:rsid w:val="00870A39"/>
    <w:rsid w:val="008713B9"/>
    <w:rsid w:val="0087149D"/>
    <w:rsid w:val="008718F5"/>
    <w:rsid w:val="00871945"/>
    <w:rsid w:val="008728F5"/>
    <w:rsid w:val="00872E54"/>
    <w:rsid w:val="008737BD"/>
    <w:rsid w:val="008740E3"/>
    <w:rsid w:val="00874321"/>
    <w:rsid w:val="00874ABA"/>
    <w:rsid w:val="00874F94"/>
    <w:rsid w:val="008754A7"/>
    <w:rsid w:val="008759D7"/>
    <w:rsid w:val="008759EC"/>
    <w:rsid w:val="00875A35"/>
    <w:rsid w:val="00876243"/>
    <w:rsid w:val="00876266"/>
    <w:rsid w:val="008762F6"/>
    <w:rsid w:val="0087636D"/>
    <w:rsid w:val="00876BE0"/>
    <w:rsid w:val="008773EE"/>
    <w:rsid w:val="0087751E"/>
    <w:rsid w:val="00877A8E"/>
    <w:rsid w:val="00877B92"/>
    <w:rsid w:val="00877EA4"/>
    <w:rsid w:val="00877FB3"/>
    <w:rsid w:val="00880B29"/>
    <w:rsid w:val="00880D61"/>
    <w:rsid w:val="00880E34"/>
    <w:rsid w:val="008810A6"/>
    <w:rsid w:val="00881461"/>
    <w:rsid w:val="00881635"/>
    <w:rsid w:val="00881833"/>
    <w:rsid w:val="00881B55"/>
    <w:rsid w:val="00881CD8"/>
    <w:rsid w:val="008820B0"/>
    <w:rsid w:val="00882574"/>
    <w:rsid w:val="0088265F"/>
    <w:rsid w:val="008829C6"/>
    <w:rsid w:val="00883F04"/>
    <w:rsid w:val="00883F3F"/>
    <w:rsid w:val="00884116"/>
    <w:rsid w:val="0088432F"/>
    <w:rsid w:val="00884533"/>
    <w:rsid w:val="008848D8"/>
    <w:rsid w:val="0088491F"/>
    <w:rsid w:val="0088505E"/>
    <w:rsid w:val="00885382"/>
    <w:rsid w:val="00885D99"/>
    <w:rsid w:val="008863C4"/>
    <w:rsid w:val="0088650D"/>
    <w:rsid w:val="00886AA9"/>
    <w:rsid w:val="00886D18"/>
    <w:rsid w:val="00886EFD"/>
    <w:rsid w:val="0088732F"/>
    <w:rsid w:val="00887365"/>
    <w:rsid w:val="00887C8E"/>
    <w:rsid w:val="0089026C"/>
    <w:rsid w:val="00890817"/>
    <w:rsid w:val="00890952"/>
    <w:rsid w:val="00890969"/>
    <w:rsid w:val="008909CB"/>
    <w:rsid w:val="00890C88"/>
    <w:rsid w:val="008917B8"/>
    <w:rsid w:val="00891AB9"/>
    <w:rsid w:val="0089208F"/>
    <w:rsid w:val="00892454"/>
    <w:rsid w:val="00892682"/>
    <w:rsid w:val="00892824"/>
    <w:rsid w:val="00892BF7"/>
    <w:rsid w:val="00892CB2"/>
    <w:rsid w:val="00892E0F"/>
    <w:rsid w:val="008933AC"/>
    <w:rsid w:val="0089397B"/>
    <w:rsid w:val="00894076"/>
    <w:rsid w:val="00894200"/>
    <w:rsid w:val="0089428C"/>
    <w:rsid w:val="0089459E"/>
    <w:rsid w:val="00894788"/>
    <w:rsid w:val="008955E1"/>
    <w:rsid w:val="0089567D"/>
    <w:rsid w:val="00896772"/>
    <w:rsid w:val="008968D4"/>
    <w:rsid w:val="00896AD3"/>
    <w:rsid w:val="00896EA4"/>
    <w:rsid w:val="00896ED7"/>
    <w:rsid w:val="008972DA"/>
    <w:rsid w:val="00897611"/>
    <w:rsid w:val="0089767A"/>
    <w:rsid w:val="008976B3"/>
    <w:rsid w:val="008976C8"/>
    <w:rsid w:val="008976CF"/>
    <w:rsid w:val="0089789A"/>
    <w:rsid w:val="00897915"/>
    <w:rsid w:val="00897BBC"/>
    <w:rsid w:val="00897E58"/>
    <w:rsid w:val="008A010C"/>
    <w:rsid w:val="008A0188"/>
    <w:rsid w:val="008A0250"/>
    <w:rsid w:val="008A0826"/>
    <w:rsid w:val="008A0B20"/>
    <w:rsid w:val="008A1433"/>
    <w:rsid w:val="008A1907"/>
    <w:rsid w:val="008A192A"/>
    <w:rsid w:val="008A193D"/>
    <w:rsid w:val="008A1A57"/>
    <w:rsid w:val="008A1B0F"/>
    <w:rsid w:val="008A1B61"/>
    <w:rsid w:val="008A1BBC"/>
    <w:rsid w:val="008A225D"/>
    <w:rsid w:val="008A23C6"/>
    <w:rsid w:val="008A25BD"/>
    <w:rsid w:val="008A274B"/>
    <w:rsid w:val="008A2B57"/>
    <w:rsid w:val="008A2BEB"/>
    <w:rsid w:val="008A2E90"/>
    <w:rsid w:val="008A3090"/>
    <w:rsid w:val="008A32EB"/>
    <w:rsid w:val="008A386A"/>
    <w:rsid w:val="008A390B"/>
    <w:rsid w:val="008A3A5A"/>
    <w:rsid w:val="008A42E9"/>
    <w:rsid w:val="008A452F"/>
    <w:rsid w:val="008A4AE9"/>
    <w:rsid w:val="008A4C9E"/>
    <w:rsid w:val="008A4DA2"/>
    <w:rsid w:val="008A4E02"/>
    <w:rsid w:val="008A5008"/>
    <w:rsid w:val="008A5675"/>
    <w:rsid w:val="008A5838"/>
    <w:rsid w:val="008A5DAB"/>
    <w:rsid w:val="008A61C3"/>
    <w:rsid w:val="008A63ED"/>
    <w:rsid w:val="008A6448"/>
    <w:rsid w:val="008A6871"/>
    <w:rsid w:val="008A6E9A"/>
    <w:rsid w:val="008A7293"/>
    <w:rsid w:val="008A7796"/>
    <w:rsid w:val="008A79CD"/>
    <w:rsid w:val="008A7E0B"/>
    <w:rsid w:val="008A7FCE"/>
    <w:rsid w:val="008B0316"/>
    <w:rsid w:val="008B1352"/>
    <w:rsid w:val="008B140E"/>
    <w:rsid w:val="008B14C2"/>
    <w:rsid w:val="008B1BC5"/>
    <w:rsid w:val="008B298F"/>
    <w:rsid w:val="008B2FBB"/>
    <w:rsid w:val="008B320F"/>
    <w:rsid w:val="008B33E7"/>
    <w:rsid w:val="008B3585"/>
    <w:rsid w:val="008B47B1"/>
    <w:rsid w:val="008B4A3F"/>
    <w:rsid w:val="008B4CA0"/>
    <w:rsid w:val="008B4DFF"/>
    <w:rsid w:val="008B53B7"/>
    <w:rsid w:val="008B56AA"/>
    <w:rsid w:val="008B5B81"/>
    <w:rsid w:val="008B5D8B"/>
    <w:rsid w:val="008B5DB4"/>
    <w:rsid w:val="008B5F19"/>
    <w:rsid w:val="008B634D"/>
    <w:rsid w:val="008B6357"/>
    <w:rsid w:val="008B6BCE"/>
    <w:rsid w:val="008B700F"/>
    <w:rsid w:val="008B71CE"/>
    <w:rsid w:val="008B7362"/>
    <w:rsid w:val="008B7709"/>
    <w:rsid w:val="008B7745"/>
    <w:rsid w:val="008B7B5B"/>
    <w:rsid w:val="008B7DAD"/>
    <w:rsid w:val="008C00D9"/>
    <w:rsid w:val="008C1BCB"/>
    <w:rsid w:val="008C1C4B"/>
    <w:rsid w:val="008C227A"/>
    <w:rsid w:val="008C27B2"/>
    <w:rsid w:val="008C2C07"/>
    <w:rsid w:val="008C38A4"/>
    <w:rsid w:val="008C38E6"/>
    <w:rsid w:val="008C3A37"/>
    <w:rsid w:val="008C3ACA"/>
    <w:rsid w:val="008C3F38"/>
    <w:rsid w:val="008C40CE"/>
    <w:rsid w:val="008C42B1"/>
    <w:rsid w:val="008C4678"/>
    <w:rsid w:val="008C489B"/>
    <w:rsid w:val="008C48C4"/>
    <w:rsid w:val="008C48C8"/>
    <w:rsid w:val="008C4D01"/>
    <w:rsid w:val="008C4F8E"/>
    <w:rsid w:val="008C5411"/>
    <w:rsid w:val="008C5A3F"/>
    <w:rsid w:val="008C66A3"/>
    <w:rsid w:val="008C66E2"/>
    <w:rsid w:val="008C6A07"/>
    <w:rsid w:val="008C725E"/>
    <w:rsid w:val="008C727A"/>
    <w:rsid w:val="008C730A"/>
    <w:rsid w:val="008C7A11"/>
    <w:rsid w:val="008C7B44"/>
    <w:rsid w:val="008C7BEC"/>
    <w:rsid w:val="008C7C39"/>
    <w:rsid w:val="008D0791"/>
    <w:rsid w:val="008D08C9"/>
    <w:rsid w:val="008D0E03"/>
    <w:rsid w:val="008D0EDD"/>
    <w:rsid w:val="008D126F"/>
    <w:rsid w:val="008D138F"/>
    <w:rsid w:val="008D140D"/>
    <w:rsid w:val="008D149E"/>
    <w:rsid w:val="008D23D8"/>
    <w:rsid w:val="008D2695"/>
    <w:rsid w:val="008D271A"/>
    <w:rsid w:val="008D2895"/>
    <w:rsid w:val="008D2928"/>
    <w:rsid w:val="008D34F5"/>
    <w:rsid w:val="008D36E7"/>
    <w:rsid w:val="008D3AC2"/>
    <w:rsid w:val="008D3AEA"/>
    <w:rsid w:val="008D3C22"/>
    <w:rsid w:val="008D4430"/>
    <w:rsid w:val="008D47B2"/>
    <w:rsid w:val="008D4B2D"/>
    <w:rsid w:val="008D4C79"/>
    <w:rsid w:val="008D585C"/>
    <w:rsid w:val="008D5A6E"/>
    <w:rsid w:val="008D5BD0"/>
    <w:rsid w:val="008D5D19"/>
    <w:rsid w:val="008D6259"/>
    <w:rsid w:val="008D675A"/>
    <w:rsid w:val="008D6800"/>
    <w:rsid w:val="008D7222"/>
    <w:rsid w:val="008D7EC3"/>
    <w:rsid w:val="008E0328"/>
    <w:rsid w:val="008E0776"/>
    <w:rsid w:val="008E0FF6"/>
    <w:rsid w:val="008E12FA"/>
    <w:rsid w:val="008E1563"/>
    <w:rsid w:val="008E162C"/>
    <w:rsid w:val="008E16BF"/>
    <w:rsid w:val="008E18B2"/>
    <w:rsid w:val="008E240A"/>
    <w:rsid w:val="008E2DB5"/>
    <w:rsid w:val="008E3404"/>
    <w:rsid w:val="008E3461"/>
    <w:rsid w:val="008E366C"/>
    <w:rsid w:val="008E370E"/>
    <w:rsid w:val="008E3892"/>
    <w:rsid w:val="008E393F"/>
    <w:rsid w:val="008E3CBF"/>
    <w:rsid w:val="008E45CC"/>
    <w:rsid w:val="008E4872"/>
    <w:rsid w:val="008E4941"/>
    <w:rsid w:val="008E52FB"/>
    <w:rsid w:val="008E58D2"/>
    <w:rsid w:val="008E5FA2"/>
    <w:rsid w:val="008E62CE"/>
    <w:rsid w:val="008E63F4"/>
    <w:rsid w:val="008E6844"/>
    <w:rsid w:val="008E72CD"/>
    <w:rsid w:val="008E7320"/>
    <w:rsid w:val="008E734A"/>
    <w:rsid w:val="008E7550"/>
    <w:rsid w:val="008E7673"/>
    <w:rsid w:val="008E7A11"/>
    <w:rsid w:val="008E7F57"/>
    <w:rsid w:val="008F0004"/>
    <w:rsid w:val="008F0304"/>
    <w:rsid w:val="008F0419"/>
    <w:rsid w:val="008F0546"/>
    <w:rsid w:val="008F09B7"/>
    <w:rsid w:val="008F1020"/>
    <w:rsid w:val="008F11BC"/>
    <w:rsid w:val="008F12FC"/>
    <w:rsid w:val="008F18B7"/>
    <w:rsid w:val="008F1B2F"/>
    <w:rsid w:val="008F1D03"/>
    <w:rsid w:val="008F1D83"/>
    <w:rsid w:val="008F2628"/>
    <w:rsid w:val="008F27C6"/>
    <w:rsid w:val="008F27F2"/>
    <w:rsid w:val="008F2F65"/>
    <w:rsid w:val="008F318D"/>
    <w:rsid w:val="008F3276"/>
    <w:rsid w:val="008F38B4"/>
    <w:rsid w:val="008F4221"/>
    <w:rsid w:val="008F454C"/>
    <w:rsid w:val="008F4680"/>
    <w:rsid w:val="008F472B"/>
    <w:rsid w:val="008F47C1"/>
    <w:rsid w:val="008F480C"/>
    <w:rsid w:val="008F49CD"/>
    <w:rsid w:val="008F4B5F"/>
    <w:rsid w:val="008F4BDE"/>
    <w:rsid w:val="008F4E4E"/>
    <w:rsid w:val="008F5373"/>
    <w:rsid w:val="008F5A92"/>
    <w:rsid w:val="008F67C2"/>
    <w:rsid w:val="008F69DB"/>
    <w:rsid w:val="008F6A87"/>
    <w:rsid w:val="008F6DD2"/>
    <w:rsid w:val="008F79BB"/>
    <w:rsid w:val="008F7F86"/>
    <w:rsid w:val="0090018B"/>
    <w:rsid w:val="00900F10"/>
    <w:rsid w:val="00901004"/>
    <w:rsid w:val="00901006"/>
    <w:rsid w:val="0090101A"/>
    <w:rsid w:val="0090170B"/>
    <w:rsid w:val="00901819"/>
    <w:rsid w:val="00901C33"/>
    <w:rsid w:val="00901D69"/>
    <w:rsid w:val="0090252F"/>
    <w:rsid w:val="00902736"/>
    <w:rsid w:val="00902CD2"/>
    <w:rsid w:val="00902D67"/>
    <w:rsid w:val="00902E6D"/>
    <w:rsid w:val="009031D2"/>
    <w:rsid w:val="009035C4"/>
    <w:rsid w:val="00903713"/>
    <w:rsid w:val="009039FD"/>
    <w:rsid w:val="00903A2C"/>
    <w:rsid w:val="00903BA5"/>
    <w:rsid w:val="00903D81"/>
    <w:rsid w:val="009040AC"/>
    <w:rsid w:val="00904428"/>
    <w:rsid w:val="009045D6"/>
    <w:rsid w:val="009047F1"/>
    <w:rsid w:val="00904A35"/>
    <w:rsid w:val="00904CAA"/>
    <w:rsid w:val="00904CDB"/>
    <w:rsid w:val="00905235"/>
    <w:rsid w:val="00905413"/>
    <w:rsid w:val="009056A0"/>
    <w:rsid w:val="00905915"/>
    <w:rsid w:val="00905AFC"/>
    <w:rsid w:val="00905F63"/>
    <w:rsid w:val="00906214"/>
    <w:rsid w:val="00906350"/>
    <w:rsid w:val="009064B0"/>
    <w:rsid w:val="00906794"/>
    <w:rsid w:val="009069B5"/>
    <w:rsid w:val="00907218"/>
    <w:rsid w:val="009075E2"/>
    <w:rsid w:val="00907A87"/>
    <w:rsid w:val="00907B73"/>
    <w:rsid w:val="00907EC6"/>
    <w:rsid w:val="0091022B"/>
    <w:rsid w:val="00910691"/>
    <w:rsid w:val="00910D0D"/>
    <w:rsid w:val="00910D20"/>
    <w:rsid w:val="00910F93"/>
    <w:rsid w:val="009112DC"/>
    <w:rsid w:val="00911769"/>
    <w:rsid w:val="00911892"/>
    <w:rsid w:val="00911984"/>
    <w:rsid w:val="00911A28"/>
    <w:rsid w:val="0091240E"/>
    <w:rsid w:val="0091245A"/>
    <w:rsid w:val="0091253E"/>
    <w:rsid w:val="00912685"/>
    <w:rsid w:val="00912ADE"/>
    <w:rsid w:val="00912B93"/>
    <w:rsid w:val="00912BEF"/>
    <w:rsid w:val="00912CB7"/>
    <w:rsid w:val="00912CF9"/>
    <w:rsid w:val="00913448"/>
    <w:rsid w:val="00913782"/>
    <w:rsid w:val="009138F2"/>
    <w:rsid w:val="009139BD"/>
    <w:rsid w:val="00913AAB"/>
    <w:rsid w:val="00913BB6"/>
    <w:rsid w:val="00913DF7"/>
    <w:rsid w:val="00913F1F"/>
    <w:rsid w:val="00914D83"/>
    <w:rsid w:val="00915335"/>
    <w:rsid w:val="009154D0"/>
    <w:rsid w:val="00915547"/>
    <w:rsid w:val="009157CD"/>
    <w:rsid w:val="009158F1"/>
    <w:rsid w:val="00915912"/>
    <w:rsid w:val="0091591D"/>
    <w:rsid w:val="00915ACA"/>
    <w:rsid w:val="00915CEB"/>
    <w:rsid w:val="00915D6F"/>
    <w:rsid w:val="00915F73"/>
    <w:rsid w:val="00916051"/>
    <w:rsid w:val="009164C2"/>
    <w:rsid w:val="00916B91"/>
    <w:rsid w:val="009170FA"/>
    <w:rsid w:val="00917416"/>
    <w:rsid w:val="00917AE8"/>
    <w:rsid w:val="00920428"/>
    <w:rsid w:val="00920B51"/>
    <w:rsid w:val="00921166"/>
    <w:rsid w:val="0092125D"/>
    <w:rsid w:val="0092152A"/>
    <w:rsid w:val="009216F3"/>
    <w:rsid w:val="00921770"/>
    <w:rsid w:val="0092191E"/>
    <w:rsid w:val="00921BA2"/>
    <w:rsid w:val="00922398"/>
    <w:rsid w:val="0092275D"/>
    <w:rsid w:val="00922A21"/>
    <w:rsid w:val="00922F55"/>
    <w:rsid w:val="009230C4"/>
    <w:rsid w:val="0092393D"/>
    <w:rsid w:val="00923D42"/>
    <w:rsid w:val="00924032"/>
    <w:rsid w:val="00924319"/>
    <w:rsid w:val="0092466C"/>
    <w:rsid w:val="00924742"/>
    <w:rsid w:val="00925135"/>
    <w:rsid w:val="0092542A"/>
    <w:rsid w:val="00925491"/>
    <w:rsid w:val="00925703"/>
    <w:rsid w:val="00925A56"/>
    <w:rsid w:val="00925AB3"/>
    <w:rsid w:val="00925B78"/>
    <w:rsid w:val="00925C77"/>
    <w:rsid w:val="00925C8E"/>
    <w:rsid w:val="009260F7"/>
    <w:rsid w:val="00926158"/>
    <w:rsid w:val="009261BD"/>
    <w:rsid w:val="0092642A"/>
    <w:rsid w:val="009269B0"/>
    <w:rsid w:val="00926AF9"/>
    <w:rsid w:val="00926D20"/>
    <w:rsid w:val="00926E58"/>
    <w:rsid w:val="00926E87"/>
    <w:rsid w:val="00927966"/>
    <w:rsid w:val="00927A16"/>
    <w:rsid w:val="009301C4"/>
    <w:rsid w:val="009302F4"/>
    <w:rsid w:val="0093070C"/>
    <w:rsid w:val="00930BA0"/>
    <w:rsid w:val="0093194C"/>
    <w:rsid w:val="00931A16"/>
    <w:rsid w:val="00932646"/>
    <w:rsid w:val="00932667"/>
    <w:rsid w:val="009326D9"/>
    <w:rsid w:val="00932D1D"/>
    <w:rsid w:val="00932D31"/>
    <w:rsid w:val="009333D1"/>
    <w:rsid w:val="00933FF1"/>
    <w:rsid w:val="00934211"/>
    <w:rsid w:val="00934556"/>
    <w:rsid w:val="0093464A"/>
    <w:rsid w:val="00934A04"/>
    <w:rsid w:val="00934A6D"/>
    <w:rsid w:val="00934C6B"/>
    <w:rsid w:val="00934D9D"/>
    <w:rsid w:val="00934DBF"/>
    <w:rsid w:val="00935219"/>
    <w:rsid w:val="009359D1"/>
    <w:rsid w:val="00935DCF"/>
    <w:rsid w:val="0093685B"/>
    <w:rsid w:val="0093696C"/>
    <w:rsid w:val="00936A15"/>
    <w:rsid w:val="00936B98"/>
    <w:rsid w:val="00936E76"/>
    <w:rsid w:val="0093719F"/>
    <w:rsid w:val="00937221"/>
    <w:rsid w:val="00937521"/>
    <w:rsid w:val="009375B5"/>
    <w:rsid w:val="00937A37"/>
    <w:rsid w:val="00937A89"/>
    <w:rsid w:val="00940A58"/>
    <w:rsid w:val="00940E90"/>
    <w:rsid w:val="009415EE"/>
    <w:rsid w:val="00941856"/>
    <w:rsid w:val="0094192C"/>
    <w:rsid w:val="00941B22"/>
    <w:rsid w:val="00941B35"/>
    <w:rsid w:val="00942710"/>
    <w:rsid w:val="009427EA"/>
    <w:rsid w:val="0094283B"/>
    <w:rsid w:val="00942CA0"/>
    <w:rsid w:val="00942F56"/>
    <w:rsid w:val="009432C9"/>
    <w:rsid w:val="009433FE"/>
    <w:rsid w:val="009438FD"/>
    <w:rsid w:val="00943A22"/>
    <w:rsid w:val="00943A91"/>
    <w:rsid w:val="00943DC5"/>
    <w:rsid w:val="009446D1"/>
    <w:rsid w:val="00944ADC"/>
    <w:rsid w:val="009453BE"/>
    <w:rsid w:val="009457A6"/>
    <w:rsid w:val="00945D71"/>
    <w:rsid w:val="00945E10"/>
    <w:rsid w:val="00945F47"/>
    <w:rsid w:val="009462F4"/>
    <w:rsid w:val="009467F9"/>
    <w:rsid w:val="00946D74"/>
    <w:rsid w:val="0094721E"/>
    <w:rsid w:val="00947678"/>
    <w:rsid w:val="009476BD"/>
    <w:rsid w:val="00947A7F"/>
    <w:rsid w:val="00947B44"/>
    <w:rsid w:val="00947B62"/>
    <w:rsid w:val="0095086F"/>
    <w:rsid w:val="009508D2"/>
    <w:rsid w:val="00950973"/>
    <w:rsid w:val="00950D1A"/>
    <w:rsid w:val="00951115"/>
    <w:rsid w:val="00951419"/>
    <w:rsid w:val="009516B9"/>
    <w:rsid w:val="00951737"/>
    <w:rsid w:val="00951E6D"/>
    <w:rsid w:val="00951FB1"/>
    <w:rsid w:val="00952177"/>
    <w:rsid w:val="009522E0"/>
    <w:rsid w:val="009523F9"/>
    <w:rsid w:val="0095245F"/>
    <w:rsid w:val="00952619"/>
    <w:rsid w:val="009527A6"/>
    <w:rsid w:val="00952AE0"/>
    <w:rsid w:val="00952B64"/>
    <w:rsid w:val="00952F70"/>
    <w:rsid w:val="0095368B"/>
    <w:rsid w:val="00953A59"/>
    <w:rsid w:val="00953C08"/>
    <w:rsid w:val="00953FAC"/>
    <w:rsid w:val="00954304"/>
    <w:rsid w:val="00954424"/>
    <w:rsid w:val="00954663"/>
    <w:rsid w:val="00955766"/>
    <w:rsid w:val="009558EF"/>
    <w:rsid w:val="00955B1F"/>
    <w:rsid w:val="00955FA9"/>
    <w:rsid w:val="00956467"/>
    <w:rsid w:val="00956B31"/>
    <w:rsid w:val="00957066"/>
    <w:rsid w:val="00957105"/>
    <w:rsid w:val="00957194"/>
    <w:rsid w:val="00957336"/>
    <w:rsid w:val="00957508"/>
    <w:rsid w:val="0095756A"/>
    <w:rsid w:val="00957AC3"/>
    <w:rsid w:val="00957B38"/>
    <w:rsid w:val="00957B4C"/>
    <w:rsid w:val="00957BC0"/>
    <w:rsid w:val="00957D4C"/>
    <w:rsid w:val="0096007C"/>
    <w:rsid w:val="00960A1F"/>
    <w:rsid w:val="00960C33"/>
    <w:rsid w:val="00960D41"/>
    <w:rsid w:val="009611FA"/>
    <w:rsid w:val="00961AAA"/>
    <w:rsid w:val="00962020"/>
    <w:rsid w:val="009621F5"/>
    <w:rsid w:val="009623BB"/>
    <w:rsid w:val="009629A1"/>
    <w:rsid w:val="00962AB9"/>
    <w:rsid w:val="00962AE5"/>
    <w:rsid w:val="00963018"/>
    <w:rsid w:val="00963412"/>
    <w:rsid w:val="009634CC"/>
    <w:rsid w:val="009635F6"/>
    <w:rsid w:val="009637F5"/>
    <w:rsid w:val="00963AEF"/>
    <w:rsid w:val="00963DA4"/>
    <w:rsid w:val="00963FDF"/>
    <w:rsid w:val="00964714"/>
    <w:rsid w:val="00964824"/>
    <w:rsid w:val="00964833"/>
    <w:rsid w:val="00964873"/>
    <w:rsid w:val="00964BB9"/>
    <w:rsid w:val="00964D03"/>
    <w:rsid w:val="00964F9F"/>
    <w:rsid w:val="00965033"/>
    <w:rsid w:val="00965198"/>
    <w:rsid w:val="00965788"/>
    <w:rsid w:val="00965911"/>
    <w:rsid w:val="009659B1"/>
    <w:rsid w:val="00965ADF"/>
    <w:rsid w:val="00966171"/>
    <w:rsid w:val="0096736B"/>
    <w:rsid w:val="009674D2"/>
    <w:rsid w:val="009677C6"/>
    <w:rsid w:val="00967930"/>
    <w:rsid w:val="00967BE4"/>
    <w:rsid w:val="00967D74"/>
    <w:rsid w:val="00970443"/>
    <w:rsid w:val="00970751"/>
    <w:rsid w:val="009708FB"/>
    <w:rsid w:val="00970B3C"/>
    <w:rsid w:val="00970F8A"/>
    <w:rsid w:val="00970F8D"/>
    <w:rsid w:val="009711AB"/>
    <w:rsid w:val="0097125F"/>
    <w:rsid w:val="00971418"/>
    <w:rsid w:val="009718D7"/>
    <w:rsid w:val="009719E9"/>
    <w:rsid w:val="00971CBC"/>
    <w:rsid w:val="00971F81"/>
    <w:rsid w:val="009721C7"/>
    <w:rsid w:val="00972D49"/>
    <w:rsid w:val="00973091"/>
    <w:rsid w:val="009732EF"/>
    <w:rsid w:val="009733E8"/>
    <w:rsid w:val="00973410"/>
    <w:rsid w:val="00973735"/>
    <w:rsid w:val="00973844"/>
    <w:rsid w:val="00973BD9"/>
    <w:rsid w:val="00973BFE"/>
    <w:rsid w:val="0097407F"/>
    <w:rsid w:val="00974435"/>
    <w:rsid w:val="009749B5"/>
    <w:rsid w:val="00974BBD"/>
    <w:rsid w:val="00974C0C"/>
    <w:rsid w:val="00974FD0"/>
    <w:rsid w:val="009750CC"/>
    <w:rsid w:val="009753EC"/>
    <w:rsid w:val="009758E2"/>
    <w:rsid w:val="00975A0C"/>
    <w:rsid w:val="00975BF2"/>
    <w:rsid w:val="00975DAA"/>
    <w:rsid w:val="00975E77"/>
    <w:rsid w:val="0097619A"/>
    <w:rsid w:val="009762F6"/>
    <w:rsid w:val="009768EB"/>
    <w:rsid w:val="00976B7D"/>
    <w:rsid w:val="00976D1F"/>
    <w:rsid w:val="00977165"/>
    <w:rsid w:val="00977877"/>
    <w:rsid w:val="00977AA1"/>
    <w:rsid w:val="00977FF4"/>
    <w:rsid w:val="00981D48"/>
    <w:rsid w:val="00981F2B"/>
    <w:rsid w:val="00982065"/>
    <w:rsid w:val="009827D2"/>
    <w:rsid w:val="00983031"/>
    <w:rsid w:val="00983046"/>
    <w:rsid w:val="009839DB"/>
    <w:rsid w:val="00983DBD"/>
    <w:rsid w:val="009843D3"/>
    <w:rsid w:val="00984461"/>
    <w:rsid w:val="00984474"/>
    <w:rsid w:val="00984D56"/>
    <w:rsid w:val="00984E43"/>
    <w:rsid w:val="0098561B"/>
    <w:rsid w:val="00985884"/>
    <w:rsid w:val="00985A74"/>
    <w:rsid w:val="00985CE2"/>
    <w:rsid w:val="00985F72"/>
    <w:rsid w:val="00985F93"/>
    <w:rsid w:val="0098650E"/>
    <w:rsid w:val="009865C4"/>
    <w:rsid w:val="00986D97"/>
    <w:rsid w:val="00986FCF"/>
    <w:rsid w:val="009874DB"/>
    <w:rsid w:val="00987E3A"/>
    <w:rsid w:val="00990189"/>
    <w:rsid w:val="009903C9"/>
    <w:rsid w:val="00990AA5"/>
    <w:rsid w:val="00990DBE"/>
    <w:rsid w:val="00991EBE"/>
    <w:rsid w:val="00991F9A"/>
    <w:rsid w:val="009920EF"/>
    <w:rsid w:val="009922F5"/>
    <w:rsid w:val="0099232A"/>
    <w:rsid w:val="009923FE"/>
    <w:rsid w:val="009924B8"/>
    <w:rsid w:val="0099294F"/>
    <w:rsid w:val="00992C91"/>
    <w:rsid w:val="00992D1A"/>
    <w:rsid w:val="009936D3"/>
    <w:rsid w:val="00993AC5"/>
    <w:rsid w:val="00993F92"/>
    <w:rsid w:val="00994410"/>
    <w:rsid w:val="0099469A"/>
    <w:rsid w:val="00994982"/>
    <w:rsid w:val="00994C1D"/>
    <w:rsid w:val="00995136"/>
    <w:rsid w:val="009951D7"/>
    <w:rsid w:val="0099532A"/>
    <w:rsid w:val="0099542A"/>
    <w:rsid w:val="009955E7"/>
    <w:rsid w:val="00995603"/>
    <w:rsid w:val="00995BDB"/>
    <w:rsid w:val="00995C38"/>
    <w:rsid w:val="00995CB3"/>
    <w:rsid w:val="00995ED3"/>
    <w:rsid w:val="00995FB7"/>
    <w:rsid w:val="00996062"/>
    <w:rsid w:val="0099643A"/>
    <w:rsid w:val="00996523"/>
    <w:rsid w:val="009965F4"/>
    <w:rsid w:val="00996E76"/>
    <w:rsid w:val="009972D0"/>
    <w:rsid w:val="0099765A"/>
    <w:rsid w:val="009A050E"/>
    <w:rsid w:val="009A0614"/>
    <w:rsid w:val="009A065B"/>
    <w:rsid w:val="009A0A09"/>
    <w:rsid w:val="009A118A"/>
    <w:rsid w:val="009A180E"/>
    <w:rsid w:val="009A1C7A"/>
    <w:rsid w:val="009A20EB"/>
    <w:rsid w:val="009A24C5"/>
    <w:rsid w:val="009A2938"/>
    <w:rsid w:val="009A350C"/>
    <w:rsid w:val="009A3A2C"/>
    <w:rsid w:val="009A3DB7"/>
    <w:rsid w:val="009A3ECE"/>
    <w:rsid w:val="009A45ED"/>
    <w:rsid w:val="009A4ACF"/>
    <w:rsid w:val="009A4BD5"/>
    <w:rsid w:val="009A4F13"/>
    <w:rsid w:val="009A5206"/>
    <w:rsid w:val="009A5A84"/>
    <w:rsid w:val="009A5C4D"/>
    <w:rsid w:val="009A65FA"/>
    <w:rsid w:val="009A6929"/>
    <w:rsid w:val="009A6FB1"/>
    <w:rsid w:val="009A70CD"/>
    <w:rsid w:val="009A70F2"/>
    <w:rsid w:val="009A72E2"/>
    <w:rsid w:val="009A757F"/>
    <w:rsid w:val="009A76EA"/>
    <w:rsid w:val="009A7931"/>
    <w:rsid w:val="009A7B52"/>
    <w:rsid w:val="009A7C16"/>
    <w:rsid w:val="009A7C6E"/>
    <w:rsid w:val="009B00F9"/>
    <w:rsid w:val="009B0136"/>
    <w:rsid w:val="009B0239"/>
    <w:rsid w:val="009B024A"/>
    <w:rsid w:val="009B0870"/>
    <w:rsid w:val="009B09CA"/>
    <w:rsid w:val="009B0B39"/>
    <w:rsid w:val="009B1214"/>
    <w:rsid w:val="009B13E5"/>
    <w:rsid w:val="009B17B8"/>
    <w:rsid w:val="009B18DC"/>
    <w:rsid w:val="009B1A59"/>
    <w:rsid w:val="009B1AE3"/>
    <w:rsid w:val="009B1CE8"/>
    <w:rsid w:val="009B1FAA"/>
    <w:rsid w:val="009B234C"/>
    <w:rsid w:val="009B23BB"/>
    <w:rsid w:val="009B2409"/>
    <w:rsid w:val="009B276C"/>
    <w:rsid w:val="009B2AD1"/>
    <w:rsid w:val="009B2B06"/>
    <w:rsid w:val="009B2B0D"/>
    <w:rsid w:val="009B2F2B"/>
    <w:rsid w:val="009B3039"/>
    <w:rsid w:val="009B3267"/>
    <w:rsid w:val="009B32E9"/>
    <w:rsid w:val="009B3418"/>
    <w:rsid w:val="009B3D1D"/>
    <w:rsid w:val="009B49E4"/>
    <w:rsid w:val="009B4C08"/>
    <w:rsid w:val="009B4FC0"/>
    <w:rsid w:val="009B5605"/>
    <w:rsid w:val="009B5CB0"/>
    <w:rsid w:val="009B5CDC"/>
    <w:rsid w:val="009B5CE0"/>
    <w:rsid w:val="009B5D0B"/>
    <w:rsid w:val="009B5FDC"/>
    <w:rsid w:val="009B654A"/>
    <w:rsid w:val="009B6634"/>
    <w:rsid w:val="009B6DB5"/>
    <w:rsid w:val="009B6DDD"/>
    <w:rsid w:val="009B731B"/>
    <w:rsid w:val="009B776C"/>
    <w:rsid w:val="009B79CA"/>
    <w:rsid w:val="009B7B14"/>
    <w:rsid w:val="009C0562"/>
    <w:rsid w:val="009C0796"/>
    <w:rsid w:val="009C0854"/>
    <w:rsid w:val="009C0FC3"/>
    <w:rsid w:val="009C130F"/>
    <w:rsid w:val="009C146B"/>
    <w:rsid w:val="009C1588"/>
    <w:rsid w:val="009C1600"/>
    <w:rsid w:val="009C1DF1"/>
    <w:rsid w:val="009C2033"/>
    <w:rsid w:val="009C2135"/>
    <w:rsid w:val="009C2298"/>
    <w:rsid w:val="009C29B1"/>
    <w:rsid w:val="009C2BB6"/>
    <w:rsid w:val="009C2E19"/>
    <w:rsid w:val="009C2F01"/>
    <w:rsid w:val="009C32D9"/>
    <w:rsid w:val="009C35F2"/>
    <w:rsid w:val="009C3704"/>
    <w:rsid w:val="009C379B"/>
    <w:rsid w:val="009C37F2"/>
    <w:rsid w:val="009C3B27"/>
    <w:rsid w:val="009C3D49"/>
    <w:rsid w:val="009C3F81"/>
    <w:rsid w:val="009C442C"/>
    <w:rsid w:val="009C4664"/>
    <w:rsid w:val="009C4713"/>
    <w:rsid w:val="009C4BB2"/>
    <w:rsid w:val="009C4EC9"/>
    <w:rsid w:val="009C4FF4"/>
    <w:rsid w:val="009C5172"/>
    <w:rsid w:val="009C538F"/>
    <w:rsid w:val="009C53F5"/>
    <w:rsid w:val="009C58C8"/>
    <w:rsid w:val="009C5A19"/>
    <w:rsid w:val="009C68F2"/>
    <w:rsid w:val="009C7077"/>
    <w:rsid w:val="009C79C5"/>
    <w:rsid w:val="009C79E5"/>
    <w:rsid w:val="009D0097"/>
    <w:rsid w:val="009D04FA"/>
    <w:rsid w:val="009D05EC"/>
    <w:rsid w:val="009D080F"/>
    <w:rsid w:val="009D09B2"/>
    <w:rsid w:val="009D0AAF"/>
    <w:rsid w:val="009D0BB5"/>
    <w:rsid w:val="009D0C1B"/>
    <w:rsid w:val="009D16FF"/>
    <w:rsid w:val="009D1757"/>
    <w:rsid w:val="009D1B0E"/>
    <w:rsid w:val="009D1F6A"/>
    <w:rsid w:val="009D2438"/>
    <w:rsid w:val="009D34D1"/>
    <w:rsid w:val="009D3559"/>
    <w:rsid w:val="009D3798"/>
    <w:rsid w:val="009D3920"/>
    <w:rsid w:val="009D3D26"/>
    <w:rsid w:val="009D3D45"/>
    <w:rsid w:val="009D46F6"/>
    <w:rsid w:val="009D56DD"/>
    <w:rsid w:val="009D5BA7"/>
    <w:rsid w:val="009D663D"/>
    <w:rsid w:val="009D6E58"/>
    <w:rsid w:val="009D7166"/>
    <w:rsid w:val="009D724C"/>
    <w:rsid w:val="009D753B"/>
    <w:rsid w:val="009D7DBD"/>
    <w:rsid w:val="009E038C"/>
    <w:rsid w:val="009E0BCB"/>
    <w:rsid w:val="009E0CBE"/>
    <w:rsid w:val="009E0F82"/>
    <w:rsid w:val="009E1082"/>
    <w:rsid w:val="009E11B2"/>
    <w:rsid w:val="009E1396"/>
    <w:rsid w:val="009E13B3"/>
    <w:rsid w:val="009E1A25"/>
    <w:rsid w:val="009E1A6E"/>
    <w:rsid w:val="009E1E33"/>
    <w:rsid w:val="009E1E38"/>
    <w:rsid w:val="009E1EA2"/>
    <w:rsid w:val="009E1F3C"/>
    <w:rsid w:val="009E237C"/>
    <w:rsid w:val="009E2478"/>
    <w:rsid w:val="009E249A"/>
    <w:rsid w:val="009E2835"/>
    <w:rsid w:val="009E2AD3"/>
    <w:rsid w:val="009E2E06"/>
    <w:rsid w:val="009E30C3"/>
    <w:rsid w:val="009E426C"/>
    <w:rsid w:val="009E4313"/>
    <w:rsid w:val="009E443E"/>
    <w:rsid w:val="009E47F4"/>
    <w:rsid w:val="009E4FA4"/>
    <w:rsid w:val="009E5326"/>
    <w:rsid w:val="009E552E"/>
    <w:rsid w:val="009E5AB3"/>
    <w:rsid w:val="009E5AB7"/>
    <w:rsid w:val="009E5D00"/>
    <w:rsid w:val="009E5FF8"/>
    <w:rsid w:val="009E6549"/>
    <w:rsid w:val="009E65B1"/>
    <w:rsid w:val="009E6DD9"/>
    <w:rsid w:val="009E6E44"/>
    <w:rsid w:val="009E6FC8"/>
    <w:rsid w:val="009E7056"/>
    <w:rsid w:val="009E71DF"/>
    <w:rsid w:val="009E7367"/>
    <w:rsid w:val="009E793A"/>
    <w:rsid w:val="009E7987"/>
    <w:rsid w:val="009E7C1F"/>
    <w:rsid w:val="009E7F8F"/>
    <w:rsid w:val="009F0A85"/>
    <w:rsid w:val="009F0B1C"/>
    <w:rsid w:val="009F1313"/>
    <w:rsid w:val="009F1641"/>
    <w:rsid w:val="009F1643"/>
    <w:rsid w:val="009F168D"/>
    <w:rsid w:val="009F16CD"/>
    <w:rsid w:val="009F23AF"/>
    <w:rsid w:val="009F2987"/>
    <w:rsid w:val="009F2DB7"/>
    <w:rsid w:val="009F2DD9"/>
    <w:rsid w:val="009F2E35"/>
    <w:rsid w:val="009F30BA"/>
    <w:rsid w:val="009F3735"/>
    <w:rsid w:val="009F391D"/>
    <w:rsid w:val="009F3BB0"/>
    <w:rsid w:val="009F3FC8"/>
    <w:rsid w:val="009F4351"/>
    <w:rsid w:val="009F442B"/>
    <w:rsid w:val="009F4836"/>
    <w:rsid w:val="009F4FA9"/>
    <w:rsid w:val="009F5B38"/>
    <w:rsid w:val="009F5D1B"/>
    <w:rsid w:val="009F65ED"/>
    <w:rsid w:val="009F67DC"/>
    <w:rsid w:val="009F6811"/>
    <w:rsid w:val="009F71C5"/>
    <w:rsid w:val="009F7221"/>
    <w:rsid w:val="009F7904"/>
    <w:rsid w:val="009F7AD0"/>
    <w:rsid w:val="00A00178"/>
    <w:rsid w:val="00A00518"/>
    <w:rsid w:val="00A0099B"/>
    <w:rsid w:val="00A009DC"/>
    <w:rsid w:val="00A00A2B"/>
    <w:rsid w:val="00A00AD8"/>
    <w:rsid w:val="00A00BA5"/>
    <w:rsid w:val="00A00C82"/>
    <w:rsid w:val="00A00EEF"/>
    <w:rsid w:val="00A01006"/>
    <w:rsid w:val="00A01397"/>
    <w:rsid w:val="00A015D5"/>
    <w:rsid w:val="00A015FB"/>
    <w:rsid w:val="00A01601"/>
    <w:rsid w:val="00A01B63"/>
    <w:rsid w:val="00A02108"/>
    <w:rsid w:val="00A02139"/>
    <w:rsid w:val="00A02181"/>
    <w:rsid w:val="00A0225B"/>
    <w:rsid w:val="00A023D1"/>
    <w:rsid w:val="00A027DE"/>
    <w:rsid w:val="00A02ABE"/>
    <w:rsid w:val="00A02D0E"/>
    <w:rsid w:val="00A038CB"/>
    <w:rsid w:val="00A03CDF"/>
    <w:rsid w:val="00A0406F"/>
    <w:rsid w:val="00A04266"/>
    <w:rsid w:val="00A0442E"/>
    <w:rsid w:val="00A0464D"/>
    <w:rsid w:val="00A048F3"/>
    <w:rsid w:val="00A04BF7"/>
    <w:rsid w:val="00A04D56"/>
    <w:rsid w:val="00A04F68"/>
    <w:rsid w:val="00A05185"/>
    <w:rsid w:val="00A05B69"/>
    <w:rsid w:val="00A065B2"/>
    <w:rsid w:val="00A065DD"/>
    <w:rsid w:val="00A06983"/>
    <w:rsid w:val="00A06B64"/>
    <w:rsid w:val="00A06C54"/>
    <w:rsid w:val="00A070AD"/>
    <w:rsid w:val="00A073B9"/>
    <w:rsid w:val="00A076A8"/>
    <w:rsid w:val="00A077A9"/>
    <w:rsid w:val="00A07BE7"/>
    <w:rsid w:val="00A10079"/>
    <w:rsid w:val="00A10349"/>
    <w:rsid w:val="00A105DA"/>
    <w:rsid w:val="00A11029"/>
    <w:rsid w:val="00A110C5"/>
    <w:rsid w:val="00A11362"/>
    <w:rsid w:val="00A11399"/>
    <w:rsid w:val="00A1185D"/>
    <w:rsid w:val="00A11BCC"/>
    <w:rsid w:val="00A12317"/>
    <w:rsid w:val="00A12331"/>
    <w:rsid w:val="00A128EE"/>
    <w:rsid w:val="00A12ABA"/>
    <w:rsid w:val="00A13299"/>
    <w:rsid w:val="00A13588"/>
    <w:rsid w:val="00A1387B"/>
    <w:rsid w:val="00A138F0"/>
    <w:rsid w:val="00A139A7"/>
    <w:rsid w:val="00A13F0D"/>
    <w:rsid w:val="00A150A7"/>
    <w:rsid w:val="00A150B9"/>
    <w:rsid w:val="00A15211"/>
    <w:rsid w:val="00A15522"/>
    <w:rsid w:val="00A15794"/>
    <w:rsid w:val="00A15A93"/>
    <w:rsid w:val="00A15AB1"/>
    <w:rsid w:val="00A15B82"/>
    <w:rsid w:val="00A15BFB"/>
    <w:rsid w:val="00A15CB6"/>
    <w:rsid w:val="00A16042"/>
    <w:rsid w:val="00A1605F"/>
    <w:rsid w:val="00A167F1"/>
    <w:rsid w:val="00A16909"/>
    <w:rsid w:val="00A16BED"/>
    <w:rsid w:val="00A17763"/>
    <w:rsid w:val="00A17DB3"/>
    <w:rsid w:val="00A2003E"/>
    <w:rsid w:val="00A205E2"/>
    <w:rsid w:val="00A2063F"/>
    <w:rsid w:val="00A208D6"/>
    <w:rsid w:val="00A213C4"/>
    <w:rsid w:val="00A21912"/>
    <w:rsid w:val="00A21913"/>
    <w:rsid w:val="00A21FDF"/>
    <w:rsid w:val="00A227C3"/>
    <w:rsid w:val="00A2337F"/>
    <w:rsid w:val="00A23793"/>
    <w:rsid w:val="00A23923"/>
    <w:rsid w:val="00A239C9"/>
    <w:rsid w:val="00A23A28"/>
    <w:rsid w:val="00A23A79"/>
    <w:rsid w:val="00A23BB0"/>
    <w:rsid w:val="00A23E03"/>
    <w:rsid w:val="00A2441C"/>
    <w:rsid w:val="00A245F8"/>
    <w:rsid w:val="00A24D95"/>
    <w:rsid w:val="00A24EB1"/>
    <w:rsid w:val="00A25074"/>
    <w:rsid w:val="00A2565A"/>
    <w:rsid w:val="00A25991"/>
    <w:rsid w:val="00A25B98"/>
    <w:rsid w:val="00A25E35"/>
    <w:rsid w:val="00A25E92"/>
    <w:rsid w:val="00A26060"/>
    <w:rsid w:val="00A26296"/>
    <w:rsid w:val="00A26335"/>
    <w:rsid w:val="00A26390"/>
    <w:rsid w:val="00A26920"/>
    <w:rsid w:val="00A2769E"/>
    <w:rsid w:val="00A27AF9"/>
    <w:rsid w:val="00A27D39"/>
    <w:rsid w:val="00A3059B"/>
    <w:rsid w:val="00A30662"/>
    <w:rsid w:val="00A30776"/>
    <w:rsid w:val="00A30FC2"/>
    <w:rsid w:val="00A31148"/>
    <w:rsid w:val="00A31362"/>
    <w:rsid w:val="00A315A7"/>
    <w:rsid w:val="00A318A4"/>
    <w:rsid w:val="00A31ABA"/>
    <w:rsid w:val="00A31BED"/>
    <w:rsid w:val="00A3231A"/>
    <w:rsid w:val="00A3247D"/>
    <w:rsid w:val="00A32565"/>
    <w:rsid w:val="00A32716"/>
    <w:rsid w:val="00A32A8A"/>
    <w:rsid w:val="00A330A9"/>
    <w:rsid w:val="00A33689"/>
    <w:rsid w:val="00A339C0"/>
    <w:rsid w:val="00A33A24"/>
    <w:rsid w:val="00A33E66"/>
    <w:rsid w:val="00A3450C"/>
    <w:rsid w:val="00A3478B"/>
    <w:rsid w:val="00A3492C"/>
    <w:rsid w:val="00A34ECD"/>
    <w:rsid w:val="00A34EFC"/>
    <w:rsid w:val="00A359C7"/>
    <w:rsid w:val="00A35C86"/>
    <w:rsid w:val="00A35CB7"/>
    <w:rsid w:val="00A35D24"/>
    <w:rsid w:val="00A35D47"/>
    <w:rsid w:val="00A36240"/>
    <w:rsid w:val="00A363F6"/>
    <w:rsid w:val="00A36B70"/>
    <w:rsid w:val="00A36E15"/>
    <w:rsid w:val="00A36F4A"/>
    <w:rsid w:val="00A371DE"/>
    <w:rsid w:val="00A372A6"/>
    <w:rsid w:val="00A372FB"/>
    <w:rsid w:val="00A37379"/>
    <w:rsid w:val="00A37785"/>
    <w:rsid w:val="00A377BF"/>
    <w:rsid w:val="00A37895"/>
    <w:rsid w:val="00A37ACA"/>
    <w:rsid w:val="00A37E1D"/>
    <w:rsid w:val="00A404FE"/>
    <w:rsid w:val="00A407EA"/>
    <w:rsid w:val="00A4081B"/>
    <w:rsid w:val="00A40C9D"/>
    <w:rsid w:val="00A4128B"/>
    <w:rsid w:val="00A414EE"/>
    <w:rsid w:val="00A415A0"/>
    <w:rsid w:val="00A41AA4"/>
    <w:rsid w:val="00A41BDF"/>
    <w:rsid w:val="00A41C60"/>
    <w:rsid w:val="00A41CBC"/>
    <w:rsid w:val="00A41EF5"/>
    <w:rsid w:val="00A42315"/>
    <w:rsid w:val="00A425FE"/>
    <w:rsid w:val="00A42883"/>
    <w:rsid w:val="00A42C84"/>
    <w:rsid w:val="00A42EAE"/>
    <w:rsid w:val="00A438C9"/>
    <w:rsid w:val="00A44A4F"/>
    <w:rsid w:val="00A44FA4"/>
    <w:rsid w:val="00A450B4"/>
    <w:rsid w:val="00A4515E"/>
    <w:rsid w:val="00A45964"/>
    <w:rsid w:val="00A45BB2"/>
    <w:rsid w:val="00A45E5A"/>
    <w:rsid w:val="00A4600E"/>
    <w:rsid w:val="00A4646B"/>
    <w:rsid w:val="00A46713"/>
    <w:rsid w:val="00A46F7F"/>
    <w:rsid w:val="00A46FC8"/>
    <w:rsid w:val="00A476B5"/>
    <w:rsid w:val="00A47853"/>
    <w:rsid w:val="00A4787E"/>
    <w:rsid w:val="00A47D1B"/>
    <w:rsid w:val="00A47DAD"/>
    <w:rsid w:val="00A50506"/>
    <w:rsid w:val="00A50966"/>
    <w:rsid w:val="00A50E9E"/>
    <w:rsid w:val="00A51242"/>
    <w:rsid w:val="00A51E07"/>
    <w:rsid w:val="00A5219F"/>
    <w:rsid w:val="00A5229A"/>
    <w:rsid w:val="00A524D0"/>
    <w:rsid w:val="00A52B82"/>
    <w:rsid w:val="00A52C25"/>
    <w:rsid w:val="00A535CA"/>
    <w:rsid w:val="00A535EC"/>
    <w:rsid w:val="00A536A0"/>
    <w:rsid w:val="00A5376C"/>
    <w:rsid w:val="00A53B50"/>
    <w:rsid w:val="00A53CA7"/>
    <w:rsid w:val="00A53CBB"/>
    <w:rsid w:val="00A53D6B"/>
    <w:rsid w:val="00A53D80"/>
    <w:rsid w:val="00A53FDC"/>
    <w:rsid w:val="00A5429F"/>
    <w:rsid w:val="00A5439C"/>
    <w:rsid w:val="00A544A9"/>
    <w:rsid w:val="00A544B8"/>
    <w:rsid w:val="00A5482D"/>
    <w:rsid w:val="00A54888"/>
    <w:rsid w:val="00A54B08"/>
    <w:rsid w:val="00A555D2"/>
    <w:rsid w:val="00A55755"/>
    <w:rsid w:val="00A55E03"/>
    <w:rsid w:val="00A55E9D"/>
    <w:rsid w:val="00A55F5D"/>
    <w:rsid w:val="00A5618F"/>
    <w:rsid w:val="00A561F0"/>
    <w:rsid w:val="00A562DF"/>
    <w:rsid w:val="00A5657E"/>
    <w:rsid w:val="00A5675F"/>
    <w:rsid w:val="00A568BF"/>
    <w:rsid w:val="00A56C6B"/>
    <w:rsid w:val="00A57762"/>
    <w:rsid w:val="00A57990"/>
    <w:rsid w:val="00A57B5F"/>
    <w:rsid w:val="00A60830"/>
    <w:rsid w:val="00A60B22"/>
    <w:rsid w:val="00A60FD3"/>
    <w:rsid w:val="00A61129"/>
    <w:rsid w:val="00A612D3"/>
    <w:rsid w:val="00A613D4"/>
    <w:rsid w:val="00A615C3"/>
    <w:rsid w:val="00A61BDA"/>
    <w:rsid w:val="00A61E9C"/>
    <w:rsid w:val="00A6217E"/>
    <w:rsid w:val="00A62440"/>
    <w:rsid w:val="00A6289C"/>
    <w:rsid w:val="00A63200"/>
    <w:rsid w:val="00A6346C"/>
    <w:rsid w:val="00A646F1"/>
    <w:rsid w:val="00A64B45"/>
    <w:rsid w:val="00A64F0A"/>
    <w:rsid w:val="00A65195"/>
    <w:rsid w:val="00A65349"/>
    <w:rsid w:val="00A653F0"/>
    <w:rsid w:val="00A6574A"/>
    <w:rsid w:val="00A6608E"/>
    <w:rsid w:val="00A660DE"/>
    <w:rsid w:val="00A661C6"/>
    <w:rsid w:val="00A6629B"/>
    <w:rsid w:val="00A666FE"/>
    <w:rsid w:val="00A66846"/>
    <w:rsid w:val="00A668CB"/>
    <w:rsid w:val="00A669A8"/>
    <w:rsid w:val="00A66AC9"/>
    <w:rsid w:val="00A66CA5"/>
    <w:rsid w:val="00A66D1D"/>
    <w:rsid w:val="00A66F06"/>
    <w:rsid w:val="00A66F4B"/>
    <w:rsid w:val="00A6707B"/>
    <w:rsid w:val="00A672DB"/>
    <w:rsid w:val="00A674FF"/>
    <w:rsid w:val="00A6771D"/>
    <w:rsid w:val="00A678AC"/>
    <w:rsid w:val="00A67B59"/>
    <w:rsid w:val="00A67CCD"/>
    <w:rsid w:val="00A704A9"/>
    <w:rsid w:val="00A70C4F"/>
    <w:rsid w:val="00A70C9A"/>
    <w:rsid w:val="00A71582"/>
    <w:rsid w:val="00A719CC"/>
    <w:rsid w:val="00A71E1A"/>
    <w:rsid w:val="00A721D7"/>
    <w:rsid w:val="00A728DA"/>
    <w:rsid w:val="00A72A81"/>
    <w:rsid w:val="00A72F57"/>
    <w:rsid w:val="00A7305C"/>
    <w:rsid w:val="00A730C9"/>
    <w:rsid w:val="00A7331C"/>
    <w:rsid w:val="00A733EE"/>
    <w:rsid w:val="00A73F26"/>
    <w:rsid w:val="00A74F74"/>
    <w:rsid w:val="00A7529D"/>
    <w:rsid w:val="00A75DE4"/>
    <w:rsid w:val="00A761F4"/>
    <w:rsid w:val="00A764B0"/>
    <w:rsid w:val="00A76805"/>
    <w:rsid w:val="00A76C8D"/>
    <w:rsid w:val="00A76F95"/>
    <w:rsid w:val="00A770BC"/>
    <w:rsid w:val="00A77316"/>
    <w:rsid w:val="00A776C4"/>
    <w:rsid w:val="00A77C76"/>
    <w:rsid w:val="00A80303"/>
    <w:rsid w:val="00A80346"/>
    <w:rsid w:val="00A8091C"/>
    <w:rsid w:val="00A80AB7"/>
    <w:rsid w:val="00A8176E"/>
    <w:rsid w:val="00A81B67"/>
    <w:rsid w:val="00A81D30"/>
    <w:rsid w:val="00A81F5C"/>
    <w:rsid w:val="00A82A18"/>
    <w:rsid w:val="00A8307F"/>
    <w:rsid w:val="00A834C6"/>
    <w:rsid w:val="00A836C2"/>
    <w:rsid w:val="00A83C7E"/>
    <w:rsid w:val="00A83CB0"/>
    <w:rsid w:val="00A83D97"/>
    <w:rsid w:val="00A83FE2"/>
    <w:rsid w:val="00A84182"/>
    <w:rsid w:val="00A8422F"/>
    <w:rsid w:val="00A842EA"/>
    <w:rsid w:val="00A84970"/>
    <w:rsid w:val="00A84A95"/>
    <w:rsid w:val="00A84FF6"/>
    <w:rsid w:val="00A85189"/>
    <w:rsid w:val="00A85266"/>
    <w:rsid w:val="00A852CD"/>
    <w:rsid w:val="00A852DF"/>
    <w:rsid w:val="00A85336"/>
    <w:rsid w:val="00A85410"/>
    <w:rsid w:val="00A85541"/>
    <w:rsid w:val="00A85605"/>
    <w:rsid w:val="00A85C9C"/>
    <w:rsid w:val="00A85E35"/>
    <w:rsid w:val="00A85E9B"/>
    <w:rsid w:val="00A85F8B"/>
    <w:rsid w:val="00A86E9E"/>
    <w:rsid w:val="00A8742E"/>
    <w:rsid w:val="00A87769"/>
    <w:rsid w:val="00A87C63"/>
    <w:rsid w:val="00A87C8F"/>
    <w:rsid w:val="00A87FFE"/>
    <w:rsid w:val="00A90043"/>
    <w:rsid w:val="00A9006D"/>
    <w:rsid w:val="00A907A5"/>
    <w:rsid w:val="00A90844"/>
    <w:rsid w:val="00A90AEF"/>
    <w:rsid w:val="00A90B41"/>
    <w:rsid w:val="00A90C23"/>
    <w:rsid w:val="00A912EE"/>
    <w:rsid w:val="00A91620"/>
    <w:rsid w:val="00A919AD"/>
    <w:rsid w:val="00A924E4"/>
    <w:rsid w:val="00A929F2"/>
    <w:rsid w:val="00A929FB"/>
    <w:rsid w:val="00A92ABA"/>
    <w:rsid w:val="00A92D17"/>
    <w:rsid w:val="00A92D43"/>
    <w:rsid w:val="00A92F1A"/>
    <w:rsid w:val="00A92F5A"/>
    <w:rsid w:val="00A9384B"/>
    <w:rsid w:val="00A93E77"/>
    <w:rsid w:val="00A93EC8"/>
    <w:rsid w:val="00A93F3F"/>
    <w:rsid w:val="00A940B0"/>
    <w:rsid w:val="00A94567"/>
    <w:rsid w:val="00A948BF"/>
    <w:rsid w:val="00A952BD"/>
    <w:rsid w:val="00A96320"/>
    <w:rsid w:val="00A96322"/>
    <w:rsid w:val="00A964C8"/>
    <w:rsid w:val="00A96772"/>
    <w:rsid w:val="00A96E00"/>
    <w:rsid w:val="00A974FD"/>
    <w:rsid w:val="00A976B7"/>
    <w:rsid w:val="00A97981"/>
    <w:rsid w:val="00A97D2F"/>
    <w:rsid w:val="00AA00DD"/>
    <w:rsid w:val="00AA02CD"/>
    <w:rsid w:val="00AA03A3"/>
    <w:rsid w:val="00AA03E7"/>
    <w:rsid w:val="00AA05A1"/>
    <w:rsid w:val="00AA0DB0"/>
    <w:rsid w:val="00AA11B0"/>
    <w:rsid w:val="00AA14B3"/>
    <w:rsid w:val="00AA16CE"/>
    <w:rsid w:val="00AA1791"/>
    <w:rsid w:val="00AA1949"/>
    <w:rsid w:val="00AA1C91"/>
    <w:rsid w:val="00AA21AE"/>
    <w:rsid w:val="00AA227F"/>
    <w:rsid w:val="00AA242D"/>
    <w:rsid w:val="00AA25BC"/>
    <w:rsid w:val="00AA277F"/>
    <w:rsid w:val="00AA295F"/>
    <w:rsid w:val="00AA2DFE"/>
    <w:rsid w:val="00AA31E1"/>
    <w:rsid w:val="00AA4138"/>
    <w:rsid w:val="00AA45D1"/>
    <w:rsid w:val="00AA4820"/>
    <w:rsid w:val="00AA4A8D"/>
    <w:rsid w:val="00AA4E3A"/>
    <w:rsid w:val="00AA5845"/>
    <w:rsid w:val="00AA5882"/>
    <w:rsid w:val="00AA5885"/>
    <w:rsid w:val="00AA5978"/>
    <w:rsid w:val="00AA5DDB"/>
    <w:rsid w:val="00AA6463"/>
    <w:rsid w:val="00AA6DD1"/>
    <w:rsid w:val="00AA6FC9"/>
    <w:rsid w:val="00AA7469"/>
    <w:rsid w:val="00AA751E"/>
    <w:rsid w:val="00AA7643"/>
    <w:rsid w:val="00AA78F3"/>
    <w:rsid w:val="00AA7BD6"/>
    <w:rsid w:val="00AA7DFF"/>
    <w:rsid w:val="00AB006F"/>
    <w:rsid w:val="00AB01A6"/>
    <w:rsid w:val="00AB07FD"/>
    <w:rsid w:val="00AB0C20"/>
    <w:rsid w:val="00AB0EF6"/>
    <w:rsid w:val="00AB12F8"/>
    <w:rsid w:val="00AB1525"/>
    <w:rsid w:val="00AB181D"/>
    <w:rsid w:val="00AB1864"/>
    <w:rsid w:val="00AB1A51"/>
    <w:rsid w:val="00AB1D0E"/>
    <w:rsid w:val="00AB1D66"/>
    <w:rsid w:val="00AB23B6"/>
    <w:rsid w:val="00AB2E3A"/>
    <w:rsid w:val="00AB2F4F"/>
    <w:rsid w:val="00AB35F1"/>
    <w:rsid w:val="00AB39D7"/>
    <w:rsid w:val="00AB3A36"/>
    <w:rsid w:val="00AB3F17"/>
    <w:rsid w:val="00AB400D"/>
    <w:rsid w:val="00AB4129"/>
    <w:rsid w:val="00AB432F"/>
    <w:rsid w:val="00AB43E8"/>
    <w:rsid w:val="00AB4B50"/>
    <w:rsid w:val="00AB4E11"/>
    <w:rsid w:val="00AB4F84"/>
    <w:rsid w:val="00AB51A5"/>
    <w:rsid w:val="00AB5204"/>
    <w:rsid w:val="00AB546A"/>
    <w:rsid w:val="00AB54AF"/>
    <w:rsid w:val="00AB57EC"/>
    <w:rsid w:val="00AB5F9B"/>
    <w:rsid w:val="00AB603F"/>
    <w:rsid w:val="00AB6390"/>
    <w:rsid w:val="00AB6432"/>
    <w:rsid w:val="00AB69EB"/>
    <w:rsid w:val="00AB7A22"/>
    <w:rsid w:val="00AB7C90"/>
    <w:rsid w:val="00AB7EFF"/>
    <w:rsid w:val="00AB7F2C"/>
    <w:rsid w:val="00AC0115"/>
    <w:rsid w:val="00AC0190"/>
    <w:rsid w:val="00AC02F5"/>
    <w:rsid w:val="00AC0880"/>
    <w:rsid w:val="00AC113B"/>
    <w:rsid w:val="00AC1907"/>
    <w:rsid w:val="00AC1B43"/>
    <w:rsid w:val="00AC1DFB"/>
    <w:rsid w:val="00AC226E"/>
    <w:rsid w:val="00AC2A2A"/>
    <w:rsid w:val="00AC2D32"/>
    <w:rsid w:val="00AC2DBB"/>
    <w:rsid w:val="00AC3642"/>
    <w:rsid w:val="00AC4024"/>
    <w:rsid w:val="00AC43B4"/>
    <w:rsid w:val="00AC4C9C"/>
    <w:rsid w:val="00AC52C5"/>
    <w:rsid w:val="00AC53E7"/>
    <w:rsid w:val="00AC5738"/>
    <w:rsid w:val="00AC5C98"/>
    <w:rsid w:val="00AC5EDA"/>
    <w:rsid w:val="00AC5EFC"/>
    <w:rsid w:val="00AC5FA1"/>
    <w:rsid w:val="00AC613F"/>
    <w:rsid w:val="00AC709F"/>
    <w:rsid w:val="00AC7104"/>
    <w:rsid w:val="00AC7143"/>
    <w:rsid w:val="00AC719D"/>
    <w:rsid w:val="00AC720A"/>
    <w:rsid w:val="00AC74D9"/>
    <w:rsid w:val="00AC77C6"/>
    <w:rsid w:val="00AC78D4"/>
    <w:rsid w:val="00AD034E"/>
    <w:rsid w:val="00AD046B"/>
    <w:rsid w:val="00AD075C"/>
    <w:rsid w:val="00AD0DB9"/>
    <w:rsid w:val="00AD12B6"/>
    <w:rsid w:val="00AD1576"/>
    <w:rsid w:val="00AD1A7E"/>
    <w:rsid w:val="00AD1D74"/>
    <w:rsid w:val="00AD21BF"/>
    <w:rsid w:val="00AD21C1"/>
    <w:rsid w:val="00AD28DC"/>
    <w:rsid w:val="00AD2BC3"/>
    <w:rsid w:val="00AD33A8"/>
    <w:rsid w:val="00AD3A98"/>
    <w:rsid w:val="00AD3D67"/>
    <w:rsid w:val="00AD404E"/>
    <w:rsid w:val="00AD4056"/>
    <w:rsid w:val="00AD4165"/>
    <w:rsid w:val="00AD434E"/>
    <w:rsid w:val="00AD44ED"/>
    <w:rsid w:val="00AD456B"/>
    <w:rsid w:val="00AD4961"/>
    <w:rsid w:val="00AD4BE1"/>
    <w:rsid w:val="00AD4EDC"/>
    <w:rsid w:val="00AD52CB"/>
    <w:rsid w:val="00AD5AC4"/>
    <w:rsid w:val="00AD5CDD"/>
    <w:rsid w:val="00AD5D9B"/>
    <w:rsid w:val="00AD5E8F"/>
    <w:rsid w:val="00AD67FC"/>
    <w:rsid w:val="00AD7108"/>
    <w:rsid w:val="00AD72C0"/>
    <w:rsid w:val="00AD7AD3"/>
    <w:rsid w:val="00AE0193"/>
    <w:rsid w:val="00AE045F"/>
    <w:rsid w:val="00AE0955"/>
    <w:rsid w:val="00AE0972"/>
    <w:rsid w:val="00AE0AFE"/>
    <w:rsid w:val="00AE10BE"/>
    <w:rsid w:val="00AE12E1"/>
    <w:rsid w:val="00AE13CB"/>
    <w:rsid w:val="00AE19A3"/>
    <w:rsid w:val="00AE1D63"/>
    <w:rsid w:val="00AE25A4"/>
    <w:rsid w:val="00AE277B"/>
    <w:rsid w:val="00AE28E6"/>
    <w:rsid w:val="00AE29EB"/>
    <w:rsid w:val="00AE2DF3"/>
    <w:rsid w:val="00AE2EB5"/>
    <w:rsid w:val="00AE364F"/>
    <w:rsid w:val="00AE3947"/>
    <w:rsid w:val="00AE425F"/>
    <w:rsid w:val="00AE4376"/>
    <w:rsid w:val="00AE4426"/>
    <w:rsid w:val="00AE47FC"/>
    <w:rsid w:val="00AE4BED"/>
    <w:rsid w:val="00AE5123"/>
    <w:rsid w:val="00AE58A6"/>
    <w:rsid w:val="00AE5D34"/>
    <w:rsid w:val="00AE643E"/>
    <w:rsid w:val="00AE686C"/>
    <w:rsid w:val="00AE6B29"/>
    <w:rsid w:val="00AE7455"/>
    <w:rsid w:val="00AE7717"/>
    <w:rsid w:val="00AE77B0"/>
    <w:rsid w:val="00AE797F"/>
    <w:rsid w:val="00AF0098"/>
    <w:rsid w:val="00AF0482"/>
    <w:rsid w:val="00AF0C4E"/>
    <w:rsid w:val="00AF0E1C"/>
    <w:rsid w:val="00AF1554"/>
    <w:rsid w:val="00AF15AE"/>
    <w:rsid w:val="00AF15EF"/>
    <w:rsid w:val="00AF17B0"/>
    <w:rsid w:val="00AF1BCA"/>
    <w:rsid w:val="00AF1FD5"/>
    <w:rsid w:val="00AF2384"/>
    <w:rsid w:val="00AF23FD"/>
    <w:rsid w:val="00AF2765"/>
    <w:rsid w:val="00AF2B86"/>
    <w:rsid w:val="00AF2C07"/>
    <w:rsid w:val="00AF2FAD"/>
    <w:rsid w:val="00AF3332"/>
    <w:rsid w:val="00AF34DA"/>
    <w:rsid w:val="00AF35B2"/>
    <w:rsid w:val="00AF35D0"/>
    <w:rsid w:val="00AF3683"/>
    <w:rsid w:val="00AF3B5C"/>
    <w:rsid w:val="00AF3C9E"/>
    <w:rsid w:val="00AF40C8"/>
    <w:rsid w:val="00AF41F2"/>
    <w:rsid w:val="00AF455B"/>
    <w:rsid w:val="00AF45B4"/>
    <w:rsid w:val="00AF477C"/>
    <w:rsid w:val="00AF487E"/>
    <w:rsid w:val="00AF4C6B"/>
    <w:rsid w:val="00AF4FF7"/>
    <w:rsid w:val="00AF5514"/>
    <w:rsid w:val="00AF5578"/>
    <w:rsid w:val="00AF58F3"/>
    <w:rsid w:val="00AF5A19"/>
    <w:rsid w:val="00AF5F95"/>
    <w:rsid w:val="00AF61C9"/>
    <w:rsid w:val="00AF6371"/>
    <w:rsid w:val="00AF6773"/>
    <w:rsid w:val="00AF682C"/>
    <w:rsid w:val="00AF6904"/>
    <w:rsid w:val="00AF6B63"/>
    <w:rsid w:val="00AF785B"/>
    <w:rsid w:val="00AF7B17"/>
    <w:rsid w:val="00AF7DD5"/>
    <w:rsid w:val="00B005A2"/>
    <w:rsid w:val="00B006B6"/>
    <w:rsid w:val="00B00765"/>
    <w:rsid w:val="00B00A43"/>
    <w:rsid w:val="00B00C37"/>
    <w:rsid w:val="00B01056"/>
    <w:rsid w:val="00B01481"/>
    <w:rsid w:val="00B01968"/>
    <w:rsid w:val="00B01B4B"/>
    <w:rsid w:val="00B01CA4"/>
    <w:rsid w:val="00B020D3"/>
    <w:rsid w:val="00B02286"/>
    <w:rsid w:val="00B025A3"/>
    <w:rsid w:val="00B02FA6"/>
    <w:rsid w:val="00B0360F"/>
    <w:rsid w:val="00B03972"/>
    <w:rsid w:val="00B03C90"/>
    <w:rsid w:val="00B04197"/>
    <w:rsid w:val="00B04EEF"/>
    <w:rsid w:val="00B050AA"/>
    <w:rsid w:val="00B05858"/>
    <w:rsid w:val="00B058D8"/>
    <w:rsid w:val="00B05C8C"/>
    <w:rsid w:val="00B05CB8"/>
    <w:rsid w:val="00B0617B"/>
    <w:rsid w:val="00B0648F"/>
    <w:rsid w:val="00B064FE"/>
    <w:rsid w:val="00B069F6"/>
    <w:rsid w:val="00B06D39"/>
    <w:rsid w:val="00B06DE4"/>
    <w:rsid w:val="00B0715F"/>
    <w:rsid w:val="00B072C5"/>
    <w:rsid w:val="00B07347"/>
    <w:rsid w:val="00B074B0"/>
    <w:rsid w:val="00B07513"/>
    <w:rsid w:val="00B0780B"/>
    <w:rsid w:val="00B07F6E"/>
    <w:rsid w:val="00B10242"/>
    <w:rsid w:val="00B103C7"/>
    <w:rsid w:val="00B105F2"/>
    <w:rsid w:val="00B1084B"/>
    <w:rsid w:val="00B10BEF"/>
    <w:rsid w:val="00B10CBA"/>
    <w:rsid w:val="00B11097"/>
    <w:rsid w:val="00B114A1"/>
    <w:rsid w:val="00B11A9B"/>
    <w:rsid w:val="00B11B1D"/>
    <w:rsid w:val="00B12103"/>
    <w:rsid w:val="00B123F0"/>
    <w:rsid w:val="00B12467"/>
    <w:rsid w:val="00B12C3A"/>
    <w:rsid w:val="00B133BA"/>
    <w:rsid w:val="00B13C04"/>
    <w:rsid w:val="00B13F03"/>
    <w:rsid w:val="00B13F39"/>
    <w:rsid w:val="00B13FEA"/>
    <w:rsid w:val="00B14284"/>
    <w:rsid w:val="00B142BC"/>
    <w:rsid w:val="00B143B8"/>
    <w:rsid w:val="00B14411"/>
    <w:rsid w:val="00B144D3"/>
    <w:rsid w:val="00B14672"/>
    <w:rsid w:val="00B14764"/>
    <w:rsid w:val="00B14873"/>
    <w:rsid w:val="00B14A91"/>
    <w:rsid w:val="00B14A9D"/>
    <w:rsid w:val="00B15199"/>
    <w:rsid w:val="00B151CC"/>
    <w:rsid w:val="00B152E0"/>
    <w:rsid w:val="00B15495"/>
    <w:rsid w:val="00B15905"/>
    <w:rsid w:val="00B1639F"/>
    <w:rsid w:val="00B164CA"/>
    <w:rsid w:val="00B16707"/>
    <w:rsid w:val="00B1687C"/>
    <w:rsid w:val="00B16B62"/>
    <w:rsid w:val="00B16E9F"/>
    <w:rsid w:val="00B170B6"/>
    <w:rsid w:val="00B1711E"/>
    <w:rsid w:val="00B17B8F"/>
    <w:rsid w:val="00B17D32"/>
    <w:rsid w:val="00B17F88"/>
    <w:rsid w:val="00B205AA"/>
    <w:rsid w:val="00B20D50"/>
    <w:rsid w:val="00B20EDE"/>
    <w:rsid w:val="00B2127A"/>
    <w:rsid w:val="00B21479"/>
    <w:rsid w:val="00B21594"/>
    <w:rsid w:val="00B21672"/>
    <w:rsid w:val="00B218DE"/>
    <w:rsid w:val="00B21B95"/>
    <w:rsid w:val="00B21C0F"/>
    <w:rsid w:val="00B21F34"/>
    <w:rsid w:val="00B222EF"/>
    <w:rsid w:val="00B22300"/>
    <w:rsid w:val="00B22462"/>
    <w:rsid w:val="00B2256C"/>
    <w:rsid w:val="00B22623"/>
    <w:rsid w:val="00B227A7"/>
    <w:rsid w:val="00B22C62"/>
    <w:rsid w:val="00B22D75"/>
    <w:rsid w:val="00B2309B"/>
    <w:rsid w:val="00B23118"/>
    <w:rsid w:val="00B2336B"/>
    <w:rsid w:val="00B23372"/>
    <w:rsid w:val="00B237A4"/>
    <w:rsid w:val="00B23C95"/>
    <w:rsid w:val="00B244D4"/>
    <w:rsid w:val="00B24B31"/>
    <w:rsid w:val="00B24B5A"/>
    <w:rsid w:val="00B24BC9"/>
    <w:rsid w:val="00B24C0D"/>
    <w:rsid w:val="00B24CA5"/>
    <w:rsid w:val="00B24E08"/>
    <w:rsid w:val="00B250B0"/>
    <w:rsid w:val="00B2517B"/>
    <w:rsid w:val="00B25374"/>
    <w:rsid w:val="00B25956"/>
    <w:rsid w:val="00B25C42"/>
    <w:rsid w:val="00B25C49"/>
    <w:rsid w:val="00B25F7F"/>
    <w:rsid w:val="00B26075"/>
    <w:rsid w:val="00B26676"/>
    <w:rsid w:val="00B268E6"/>
    <w:rsid w:val="00B26E46"/>
    <w:rsid w:val="00B274BB"/>
    <w:rsid w:val="00B27CA3"/>
    <w:rsid w:val="00B302E2"/>
    <w:rsid w:val="00B309FC"/>
    <w:rsid w:val="00B30AE5"/>
    <w:rsid w:val="00B30DC3"/>
    <w:rsid w:val="00B3133E"/>
    <w:rsid w:val="00B31991"/>
    <w:rsid w:val="00B31CBD"/>
    <w:rsid w:val="00B3205B"/>
    <w:rsid w:val="00B32080"/>
    <w:rsid w:val="00B324A4"/>
    <w:rsid w:val="00B32646"/>
    <w:rsid w:val="00B32737"/>
    <w:rsid w:val="00B327CE"/>
    <w:rsid w:val="00B32B06"/>
    <w:rsid w:val="00B32B8F"/>
    <w:rsid w:val="00B3365E"/>
    <w:rsid w:val="00B33824"/>
    <w:rsid w:val="00B33954"/>
    <w:rsid w:val="00B33D8D"/>
    <w:rsid w:val="00B33DDA"/>
    <w:rsid w:val="00B33F84"/>
    <w:rsid w:val="00B34091"/>
    <w:rsid w:val="00B340B9"/>
    <w:rsid w:val="00B34D61"/>
    <w:rsid w:val="00B34DF2"/>
    <w:rsid w:val="00B35394"/>
    <w:rsid w:val="00B353A3"/>
    <w:rsid w:val="00B361BD"/>
    <w:rsid w:val="00B367DF"/>
    <w:rsid w:val="00B369B6"/>
    <w:rsid w:val="00B36F3D"/>
    <w:rsid w:val="00B3740C"/>
    <w:rsid w:val="00B37A5C"/>
    <w:rsid w:val="00B37C17"/>
    <w:rsid w:val="00B37C88"/>
    <w:rsid w:val="00B37DA5"/>
    <w:rsid w:val="00B401A7"/>
    <w:rsid w:val="00B4055B"/>
    <w:rsid w:val="00B4061E"/>
    <w:rsid w:val="00B4063A"/>
    <w:rsid w:val="00B408D4"/>
    <w:rsid w:val="00B40BF9"/>
    <w:rsid w:val="00B40D6D"/>
    <w:rsid w:val="00B413D9"/>
    <w:rsid w:val="00B4170B"/>
    <w:rsid w:val="00B41875"/>
    <w:rsid w:val="00B418D3"/>
    <w:rsid w:val="00B41D6E"/>
    <w:rsid w:val="00B41E56"/>
    <w:rsid w:val="00B41E7D"/>
    <w:rsid w:val="00B4260F"/>
    <w:rsid w:val="00B42884"/>
    <w:rsid w:val="00B42F05"/>
    <w:rsid w:val="00B42F0C"/>
    <w:rsid w:val="00B42F6B"/>
    <w:rsid w:val="00B434E2"/>
    <w:rsid w:val="00B436D6"/>
    <w:rsid w:val="00B439B1"/>
    <w:rsid w:val="00B448D5"/>
    <w:rsid w:val="00B44CAD"/>
    <w:rsid w:val="00B44F21"/>
    <w:rsid w:val="00B44F6A"/>
    <w:rsid w:val="00B452A0"/>
    <w:rsid w:val="00B46890"/>
    <w:rsid w:val="00B469A8"/>
    <w:rsid w:val="00B47056"/>
    <w:rsid w:val="00B471B9"/>
    <w:rsid w:val="00B47456"/>
    <w:rsid w:val="00B47787"/>
    <w:rsid w:val="00B47818"/>
    <w:rsid w:val="00B500E5"/>
    <w:rsid w:val="00B505DA"/>
    <w:rsid w:val="00B514C1"/>
    <w:rsid w:val="00B515A4"/>
    <w:rsid w:val="00B525E4"/>
    <w:rsid w:val="00B52855"/>
    <w:rsid w:val="00B52A9B"/>
    <w:rsid w:val="00B52DCC"/>
    <w:rsid w:val="00B52E81"/>
    <w:rsid w:val="00B531FE"/>
    <w:rsid w:val="00B53422"/>
    <w:rsid w:val="00B53532"/>
    <w:rsid w:val="00B5378A"/>
    <w:rsid w:val="00B53BF5"/>
    <w:rsid w:val="00B54F08"/>
    <w:rsid w:val="00B55009"/>
    <w:rsid w:val="00B552BF"/>
    <w:rsid w:val="00B553D3"/>
    <w:rsid w:val="00B5543C"/>
    <w:rsid w:val="00B557E2"/>
    <w:rsid w:val="00B557F6"/>
    <w:rsid w:val="00B55F3E"/>
    <w:rsid w:val="00B5693C"/>
    <w:rsid w:val="00B5756A"/>
    <w:rsid w:val="00B600E4"/>
    <w:rsid w:val="00B6050D"/>
    <w:rsid w:val="00B605DC"/>
    <w:rsid w:val="00B60A8C"/>
    <w:rsid w:val="00B60A95"/>
    <w:rsid w:val="00B6102A"/>
    <w:rsid w:val="00B6126C"/>
    <w:rsid w:val="00B61452"/>
    <w:rsid w:val="00B615B6"/>
    <w:rsid w:val="00B61600"/>
    <w:rsid w:val="00B61628"/>
    <w:rsid w:val="00B61874"/>
    <w:rsid w:val="00B61A67"/>
    <w:rsid w:val="00B61D96"/>
    <w:rsid w:val="00B6264C"/>
    <w:rsid w:val="00B628C9"/>
    <w:rsid w:val="00B62BA8"/>
    <w:rsid w:val="00B62BC7"/>
    <w:rsid w:val="00B62C9A"/>
    <w:rsid w:val="00B6306E"/>
    <w:rsid w:val="00B63645"/>
    <w:rsid w:val="00B63777"/>
    <w:rsid w:val="00B63B77"/>
    <w:rsid w:val="00B63CFF"/>
    <w:rsid w:val="00B64354"/>
    <w:rsid w:val="00B64611"/>
    <w:rsid w:val="00B64766"/>
    <w:rsid w:val="00B64AF7"/>
    <w:rsid w:val="00B64D6C"/>
    <w:rsid w:val="00B64DAD"/>
    <w:rsid w:val="00B651DA"/>
    <w:rsid w:val="00B656BD"/>
    <w:rsid w:val="00B6573C"/>
    <w:rsid w:val="00B6575F"/>
    <w:rsid w:val="00B65A24"/>
    <w:rsid w:val="00B65A42"/>
    <w:rsid w:val="00B65DAA"/>
    <w:rsid w:val="00B6662F"/>
    <w:rsid w:val="00B666C5"/>
    <w:rsid w:val="00B666DF"/>
    <w:rsid w:val="00B66E6A"/>
    <w:rsid w:val="00B67117"/>
    <w:rsid w:val="00B671BB"/>
    <w:rsid w:val="00B6735F"/>
    <w:rsid w:val="00B675B6"/>
    <w:rsid w:val="00B675EA"/>
    <w:rsid w:val="00B6781A"/>
    <w:rsid w:val="00B67898"/>
    <w:rsid w:val="00B67B7D"/>
    <w:rsid w:val="00B67ED3"/>
    <w:rsid w:val="00B70111"/>
    <w:rsid w:val="00B70548"/>
    <w:rsid w:val="00B70683"/>
    <w:rsid w:val="00B706A2"/>
    <w:rsid w:val="00B706C0"/>
    <w:rsid w:val="00B7093D"/>
    <w:rsid w:val="00B70AEF"/>
    <w:rsid w:val="00B70FBA"/>
    <w:rsid w:val="00B71224"/>
    <w:rsid w:val="00B71316"/>
    <w:rsid w:val="00B7136F"/>
    <w:rsid w:val="00B71376"/>
    <w:rsid w:val="00B7175D"/>
    <w:rsid w:val="00B71CE2"/>
    <w:rsid w:val="00B71E0F"/>
    <w:rsid w:val="00B7235F"/>
    <w:rsid w:val="00B72B83"/>
    <w:rsid w:val="00B72CB7"/>
    <w:rsid w:val="00B73229"/>
    <w:rsid w:val="00B73593"/>
    <w:rsid w:val="00B73608"/>
    <w:rsid w:val="00B739D6"/>
    <w:rsid w:val="00B73A4E"/>
    <w:rsid w:val="00B73C64"/>
    <w:rsid w:val="00B73D40"/>
    <w:rsid w:val="00B73FDA"/>
    <w:rsid w:val="00B74F77"/>
    <w:rsid w:val="00B75138"/>
    <w:rsid w:val="00B75353"/>
    <w:rsid w:val="00B75525"/>
    <w:rsid w:val="00B7596F"/>
    <w:rsid w:val="00B75A02"/>
    <w:rsid w:val="00B75B56"/>
    <w:rsid w:val="00B75B60"/>
    <w:rsid w:val="00B75B90"/>
    <w:rsid w:val="00B75B91"/>
    <w:rsid w:val="00B7612A"/>
    <w:rsid w:val="00B76275"/>
    <w:rsid w:val="00B76CF8"/>
    <w:rsid w:val="00B77055"/>
    <w:rsid w:val="00B77251"/>
    <w:rsid w:val="00B773AC"/>
    <w:rsid w:val="00B775BC"/>
    <w:rsid w:val="00B77675"/>
    <w:rsid w:val="00B77B39"/>
    <w:rsid w:val="00B8019B"/>
    <w:rsid w:val="00B8032A"/>
    <w:rsid w:val="00B8035E"/>
    <w:rsid w:val="00B8039B"/>
    <w:rsid w:val="00B8047A"/>
    <w:rsid w:val="00B80AD1"/>
    <w:rsid w:val="00B80DE9"/>
    <w:rsid w:val="00B80F26"/>
    <w:rsid w:val="00B80F3C"/>
    <w:rsid w:val="00B811EA"/>
    <w:rsid w:val="00B8178E"/>
    <w:rsid w:val="00B8191D"/>
    <w:rsid w:val="00B821D3"/>
    <w:rsid w:val="00B82558"/>
    <w:rsid w:val="00B825F8"/>
    <w:rsid w:val="00B82B68"/>
    <w:rsid w:val="00B831C3"/>
    <w:rsid w:val="00B83342"/>
    <w:rsid w:val="00B836C7"/>
    <w:rsid w:val="00B838EB"/>
    <w:rsid w:val="00B839B0"/>
    <w:rsid w:val="00B83AA1"/>
    <w:rsid w:val="00B83AEF"/>
    <w:rsid w:val="00B83D00"/>
    <w:rsid w:val="00B83E5B"/>
    <w:rsid w:val="00B83F03"/>
    <w:rsid w:val="00B84196"/>
    <w:rsid w:val="00B841FF"/>
    <w:rsid w:val="00B8432C"/>
    <w:rsid w:val="00B84448"/>
    <w:rsid w:val="00B84702"/>
    <w:rsid w:val="00B84762"/>
    <w:rsid w:val="00B84922"/>
    <w:rsid w:val="00B84D60"/>
    <w:rsid w:val="00B851FD"/>
    <w:rsid w:val="00B85220"/>
    <w:rsid w:val="00B852A4"/>
    <w:rsid w:val="00B85A97"/>
    <w:rsid w:val="00B862C8"/>
    <w:rsid w:val="00B86542"/>
    <w:rsid w:val="00B866B2"/>
    <w:rsid w:val="00B86835"/>
    <w:rsid w:val="00B868E8"/>
    <w:rsid w:val="00B86EDF"/>
    <w:rsid w:val="00B86F25"/>
    <w:rsid w:val="00B8710C"/>
    <w:rsid w:val="00B87198"/>
    <w:rsid w:val="00B8725E"/>
    <w:rsid w:val="00B87341"/>
    <w:rsid w:val="00B87C71"/>
    <w:rsid w:val="00B90096"/>
    <w:rsid w:val="00B90589"/>
    <w:rsid w:val="00B905E0"/>
    <w:rsid w:val="00B909D7"/>
    <w:rsid w:val="00B90AE7"/>
    <w:rsid w:val="00B90BB7"/>
    <w:rsid w:val="00B90BE1"/>
    <w:rsid w:val="00B913A7"/>
    <w:rsid w:val="00B9162D"/>
    <w:rsid w:val="00B91A93"/>
    <w:rsid w:val="00B91E22"/>
    <w:rsid w:val="00B91F61"/>
    <w:rsid w:val="00B91F71"/>
    <w:rsid w:val="00B92186"/>
    <w:rsid w:val="00B9293D"/>
    <w:rsid w:val="00B92AA0"/>
    <w:rsid w:val="00B92B20"/>
    <w:rsid w:val="00B92EB4"/>
    <w:rsid w:val="00B9321B"/>
    <w:rsid w:val="00B9322B"/>
    <w:rsid w:val="00B933F0"/>
    <w:rsid w:val="00B9387E"/>
    <w:rsid w:val="00B93F89"/>
    <w:rsid w:val="00B93FFF"/>
    <w:rsid w:val="00B94528"/>
    <w:rsid w:val="00B9469D"/>
    <w:rsid w:val="00B94C71"/>
    <w:rsid w:val="00B94F28"/>
    <w:rsid w:val="00B953C6"/>
    <w:rsid w:val="00B953D8"/>
    <w:rsid w:val="00B958CC"/>
    <w:rsid w:val="00B9592D"/>
    <w:rsid w:val="00B95AB8"/>
    <w:rsid w:val="00B95E72"/>
    <w:rsid w:val="00B95FEE"/>
    <w:rsid w:val="00B9651C"/>
    <w:rsid w:val="00B96A87"/>
    <w:rsid w:val="00B96AC9"/>
    <w:rsid w:val="00B974BC"/>
    <w:rsid w:val="00B976AC"/>
    <w:rsid w:val="00B97D97"/>
    <w:rsid w:val="00BA0605"/>
    <w:rsid w:val="00BA0AFD"/>
    <w:rsid w:val="00BA1207"/>
    <w:rsid w:val="00BA1B3B"/>
    <w:rsid w:val="00BA1CB6"/>
    <w:rsid w:val="00BA1CEC"/>
    <w:rsid w:val="00BA1D6F"/>
    <w:rsid w:val="00BA1D77"/>
    <w:rsid w:val="00BA21D7"/>
    <w:rsid w:val="00BA24A1"/>
    <w:rsid w:val="00BA2857"/>
    <w:rsid w:val="00BA3372"/>
    <w:rsid w:val="00BA399E"/>
    <w:rsid w:val="00BA450B"/>
    <w:rsid w:val="00BA474D"/>
    <w:rsid w:val="00BA4B28"/>
    <w:rsid w:val="00BA4BD9"/>
    <w:rsid w:val="00BA4E13"/>
    <w:rsid w:val="00BA4FE6"/>
    <w:rsid w:val="00BA5024"/>
    <w:rsid w:val="00BA53E3"/>
    <w:rsid w:val="00BA594D"/>
    <w:rsid w:val="00BA59BA"/>
    <w:rsid w:val="00BA5A73"/>
    <w:rsid w:val="00BA5B65"/>
    <w:rsid w:val="00BA624B"/>
    <w:rsid w:val="00BA6567"/>
    <w:rsid w:val="00BA65A1"/>
    <w:rsid w:val="00BA6630"/>
    <w:rsid w:val="00BA6811"/>
    <w:rsid w:val="00BA6C99"/>
    <w:rsid w:val="00BA70F2"/>
    <w:rsid w:val="00BA7111"/>
    <w:rsid w:val="00BA72BC"/>
    <w:rsid w:val="00BA7406"/>
    <w:rsid w:val="00BA741D"/>
    <w:rsid w:val="00BA7AFD"/>
    <w:rsid w:val="00BA7B02"/>
    <w:rsid w:val="00BA7B1C"/>
    <w:rsid w:val="00BA7B85"/>
    <w:rsid w:val="00BA7E6C"/>
    <w:rsid w:val="00BB0332"/>
    <w:rsid w:val="00BB0415"/>
    <w:rsid w:val="00BB0450"/>
    <w:rsid w:val="00BB0579"/>
    <w:rsid w:val="00BB060C"/>
    <w:rsid w:val="00BB0777"/>
    <w:rsid w:val="00BB0AAB"/>
    <w:rsid w:val="00BB0FB6"/>
    <w:rsid w:val="00BB1653"/>
    <w:rsid w:val="00BB16F7"/>
    <w:rsid w:val="00BB17A2"/>
    <w:rsid w:val="00BB1AA4"/>
    <w:rsid w:val="00BB1F88"/>
    <w:rsid w:val="00BB211A"/>
    <w:rsid w:val="00BB2261"/>
    <w:rsid w:val="00BB2262"/>
    <w:rsid w:val="00BB26E2"/>
    <w:rsid w:val="00BB2977"/>
    <w:rsid w:val="00BB30C9"/>
    <w:rsid w:val="00BB3693"/>
    <w:rsid w:val="00BB3AC7"/>
    <w:rsid w:val="00BB3B15"/>
    <w:rsid w:val="00BB3E06"/>
    <w:rsid w:val="00BB3EB9"/>
    <w:rsid w:val="00BB42B0"/>
    <w:rsid w:val="00BB4381"/>
    <w:rsid w:val="00BB48AA"/>
    <w:rsid w:val="00BB48C5"/>
    <w:rsid w:val="00BB4BF3"/>
    <w:rsid w:val="00BB4CC6"/>
    <w:rsid w:val="00BB4DD9"/>
    <w:rsid w:val="00BB4E90"/>
    <w:rsid w:val="00BB4FAD"/>
    <w:rsid w:val="00BB520D"/>
    <w:rsid w:val="00BB52BD"/>
    <w:rsid w:val="00BB536E"/>
    <w:rsid w:val="00BB59E7"/>
    <w:rsid w:val="00BB613F"/>
    <w:rsid w:val="00BB63C7"/>
    <w:rsid w:val="00BB67FD"/>
    <w:rsid w:val="00BB6F28"/>
    <w:rsid w:val="00BB73CB"/>
    <w:rsid w:val="00BB7C0D"/>
    <w:rsid w:val="00BB7E56"/>
    <w:rsid w:val="00BB7F05"/>
    <w:rsid w:val="00BC0182"/>
    <w:rsid w:val="00BC056A"/>
    <w:rsid w:val="00BC0669"/>
    <w:rsid w:val="00BC06B6"/>
    <w:rsid w:val="00BC06DA"/>
    <w:rsid w:val="00BC0B14"/>
    <w:rsid w:val="00BC0BC3"/>
    <w:rsid w:val="00BC12C2"/>
    <w:rsid w:val="00BC1CA5"/>
    <w:rsid w:val="00BC246A"/>
    <w:rsid w:val="00BC2B53"/>
    <w:rsid w:val="00BC2F03"/>
    <w:rsid w:val="00BC2FDF"/>
    <w:rsid w:val="00BC3192"/>
    <w:rsid w:val="00BC334D"/>
    <w:rsid w:val="00BC345F"/>
    <w:rsid w:val="00BC3806"/>
    <w:rsid w:val="00BC3950"/>
    <w:rsid w:val="00BC39AE"/>
    <w:rsid w:val="00BC44F5"/>
    <w:rsid w:val="00BC45DB"/>
    <w:rsid w:val="00BC472F"/>
    <w:rsid w:val="00BC4D32"/>
    <w:rsid w:val="00BC4F8A"/>
    <w:rsid w:val="00BC4FAD"/>
    <w:rsid w:val="00BC507D"/>
    <w:rsid w:val="00BC5BB8"/>
    <w:rsid w:val="00BC5F8A"/>
    <w:rsid w:val="00BC6581"/>
    <w:rsid w:val="00BC66FE"/>
    <w:rsid w:val="00BC6AEB"/>
    <w:rsid w:val="00BC6E59"/>
    <w:rsid w:val="00BC7080"/>
    <w:rsid w:val="00BC7261"/>
    <w:rsid w:val="00BC780A"/>
    <w:rsid w:val="00BC7AF9"/>
    <w:rsid w:val="00BC7CBF"/>
    <w:rsid w:val="00BC7F3C"/>
    <w:rsid w:val="00BD0215"/>
    <w:rsid w:val="00BD041F"/>
    <w:rsid w:val="00BD0E8A"/>
    <w:rsid w:val="00BD1092"/>
    <w:rsid w:val="00BD1191"/>
    <w:rsid w:val="00BD125E"/>
    <w:rsid w:val="00BD137D"/>
    <w:rsid w:val="00BD13D1"/>
    <w:rsid w:val="00BD1B02"/>
    <w:rsid w:val="00BD1E26"/>
    <w:rsid w:val="00BD28E8"/>
    <w:rsid w:val="00BD2DBB"/>
    <w:rsid w:val="00BD3075"/>
    <w:rsid w:val="00BD31C5"/>
    <w:rsid w:val="00BD3384"/>
    <w:rsid w:val="00BD35F4"/>
    <w:rsid w:val="00BD3BF0"/>
    <w:rsid w:val="00BD4420"/>
    <w:rsid w:val="00BD497D"/>
    <w:rsid w:val="00BD4B94"/>
    <w:rsid w:val="00BD4FF6"/>
    <w:rsid w:val="00BD538F"/>
    <w:rsid w:val="00BD570F"/>
    <w:rsid w:val="00BD5764"/>
    <w:rsid w:val="00BD5814"/>
    <w:rsid w:val="00BD61E6"/>
    <w:rsid w:val="00BD63FD"/>
    <w:rsid w:val="00BD6910"/>
    <w:rsid w:val="00BD69CC"/>
    <w:rsid w:val="00BD6F8B"/>
    <w:rsid w:val="00BD718B"/>
    <w:rsid w:val="00BD731C"/>
    <w:rsid w:val="00BD73B8"/>
    <w:rsid w:val="00BD7970"/>
    <w:rsid w:val="00BD7ACC"/>
    <w:rsid w:val="00BE0090"/>
    <w:rsid w:val="00BE0387"/>
    <w:rsid w:val="00BE056A"/>
    <w:rsid w:val="00BE0A99"/>
    <w:rsid w:val="00BE0C84"/>
    <w:rsid w:val="00BE0F73"/>
    <w:rsid w:val="00BE1364"/>
    <w:rsid w:val="00BE254D"/>
    <w:rsid w:val="00BE2605"/>
    <w:rsid w:val="00BE2779"/>
    <w:rsid w:val="00BE2821"/>
    <w:rsid w:val="00BE2994"/>
    <w:rsid w:val="00BE3618"/>
    <w:rsid w:val="00BE37B1"/>
    <w:rsid w:val="00BE3F61"/>
    <w:rsid w:val="00BE3FD5"/>
    <w:rsid w:val="00BE400F"/>
    <w:rsid w:val="00BE401E"/>
    <w:rsid w:val="00BE48AF"/>
    <w:rsid w:val="00BE48FB"/>
    <w:rsid w:val="00BE4BBE"/>
    <w:rsid w:val="00BE54B1"/>
    <w:rsid w:val="00BE557E"/>
    <w:rsid w:val="00BE5876"/>
    <w:rsid w:val="00BE5A5B"/>
    <w:rsid w:val="00BE5DD0"/>
    <w:rsid w:val="00BE5F35"/>
    <w:rsid w:val="00BE6341"/>
    <w:rsid w:val="00BE63F3"/>
    <w:rsid w:val="00BE6CF0"/>
    <w:rsid w:val="00BE705D"/>
    <w:rsid w:val="00BE7332"/>
    <w:rsid w:val="00BE76F9"/>
    <w:rsid w:val="00BE775E"/>
    <w:rsid w:val="00BE7D79"/>
    <w:rsid w:val="00BE7DA2"/>
    <w:rsid w:val="00BF002E"/>
    <w:rsid w:val="00BF01A9"/>
    <w:rsid w:val="00BF04BC"/>
    <w:rsid w:val="00BF0A86"/>
    <w:rsid w:val="00BF12FE"/>
    <w:rsid w:val="00BF1492"/>
    <w:rsid w:val="00BF154B"/>
    <w:rsid w:val="00BF15A9"/>
    <w:rsid w:val="00BF185C"/>
    <w:rsid w:val="00BF1B05"/>
    <w:rsid w:val="00BF1F28"/>
    <w:rsid w:val="00BF21BA"/>
    <w:rsid w:val="00BF3460"/>
    <w:rsid w:val="00BF3531"/>
    <w:rsid w:val="00BF37E8"/>
    <w:rsid w:val="00BF3B1A"/>
    <w:rsid w:val="00BF41D8"/>
    <w:rsid w:val="00BF4542"/>
    <w:rsid w:val="00BF462F"/>
    <w:rsid w:val="00BF5895"/>
    <w:rsid w:val="00BF6A7A"/>
    <w:rsid w:val="00BF6A99"/>
    <w:rsid w:val="00BF6CA7"/>
    <w:rsid w:val="00BF6FA0"/>
    <w:rsid w:val="00BF7301"/>
    <w:rsid w:val="00BF785B"/>
    <w:rsid w:val="00BF7B7A"/>
    <w:rsid w:val="00C00220"/>
    <w:rsid w:val="00C00400"/>
    <w:rsid w:val="00C00A16"/>
    <w:rsid w:val="00C00A52"/>
    <w:rsid w:val="00C00B14"/>
    <w:rsid w:val="00C00B64"/>
    <w:rsid w:val="00C00ED7"/>
    <w:rsid w:val="00C0154F"/>
    <w:rsid w:val="00C01B32"/>
    <w:rsid w:val="00C0280D"/>
    <w:rsid w:val="00C02B61"/>
    <w:rsid w:val="00C03200"/>
    <w:rsid w:val="00C0323B"/>
    <w:rsid w:val="00C03313"/>
    <w:rsid w:val="00C03C60"/>
    <w:rsid w:val="00C03D65"/>
    <w:rsid w:val="00C03E6B"/>
    <w:rsid w:val="00C040FE"/>
    <w:rsid w:val="00C04124"/>
    <w:rsid w:val="00C0494E"/>
    <w:rsid w:val="00C04C70"/>
    <w:rsid w:val="00C05223"/>
    <w:rsid w:val="00C0562E"/>
    <w:rsid w:val="00C05E5A"/>
    <w:rsid w:val="00C062AC"/>
    <w:rsid w:val="00C064F2"/>
    <w:rsid w:val="00C06693"/>
    <w:rsid w:val="00C06B0D"/>
    <w:rsid w:val="00C06DE4"/>
    <w:rsid w:val="00C06E24"/>
    <w:rsid w:val="00C07194"/>
    <w:rsid w:val="00C073AC"/>
    <w:rsid w:val="00C075FA"/>
    <w:rsid w:val="00C07871"/>
    <w:rsid w:val="00C100BC"/>
    <w:rsid w:val="00C10388"/>
    <w:rsid w:val="00C105B2"/>
    <w:rsid w:val="00C105C0"/>
    <w:rsid w:val="00C10655"/>
    <w:rsid w:val="00C10A86"/>
    <w:rsid w:val="00C10B2B"/>
    <w:rsid w:val="00C10B4F"/>
    <w:rsid w:val="00C10BB6"/>
    <w:rsid w:val="00C11215"/>
    <w:rsid w:val="00C11246"/>
    <w:rsid w:val="00C113BA"/>
    <w:rsid w:val="00C115E9"/>
    <w:rsid w:val="00C11637"/>
    <w:rsid w:val="00C117DF"/>
    <w:rsid w:val="00C11B01"/>
    <w:rsid w:val="00C11BED"/>
    <w:rsid w:val="00C11FBD"/>
    <w:rsid w:val="00C124B4"/>
    <w:rsid w:val="00C12833"/>
    <w:rsid w:val="00C12B28"/>
    <w:rsid w:val="00C12B40"/>
    <w:rsid w:val="00C12D83"/>
    <w:rsid w:val="00C12EA3"/>
    <w:rsid w:val="00C1315E"/>
    <w:rsid w:val="00C13270"/>
    <w:rsid w:val="00C13415"/>
    <w:rsid w:val="00C1376B"/>
    <w:rsid w:val="00C1386B"/>
    <w:rsid w:val="00C138D4"/>
    <w:rsid w:val="00C138FF"/>
    <w:rsid w:val="00C13C27"/>
    <w:rsid w:val="00C13C46"/>
    <w:rsid w:val="00C13DBA"/>
    <w:rsid w:val="00C13E98"/>
    <w:rsid w:val="00C14749"/>
    <w:rsid w:val="00C14EDA"/>
    <w:rsid w:val="00C15531"/>
    <w:rsid w:val="00C15DB4"/>
    <w:rsid w:val="00C15F60"/>
    <w:rsid w:val="00C16379"/>
    <w:rsid w:val="00C1649F"/>
    <w:rsid w:val="00C16760"/>
    <w:rsid w:val="00C16C4B"/>
    <w:rsid w:val="00C16C54"/>
    <w:rsid w:val="00C16F6B"/>
    <w:rsid w:val="00C16F86"/>
    <w:rsid w:val="00C1753A"/>
    <w:rsid w:val="00C17961"/>
    <w:rsid w:val="00C17B18"/>
    <w:rsid w:val="00C17E11"/>
    <w:rsid w:val="00C17FCB"/>
    <w:rsid w:val="00C2042D"/>
    <w:rsid w:val="00C20448"/>
    <w:rsid w:val="00C2054F"/>
    <w:rsid w:val="00C2065F"/>
    <w:rsid w:val="00C206FA"/>
    <w:rsid w:val="00C2077B"/>
    <w:rsid w:val="00C20E43"/>
    <w:rsid w:val="00C21023"/>
    <w:rsid w:val="00C213C7"/>
    <w:rsid w:val="00C2158D"/>
    <w:rsid w:val="00C218C8"/>
    <w:rsid w:val="00C22482"/>
    <w:rsid w:val="00C22734"/>
    <w:rsid w:val="00C22881"/>
    <w:rsid w:val="00C22EB4"/>
    <w:rsid w:val="00C23433"/>
    <w:rsid w:val="00C235EC"/>
    <w:rsid w:val="00C2368A"/>
    <w:rsid w:val="00C23C14"/>
    <w:rsid w:val="00C23F63"/>
    <w:rsid w:val="00C246C5"/>
    <w:rsid w:val="00C247CA"/>
    <w:rsid w:val="00C24813"/>
    <w:rsid w:val="00C249E9"/>
    <w:rsid w:val="00C24ECA"/>
    <w:rsid w:val="00C2520F"/>
    <w:rsid w:val="00C2531E"/>
    <w:rsid w:val="00C253CA"/>
    <w:rsid w:val="00C25A5D"/>
    <w:rsid w:val="00C25BDD"/>
    <w:rsid w:val="00C25CE5"/>
    <w:rsid w:val="00C25D3F"/>
    <w:rsid w:val="00C25EDF"/>
    <w:rsid w:val="00C263B8"/>
    <w:rsid w:val="00C263DC"/>
    <w:rsid w:val="00C26E06"/>
    <w:rsid w:val="00C26E40"/>
    <w:rsid w:val="00C26EBB"/>
    <w:rsid w:val="00C26F02"/>
    <w:rsid w:val="00C2709B"/>
    <w:rsid w:val="00C27209"/>
    <w:rsid w:val="00C273DD"/>
    <w:rsid w:val="00C27433"/>
    <w:rsid w:val="00C279CD"/>
    <w:rsid w:val="00C27F93"/>
    <w:rsid w:val="00C3013D"/>
    <w:rsid w:val="00C3024A"/>
    <w:rsid w:val="00C304A5"/>
    <w:rsid w:val="00C308C1"/>
    <w:rsid w:val="00C30B38"/>
    <w:rsid w:val="00C31414"/>
    <w:rsid w:val="00C31815"/>
    <w:rsid w:val="00C31830"/>
    <w:rsid w:val="00C31839"/>
    <w:rsid w:val="00C322D7"/>
    <w:rsid w:val="00C324EE"/>
    <w:rsid w:val="00C326DD"/>
    <w:rsid w:val="00C3284B"/>
    <w:rsid w:val="00C328B9"/>
    <w:rsid w:val="00C32AF4"/>
    <w:rsid w:val="00C32D5A"/>
    <w:rsid w:val="00C32F49"/>
    <w:rsid w:val="00C32FC0"/>
    <w:rsid w:val="00C330F8"/>
    <w:rsid w:val="00C333F4"/>
    <w:rsid w:val="00C33409"/>
    <w:rsid w:val="00C33A5D"/>
    <w:rsid w:val="00C33D51"/>
    <w:rsid w:val="00C33DA2"/>
    <w:rsid w:val="00C33E83"/>
    <w:rsid w:val="00C343F0"/>
    <w:rsid w:val="00C34904"/>
    <w:rsid w:val="00C34C0B"/>
    <w:rsid w:val="00C34D29"/>
    <w:rsid w:val="00C34D35"/>
    <w:rsid w:val="00C34F70"/>
    <w:rsid w:val="00C35028"/>
    <w:rsid w:val="00C351CF"/>
    <w:rsid w:val="00C357D3"/>
    <w:rsid w:val="00C359B6"/>
    <w:rsid w:val="00C35E39"/>
    <w:rsid w:val="00C3657A"/>
    <w:rsid w:val="00C36794"/>
    <w:rsid w:val="00C36D42"/>
    <w:rsid w:val="00C36F01"/>
    <w:rsid w:val="00C3767F"/>
    <w:rsid w:val="00C37771"/>
    <w:rsid w:val="00C377EA"/>
    <w:rsid w:val="00C3781F"/>
    <w:rsid w:val="00C37AF6"/>
    <w:rsid w:val="00C37C65"/>
    <w:rsid w:val="00C40652"/>
    <w:rsid w:val="00C40B06"/>
    <w:rsid w:val="00C40D3F"/>
    <w:rsid w:val="00C40F11"/>
    <w:rsid w:val="00C40FB2"/>
    <w:rsid w:val="00C419DA"/>
    <w:rsid w:val="00C41AC8"/>
    <w:rsid w:val="00C426FE"/>
    <w:rsid w:val="00C430D2"/>
    <w:rsid w:val="00C43EA2"/>
    <w:rsid w:val="00C442D0"/>
    <w:rsid w:val="00C446AC"/>
    <w:rsid w:val="00C449D9"/>
    <w:rsid w:val="00C44BF8"/>
    <w:rsid w:val="00C44C3E"/>
    <w:rsid w:val="00C4551A"/>
    <w:rsid w:val="00C45B46"/>
    <w:rsid w:val="00C45E30"/>
    <w:rsid w:val="00C4671B"/>
    <w:rsid w:val="00C4672C"/>
    <w:rsid w:val="00C47142"/>
    <w:rsid w:val="00C47519"/>
    <w:rsid w:val="00C4764A"/>
    <w:rsid w:val="00C47AB4"/>
    <w:rsid w:val="00C47BA1"/>
    <w:rsid w:val="00C47E5D"/>
    <w:rsid w:val="00C47F60"/>
    <w:rsid w:val="00C5001B"/>
    <w:rsid w:val="00C50128"/>
    <w:rsid w:val="00C50277"/>
    <w:rsid w:val="00C505CC"/>
    <w:rsid w:val="00C50662"/>
    <w:rsid w:val="00C50AB7"/>
    <w:rsid w:val="00C50FD9"/>
    <w:rsid w:val="00C51363"/>
    <w:rsid w:val="00C51440"/>
    <w:rsid w:val="00C5167A"/>
    <w:rsid w:val="00C517CA"/>
    <w:rsid w:val="00C5194E"/>
    <w:rsid w:val="00C51B31"/>
    <w:rsid w:val="00C523AB"/>
    <w:rsid w:val="00C5244C"/>
    <w:rsid w:val="00C52857"/>
    <w:rsid w:val="00C52AD6"/>
    <w:rsid w:val="00C52B17"/>
    <w:rsid w:val="00C52BBA"/>
    <w:rsid w:val="00C52BD3"/>
    <w:rsid w:val="00C53224"/>
    <w:rsid w:val="00C535FF"/>
    <w:rsid w:val="00C538C4"/>
    <w:rsid w:val="00C53927"/>
    <w:rsid w:val="00C53CCB"/>
    <w:rsid w:val="00C53CE4"/>
    <w:rsid w:val="00C5405D"/>
    <w:rsid w:val="00C541B3"/>
    <w:rsid w:val="00C542C8"/>
    <w:rsid w:val="00C54378"/>
    <w:rsid w:val="00C544F0"/>
    <w:rsid w:val="00C54D86"/>
    <w:rsid w:val="00C55066"/>
    <w:rsid w:val="00C55582"/>
    <w:rsid w:val="00C55936"/>
    <w:rsid w:val="00C560A9"/>
    <w:rsid w:val="00C56867"/>
    <w:rsid w:val="00C56B19"/>
    <w:rsid w:val="00C57033"/>
    <w:rsid w:val="00C57182"/>
    <w:rsid w:val="00C57365"/>
    <w:rsid w:val="00C573A8"/>
    <w:rsid w:val="00C57529"/>
    <w:rsid w:val="00C575DA"/>
    <w:rsid w:val="00C5791B"/>
    <w:rsid w:val="00C57D64"/>
    <w:rsid w:val="00C6021F"/>
    <w:rsid w:val="00C60916"/>
    <w:rsid w:val="00C60A6A"/>
    <w:rsid w:val="00C60C1C"/>
    <w:rsid w:val="00C60E92"/>
    <w:rsid w:val="00C618CA"/>
    <w:rsid w:val="00C61B0C"/>
    <w:rsid w:val="00C61B9E"/>
    <w:rsid w:val="00C61E80"/>
    <w:rsid w:val="00C6214C"/>
    <w:rsid w:val="00C628AC"/>
    <w:rsid w:val="00C62D29"/>
    <w:rsid w:val="00C62FB1"/>
    <w:rsid w:val="00C63069"/>
    <w:rsid w:val="00C63247"/>
    <w:rsid w:val="00C633A0"/>
    <w:rsid w:val="00C6355B"/>
    <w:rsid w:val="00C639D6"/>
    <w:rsid w:val="00C63B71"/>
    <w:rsid w:val="00C63E2C"/>
    <w:rsid w:val="00C63EB7"/>
    <w:rsid w:val="00C646B4"/>
    <w:rsid w:val="00C64F2D"/>
    <w:rsid w:val="00C650FF"/>
    <w:rsid w:val="00C65455"/>
    <w:rsid w:val="00C65C1C"/>
    <w:rsid w:val="00C65CC3"/>
    <w:rsid w:val="00C65EC2"/>
    <w:rsid w:val="00C66124"/>
    <w:rsid w:val="00C664AD"/>
    <w:rsid w:val="00C66681"/>
    <w:rsid w:val="00C66844"/>
    <w:rsid w:val="00C66CF1"/>
    <w:rsid w:val="00C66DEC"/>
    <w:rsid w:val="00C6718F"/>
    <w:rsid w:val="00C675FE"/>
    <w:rsid w:val="00C67802"/>
    <w:rsid w:val="00C67A90"/>
    <w:rsid w:val="00C67B3A"/>
    <w:rsid w:val="00C67B96"/>
    <w:rsid w:val="00C67DF9"/>
    <w:rsid w:val="00C67F97"/>
    <w:rsid w:val="00C7016D"/>
    <w:rsid w:val="00C70761"/>
    <w:rsid w:val="00C70AF6"/>
    <w:rsid w:val="00C70C0A"/>
    <w:rsid w:val="00C70C45"/>
    <w:rsid w:val="00C70C69"/>
    <w:rsid w:val="00C70E0C"/>
    <w:rsid w:val="00C711B4"/>
    <w:rsid w:val="00C71374"/>
    <w:rsid w:val="00C7184C"/>
    <w:rsid w:val="00C71B62"/>
    <w:rsid w:val="00C72559"/>
    <w:rsid w:val="00C729C7"/>
    <w:rsid w:val="00C72A7B"/>
    <w:rsid w:val="00C72D40"/>
    <w:rsid w:val="00C73503"/>
    <w:rsid w:val="00C73572"/>
    <w:rsid w:val="00C739D4"/>
    <w:rsid w:val="00C741B1"/>
    <w:rsid w:val="00C74219"/>
    <w:rsid w:val="00C7423E"/>
    <w:rsid w:val="00C74378"/>
    <w:rsid w:val="00C745B1"/>
    <w:rsid w:val="00C74BA0"/>
    <w:rsid w:val="00C74E77"/>
    <w:rsid w:val="00C74F90"/>
    <w:rsid w:val="00C75529"/>
    <w:rsid w:val="00C759D7"/>
    <w:rsid w:val="00C75DCF"/>
    <w:rsid w:val="00C76370"/>
    <w:rsid w:val="00C765E0"/>
    <w:rsid w:val="00C76DF9"/>
    <w:rsid w:val="00C76FB1"/>
    <w:rsid w:val="00C77D4D"/>
    <w:rsid w:val="00C80270"/>
    <w:rsid w:val="00C804DC"/>
    <w:rsid w:val="00C80CEA"/>
    <w:rsid w:val="00C80E43"/>
    <w:rsid w:val="00C80E7E"/>
    <w:rsid w:val="00C82674"/>
    <w:rsid w:val="00C82B85"/>
    <w:rsid w:val="00C82EBA"/>
    <w:rsid w:val="00C83274"/>
    <w:rsid w:val="00C83514"/>
    <w:rsid w:val="00C837EE"/>
    <w:rsid w:val="00C8386B"/>
    <w:rsid w:val="00C838A5"/>
    <w:rsid w:val="00C839B9"/>
    <w:rsid w:val="00C84132"/>
    <w:rsid w:val="00C841B5"/>
    <w:rsid w:val="00C84712"/>
    <w:rsid w:val="00C8497D"/>
    <w:rsid w:val="00C84AAB"/>
    <w:rsid w:val="00C84ECB"/>
    <w:rsid w:val="00C85111"/>
    <w:rsid w:val="00C85406"/>
    <w:rsid w:val="00C8554C"/>
    <w:rsid w:val="00C86633"/>
    <w:rsid w:val="00C86737"/>
    <w:rsid w:val="00C86C1D"/>
    <w:rsid w:val="00C87449"/>
    <w:rsid w:val="00C87466"/>
    <w:rsid w:val="00C87782"/>
    <w:rsid w:val="00C878DC"/>
    <w:rsid w:val="00C87ABD"/>
    <w:rsid w:val="00C87EEA"/>
    <w:rsid w:val="00C9032F"/>
    <w:rsid w:val="00C90840"/>
    <w:rsid w:val="00C90918"/>
    <w:rsid w:val="00C90A5E"/>
    <w:rsid w:val="00C91074"/>
    <w:rsid w:val="00C9110D"/>
    <w:rsid w:val="00C9123E"/>
    <w:rsid w:val="00C912AD"/>
    <w:rsid w:val="00C915DD"/>
    <w:rsid w:val="00C9193B"/>
    <w:rsid w:val="00C9215F"/>
    <w:rsid w:val="00C92573"/>
    <w:rsid w:val="00C92678"/>
    <w:rsid w:val="00C92700"/>
    <w:rsid w:val="00C92982"/>
    <w:rsid w:val="00C92A03"/>
    <w:rsid w:val="00C92EE3"/>
    <w:rsid w:val="00C9318B"/>
    <w:rsid w:val="00C93785"/>
    <w:rsid w:val="00C94294"/>
    <w:rsid w:val="00C948D4"/>
    <w:rsid w:val="00C94EB6"/>
    <w:rsid w:val="00C955CE"/>
    <w:rsid w:val="00C95743"/>
    <w:rsid w:val="00C957C6"/>
    <w:rsid w:val="00C9587D"/>
    <w:rsid w:val="00C95E78"/>
    <w:rsid w:val="00C95F41"/>
    <w:rsid w:val="00C95FFF"/>
    <w:rsid w:val="00C97485"/>
    <w:rsid w:val="00C97594"/>
    <w:rsid w:val="00C976F8"/>
    <w:rsid w:val="00C978A4"/>
    <w:rsid w:val="00C97B1E"/>
    <w:rsid w:val="00CA099B"/>
    <w:rsid w:val="00CA09F8"/>
    <w:rsid w:val="00CA0DC3"/>
    <w:rsid w:val="00CA0EBF"/>
    <w:rsid w:val="00CA11B5"/>
    <w:rsid w:val="00CA174F"/>
    <w:rsid w:val="00CA1B46"/>
    <w:rsid w:val="00CA1C34"/>
    <w:rsid w:val="00CA1CAE"/>
    <w:rsid w:val="00CA1F09"/>
    <w:rsid w:val="00CA2307"/>
    <w:rsid w:val="00CA2659"/>
    <w:rsid w:val="00CA2B23"/>
    <w:rsid w:val="00CA2C06"/>
    <w:rsid w:val="00CA2C47"/>
    <w:rsid w:val="00CA34D1"/>
    <w:rsid w:val="00CA41E5"/>
    <w:rsid w:val="00CA42F6"/>
    <w:rsid w:val="00CA4409"/>
    <w:rsid w:val="00CA513F"/>
    <w:rsid w:val="00CA581D"/>
    <w:rsid w:val="00CA597C"/>
    <w:rsid w:val="00CA5AC7"/>
    <w:rsid w:val="00CA5AF2"/>
    <w:rsid w:val="00CA5EA6"/>
    <w:rsid w:val="00CA6294"/>
    <w:rsid w:val="00CA64FF"/>
    <w:rsid w:val="00CA67B7"/>
    <w:rsid w:val="00CA6ADB"/>
    <w:rsid w:val="00CA6C7B"/>
    <w:rsid w:val="00CA6CF9"/>
    <w:rsid w:val="00CA6EB9"/>
    <w:rsid w:val="00CA6FD3"/>
    <w:rsid w:val="00CA6FE3"/>
    <w:rsid w:val="00CA7204"/>
    <w:rsid w:val="00CA7A91"/>
    <w:rsid w:val="00CA7AF7"/>
    <w:rsid w:val="00CB11B8"/>
    <w:rsid w:val="00CB14BB"/>
    <w:rsid w:val="00CB1850"/>
    <w:rsid w:val="00CB19B5"/>
    <w:rsid w:val="00CB19F7"/>
    <w:rsid w:val="00CB20F9"/>
    <w:rsid w:val="00CB2309"/>
    <w:rsid w:val="00CB2355"/>
    <w:rsid w:val="00CB241E"/>
    <w:rsid w:val="00CB2BE7"/>
    <w:rsid w:val="00CB2CB6"/>
    <w:rsid w:val="00CB2EBF"/>
    <w:rsid w:val="00CB37E9"/>
    <w:rsid w:val="00CB38B9"/>
    <w:rsid w:val="00CB39A9"/>
    <w:rsid w:val="00CB3EEE"/>
    <w:rsid w:val="00CB463C"/>
    <w:rsid w:val="00CB498D"/>
    <w:rsid w:val="00CB4A72"/>
    <w:rsid w:val="00CB4BAA"/>
    <w:rsid w:val="00CB4F3E"/>
    <w:rsid w:val="00CB5019"/>
    <w:rsid w:val="00CB5023"/>
    <w:rsid w:val="00CB51D0"/>
    <w:rsid w:val="00CB55BF"/>
    <w:rsid w:val="00CB5714"/>
    <w:rsid w:val="00CB590A"/>
    <w:rsid w:val="00CB5B63"/>
    <w:rsid w:val="00CB60BA"/>
    <w:rsid w:val="00CB64B2"/>
    <w:rsid w:val="00CB7264"/>
    <w:rsid w:val="00CB73B9"/>
    <w:rsid w:val="00CB7478"/>
    <w:rsid w:val="00CB7499"/>
    <w:rsid w:val="00CB7581"/>
    <w:rsid w:val="00CB75B3"/>
    <w:rsid w:val="00CB7772"/>
    <w:rsid w:val="00CB7EFB"/>
    <w:rsid w:val="00CC002F"/>
    <w:rsid w:val="00CC02D7"/>
    <w:rsid w:val="00CC0392"/>
    <w:rsid w:val="00CC0647"/>
    <w:rsid w:val="00CC083D"/>
    <w:rsid w:val="00CC0C33"/>
    <w:rsid w:val="00CC0CA4"/>
    <w:rsid w:val="00CC0EB5"/>
    <w:rsid w:val="00CC19C0"/>
    <w:rsid w:val="00CC19C1"/>
    <w:rsid w:val="00CC1BA4"/>
    <w:rsid w:val="00CC1D40"/>
    <w:rsid w:val="00CC2020"/>
    <w:rsid w:val="00CC253C"/>
    <w:rsid w:val="00CC2824"/>
    <w:rsid w:val="00CC29A3"/>
    <w:rsid w:val="00CC3C4E"/>
    <w:rsid w:val="00CC44FE"/>
    <w:rsid w:val="00CC4C49"/>
    <w:rsid w:val="00CC52EA"/>
    <w:rsid w:val="00CC5361"/>
    <w:rsid w:val="00CC5636"/>
    <w:rsid w:val="00CC58A2"/>
    <w:rsid w:val="00CC5C1B"/>
    <w:rsid w:val="00CC60E0"/>
    <w:rsid w:val="00CC61EE"/>
    <w:rsid w:val="00CC6471"/>
    <w:rsid w:val="00CC6586"/>
    <w:rsid w:val="00CC6DA3"/>
    <w:rsid w:val="00CC786C"/>
    <w:rsid w:val="00CC7889"/>
    <w:rsid w:val="00CC78B0"/>
    <w:rsid w:val="00CC7B30"/>
    <w:rsid w:val="00CD04F6"/>
    <w:rsid w:val="00CD0740"/>
    <w:rsid w:val="00CD078C"/>
    <w:rsid w:val="00CD0816"/>
    <w:rsid w:val="00CD0B7E"/>
    <w:rsid w:val="00CD0E32"/>
    <w:rsid w:val="00CD101B"/>
    <w:rsid w:val="00CD14A7"/>
    <w:rsid w:val="00CD1564"/>
    <w:rsid w:val="00CD1C41"/>
    <w:rsid w:val="00CD1C51"/>
    <w:rsid w:val="00CD1F5E"/>
    <w:rsid w:val="00CD2304"/>
    <w:rsid w:val="00CD2CA1"/>
    <w:rsid w:val="00CD2FD8"/>
    <w:rsid w:val="00CD3065"/>
    <w:rsid w:val="00CD307B"/>
    <w:rsid w:val="00CD32A4"/>
    <w:rsid w:val="00CD3300"/>
    <w:rsid w:val="00CD338D"/>
    <w:rsid w:val="00CD343D"/>
    <w:rsid w:val="00CD3CB0"/>
    <w:rsid w:val="00CD40DE"/>
    <w:rsid w:val="00CD4CEC"/>
    <w:rsid w:val="00CD4D1D"/>
    <w:rsid w:val="00CD4D24"/>
    <w:rsid w:val="00CD4EDE"/>
    <w:rsid w:val="00CD50FB"/>
    <w:rsid w:val="00CD5D21"/>
    <w:rsid w:val="00CD61C3"/>
    <w:rsid w:val="00CD654D"/>
    <w:rsid w:val="00CD6B69"/>
    <w:rsid w:val="00CD6BA9"/>
    <w:rsid w:val="00CD6C51"/>
    <w:rsid w:val="00CD6EA0"/>
    <w:rsid w:val="00CD6F78"/>
    <w:rsid w:val="00CD750C"/>
    <w:rsid w:val="00CD7554"/>
    <w:rsid w:val="00CD75CA"/>
    <w:rsid w:val="00CD7683"/>
    <w:rsid w:val="00CE0052"/>
    <w:rsid w:val="00CE00FD"/>
    <w:rsid w:val="00CE018D"/>
    <w:rsid w:val="00CE053E"/>
    <w:rsid w:val="00CE0540"/>
    <w:rsid w:val="00CE05A1"/>
    <w:rsid w:val="00CE1AD1"/>
    <w:rsid w:val="00CE1AF0"/>
    <w:rsid w:val="00CE1E1C"/>
    <w:rsid w:val="00CE1F79"/>
    <w:rsid w:val="00CE203D"/>
    <w:rsid w:val="00CE2676"/>
    <w:rsid w:val="00CE29B0"/>
    <w:rsid w:val="00CE2D61"/>
    <w:rsid w:val="00CE2D8C"/>
    <w:rsid w:val="00CE2F28"/>
    <w:rsid w:val="00CE2F95"/>
    <w:rsid w:val="00CE3A2A"/>
    <w:rsid w:val="00CE3B8F"/>
    <w:rsid w:val="00CE3F1F"/>
    <w:rsid w:val="00CE3FE2"/>
    <w:rsid w:val="00CE40FE"/>
    <w:rsid w:val="00CE4424"/>
    <w:rsid w:val="00CE471B"/>
    <w:rsid w:val="00CE48AC"/>
    <w:rsid w:val="00CE4A1C"/>
    <w:rsid w:val="00CE4D11"/>
    <w:rsid w:val="00CE5038"/>
    <w:rsid w:val="00CE5151"/>
    <w:rsid w:val="00CE52D7"/>
    <w:rsid w:val="00CE5356"/>
    <w:rsid w:val="00CE5458"/>
    <w:rsid w:val="00CE5497"/>
    <w:rsid w:val="00CE5968"/>
    <w:rsid w:val="00CE608E"/>
    <w:rsid w:val="00CE634A"/>
    <w:rsid w:val="00CE6366"/>
    <w:rsid w:val="00CE6A1B"/>
    <w:rsid w:val="00CE6CFE"/>
    <w:rsid w:val="00CE6E23"/>
    <w:rsid w:val="00CE74AC"/>
    <w:rsid w:val="00CE7B01"/>
    <w:rsid w:val="00CF0036"/>
    <w:rsid w:val="00CF017E"/>
    <w:rsid w:val="00CF0247"/>
    <w:rsid w:val="00CF03AF"/>
    <w:rsid w:val="00CF0430"/>
    <w:rsid w:val="00CF0470"/>
    <w:rsid w:val="00CF0818"/>
    <w:rsid w:val="00CF0EC3"/>
    <w:rsid w:val="00CF1D55"/>
    <w:rsid w:val="00CF1DF7"/>
    <w:rsid w:val="00CF23C0"/>
    <w:rsid w:val="00CF252A"/>
    <w:rsid w:val="00CF262D"/>
    <w:rsid w:val="00CF2EE4"/>
    <w:rsid w:val="00CF2EF8"/>
    <w:rsid w:val="00CF3785"/>
    <w:rsid w:val="00CF3830"/>
    <w:rsid w:val="00CF3BBF"/>
    <w:rsid w:val="00CF3D70"/>
    <w:rsid w:val="00CF4825"/>
    <w:rsid w:val="00CF49EA"/>
    <w:rsid w:val="00CF4D3F"/>
    <w:rsid w:val="00CF4D94"/>
    <w:rsid w:val="00CF533D"/>
    <w:rsid w:val="00CF5812"/>
    <w:rsid w:val="00CF591C"/>
    <w:rsid w:val="00CF5AA8"/>
    <w:rsid w:val="00CF6014"/>
    <w:rsid w:val="00CF6D5F"/>
    <w:rsid w:val="00CF70DA"/>
    <w:rsid w:val="00CF7123"/>
    <w:rsid w:val="00CF77B1"/>
    <w:rsid w:val="00CF79D4"/>
    <w:rsid w:val="00CF7C18"/>
    <w:rsid w:val="00CF7E82"/>
    <w:rsid w:val="00CF7F71"/>
    <w:rsid w:val="00D002D5"/>
    <w:rsid w:val="00D0039D"/>
    <w:rsid w:val="00D00421"/>
    <w:rsid w:val="00D006E2"/>
    <w:rsid w:val="00D01397"/>
    <w:rsid w:val="00D01875"/>
    <w:rsid w:val="00D0190B"/>
    <w:rsid w:val="00D01F62"/>
    <w:rsid w:val="00D02225"/>
    <w:rsid w:val="00D0231E"/>
    <w:rsid w:val="00D0236A"/>
    <w:rsid w:val="00D0257B"/>
    <w:rsid w:val="00D02759"/>
    <w:rsid w:val="00D02B9A"/>
    <w:rsid w:val="00D02EFD"/>
    <w:rsid w:val="00D02FD6"/>
    <w:rsid w:val="00D03259"/>
    <w:rsid w:val="00D03411"/>
    <w:rsid w:val="00D036F5"/>
    <w:rsid w:val="00D037A4"/>
    <w:rsid w:val="00D03D0B"/>
    <w:rsid w:val="00D03D85"/>
    <w:rsid w:val="00D03E09"/>
    <w:rsid w:val="00D03F3E"/>
    <w:rsid w:val="00D04440"/>
    <w:rsid w:val="00D048A3"/>
    <w:rsid w:val="00D04B11"/>
    <w:rsid w:val="00D04CFF"/>
    <w:rsid w:val="00D04F70"/>
    <w:rsid w:val="00D05034"/>
    <w:rsid w:val="00D05BAE"/>
    <w:rsid w:val="00D05C63"/>
    <w:rsid w:val="00D06110"/>
    <w:rsid w:val="00D062FB"/>
    <w:rsid w:val="00D06584"/>
    <w:rsid w:val="00D0659A"/>
    <w:rsid w:val="00D06A69"/>
    <w:rsid w:val="00D06AA1"/>
    <w:rsid w:val="00D06B87"/>
    <w:rsid w:val="00D06BE6"/>
    <w:rsid w:val="00D06FD8"/>
    <w:rsid w:val="00D07174"/>
    <w:rsid w:val="00D077CC"/>
    <w:rsid w:val="00D079C8"/>
    <w:rsid w:val="00D07A2F"/>
    <w:rsid w:val="00D1013B"/>
    <w:rsid w:val="00D101B5"/>
    <w:rsid w:val="00D10225"/>
    <w:rsid w:val="00D10768"/>
    <w:rsid w:val="00D10D91"/>
    <w:rsid w:val="00D10FF5"/>
    <w:rsid w:val="00D112A2"/>
    <w:rsid w:val="00D114E6"/>
    <w:rsid w:val="00D118B2"/>
    <w:rsid w:val="00D11C87"/>
    <w:rsid w:val="00D11D91"/>
    <w:rsid w:val="00D12284"/>
    <w:rsid w:val="00D1243B"/>
    <w:rsid w:val="00D12806"/>
    <w:rsid w:val="00D132E2"/>
    <w:rsid w:val="00D1351F"/>
    <w:rsid w:val="00D13726"/>
    <w:rsid w:val="00D138E4"/>
    <w:rsid w:val="00D13ADF"/>
    <w:rsid w:val="00D13F45"/>
    <w:rsid w:val="00D140E1"/>
    <w:rsid w:val="00D1411C"/>
    <w:rsid w:val="00D14719"/>
    <w:rsid w:val="00D14E23"/>
    <w:rsid w:val="00D14F17"/>
    <w:rsid w:val="00D155B1"/>
    <w:rsid w:val="00D155B7"/>
    <w:rsid w:val="00D158D5"/>
    <w:rsid w:val="00D15C21"/>
    <w:rsid w:val="00D16089"/>
    <w:rsid w:val="00D16537"/>
    <w:rsid w:val="00D165F3"/>
    <w:rsid w:val="00D167D2"/>
    <w:rsid w:val="00D16906"/>
    <w:rsid w:val="00D16974"/>
    <w:rsid w:val="00D16BD5"/>
    <w:rsid w:val="00D16CCC"/>
    <w:rsid w:val="00D16FD8"/>
    <w:rsid w:val="00D171AC"/>
    <w:rsid w:val="00D172B0"/>
    <w:rsid w:val="00D1753E"/>
    <w:rsid w:val="00D1791A"/>
    <w:rsid w:val="00D17A0D"/>
    <w:rsid w:val="00D2035C"/>
    <w:rsid w:val="00D204F2"/>
    <w:rsid w:val="00D205EC"/>
    <w:rsid w:val="00D2083D"/>
    <w:rsid w:val="00D20A95"/>
    <w:rsid w:val="00D20BFB"/>
    <w:rsid w:val="00D20EB7"/>
    <w:rsid w:val="00D21953"/>
    <w:rsid w:val="00D21A3A"/>
    <w:rsid w:val="00D21AC8"/>
    <w:rsid w:val="00D21C13"/>
    <w:rsid w:val="00D21CE2"/>
    <w:rsid w:val="00D22176"/>
    <w:rsid w:val="00D2217C"/>
    <w:rsid w:val="00D22219"/>
    <w:rsid w:val="00D223CB"/>
    <w:rsid w:val="00D22607"/>
    <w:rsid w:val="00D22DF1"/>
    <w:rsid w:val="00D23402"/>
    <w:rsid w:val="00D236AA"/>
    <w:rsid w:val="00D23A39"/>
    <w:rsid w:val="00D23B42"/>
    <w:rsid w:val="00D23BF5"/>
    <w:rsid w:val="00D23D80"/>
    <w:rsid w:val="00D24588"/>
    <w:rsid w:val="00D24ACC"/>
    <w:rsid w:val="00D24C91"/>
    <w:rsid w:val="00D2510D"/>
    <w:rsid w:val="00D25310"/>
    <w:rsid w:val="00D257BE"/>
    <w:rsid w:val="00D25927"/>
    <w:rsid w:val="00D25ACB"/>
    <w:rsid w:val="00D266DB"/>
    <w:rsid w:val="00D26AA7"/>
    <w:rsid w:val="00D26AD2"/>
    <w:rsid w:val="00D26C38"/>
    <w:rsid w:val="00D27BE2"/>
    <w:rsid w:val="00D27D87"/>
    <w:rsid w:val="00D30062"/>
    <w:rsid w:val="00D300F1"/>
    <w:rsid w:val="00D302A4"/>
    <w:rsid w:val="00D30B29"/>
    <w:rsid w:val="00D3120B"/>
    <w:rsid w:val="00D3137E"/>
    <w:rsid w:val="00D31563"/>
    <w:rsid w:val="00D319B6"/>
    <w:rsid w:val="00D31A78"/>
    <w:rsid w:val="00D31AAD"/>
    <w:rsid w:val="00D31F0A"/>
    <w:rsid w:val="00D322A0"/>
    <w:rsid w:val="00D324AB"/>
    <w:rsid w:val="00D3251B"/>
    <w:rsid w:val="00D325DA"/>
    <w:rsid w:val="00D32972"/>
    <w:rsid w:val="00D32B41"/>
    <w:rsid w:val="00D32B54"/>
    <w:rsid w:val="00D32BF2"/>
    <w:rsid w:val="00D336CD"/>
    <w:rsid w:val="00D340FE"/>
    <w:rsid w:val="00D3457B"/>
    <w:rsid w:val="00D345FA"/>
    <w:rsid w:val="00D34813"/>
    <w:rsid w:val="00D3497B"/>
    <w:rsid w:val="00D34A7B"/>
    <w:rsid w:val="00D34BDB"/>
    <w:rsid w:val="00D34BF0"/>
    <w:rsid w:val="00D34D92"/>
    <w:rsid w:val="00D34E40"/>
    <w:rsid w:val="00D355F1"/>
    <w:rsid w:val="00D35B39"/>
    <w:rsid w:val="00D35E56"/>
    <w:rsid w:val="00D35EED"/>
    <w:rsid w:val="00D36398"/>
    <w:rsid w:val="00D36949"/>
    <w:rsid w:val="00D37168"/>
    <w:rsid w:val="00D3731E"/>
    <w:rsid w:val="00D3794D"/>
    <w:rsid w:val="00D379B8"/>
    <w:rsid w:val="00D37CE0"/>
    <w:rsid w:val="00D4008E"/>
    <w:rsid w:val="00D40406"/>
    <w:rsid w:val="00D406B4"/>
    <w:rsid w:val="00D40776"/>
    <w:rsid w:val="00D40944"/>
    <w:rsid w:val="00D40BD1"/>
    <w:rsid w:val="00D40EB5"/>
    <w:rsid w:val="00D40F3B"/>
    <w:rsid w:val="00D41140"/>
    <w:rsid w:val="00D412E3"/>
    <w:rsid w:val="00D41B90"/>
    <w:rsid w:val="00D41F82"/>
    <w:rsid w:val="00D420C3"/>
    <w:rsid w:val="00D422F9"/>
    <w:rsid w:val="00D4233C"/>
    <w:rsid w:val="00D42570"/>
    <w:rsid w:val="00D42625"/>
    <w:rsid w:val="00D42685"/>
    <w:rsid w:val="00D4290C"/>
    <w:rsid w:val="00D42F4F"/>
    <w:rsid w:val="00D43256"/>
    <w:rsid w:val="00D4347B"/>
    <w:rsid w:val="00D43717"/>
    <w:rsid w:val="00D43BF8"/>
    <w:rsid w:val="00D441B9"/>
    <w:rsid w:val="00D442C7"/>
    <w:rsid w:val="00D44739"/>
    <w:rsid w:val="00D447A3"/>
    <w:rsid w:val="00D44925"/>
    <w:rsid w:val="00D44A1A"/>
    <w:rsid w:val="00D45399"/>
    <w:rsid w:val="00D453E3"/>
    <w:rsid w:val="00D4548C"/>
    <w:rsid w:val="00D45825"/>
    <w:rsid w:val="00D458C3"/>
    <w:rsid w:val="00D458F9"/>
    <w:rsid w:val="00D45E33"/>
    <w:rsid w:val="00D45F3C"/>
    <w:rsid w:val="00D460E0"/>
    <w:rsid w:val="00D460FF"/>
    <w:rsid w:val="00D461C5"/>
    <w:rsid w:val="00D46215"/>
    <w:rsid w:val="00D464B9"/>
    <w:rsid w:val="00D46526"/>
    <w:rsid w:val="00D467DF"/>
    <w:rsid w:val="00D46CAB"/>
    <w:rsid w:val="00D46F0B"/>
    <w:rsid w:val="00D472F3"/>
    <w:rsid w:val="00D474D4"/>
    <w:rsid w:val="00D4768A"/>
    <w:rsid w:val="00D476B7"/>
    <w:rsid w:val="00D47766"/>
    <w:rsid w:val="00D47802"/>
    <w:rsid w:val="00D47A4D"/>
    <w:rsid w:val="00D47E11"/>
    <w:rsid w:val="00D50238"/>
    <w:rsid w:val="00D503F5"/>
    <w:rsid w:val="00D504A6"/>
    <w:rsid w:val="00D5051A"/>
    <w:rsid w:val="00D5058A"/>
    <w:rsid w:val="00D505ED"/>
    <w:rsid w:val="00D50668"/>
    <w:rsid w:val="00D50BA7"/>
    <w:rsid w:val="00D50F08"/>
    <w:rsid w:val="00D511B2"/>
    <w:rsid w:val="00D5156D"/>
    <w:rsid w:val="00D515DA"/>
    <w:rsid w:val="00D51D5B"/>
    <w:rsid w:val="00D51E3D"/>
    <w:rsid w:val="00D5233A"/>
    <w:rsid w:val="00D52377"/>
    <w:rsid w:val="00D52905"/>
    <w:rsid w:val="00D52A1A"/>
    <w:rsid w:val="00D52D29"/>
    <w:rsid w:val="00D52EFD"/>
    <w:rsid w:val="00D5336B"/>
    <w:rsid w:val="00D5355C"/>
    <w:rsid w:val="00D536E3"/>
    <w:rsid w:val="00D53B71"/>
    <w:rsid w:val="00D53DDD"/>
    <w:rsid w:val="00D53EFB"/>
    <w:rsid w:val="00D5436A"/>
    <w:rsid w:val="00D54453"/>
    <w:rsid w:val="00D548C5"/>
    <w:rsid w:val="00D54A2E"/>
    <w:rsid w:val="00D5528C"/>
    <w:rsid w:val="00D552C3"/>
    <w:rsid w:val="00D55321"/>
    <w:rsid w:val="00D558A8"/>
    <w:rsid w:val="00D5594F"/>
    <w:rsid w:val="00D55A53"/>
    <w:rsid w:val="00D55D5E"/>
    <w:rsid w:val="00D55DB8"/>
    <w:rsid w:val="00D55F92"/>
    <w:rsid w:val="00D5616E"/>
    <w:rsid w:val="00D565ED"/>
    <w:rsid w:val="00D566C7"/>
    <w:rsid w:val="00D56C02"/>
    <w:rsid w:val="00D56EE4"/>
    <w:rsid w:val="00D5765B"/>
    <w:rsid w:val="00D57AD4"/>
    <w:rsid w:val="00D57B00"/>
    <w:rsid w:val="00D57D5F"/>
    <w:rsid w:val="00D603FE"/>
    <w:rsid w:val="00D6099D"/>
    <w:rsid w:val="00D61343"/>
    <w:rsid w:val="00D6159F"/>
    <w:rsid w:val="00D61830"/>
    <w:rsid w:val="00D61AAB"/>
    <w:rsid w:val="00D61F60"/>
    <w:rsid w:val="00D621FB"/>
    <w:rsid w:val="00D626E5"/>
    <w:rsid w:val="00D62941"/>
    <w:rsid w:val="00D629D0"/>
    <w:rsid w:val="00D631D7"/>
    <w:rsid w:val="00D631F5"/>
    <w:rsid w:val="00D63412"/>
    <w:rsid w:val="00D6357F"/>
    <w:rsid w:val="00D639A2"/>
    <w:rsid w:val="00D63B4A"/>
    <w:rsid w:val="00D63CE3"/>
    <w:rsid w:val="00D65063"/>
    <w:rsid w:val="00D65812"/>
    <w:rsid w:val="00D6591A"/>
    <w:rsid w:val="00D65B0B"/>
    <w:rsid w:val="00D65C1D"/>
    <w:rsid w:val="00D663A2"/>
    <w:rsid w:val="00D6653D"/>
    <w:rsid w:val="00D6658B"/>
    <w:rsid w:val="00D666C8"/>
    <w:rsid w:val="00D666D7"/>
    <w:rsid w:val="00D6748C"/>
    <w:rsid w:val="00D674CB"/>
    <w:rsid w:val="00D67E31"/>
    <w:rsid w:val="00D67F2B"/>
    <w:rsid w:val="00D702DE"/>
    <w:rsid w:val="00D70431"/>
    <w:rsid w:val="00D70DB8"/>
    <w:rsid w:val="00D70E47"/>
    <w:rsid w:val="00D7142F"/>
    <w:rsid w:val="00D7143C"/>
    <w:rsid w:val="00D7175B"/>
    <w:rsid w:val="00D719AF"/>
    <w:rsid w:val="00D719F4"/>
    <w:rsid w:val="00D71BCA"/>
    <w:rsid w:val="00D71DFB"/>
    <w:rsid w:val="00D71E16"/>
    <w:rsid w:val="00D7203F"/>
    <w:rsid w:val="00D72079"/>
    <w:rsid w:val="00D72991"/>
    <w:rsid w:val="00D72AE2"/>
    <w:rsid w:val="00D72BF8"/>
    <w:rsid w:val="00D73338"/>
    <w:rsid w:val="00D733B9"/>
    <w:rsid w:val="00D73B44"/>
    <w:rsid w:val="00D73C28"/>
    <w:rsid w:val="00D73C84"/>
    <w:rsid w:val="00D74683"/>
    <w:rsid w:val="00D74918"/>
    <w:rsid w:val="00D749CB"/>
    <w:rsid w:val="00D74A64"/>
    <w:rsid w:val="00D74BD5"/>
    <w:rsid w:val="00D74CFF"/>
    <w:rsid w:val="00D7500C"/>
    <w:rsid w:val="00D75059"/>
    <w:rsid w:val="00D75321"/>
    <w:rsid w:val="00D75419"/>
    <w:rsid w:val="00D7560C"/>
    <w:rsid w:val="00D75623"/>
    <w:rsid w:val="00D757B7"/>
    <w:rsid w:val="00D7582B"/>
    <w:rsid w:val="00D75866"/>
    <w:rsid w:val="00D76145"/>
    <w:rsid w:val="00D7615C"/>
    <w:rsid w:val="00D761BF"/>
    <w:rsid w:val="00D761DD"/>
    <w:rsid w:val="00D76583"/>
    <w:rsid w:val="00D768AB"/>
    <w:rsid w:val="00D76B2E"/>
    <w:rsid w:val="00D77606"/>
    <w:rsid w:val="00D77B5C"/>
    <w:rsid w:val="00D77C2F"/>
    <w:rsid w:val="00D77D8E"/>
    <w:rsid w:val="00D77EC3"/>
    <w:rsid w:val="00D80482"/>
    <w:rsid w:val="00D80EDB"/>
    <w:rsid w:val="00D81222"/>
    <w:rsid w:val="00D81408"/>
    <w:rsid w:val="00D81D21"/>
    <w:rsid w:val="00D82158"/>
    <w:rsid w:val="00D82761"/>
    <w:rsid w:val="00D82D86"/>
    <w:rsid w:val="00D82EEC"/>
    <w:rsid w:val="00D830AE"/>
    <w:rsid w:val="00D83495"/>
    <w:rsid w:val="00D839CC"/>
    <w:rsid w:val="00D83CF9"/>
    <w:rsid w:val="00D83FEF"/>
    <w:rsid w:val="00D84295"/>
    <w:rsid w:val="00D843BE"/>
    <w:rsid w:val="00D84650"/>
    <w:rsid w:val="00D8482F"/>
    <w:rsid w:val="00D848E7"/>
    <w:rsid w:val="00D84A49"/>
    <w:rsid w:val="00D84B7F"/>
    <w:rsid w:val="00D853EC"/>
    <w:rsid w:val="00D85890"/>
    <w:rsid w:val="00D858D0"/>
    <w:rsid w:val="00D85909"/>
    <w:rsid w:val="00D85994"/>
    <w:rsid w:val="00D85B31"/>
    <w:rsid w:val="00D85D45"/>
    <w:rsid w:val="00D8615F"/>
    <w:rsid w:val="00D866F7"/>
    <w:rsid w:val="00D87157"/>
    <w:rsid w:val="00D87257"/>
    <w:rsid w:val="00D872F3"/>
    <w:rsid w:val="00D87AE8"/>
    <w:rsid w:val="00D87CA7"/>
    <w:rsid w:val="00D900C2"/>
    <w:rsid w:val="00D90181"/>
    <w:rsid w:val="00D90680"/>
    <w:rsid w:val="00D908E5"/>
    <w:rsid w:val="00D90BFB"/>
    <w:rsid w:val="00D90F05"/>
    <w:rsid w:val="00D9139E"/>
    <w:rsid w:val="00D9168E"/>
    <w:rsid w:val="00D9180C"/>
    <w:rsid w:val="00D9193A"/>
    <w:rsid w:val="00D91C14"/>
    <w:rsid w:val="00D91F87"/>
    <w:rsid w:val="00D92008"/>
    <w:rsid w:val="00D92237"/>
    <w:rsid w:val="00D925FA"/>
    <w:rsid w:val="00D92BDC"/>
    <w:rsid w:val="00D92D28"/>
    <w:rsid w:val="00D92EA0"/>
    <w:rsid w:val="00D930D8"/>
    <w:rsid w:val="00D93410"/>
    <w:rsid w:val="00D93814"/>
    <w:rsid w:val="00D93D87"/>
    <w:rsid w:val="00D944A0"/>
    <w:rsid w:val="00D94920"/>
    <w:rsid w:val="00D94F1C"/>
    <w:rsid w:val="00D95001"/>
    <w:rsid w:val="00D95791"/>
    <w:rsid w:val="00D95943"/>
    <w:rsid w:val="00D95967"/>
    <w:rsid w:val="00D9607D"/>
    <w:rsid w:val="00D965D5"/>
    <w:rsid w:val="00D9694F"/>
    <w:rsid w:val="00D9705C"/>
    <w:rsid w:val="00DA01C6"/>
    <w:rsid w:val="00DA0207"/>
    <w:rsid w:val="00DA022A"/>
    <w:rsid w:val="00DA0772"/>
    <w:rsid w:val="00DA0931"/>
    <w:rsid w:val="00DA0A47"/>
    <w:rsid w:val="00DA0C59"/>
    <w:rsid w:val="00DA0CE9"/>
    <w:rsid w:val="00DA0D3F"/>
    <w:rsid w:val="00DA1508"/>
    <w:rsid w:val="00DA17F1"/>
    <w:rsid w:val="00DA1958"/>
    <w:rsid w:val="00DA1AE1"/>
    <w:rsid w:val="00DA1BA7"/>
    <w:rsid w:val="00DA1DCF"/>
    <w:rsid w:val="00DA1FBA"/>
    <w:rsid w:val="00DA1FBC"/>
    <w:rsid w:val="00DA2288"/>
    <w:rsid w:val="00DA2515"/>
    <w:rsid w:val="00DA2781"/>
    <w:rsid w:val="00DA30B0"/>
    <w:rsid w:val="00DA36C6"/>
    <w:rsid w:val="00DA3813"/>
    <w:rsid w:val="00DA3CE8"/>
    <w:rsid w:val="00DA3E1F"/>
    <w:rsid w:val="00DA3E7A"/>
    <w:rsid w:val="00DA401E"/>
    <w:rsid w:val="00DA41A0"/>
    <w:rsid w:val="00DA468C"/>
    <w:rsid w:val="00DA498E"/>
    <w:rsid w:val="00DA5410"/>
    <w:rsid w:val="00DA58E3"/>
    <w:rsid w:val="00DA5B57"/>
    <w:rsid w:val="00DA5C35"/>
    <w:rsid w:val="00DA5FD2"/>
    <w:rsid w:val="00DA608F"/>
    <w:rsid w:val="00DA64C1"/>
    <w:rsid w:val="00DA66C0"/>
    <w:rsid w:val="00DA6AF7"/>
    <w:rsid w:val="00DA6C62"/>
    <w:rsid w:val="00DA6D0D"/>
    <w:rsid w:val="00DA6D1A"/>
    <w:rsid w:val="00DA71CF"/>
    <w:rsid w:val="00DA74E5"/>
    <w:rsid w:val="00DA7C02"/>
    <w:rsid w:val="00DA7EFF"/>
    <w:rsid w:val="00DB00D8"/>
    <w:rsid w:val="00DB05C0"/>
    <w:rsid w:val="00DB09B7"/>
    <w:rsid w:val="00DB0C4D"/>
    <w:rsid w:val="00DB0C8A"/>
    <w:rsid w:val="00DB0D27"/>
    <w:rsid w:val="00DB1612"/>
    <w:rsid w:val="00DB162B"/>
    <w:rsid w:val="00DB1930"/>
    <w:rsid w:val="00DB1E5F"/>
    <w:rsid w:val="00DB1F40"/>
    <w:rsid w:val="00DB2138"/>
    <w:rsid w:val="00DB231F"/>
    <w:rsid w:val="00DB2360"/>
    <w:rsid w:val="00DB2364"/>
    <w:rsid w:val="00DB241E"/>
    <w:rsid w:val="00DB2C23"/>
    <w:rsid w:val="00DB2E96"/>
    <w:rsid w:val="00DB2F41"/>
    <w:rsid w:val="00DB2FF8"/>
    <w:rsid w:val="00DB339E"/>
    <w:rsid w:val="00DB358B"/>
    <w:rsid w:val="00DB3A81"/>
    <w:rsid w:val="00DB3B49"/>
    <w:rsid w:val="00DB4523"/>
    <w:rsid w:val="00DB45F6"/>
    <w:rsid w:val="00DB4F63"/>
    <w:rsid w:val="00DB51B2"/>
    <w:rsid w:val="00DB51C7"/>
    <w:rsid w:val="00DB5359"/>
    <w:rsid w:val="00DB5B7F"/>
    <w:rsid w:val="00DB5C23"/>
    <w:rsid w:val="00DB6091"/>
    <w:rsid w:val="00DB66E9"/>
    <w:rsid w:val="00DB6726"/>
    <w:rsid w:val="00DB67D0"/>
    <w:rsid w:val="00DB6C13"/>
    <w:rsid w:val="00DB6FA5"/>
    <w:rsid w:val="00DB71BA"/>
    <w:rsid w:val="00DB71E4"/>
    <w:rsid w:val="00DB75E4"/>
    <w:rsid w:val="00DB7FDC"/>
    <w:rsid w:val="00DC0258"/>
    <w:rsid w:val="00DC040B"/>
    <w:rsid w:val="00DC055D"/>
    <w:rsid w:val="00DC0854"/>
    <w:rsid w:val="00DC0933"/>
    <w:rsid w:val="00DC0AA7"/>
    <w:rsid w:val="00DC0F42"/>
    <w:rsid w:val="00DC132C"/>
    <w:rsid w:val="00DC153B"/>
    <w:rsid w:val="00DC159D"/>
    <w:rsid w:val="00DC1718"/>
    <w:rsid w:val="00DC1A44"/>
    <w:rsid w:val="00DC1A8F"/>
    <w:rsid w:val="00DC1BC6"/>
    <w:rsid w:val="00DC1CF4"/>
    <w:rsid w:val="00DC2322"/>
    <w:rsid w:val="00DC24D6"/>
    <w:rsid w:val="00DC2996"/>
    <w:rsid w:val="00DC2D30"/>
    <w:rsid w:val="00DC2DD7"/>
    <w:rsid w:val="00DC31CF"/>
    <w:rsid w:val="00DC3204"/>
    <w:rsid w:val="00DC40DD"/>
    <w:rsid w:val="00DC4E20"/>
    <w:rsid w:val="00DC56F6"/>
    <w:rsid w:val="00DC5762"/>
    <w:rsid w:val="00DC57EF"/>
    <w:rsid w:val="00DC5ABD"/>
    <w:rsid w:val="00DC5BB1"/>
    <w:rsid w:val="00DC5BDA"/>
    <w:rsid w:val="00DC5CD5"/>
    <w:rsid w:val="00DC5D9C"/>
    <w:rsid w:val="00DC609A"/>
    <w:rsid w:val="00DC640E"/>
    <w:rsid w:val="00DC646A"/>
    <w:rsid w:val="00DC65CB"/>
    <w:rsid w:val="00DC6B00"/>
    <w:rsid w:val="00DC6BAF"/>
    <w:rsid w:val="00DC6BE5"/>
    <w:rsid w:val="00DC73DA"/>
    <w:rsid w:val="00DC747E"/>
    <w:rsid w:val="00DC78BE"/>
    <w:rsid w:val="00DC7BB9"/>
    <w:rsid w:val="00DC7CA9"/>
    <w:rsid w:val="00DD05BB"/>
    <w:rsid w:val="00DD05D4"/>
    <w:rsid w:val="00DD1160"/>
    <w:rsid w:val="00DD1341"/>
    <w:rsid w:val="00DD13C0"/>
    <w:rsid w:val="00DD156D"/>
    <w:rsid w:val="00DD16C9"/>
    <w:rsid w:val="00DD196D"/>
    <w:rsid w:val="00DD1BD3"/>
    <w:rsid w:val="00DD1BFD"/>
    <w:rsid w:val="00DD201D"/>
    <w:rsid w:val="00DD211B"/>
    <w:rsid w:val="00DD23B3"/>
    <w:rsid w:val="00DD252B"/>
    <w:rsid w:val="00DD2C0F"/>
    <w:rsid w:val="00DD2E67"/>
    <w:rsid w:val="00DD2F02"/>
    <w:rsid w:val="00DD2F0B"/>
    <w:rsid w:val="00DD3205"/>
    <w:rsid w:val="00DD330B"/>
    <w:rsid w:val="00DD34DF"/>
    <w:rsid w:val="00DD37B3"/>
    <w:rsid w:val="00DD38CF"/>
    <w:rsid w:val="00DD3E57"/>
    <w:rsid w:val="00DD45AB"/>
    <w:rsid w:val="00DD4A98"/>
    <w:rsid w:val="00DD5011"/>
    <w:rsid w:val="00DD5527"/>
    <w:rsid w:val="00DD5A53"/>
    <w:rsid w:val="00DD5C33"/>
    <w:rsid w:val="00DD5EB0"/>
    <w:rsid w:val="00DD6050"/>
    <w:rsid w:val="00DD69F7"/>
    <w:rsid w:val="00DD6F07"/>
    <w:rsid w:val="00DD705F"/>
    <w:rsid w:val="00DD74E9"/>
    <w:rsid w:val="00DD7653"/>
    <w:rsid w:val="00DD779B"/>
    <w:rsid w:val="00DE005D"/>
    <w:rsid w:val="00DE00D1"/>
    <w:rsid w:val="00DE086D"/>
    <w:rsid w:val="00DE09E3"/>
    <w:rsid w:val="00DE0A4E"/>
    <w:rsid w:val="00DE0AEB"/>
    <w:rsid w:val="00DE0D55"/>
    <w:rsid w:val="00DE0E3A"/>
    <w:rsid w:val="00DE120B"/>
    <w:rsid w:val="00DE13F1"/>
    <w:rsid w:val="00DE14C2"/>
    <w:rsid w:val="00DE14DA"/>
    <w:rsid w:val="00DE1F14"/>
    <w:rsid w:val="00DE2624"/>
    <w:rsid w:val="00DE293A"/>
    <w:rsid w:val="00DE29E8"/>
    <w:rsid w:val="00DE2C76"/>
    <w:rsid w:val="00DE35B6"/>
    <w:rsid w:val="00DE3713"/>
    <w:rsid w:val="00DE3949"/>
    <w:rsid w:val="00DE3A1F"/>
    <w:rsid w:val="00DE4342"/>
    <w:rsid w:val="00DE474E"/>
    <w:rsid w:val="00DE47A9"/>
    <w:rsid w:val="00DE4E80"/>
    <w:rsid w:val="00DE4F51"/>
    <w:rsid w:val="00DE512E"/>
    <w:rsid w:val="00DE5C07"/>
    <w:rsid w:val="00DE626D"/>
    <w:rsid w:val="00DE6376"/>
    <w:rsid w:val="00DE6385"/>
    <w:rsid w:val="00DE723C"/>
    <w:rsid w:val="00DF001C"/>
    <w:rsid w:val="00DF01B8"/>
    <w:rsid w:val="00DF0213"/>
    <w:rsid w:val="00DF048B"/>
    <w:rsid w:val="00DF07D0"/>
    <w:rsid w:val="00DF0BFA"/>
    <w:rsid w:val="00DF0C73"/>
    <w:rsid w:val="00DF0D44"/>
    <w:rsid w:val="00DF1674"/>
    <w:rsid w:val="00DF1887"/>
    <w:rsid w:val="00DF1CF8"/>
    <w:rsid w:val="00DF2723"/>
    <w:rsid w:val="00DF29ED"/>
    <w:rsid w:val="00DF2A4C"/>
    <w:rsid w:val="00DF2F2C"/>
    <w:rsid w:val="00DF2FD4"/>
    <w:rsid w:val="00DF35CF"/>
    <w:rsid w:val="00DF395B"/>
    <w:rsid w:val="00DF3A0D"/>
    <w:rsid w:val="00DF4179"/>
    <w:rsid w:val="00DF433A"/>
    <w:rsid w:val="00DF4A2B"/>
    <w:rsid w:val="00DF4C1C"/>
    <w:rsid w:val="00DF5004"/>
    <w:rsid w:val="00DF5074"/>
    <w:rsid w:val="00DF507F"/>
    <w:rsid w:val="00DF5213"/>
    <w:rsid w:val="00DF56B0"/>
    <w:rsid w:val="00DF5916"/>
    <w:rsid w:val="00DF5B65"/>
    <w:rsid w:val="00DF6021"/>
    <w:rsid w:val="00DF6277"/>
    <w:rsid w:val="00DF62C3"/>
    <w:rsid w:val="00DF6B79"/>
    <w:rsid w:val="00DF6E8B"/>
    <w:rsid w:val="00DF6EA8"/>
    <w:rsid w:val="00DF700E"/>
    <w:rsid w:val="00DF714C"/>
    <w:rsid w:val="00DF71B3"/>
    <w:rsid w:val="00DF7319"/>
    <w:rsid w:val="00DF74DB"/>
    <w:rsid w:val="00DF74DC"/>
    <w:rsid w:val="00DF754C"/>
    <w:rsid w:val="00E005B0"/>
    <w:rsid w:val="00E00DC6"/>
    <w:rsid w:val="00E00EEC"/>
    <w:rsid w:val="00E0111A"/>
    <w:rsid w:val="00E01186"/>
    <w:rsid w:val="00E01196"/>
    <w:rsid w:val="00E012F3"/>
    <w:rsid w:val="00E01573"/>
    <w:rsid w:val="00E02196"/>
    <w:rsid w:val="00E0221B"/>
    <w:rsid w:val="00E02388"/>
    <w:rsid w:val="00E02A17"/>
    <w:rsid w:val="00E02F6C"/>
    <w:rsid w:val="00E030F8"/>
    <w:rsid w:val="00E03296"/>
    <w:rsid w:val="00E03BB7"/>
    <w:rsid w:val="00E03BC4"/>
    <w:rsid w:val="00E03C13"/>
    <w:rsid w:val="00E03E7C"/>
    <w:rsid w:val="00E04249"/>
    <w:rsid w:val="00E04667"/>
    <w:rsid w:val="00E0479B"/>
    <w:rsid w:val="00E04E2F"/>
    <w:rsid w:val="00E050ED"/>
    <w:rsid w:val="00E05181"/>
    <w:rsid w:val="00E0545E"/>
    <w:rsid w:val="00E05B61"/>
    <w:rsid w:val="00E05FD4"/>
    <w:rsid w:val="00E0643C"/>
    <w:rsid w:val="00E06892"/>
    <w:rsid w:val="00E06902"/>
    <w:rsid w:val="00E07196"/>
    <w:rsid w:val="00E0741D"/>
    <w:rsid w:val="00E0774F"/>
    <w:rsid w:val="00E07B0F"/>
    <w:rsid w:val="00E07F39"/>
    <w:rsid w:val="00E102F7"/>
    <w:rsid w:val="00E104A6"/>
    <w:rsid w:val="00E1067E"/>
    <w:rsid w:val="00E10A36"/>
    <w:rsid w:val="00E10BF3"/>
    <w:rsid w:val="00E10D85"/>
    <w:rsid w:val="00E111BD"/>
    <w:rsid w:val="00E111D3"/>
    <w:rsid w:val="00E11337"/>
    <w:rsid w:val="00E11396"/>
    <w:rsid w:val="00E11869"/>
    <w:rsid w:val="00E11AD6"/>
    <w:rsid w:val="00E11C26"/>
    <w:rsid w:val="00E11E6A"/>
    <w:rsid w:val="00E1293C"/>
    <w:rsid w:val="00E12D33"/>
    <w:rsid w:val="00E12F63"/>
    <w:rsid w:val="00E130D0"/>
    <w:rsid w:val="00E132F9"/>
    <w:rsid w:val="00E134AA"/>
    <w:rsid w:val="00E136CB"/>
    <w:rsid w:val="00E13916"/>
    <w:rsid w:val="00E13EBE"/>
    <w:rsid w:val="00E142AA"/>
    <w:rsid w:val="00E14481"/>
    <w:rsid w:val="00E14A58"/>
    <w:rsid w:val="00E14E98"/>
    <w:rsid w:val="00E159B1"/>
    <w:rsid w:val="00E15F6A"/>
    <w:rsid w:val="00E16D4C"/>
    <w:rsid w:val="00E16DE5"/>
    <w:rsid w:val="00E17888"/>
    <w:rsid w:val="00E17A57"/>
    <w:rsid w:val="00E17C34"/>
    <w:rsid w:val="00E17E0B"/>
    <w:rsid w:val="00E17ECF"/>
    <w:rsid w:val="00E20506"/>
    <w:rsid w:val="00E20687"/>
    <w:rsid w:val="00E20FF5"/>
    <w:rsid w:val="00E21268"/>
    <w:rsid w:val="00E213B3"/>
    <w:rsid w:val="00E21771"/>
    <w:rsid w:val="00E218F3"/>
    <w:rsid w:val="00E21AA5"/>
    <w:rsid w:val="00E21AC7"/>
    <w:rsid w:val="00E22074"/>
    <w:rsid w:val="00E222A9"/>
    <w:rsid w:val="00E22694"/>
    <w:rsid w:val="00E22799"/>
    <w:rsid w:val="00E227B9"/>
    <w:rsid w:val="00E22855"/>
    <w:rsid w:val="00E23593"/>
    <w:rsid w:val="00E23696"/>
    <w:rsid w:val="00E237A0"/>
    <w:rsid w:val="00E23A6D"/>
    <w:rsid w:val="00E23FA9"/>
    <w:rsid w:val="00E243C2"/>
    <w:rsid w:val="00E24604"/>
    <w:rsid w:val="00E2461B"/>
    <w:rsid w:val="00E24637"/>
    <w:rsid w:val="00E24BA5"/>
    <w:rsid w:val="00E24CA8"/>
    <w:rsid w:val="00E24E37"/>
    <w:rsid w:val="00E2501A"/>
    <w:rsid w:val="00E252DB"/>
    <w:rsid w:val="00E254A3"/>
    <w:rsid w:val="00E254DB"/>
    <w:rsid w:val="00E2569D"/>
    <w:rsid w:val="00E2589F"/>
    <w:rsid w:val="00E2620C"/>
    <w:rsid w:val="00E2657E"/>
    <w:rsid w:val="00E26625"/>
    <w:rsid w:val="00E2683D"/>
    <w:rsid w:val="00E2687A"/>
    <w:rsid w:val="00E26892"/>
    <w:rsid w:val="00E26F0B"/>
    <w:rsid w:val="00E26FE5"/>
    <w:rsid w:val="00E272CC"/>
    <w:rsid w:val="00E27597"/>
    <w:rsid w:val="00E279AD"/>
    <w:rsid w:val="00E27C48"/>
    <w:rsid w:val="00E30082"/>
    <w:rsid w:val="00E30095"/>
    <w:rsid w:val="00E305C8"/>
    <w:rsid w:val="00E30872"/>
    <w:rsid w:val="00E30989"/>
    <w:rsid w:val="00E30BDB"/>
    <w:rsid w:val="00E30DA8"/>
    <w:rsid w:val="00E314AE"/>
    <w:rsid w:val="00E3153E"/>
    <w:rsid w:val="00E3167A"/>
    <w:rsid w:val="00E318B9"/>
    <w:rsid w:val="00E31C4A"/>
    <w:rsid w:val="00E31EC3"/>
    <w:rsid w:val="00E31F0C"/>
    <w:rsid w:val="00E31FD2"/>
    <w:rsid w:val="00E3200E"/>
    <w:rsid w:val="00E320FD"/>
    <w:rsid w:val="00E324C5"/>
    <w:rsid w:val="00E331C1"/>
    <w:rsid w:val="00E33615"/>
    <w:rsid w:val="00E33722"/>
    <w:rsid w:val="00E338BF"/>
    <w:rsid w:val="00E340F6"/>
    <w:rsid w:val="00E3434C"/>
    <w:rsid w:val="00E3444F"/>
    <w:rsid w:val="00E34673"/>
    <w:rsid w:val="00E347A7"/>
    <w:rsid w:val="00E3486F"/>
    <w:rsid w:val="00E34923"/>
    <w:rsid w:val="00E3546D"/>
    <w:rsid w:val="00E359DD"/>
    <w:rsid w:val="00E35B05"/>
    <w:rsid w:val="00E35C16"/>
    <w:rsid w:val="00E35E4C"/>
    <w:rsid w:val="00E369F7"/>
    <w:rsid w:val="00E36CDD"/>
    <w:rsid w:val="00E36E90"/>
    <w:rsid w:val="00E37021"/>
    <w:rsid w:val="00E3708A"/>
    <w:rsid w:val="00E373B7"/>
    <w:rsid w:val="00E376EA"/>
    <w:rsid w:val="00E37D61"/>
    <w:rsid w:val="00E37EA1"/>
    <w:rsid w:val="00E4003B"/>
    <w:rsid w:val="00E402E4"/>
    <w:rsid w:val="00E40631"/>
    <w:rsid w:val="00E40646"/>
    <w:rsid w:val="00E40F6A"/>
    <w:rsid w:val="00E410C1"/>
    <w:rsid w:val="00E4174A"/>
    <w:rsid w:val="00E42803"/>
    <w:rsid w:val="00E42E1F"/>
    <w:rsid w:val="00E42E31"/>
    <w:rsid w:val="00E4387E"/>
    <w:rsid w:val="00E43AC2"/>
    <w:rsid w:val="00E43DC5"/>
    <w:rsid w:val="00E43FE2"/>
    <w:rsid w:val="00E44067"/>
    <w:rsid w:val="00E4406E"/>
    <w:rsid w:val="00E440FB"/>
    <w:rsid w:val="00E44FF7"/>
    <w:rsid w:val="00E45A26"/>
    <w:rsid w:val="00E45A43"/>
    <w:rsid w:val="00E461E1"/>
    <w:rsid w:val="00E4655B"/>
    <w:rsid w:val="00E46A57"/>
    <w:rsid w:val="00E46DEF"/>
    <w:rsid w:val="00E46F92"/>
    <w:rsid w:val="00E47455"/>
    <w:rsid w:val="00E47520"/>
    <w:rsid w:val="00E476A9"/>
    <w:rsid w:val="00E47CE3"/>
    <w:rsid w:val="00E500A6"/>
    <w:rsid w:val="00E501B4"/>
    <w:rsid w:val="00E502A2"/>
    <w:rsid w:val="00E50561"/>
    <w:rsid w:val="00E508F1"/>
    <w:rsid w:val="00E50D55"/>
    <w:rsid w:val="00E5197E"/>
    <w:rsid w:val="00E51F91"/>
    <w:rsid w:val="00E52102"/>
    <w:rsid w:val="00E52478"/>
    <w:rsid w:val="00E52845"/>
    <w:rsid w:val="00E52941"/>
    <w:rsid w:val="00E52A36"/>
    <w:rsid w:val="00E52F11"/>
    <w:rsid w:val="00E535A1"/>
    <w:rsid w:val="00E537F4"/>
    <w:rsid w:val="00E53938"/>
    <w:rsid w:val="00E53C0E"/>
    <w:rsid w:val="00E53C13"/>
    <w:rsid w:val="00E53EF8"/>
    <w:rsid w:val="00E54197"/>
    <w:rsid w:val="00E54577"/>
    <w:rsid w:val="00E54E8C"/>
    <w:rsid w:val="00E54FCB"/>
    <w:rsid w:val="00E556EB"/>
    <w:rsid w:val="00E55991"/>
    <w:rsid w:val="00E55DFB"/>
    <w:rsid w:val="00E562DA"/>
    <w:rsid w:val="00E56B05"/>
    <w:rsid w:val="00E578AF"/>
    <w:rsid w:val="00E57BAC"/>
    <w:rsid w:val="00E60013"/>
    <w:rsid w:val="00E60052"/>
    <w:rsid w:val="00E60372"/>
    <w:rsid w:val="00E610C1"/>
    <w:rsid w:val="00E6115E"/>
    <w:rsid w:val="00E61522"/>
    <w:rsid w:val="00E6152E"/>
    <w:rsid w:val="00E615C7"/>
    <w:rsid w:val="00E61651"/>
    <w:rsid w:val="00E61846"/>
    <w:rsid w:val="00E61F31"/>
    <w:rsid w:val="00E620E5"/>
    <w:rsid w:val="00E6234F"/>
    <w:rsid w:val="00E628A7"/>
    <w:rsid w:val="00E628FB"/>
    <w:rsid w:val="00E632FC"/>
    <w:rsid w:val="00E63341"/>
    <w:rsid w:val="00E63489"/>
    <w:rsid w:val="00E63B70"/>
    <w:rsid w:val="00E641A1"/>
    <w:rsid w:val="00E64469"/>
    <w:rsid w:val="00E647D3"/>
    <w:rsid w:val="00E647D9"/>
    <w:rsid w:val="00E651EF"/>
    <w:rsid w:val="00E65217"/>
    <w:rsid w:val="00E652B8"/>
    <w:rsid w:val="00E65883"/>
    <w:rsid w:val="00E65C68"/>
    <w:rsid w:val="00E65D50"/>
    <w:rsid w:val="00E65F39"/>
    <w:rsid w:val="00E65F82"/>
    <w:rsid w:val="00E65F83"/>
    <w:rsid w:val="00E66143"/>
    <w:rsid w:val="00E66434"/>
    <w:rsid w:val="00E66836"/>
    <w:rsid w:val="00E6692B"/>
    <w:rsid w:val="00E669E7"/>
    <w:rsid w:val="00E66C39"/>
    <w:rsid w:val="00E66F19"/>
    <w:rsid w:val="00E6707B"/>
    <w:rsid w:val="00E67963"/>
    <w:rsid w:val="00E67B57"/>
    <w:rsid w:val="00E67B91"/>
    <w:rsid w:val="00E67E3C"/>
    <w:rsid w:val="00E67FA0"/>
    <w:rsid w:val="00E70338"/>
    <w:rsid w:val="00E7043C"/>
    <w:rsid w:val="00E713B2"/>
    <w:rsid w:val="00E71437"/>
    <w:rsid w:val="00E71620"/>
    <w:rsid w:val="00E71788"/>
    <w:rsid w:val="00E71BE4"/>
    <w:rsid w:val="00E71C53"/>
    <w:rsid w:val="00E71D4A"/>
    <w:rsid w:val="00E71DCB"/>
    <w:rsid w:val="00E71FDF"/>
    <w:rsid w:val="00E72033"/>
    <w:rsid w:val="00E72151"/>
    <w:rsid w:val="00E727BC"/>
    <w:rsid w:val="00E72816"/>
    <w:rsid w:val="00E72A56"/>
    <w:rsid w:val="00E72C7A"/>
    <w:rsid w:val="00E72EB6"/>
    <w:rsid w:val="00E731B6"/>
    <w:rsid w:val="00E7344C"/>
    <w:rsid w:val="00E73896"/>
    <w:rsid w:val="00E73C6F"/>
    <w:rsid w:val="00E73C92"/>
    <w:rsid w:val="00E73DE9"/>
    <w:rsid w:val="00E740FC"/>
    <w:rsid w:val="00E745CD"/>
    <w:rsid w:val="00E745E1"/>
    <w:rsid w:val="00E74AC8"/>
    <w:rsid w:val="00E74D63"/>
    <w:rsid w:val="00E74D8A"/>
    <w:rsid w:val="00E74D92"/>
    <w:rsid w:val="00E74DE9"/>
    <w:rsid w:val="00E74E92"/>
    <w:rsid w:val="00E7539C"/>
    <w:rsid w:val="00E7589F"/>
    <w:rsid w:val="00E75A76"/>
    <w:rsid w:val="00E75BDA"/>
    <w:rsid w:val="00E75EAB"/>
    <w:rsid w:val="00E76678"/>
    <w:rsid w:val="00E766D0"/>
    <w:rsid w:val="00E77274"/>
    <w:rsid w:val="00E7755D"/>
    <w:rsid w:val="00E77A46"/>
    <w:rsid w:val="00E77DFD"/>
    <w:rsid w:val="00E77E38"/>
    <w:rsid w:val="00E77EEF"/>
    <w:rsid w:val="00E77F99"/>
    <w:rsid w:val="00E801B3"/>
    <w:rsid w:val="00E80568"/>
    <w:rsid w:val="00E806FF"/>
    <w:rsid w:val="00E80703"/>
    <w:rsid w:val="00E80A90"/>
    <w:rsid w:val="00E80C31"/>
    <w:rsid w:val="00E81341"/>
    <w:rsid w:val="00E813DD"/>
    <w:rsid w:val="00E81605"/>
    <w:rsid w:val="00E81BD0"/>
    <w:rsid w:val="00E81CA1"/>
    <w:rsid w:val="00E82314"/>
    <w:rsid w:val="00E825DE"/>
    <w:rsid w:val="00E836AA"/>
    <w:rsid w:val="00E837D6"/>
    <w:rsid w:val="00E83EF9"/>
    <w:rsid w:val="00E84062"/>
    <w:rsid w:val="00E8416F"/>
    <w:rsid w:val="00E843C2"/>
    <w:rsid w:val="00E8550A"/>
    <w:rsid w:val="00E856EE"/>
    <w:rsid w:val="00E856F1"/>
    <w:rsid w:val="00E85898"/>
    <w:rsid w:val="00E85A64"/>
    <w:rsid w:val="00E85CB1"/>
    <w:rsid w:val="00E862AE"/>
    <w:rsid w:val="00E86311"/>
    <w:rsid w:val="00E8678D"/>
    <w:rsid w:val="00E8712C"/>
    <w:rsid w:val="00E87607"/>
    <w:rsid w:val="00E878E7"/>
    <w:rsid w:val="00E87A73"/>
    <w:rsid w:val="00E87DB4"/>
    <w:rsid w:val="00E87FC4"/>
    <w:rsid w:val="00E90145"/>
    <w:rsid w:val="00E901DD"/>
    <w:rsid w:val="00E9062B"/>
    <w:rsid w:val="00E90844"/>
    <w:rsid w:val="00E909E4"/>
    <w:rsid w:val="00E909EC"/>
    <w:rsid w:val="00E90E73"/>
    <w:rsid w:val="00E91065"/>
    <w:rsid w:val="00E91390"/>
    <w:rsid w:val="00E91407"/>
    <w:rsid w:val="00E9140D"/>
    <w:rsid w:val="00E916FB"/>
    <w:rsid w:val="00E9182B"/>
    <w:rsid w:val="00E91986"/>
    <w:rsid w:val="00E91D31"/>
    <w:rsid w:val="00E91F13"/>
    <w:rsid w:val="00E92047"/>
    <w:rsid w:val="00E920D1"/>
    <w:rsid w:val="00E92526"/>
    <w:rsid w:val="00E9256E"/>
    <w:rsid w:val="00E929F1"/>
    <w:rsid w:val="00E92A99"/>
    <w:rsid w:val="00E93627"/>
    <w:rsid w:val="00E93CD0"/>
    <w:rsid w:val="00E93EF5"/>
    <w:rsid w:val="00E93F7E"/>
    <w:rsid w:val="00E93FA0"/>
    <w:rsid w:val="00E94187"/>
    <w:rsid w:val="00E941AE"/>
    <w:rsid w:val="00E942C8"/>
    <w:rsid w:val="00E94819"/>
    <w:rsid w:val="00E94B25"/>
    <w:rsid w:val="00E94C08"/>
    <w:rsid w:val="00E94FCF"/>
    <w:rsid w:val="00E950AE"/>
    <w:rsid w:val="00E956A9"/>
    <w:rsid w:val="00E96240"/>
    <w:rsid w:val="00E962B7"/>
    <w:rsid w:val="00E96338"/>
    <w:rsid w:val="00E963B2"/>
    <w:rsid w:val="00E9697A"/>
    <w:rsid w:val="00E96D82"/>
    <w:rsid w:val="00E96F30"/>
    <w:rsid w:val="00E9710C"/>
    <w:rsid w:val="00E974D9"/>
    <w:rsid w:val="00E97BB8"/>
    <w:rsid w:val="00E97CF0"/>
    <w:rsid w:val="00E97E1F"/>
    <w:rsid w:val="00E97E9A"/>
    <w:rsid w:val="00EA04DF"/>
    <w:rsid w:val="00EA053A"/>
    <w:rsid w:val="00EA0BE0"/>
    <w:rsid w:val="00EA0C1F"/>
    <w:rsid w:val="00EA0D40"/>
    <w:rsid w:val="00EA1087"/>
    <w:rsid w:val="00EA16F4"/>
    <w:rsid w:val="00EA189D"/>
    <w:rsid w:val="00EA19C4"/>
    <w:rsid w:val="00EA1B47"/>
    <w:rsid w:val="00EA1F1C"/>
    <w:rsid w:val="00EA1F62"/>
    <w:rsid w:val="00EA2296"/>
    <w:rsid w:val="00EA233A"/>
    <w:rsid w:val="00EA23D5"/>
    <w:rsid w:val="00EA28AE"/>
    <w:rsid w:val="00EA290A"/>
    <w:rsid w:val="00EA2BB2"/>
    <w:rsid w:val="00EA2DD0"/>
    <w:rsid w:val="00EA2F0C"/>
    <w:rsid w:val="00EA318B"/>
    <w:rsid w:val="00EA31BB"/>
    <w:rsid w:val="00EA3411"/>
    <w:rsid w:val="00EA35F4"/>
    <w:rsid w:val="00EA36AF"/>
    <w:rsid w:val="00EA37FE"/>
    <w:rsid w:val="00EA3B75"/>
    <w:rsid w:val="00EA3E3D"/>
    <w:rsid w:val="00EA449B"/>
    <w:rsid w:val="00EA4600"/>
    <w:rsid w:val="00EA4F3E"/>
    <w:rsid w:val="00EA5211"/>
    <w:rsid w:val="00EA5394"/>
    <w:rsid w:val="00EA57BF"/>
    <w:rsid w:val="00EA5A15"/>
    <w:rsid w:val="00EA6660"/>
    <w:rsid w:val="00EA6C85"/>
    <w:rsid w:val="00EA6FF4"/>
    <w:rsid w:val="00EA7054"/>
    <w:rsid w:val="00EA7062"/>
    <w:rsid w:val="00EA7220"/>
    <w:rsid w:val="00EA72E1"/>
    <w:rsid w:val="00EA75B5"/>
    <w:rsid w:val="00EA7673"/>
    <w:rsid w:val="00EA7BB4"/>
    <w:rsid w:val="00EA7D47"/>
    <w:rsid w:val="00EA7E89"/>
    <w:rsid w:val="00EB028F"/>
    <w:rsid w:val="00EB02B4"/>
    <w:rsid w:val="00EB02DF"/>
    <w:rsid w:val="00EB05E1"/>
    <w:rsid w:val="00EB07F5"/>
    <w:rsid w:val="00EB0D96"/>
    <w:rsid w:val="00EB0DAC"/>
    <w:rsid w:val="00EB0EA4"/>
    <w:rsid w:val="00EB0F68"/>
    <w:rsid w:val="00EB1187"/>
    <w:rsid w:val="00EB124B"/>
    <w:rsid w:val="00EB185C"/>
    <w:rsid w:val="00EB19C4"/>
    <w:rsid w:val="00EB1A9B"/>
    <w:rsid w:val="00EB1BC6"/>
    <w:rsid w:val="00EB1D8C"/>
    <w:rsid w:val="00EB2065"/>
    <w:rsid w:val="00EB221E"/>
    <w:rsid w:val="00EB2B07"/>
    <w:rsid w:val="00EB2C50"/>
    <w:rsid w:val="00EB2D6C"/>
    <w:rsid w:val="00EB2EB1"/>
    <w:rsid w:val="00EB3A63"/>
    <w:rsid w:val="00EB3F49"/>
    <w:rsid w:val="00EB4807"/>
    <w:rsid w:val="00EB4A0D"/>
    <w:rsid w:val="00EB52E0"/>
    <w:rsid w:val="00EB5366"/>
    <w:rsid w:val="00EB5C32"/>
    <w:rsid w:val="00EB5DAA"/>
    <w:rsid w:val="00EB5DEF"/>
    <w:rsid w:val="00EB5FB0"/>
    <w:rsid w:val="00EB5FFC"/>
    <w:rsid w:val="00EB606A"/>
    <w:rsid w:val="00EB66CB"/>
    <w:rsid w:val="00EB6842"/>
    <w:rsid w:val="00EB6B15"/>
    <w:rsid w:val="00EB6BBC"/>
    <w:rsid w:val="00EB6C9A"/>
    <w:rsid w:val="00EB6FA6"/>
    <w:rsid w:val="00EB7257"/>
    <w:rsid w:val="00EB76CA"/>
    <w:rsid w:val="00EB779F"/>
    <w:rsid w:val="00EB77F8"/>
    <w:rsid w:val="00EB7DE0"/>
    <w:rsid w:val="00EC020F"/>
    <w:rsid w:val="00EC043F"/>
    <w:rsid w:val="00EC05D0"/>
    <w:rsid w:val="00EC0862"/>
    <w:rsid w:val="00EC0B71"/>
    <w:rsid w:val="00EC1098"/>
    <w:rsid w:val="00EC12FE"/>
    <w:rsid w:val="00EC1EBF"/>
    <w:rsid w:val="00EC2377"/>
    <w:rsid w:val="00EC2418"/>
    <w:rsid w:val="00EC2560"/>
    <w:rsid w:val="00EC346B"/>
    <w:rsid w:val="00EC36E3"/>
    <w:rsid w:val="00EC3711"/>
    <w:rsid w:val="00EC396F"/>
    <w:rsid w:val="00EC3A8E"/>
    <w:rsid w:val="00EC3BE5"/>
    <w:rsid w:val="00EC3D60"/>
    <w:rsid w:val="00EC420B"/>
    <w:rsid w:val="00EC4423"/>
    <w:rsid w:val="00EC4540"/>
    <w:rsid w:val="00EC4593"/>
    <w:rsid w:val="00EC4F40"/>
    <w:rsid w:val="00EC5284"/>
    <w:rsid w:val="00EC5796"/>
    <w:rsid w:val="00EC5B3C"/>
    <w:rsid w:val="00EC5D9C"/>
    <w:rsid w:val="00EC5F8B"/>
    <w:rsid w:val="00EC6109"/>
    <w:rsid w:val="00EC6210"/>
    <w:rsid w:val="00EC671F"/>
    <w:rsid w:val="00EC6770"/>
    <w:rsid w:val="00EC6A57"/>
    <w:rsid w:val="00EC6BBE"/>
    <w:rsid w:val="00EC7340"/>
    <w:rsid w:val="00EC7C2F"/>
    <w:rsid w:val="00EC7DCF"/>
    <w:rsid w:val="00EC7DFB"/>
    <w:rsid w:val="00EC7EA9"/>
    <w:rsid w:val="00EC7FE1"/>
    <w:rsid w:val="00ED00B8"/>
    <w:rsid w:val="00ED06AA"/>
    <w:rsid w:val="00ED0917"/>
    <w:rsid w:val="00ED0B73"/>
    <w:rsid w:val="00ED0BA4"/>
    <w:rsid w:val="00ED12FF"/>
    <w:rsid w:val="00ED138A"/>
    <w:rsid w:val="00ED1404"/>
    <w:rsid w:val="00ED14C7"/>
    <w:rsid w:val="00ED154B"/>
    <w:rsid w:val="00ED1678"/>
    <w:rsid w:val="00ED17AC"/>
    <w:rsid w:val="00ED197C"/>
    <w:rsid w:val="00ED219D"/>
    <w:rsid w:val="00ED23E9"/>
    <w:rsid w:val="00ED2A29"/>
    <w:rsid w:val="00ED2C8E"/>
    <w:rsid w:val="00ED2D53"/>
    <w:rsid w:val="00ED2E38"/>
    <w:rsid w:val="00ED35B8"/>
    <w:rsid w:val="00ED45A4"/>
    <w:rsid w:val="00ED46CB"/>
    <w:rsid w:val="00ED4743"/>
    <w:rsid w:val="00ED4A49"/>
    <w:rsid w:val="00ED4E1E"/>
    <w:rsid w:val="00ED4EC8"/>
    <w:rsid w:val="00ED5024"/>
    <w:rsid w:val="00ED5294"/>
    <w:rsid w:val="00ED5648"/>
    <w:rsid w:val="00ED5692"/>
    <w:rsid w:val="00ED6912"/>
    <w:rsid w:val="00ED6946"/>
    <w:rsid w:val="00ED6E54"/>
    <w:rsid w:val="00ED709B"/>
    <w:rsid w:val="00ED730A"/>
    <w:rsid w:val="00ED7426"/>
    <w:rsid w:val="00ED7530"/>
    <w:rsid w:val="00ED75B3"/>
    <w:rsid w:val="00ED76B4"/>
    <w:rsid w:val="00ED78D0"/>
    <w:rsid w:val="00ED7985"/>
    <w:rsid w:val="00EE006C"/>
    <w:rsid w:val="00EE00C0"/>
    <w:rsid w:val="00EE034F"/>
    <w:rsid w:val="00EE0540"/>
    <w:rsid w:val="00EE07D7"/>
    <w:rsid w:val="00EE0839"/>
    <w:rsid w:val="00EE088F"/>
    <w:rsid w:val="00EE0992"/>
    <w:rsid w:val="00EE0E08"/>
    <w:rsid w:val="00EE0E7C"/>
    <w:rsid w:val="00EE0FF5"/>
    <w:rsid w:val="00EE1218"/>
    <w:rsid w:val="00EE17B3"/>
    <w:rsid w:val="00EE1817"/>
    <w:rsid w:val="00EE18CA"/>
    <w:rsid w:val="00EE18D1"/>
    <w:rsid w:val="00EE1969"/>
    <w:rsid w:val="00EE1C9C"/>
    <w:rsid w:val="00EE20D5"/>
    <w:rsid w:val="00EE2223"/>
    <w:rsid w:val="00EE24ED"/>
    <w:rsid w:val="00EE2AD1"/>
    <w:rsid w:val="00EE2B1C"/>
    <w:rsid w:val="00EE2D98"/>
    <w:rsid w:val="00EE2FD5"/>
    <w:rsid w:val="00EE3072"/>
    <w:rsid w:val="00EE3139"/>
    <w:rsid w:val="00EE32D6"/>
    <w:rsid w:val="00EE35CD"/>
    <w:rsid w:val="00EE4147"/>
    <w:rsid w:val="00EE4162"/>
    <w:rsid w:val="00EE4411"/>
    <w:rsid w:val="00EE467A"/>
    <w:rsid w:val="00EE485D"/>
    <w:rsid w:val="00EE489B"/>
    <w:rsid w:val="00EE4931"/>
    <w:rsid w:val="00EE4CEA"/>
    <w:rsid w:val="00EE5270"/>
    <w:rsid w:val="00EE5366"/>
    <w:rsid w:val="00EE55D5"/>
    <w:rsid w:val="00EE56A3"/>
    <w:rsid w:val="00EE56F0"/>
    <w:rsid w:val="00EE5C00"/>
    <w:rsid w:val="00EE5C13"/>
    <w:rsid w:val="00EE5C14"/>
    <w:rsid w:val="00EE5DC0"/>
    <w:rsid w:val="00EE66FD"/>
    <w:rsid w:val="00EE6728"/>
    <w:rsid w:val="00EE6E70"/>
    <w:rsid w:val="00EE7278"/>
    <w:rsid w:val="00EE7577"/>
    <w:rsid w:val="00EE76CF"/>
    <w:rsid w:val="00EE775E"/>
    <w:rsid w:val="00EE77A0"/>
    <w:rsid w:val="00EF02B3"/>
    <w:rsid w:val="00EF0403"/>
    <w:rsid w:val="00EF0BCC"/>
    <w:rsid w:val="00EF0C34"/>
    <w:rsid w:val="00EF0E3D"/>
    <w:rsid w:val="00EF10E3"/>
    <w:rsid w:val="00EF12BD"/>
    <w:rsid w:val="00EF189D"/>
    <w:rsid w:val="00EF20C2"/>
    <w:rsid w:val="00EF2361"/>
    <w:rsid w:val="00EF280E"/>
    <w:rsid w:val="00EF348C"/>
    <w:rsid w:val="00EF36D4"/>
    <w:rsid w:val="00EF3E7A"/>
    <w:rsid w:val="00EF4206"/>
    <w:rsid w:val="00EF440C"/>
    <w:rsid w:val="00EF4592"/>
    <w:rsid w:val="00EF46B9"/>
    <w:rsid w:val="00EF4A56"/>
    <w:rsid w:val="00EF4FFD"/>
    <w:rsid w:val="00EF5196"/>
    <w:rsid w:val="00EF52D2"/>
    <w:rsid w:val="00EF531A"/>
    <w:rsid w:val="00EF5395"/>
    <w:rsid w:val="00EF564A"/>
    <w:rsid w:val="00EF5777"/>
    <w:rsid w:val="00EF5888"/>
    <w:rsid w:val="00EF638A"/>
    <w:rsid w:val="00EF6441"/>
    <w:rsid w:val="00EF684A"/>
    <w:rsid w:val="00EF6CD2"/>
    <w:rsid w:val="00EF6D11"/>
    <w:rsid w:val="00EF6E22"/>
    <w:rsid w:val="00EF79C2"/>
    <w:rsid w:val="00F00184"/>
    <w:rsid w:val="00F00283"/>
    <w:rsid w:val="00F002F1"/>
    <w:rsid w:val="00F00487"/>
    <w:rsid w:val="00F0076E"/>
    <w:rsid w:val="00F00804"/>
    <w:rsid w:val="00F00FA5"/>
    <w:rsid w:val="00F01B4D"/>
    <w:rsid w:val="00F027FE"/>
    <w:rsid w:val="00F0306F"/>
    <w:rsid w:val="00F03DCB"/>
    <w:rsid w:val="00F04367"/>
    <w:rsid w:val="00F044EF"/>
    <w:rsid w:val="00F045A3"/>
    <w:rsid w:val="00F04B69"/>
    <w:rsid w:val="00F04E76"/>
    <w:rsid w:val="00F04FF6"/>
    <w:rsid w:val="00F05405"/>
    <w:rsid w:val="00F055B0"/>
    <w:rsid w:val="00F05864"/>
    <w:rsid w:val="00F058C5"/>
    <w:rsid w:val="00F05E80"/>
    <w:rsid w:val="00F063F8"/>
    <w:rsid w:val="00F0643E"/>
    <w:rsid w:val="00F0654F"/>
    <w:rsid w:val="00F06782"/>
    <w:rsid w:val="00F06B2B"/>
    <w:rsid w:val="00F06E88"/>
    <w:rsid w:val="00F07212"/>
    <w:rsid w:val="00F07261"/>
    <w:rsid w:val="00F07289"/>
    <w:rsid w:val="00F074EA"/>
    <w:rsid w:val="00F07537"/>
    <w:rsid w:val="00F07716"/>
    <w:rsid w:val="00F07781"/>
    <w:rsid w:val="00F077A0"/>
    <w:rsid w:val="00F07FD3"/>
    <w:rsid w:val="00F105FD"/>
    <w:rsid w:val="00F106C8"/>
    <w:rsid w:val="00F10B98"/>
    <w:rsid w:val="00F10BD3"/>
    <w:rsid w:val="00F10C49"/>
    <w:rsid w:val="00F11263"/>
    <w:rsid w:val="00F11694"/>
    <w:rsid w:val="00F120E5"/>
    <w:rsid w:val="00F12205"/>
    <w:rsid w:val="00F122E6"/>
    <w:rsid w:val="00F12415"/>
    <w:rsid w:val="00F124CA"/>
    <w:rsid w:val="00F1280F"/>
    <w:rsid w:val="00F12C2B"/>
    <w:rsid w:val="00F12FD3"/>
    <w:rsid w:val="00F130A5"/>
    <w:rsid w:val="00F139A9"/>
    <w:rsid w:val="00F13A64"/>
    <w:rsid w:val="00F13B74"/>
    <w:rsid w:val="00F13E24"/>
    <w:rsid w:val="00F14724"/>
    <w:rsid w:val="00F147C3"/>
    <w:rsid w:val="00F149C6"/>
    <w:rsid w:val="00F14B7B"/>
    <w:rsid w:val="00F14FE1"/>
    <w:rsid w:val="00F152DC"/>
    <w:rsid w:val="00F15528"/>
    <w:rsid w:val="00F1580F"/>
    <w:rsid w:val="00F15858"/>
    <w:rsid w:val="00F15B6D"/>
    <w:rsid w:val="00F16224"/>
    <w:rsid w:val="00F162C9"/>
    <w:rsid w:val="00F16451"/>
    <w:rsid w:val="00F16A44"/>
    <w:rsid w:val="00F16C29"/>
    <w:rsid w:val="00F16CB2"/>
    <w:rsid w:val="00F16F05"/>
    <w:rsid w:val="00F17396"/>
    <w:rsid w:val="00F17653"/>
    <w:rsid w:val="00F17C3B"/>
    <w:rsid w:val="00F17D7D"/>
    <w:rsid w:val="00F17FD5"/>
    <w:rsid w:val="00F201D2"/>
    <w:rsid w:val="00F2037E"/>
    <w:rsid w:val="00F2056E"/>
    <w:rsid w:val="00F205BA"/>
    <w:rsid w:val="00F2086A"/>
    <w:rsid w:val="00F208E1"/>
    <w:rsid w:val="00F20913"/>
    <w:rsid w:val="00F20AE4"/>
    <w:rsid w:val="00F211DA"/>
    <w:rsid w:val="00F21360"/>
    <w:rsid w:val="00F21470"/>
    <w:rsid w:val="00F214FE"/>
    <w:rsid w:val="00F21AAD"/>
    <w:rsid w:val="00F21B5E"/>
    <w:rsid w:val="00F21B7B"/>
    <w:rsid w:val="00F21DCC"/>
    <w:rsid w:val="00F2219E"/>
    <w:rsid w:val="00F2248E"/>
    <w:rsid w:val="00F228A4"/>
    <w:rsid w:val="00F228E1"/>
    <w:rsid w:val="00F22A81"/>
    <w:rsid w:val="00F22E59"/>
    <w:rsid w:val="00F231CC"/>
    <w:rsid w:val="00F239AE"/>
    <w:rsid w:val="00F239D8"/>
    <w:rsid w:val="00F2470E"/>
    <w:rsid w:val="00F24737"/>
    <w:rsid w:val="00F24C17"/>
    <w:rsid w:val="00F25108"/>
    <w:rsid w:val="00F251F3"/>
    <w:rsid w:val="00F25569"/>
    <w:rsid w:val="00F257A0"/>
    <w:rsid w:val="00F259FF"/>
    <w:rsid w:val="00F25C39"/>
    <w:rsid w:val="00F26007"/>
    <w:rsid w:val="00F26070"/>
    <w:rsid w:val="00F26539"/>
    <w:rsid w:val="00F26636"/>
    <w:rsid w:val="00F26661"/>
    <w:rsid w:val="00F26FDA"/>
    <w:rsid w:val="00F273F5"/>
    <w:rsid w:val="00F27479"/>
    <w:rsid w:val="00F278ED"/>
    <w:rsid w:val="00F27AA6"/>
    <w:rsid w:val="00F301FD"/>
    <w:rsid w:val="00F3023A"/>
    <w:rsid w:val="00F302B6"/>
    <w:rsid w:val="00F30340"/>
    <w:rsid w:val="00F30530"/>
    <w:rsid w:val="00F305FC"/>
    <w:rsid w:val="00F30846"/>
    <w:rsid w:val="00F308FD"/>
    <w:rsid w:val="00F30C81"/>
    <w:rsid w:val="00F3113C"/>
    <w:rsid w:val="00F3119B"/>
    <w:rsid w:val="00F3133C"/>
    <w:rsid w:val="00F31B4E"/>
    <w:rsid w:val="00F3210C"/>
    <w:rsid w:val="00F325BD"/>
    <w:rsid w:val="00F325F0"/>
    <w:rsid w:val="00F326B0"/>
    <w:rsid w:val="00F32731"/>
    <w:rsid w:val="00F3281D"/>
    <w:rsid w:val="00F328B1"/>
    <w:rsid w:val="00F32CFC"/>
    <w:rsid w:val="00F33695"/>
    <w:rsid w:val="00F33800"/>
    <w:rsid w:val="00F33FA3"/>
    <w:rsid w:val="00F3451C"/>
    <w:rsid w:val="00F346F0"/>
    <w:rsid w:val="00F34973"/>
    <w:rsid w:val="00F34B97"/>
    <w:rsid w:val="00F34C01"/>
    <w:rsid w:val="00F35362"/>
    <w:rsid w:val="00F35387"/>
    <w:rsid w:val="00F35478"/>
    <w:rsid w:val="00F35601"/>
    <w:rsid w:val="00F356D7"/>
    <w:rsid w:val="00F35DB1"/>
    <w:rsid w:val="00F35FFB"/>
    <w:rsid w:val="00F36189"/>
    <w:rsid w:val="00F36366"/>
    <w:rsid w:val="00F36396"/>
    <w:rsid w:val="00F36686"/>
    <w:rsid w:val="00F368FC"/>
    <w:rsid w:val="00F36966"/>
    <w:rsid w:val="00F36B1C"/>
    <w:rsid w:val="00F36FBA"/>
    <w:rsid w:val="00F37737"/>
    <w:rsid w:val="00F37764"/>
    <w:rsid w:val="00F37A00"/>
    <w:rsid w:val="00F37C03"/>
    <w:rsid w:val="00F37CCE"/>
    <w:rsid w:val="00F37DB9"/>
    <w:rsid w:val="00F37FEC"/>
    <w:rsid w:val="00F4037E"/>
    <w:rsid w:val="00F40468"/>
    <w:rsid w:val="00F407C8"/>
    <w:rsid w:val="00F40B77"/>
    <w:rsid w:val="00F40B98"/>
    <w:rsid w:val="00F41183"/>
    <w:rsid w:val="00F41BC6"/>
    <w:rsid w:val="00F4247A"/>
    <w:rsid w:val="00F42A37"/>
    <w:rsid w:val="00F4357F"/>
    <w:rsid w:val="00F43875"/>
    <w:rsid w:val="00F43B48"/>
    <w:rsid w:val="00F43F76"/>
    <w:rsid w:val="00F44034"/>
    <w:rsid w:val="00F440AC"/>
    <w:rsid w:val="00F44518"/>
    <w:rsid w:val="00F4477C"/>
    <w:rsid w:val="00F449EE"/>
    <w:rsid w:val="00F44B02"/>
    <w:rsid w:val="00F44B83"/>
    <w:rsid w:val="00F44DF7"/>
    <w:rsid w:val="00F45A6C"/>
    <w:rsid w:val="00F45DC2"/>
    <w:rsid w:val="00F46701"/>
    <w:rsid w:val="00F46B6E"/>
    <w:rsid w:val="00F46C59"/>
    <w:rsid w:val="00F47089"/>
    <w:rsid w:val="00F47248"/>
    <w:rsid w:val="00F47294"/>
    <w:rsid w:val="00F47295"/>
    <w:rsid w:val="00F473BD"/>
    <w:rsid w:val="00F478C5"/>
    <w:rsid w:val="00F47AA5"/>
    <w:rsid w:val="00F50812"/>
    <w:rsid w:val="00F50FD8"/>
    <w:rsid w:val="00F512F8"/>
    <w:rsid w:val="00F5153C"/>
    <w:rsid w:val="00F51906"/>
    <w:rsid w:val="00F51D38"/>
    <w:rsid w:val="00F51D7A"/>
    <w:rsid w:val="00F51DE6"/>
    <w:rsid w:val="00F51EF3"/>
    <w:rsid w:val="00F52124"/>
    <w:rsid w:val="00F52831"/>
    <w:rsid w:val="00F52B41"/>
    <w:rsid w:val="00F531C7"/>
    <w:rsid w:val="00F53867"/>
    <w:rsid w:val="00F53ADD"/>
    <w:rsid w:val="00F541DC"/>
    <w:rsid w:val="00F54262"/>
    <w:rsid w:val="00F542F0"/>
    <w:rsid w:val="00F544E9"/>
    <w:rsid w:val="00F54770"/>
    <w:rsid w:val="00F547BF"/>
    <w:rsid w:val="00F54F06"/>
    <w:rsid w:val="00F55845"/>
    <w:rsid w:val="00F55A4F"/>
    <w:rsid w:val="00F55FBF"/>
    <w:rsid w:val="00F56251"/>
    <w:rsid w:val="00F56869"/>
    <w:rsid w:val="00F5686D"/>
    <w:rsid w:val="00F5690F"/>
    <w:rsid w:val="00F56F48"/>
    <w:rsid w:val="00F576D8"/>
    <w:rsid w:val="00F57A1F"/>
    <w:rsid w:val="00F60040"/>
    <w:rsid w:val="00F604FB"/>
    <w:rsid w:val="00F605E4"/>
    <w:rsid w:val="00F607EB"/>
    <w:rsid w:val="00F608DE"/>
    <w:rsid w:val="00F60CC5"/>
    <w:rsid w:val="00F61174"/>
    <w:rsid w:val="00F611F3"/>
    <w:rsid w:val="00F61B41"/>
    <w:rsid w:val="00F61E88"/>
    <w:rsid w:val="00F61EC9"/>
    <w:rsid w:val="00F62980"/>
    <w:rsid w:val="00F62C33"/>
    <w:rsid w:val="00F62EF8"/>
    <w:rsid w:val="00F63041"/>
    <w:rsid w:val="00F6323D"/>
    <w:rsid w:val="00F636F6"/>
    <w:rsid w:val="00F6382B"/>
    <w:rsid w:val="00F63C09"/>
    <w:rsid w:val="00F641D8"/>
    <w:rsid w:val="00F64C55"/>
    <w:rsid w:val="00F64C9E"/>
    <w:rsid w:val="00F64DEA"/>
    <w:rsid w:val="00F6535A"/>
    <w:rsid w:val="00F65501"/>
    <w:rsid w:val="00F656A2"/>
    <w:rsid w:val="00F6578D"/>
    <w:rsid w:val="00F657DB"/>
    <w:rsid w:val="00F65AA8"/>
    <w:rsid w:val="00F65FA6"/>
    <w:rsid w:val="00F667B0"/>
    <w:rsid w:val="00F66C72"/>
    <w:rsid w:val="00F66DF1"/>
    <w:rsid w:val="00F67027"/>
    <w:rsid w:val="00F67042"/>
    <w:rsid w:val="00F6707F"/>
    <w:rsid w:val="00F675E2"/>
    <w:rsid w:val="00F67753"/>
    <w:rsid w:val="00F67B0A"/>
    <w:rsid w:val="00F67E21"/>
    <w:rsid w:val="00F70034"/>
    <w:rsid w:val="00F70159"/>
    <w:rsid w:val="00F70CCC"/>
    <w:rsid w:val="00F70D48"/>
    <w:rsid w:val="00F70EC1"/>
    <w:rsid w:val="00F71B0E"/>
    <w:rsid w:val="00F71C60"/>
    <w:rsid w:val="00F72288"/>
    <w:rsid w:val="00F72466"/>
    <w:rsid w:val="00F728C4"/>
    <w:rsid w:val="00F72A47"/>
    <w:rsid w:val="00F72BE2"/>
    <w:rsid w:val="00F72C8D"/>
    <w:rsid w:val="00F72FFC"/>
    <w:rsid w:val="00F73B2A"/>
    <w:rsid w:val="00F74293"/>
    <w:rsid w:val="00F74545"/>
    <w:rsid w:val="00F746B6"/>
    <w:rsid w:val="00F74EFA"/>
    <w:rsid w:val="00F75B4F"/>
    <w:rsid w:val="00F76416"/>
    <w:rsid w:val="00F76853"/>
    <w:rsid w:val="00F76B5E"/>
    <w:rsid w:val="00F771AA"/>
    <w:rsid w:val="00F77A8D"/>
    <w:rsid w:val="00F77D9A"/>
    <w:rsid w:val="00F77F1B"/>
    <w:rsid w:val="00F80364"/>
    <w:rsid w:val="00F804C5"/>
    <w:rsid w:val="00F80705"/>
    <w:rsid w:val="00F80A74"/>
    <w:rsid w:val="00F80EAC"/>
    <w:rsid w:val="00F813D6"/>
    <w:rsid w:val="00F81412"/>
    <w:rsid w:val="00F814FE"/>
    <w:rsid w:val="00F81BBA"/>
    <w:rsid w:val="00F81CEB"/>
    <w:rsid w:val="00F8222B"/>
    <w:rsid w:val="00F82F8A"/>
    <w:rsid w:val="00F82FE4"/>
    <w:rsid w:val="00F83FAC"/>
    <w:rsid w:val="00F845A3"/>
    <w:rsid w:val="00F84718"/>
    <w:rsid w:val="00F84B44"/>
    <w:rsid w:val="00F84C90"/>
    <w:rsid w:val="00F84DB8"/>
    <w:rsid w:val="00F85505"/>
    <w:rsid w:val="00F85710"/>
    <w:rsid w:val="00F85A31"/>
    <w:rsid w:val="00F85D2D"/>
    <w:rsid w:val="00F85D54"/>
    <w:rsid w:val="00F85E5D"/>
    <w:rsid w:val="00F86314"/>
    <w:rsid w:val="00F86613"/>
    <w:rsid w:val="00F8662D"/>
    <w:rsid w:val="00F869DD"/>
    <w:rsid w:val="00F86CC7"/>
    <w:rsid w:val="00F86D56"/>
    <w:rsid w:val="00F87620"/>
    <w:rsid w:val="00F90146"/>
    <w:rsid w:val="00F90417"/>
    <w:rsid w:val="00F907F4"/>
    <w:rsid w:val="00F90956"/>
    <w:rsid w:val="00F911FA"/>
    <w:rsid w:val="00F9156F"/>
    <w:rsid w:val="00F91787"/>
    <w:rsid w:val="00F92002"/>
    <w:rsid w:val="00F9264C"/>
    <w:rsid w:val="00F9269D"/>
    <w:rsid w:val="00F928D3"/>
    <w:rsid w:val="00F93448"/>
    <w:rsid w:val="00F9351B"/>
    <w:rsid w:val="00F935BE"/>
    <w:rsid w:val="00F936E7"/>
    <w:rsid w:val="00F93B57"/>
    <w:rsid w:val="00F93C9D"/>
    <w:rsid w:val="00F93E43"/>
    <w:rsid w:val="00F94BEF"/>
    <w:rsid w:val="00F950CD"/>
    <w:rsid w:val="00F9554B"/>
    <w:rsid w:val="00F95645"/>
    <w:rsid w:val="00F95EEB"/>
    <w:rsid w:val="00F9654A"/>
    <w:rsid w:val="00F966DA"/>
    <w:rsid w:val="00F96955"/>
    <w:rsid w:val="00F96AA7"/>
    <w:rsid w:val="00F96D1B"/>
    <w:rsid w:val="00F96E00"/>
    <w:rsid w:val="00F96F31"/>
    <w:rsid w:val="00F96FD4"/>
    <w:rsid w:val="00F974B6"/>
    <w:rsid w:val="00F974DB"/>
    <w:rsid w:val="00F97534"/>
    <w:rsid w:val="00F976E8"/>
    <w:rsid w:val="00F97A3E"/>
    <w:rsid w:val="00F97FE1"/>
    <w:rsid w:val="00FA059D"/>
    <w:rsid w:val="00FA1780"/>
    <w:rsid w:val="00FA19B0"/>
    <w:rsid w:val="00FA1CBD"/>
    <w:rsid w:val="00FA20B9"/>
    <w:rsid w:val="00FA2122"/>
    <w:rsid w:val="00FA2BA1"/>
    <w:rsid w:val="00FA349A"/>
    <w:rsid w:val="00FA3894"/>
    <w:rsid w:val="00FA38ED"/>
    <w:rsid w:val="00FA3F4E"/>
    <w:rsid w:val="00FA3F9C"/>
    <w:rsid w:val="00FA4084"/>
    <w:rsid w:val="00FA4160"/>
    <w:rsid w:val="00FA43D3"/>
    <w:rsid w:val="00FA45E0"/>
    <w:rsid w:val="00FA4C31"/>
    <w:rsid w:val="00FA4C69"/>
    <w:rsid w:val="00FA4FC9"/>
    <w:rsid w:val="00FA5150"/>
    <w:rsid w:val="00FA5A23"/>
    <w:rsid w:val="00FA5DD5"/>
    <w:rsid w:val="00FA685A"/>
    <w:rsid w:val="00FA68F6"/>
    <w:rsid w:val="00FA6DBA"/>
    <w:rsid w:val="00FA6E89"/>
    <w:rsid w:val="00FA7522"/>
    <w:rsid w:val="00FA79A0"/>
    <w:rsid w:val="00FA7C15"/>
    <w:rsid w:val="00FA7DE1"/>
    <w:rsid w:val="00FA7E45"/>
    <w:rsid w:val="00FA7E97"/>
    <w:rsid w:val="00FB09DB"/>
    <w:rsid w:val="00FB1016"/>
    <w:rsid w:val="00FB1E61"/>
    <w:rsid w:val="00FB2111"/>
    <w:rsid w:val="00FB21E9"/>
    <w:rsid w:val="00FB22F3"/>
    <w:rsid w:val="00FB24EC"/>
    <w:rsid w:val="00FB2678"/>
    <w:rsid w:val="00FB2C96"/>
    <w:rsid w:val="00FB38DD"/>
    <w:rsid w:val="00FB3ABE"/>
    <w:rsid w:val="00FB3CEA"/>
    <w:rsid w:val="00FB3EF2"/>
    <w:rsid w:val="00FB42DC"/>
    <w:rsid w:val="00FB42FC"/>
    <w:rsid w:val="00FB4A23"/>
    <w:rsid w:val="00FB4C5D"/>
    <w:rsid w:val="00FB5014"/>
    <w:rsid w:val="00FB505B"/>
    <w:rsid w:val="00FB58D7"/>
    <w:rsid w:val="00FB5A64"/>
    <w:rsid w:val="00FB5BA6"/>
    <w:rsid w:val="00FB5D85"/>
    <w:rsid w:val="00FB5DDD"/>
    <w:rsid w:val="00FB5F35"/>
    <w:rsid w:val="00FB618C"/>
    <w:rsid w:val="00FB635E"/>
    <w:rsid w:val="00FB6452"/>
    <w:rsid w:val="00FB65FD"/>
    <w:rsid w:val="00FB6687"/>
    <w:rsid w:val="00FB689B"/>
    <w:rsid w:val="00FB6F34"/>
    <w:rsid w:val="00FB6F7E"/>
    <w:rsid w:val="00FB7227"/>
    <w:rsid w:val="00FB73AB"/>
    <w:rsid w:val="00FB73DA"/>
    <w:rsid w:val="00FB7645"/>
    <w:rsid w:val="00FB7685"/>
    <w:rsid w:val="00FB771E"/>
    <w:rsid w:val="00FB7C8A"/>
    <w:rsid w:val="00FB7CFD"/>
    <w:rsid w:val="00FC067A"/>
    <w:rsid w:val="00FC0D9D"/>
    <w:rsid w:val="00FC113B"/>
    <w:rsid w:val="00FC1166"/>
    <w:rsid w:val="00FC1187"/>
    <w:rsid w:val="00FC12F5"/>
    <w:rsid w:val="00FC1A2E"/>
    <w:rsid w:val="00FC1B63"/>
    <w:rsid w:val="00FC1C45"/>
    <w:rsid w:val="00FC1C49"/>
    <w:rsid w:val="00FC1E43"/>
    <w:rsid w:val="00FC214B"/>
    <w:rsid w:val="00FC26CA"/>
    <w:rsid w:val="00FC2787"/>
    <w:rsid w:val="00FC2F07"/>
    <w:rsid w:val="00FC2FCA"/>
    <w:rsid w:val="00FC3362"/>
    <w:rsid w:val="00FC39B9"/>
    <w:rsid w:val="00FC3A6F"/>
    <w:rsid w:val="00FC41F3"/>
    <w:rsid w:val="00FC4620"/>
    <w:rsid w:val="00FC47F6"/>
    <w:rsid w:val="00FC5180"/>
    <w:rsid w:val="00FC52F3"/>
    <w:rsid w:val="00FC5412"/>
    <w:rsid w:val="00FC565C"/>
    <w:rsid w:val="00FC5D4D"/>
    <w:rsid w:val="00FC5F58"/>
    <w:rsid w:val="00FC5F86"/>
    <w:rsid w:val="00FC749D"/>
    <w:rsid w:val="00FC7D3C"/>
    <w:rsid w:val="00FC7E2E"/>
    <w:rsid w:val="00FD0166"/>
    <w:rsid w:val="00FD02A7"/>
    <w:rsid w:val="00FD0324"/>
    <w:rsid w:val="00FD1173"/>
    <w:rsid w:val="00FD1279"/>
    <w:rsid w:val="00FD1539"/>
    <w:rsid w:val="00FD1945"/>
    <w:rsid w:val="00FD194B"/>
    <w:rsid w:val="00FD1ED9"/>
    <w:rsid w:val="00FD1F90"/>
    <w:rsid w:val="00FD236E"/>
    <w:rsid w:val="00FD2594"/>
    <w:rsid w:val="00FD2815"/>
    <w:rsid w:val="00FD28D0"/>
    <w:rsid w:val="00FD2A37"/>
    <w:rsid w:val="00FD2A97"/>
    <w:rsid w:val="00FD2D0B"/>
    <w:rsid w:val="00FD2F08"/>
    <w:rsid w:val="00FD2F0C"/>
    <w:rsid w:val="00FD308B"/>
    <w:rsid w:val="00FD337A"/>
    <w:rsid w:val="00FD39B0"/>
    <w:rsid w:val="00FD3BB7"/>
    <w:rsid w:val="00FD3EE7"/>
    <w:rsid w:val="00FD3FE5"/>
    <w:rsid w:val="00FD4032"/>
    <w:rsid w:val="00FD40D7"/>
    <w:rsid w:val="00FD40F0"/>
    <w:rsid w:val="00FD4174"/>
    <w:rsid w:val="00FD4209"/>
    <w:rsid w:val="00FD5684"/>
    <w:rsid w:val="00FD57B0"/>
    <w:rsid w:val="00FD59FA"/>
    <w:rsid w:val="00FD5A49"/>
    <w:rsid w:val="00FD5C72"/>
    <w:rsid w:val="00FD5CBB"/>
    <w:rsid w:val="00FD5F53"/>
    <w:rsid w:val="00FD605D"/>
    <w:rsid w:val="00FD6284"/>
    <w:rsid w:val="00FD6AB6"/>
    <w:rsid w:val="00FD7181"/>
    <w:rsid w:val="00FD7309"/>
    <w:rsid w:val="00FD7BF3"/>
    <w:rsid w:val="00FD7F51"/>
    <w:rsid w:val="00FE02D9"/>
    <w:rsid w:val="00FE0427"/>
    <w:rsid w:val="00FE06EE"/>
    <w:rsid w:val="00FE081F"/>
    <w:rsid w:val="00FE0A7D"/>
    <w:rsid w:val="00FE0BD1"/>
    <w:rsid w:val="00FE0DE7"/>
    <w:rsid w:val="00FE12B1"/>
    <w:rsid w:val="00FE16D3"/>
    <w:rsid w:val="00FE1CD4"/>
    <w:rsid w:val="00FE1ECB"/>
    <w:rsid w:val="00FE2439"/>
    <w:rsid w:val="00FE2552"/>
    <w:rsid w:val="00FE262B"/>
    <w:rsid w:val="00FE2C20"/>
    <w:rsid w:val="00FE321E"/>
    <w:rsid w:val="00FE3383"/>
    <w:rsid w:val="00FE36C7"/>
    <w:rsid w:val="00FE391A"/>
    <w:rsid w:val="00FE45E0"/>
    <w:rsid w:val="00FE47B9"/>
    <w:rsid w:val="00FE53B2"/>
    <w:rsid w:val="00FE5493"/>
    <w:rsid w:val="00FE5D05"/>
    <w:rsid w:val="00FE639E"/>
    <w:rsid w:val="00FE69D9"/>
    <w:rsid w:val="00FE6BD9"/>
    <w:rsid w:val="00FE7162"/>
    <w:rsid w:val="00FE770E"/>
    <w:rsid w:val="00FF02D0"/>
    <w:rsid w:val="00FF047D"/>
    <w:rsid w:val="00FF06B4"/>
    <w:rsid w:val="00FF06CA"/>
    <w:rsid w:val="00FF0A16"/>
    <w:rsid w:val="00FF0AA7"/>
    <w:rsid w:val="00FF1804"/>
    <w:rsid w:val="00FF279A"/>
    <w:rsid w:val="00FF2D80"/>
    <w:rsid w:val="00FF302F"/>
    <w:rsid w:val="00FF35ED"/>
    <w:rsid w:val="00FF39F1"/>
    <w:rsid w:val="00FF3A50"/>
    <w:rsid w:val="00FF3CAF"/>
    <w:rsid w:val="00FF3F88"/>
    <w:rsid w:val="00FF442A"/>
    <w:rsid w:val="00FF486F"/>
    <w:rsid w:val="00FF4B44"/>
    <w:rsid w:val="00FF4C73"/>
    <w:rsid w:val="00FF4D18"/>
    <w:rsid w:val="00FF59AA"/>
    <w:rsid w:val="00FF5FD3"/>
    <w:rsid w:val="00FF60A8"/>
    <w:rsid w:val="00FF6A26"/>
    <w:rsid w:val="00FF6B8A"/>
    <w:rsid w:val="00FF6E62"/>
    <w:rsid w:val="00FF7160"/>
    <w:rsid w:val="00FF7678"/>
    <w:rsid w:val="00FF7ABE"/>
    <w:rsid w:val="00FF7CF9"/>
    <w:rsid w:val="00FF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972391"/>
  <w15:docId w15:val="{462ADE94-7310-41BE-94ED-3B00D777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218"/>
    <w:rPr>
      <w:sz w:val="24"/>
      <w:szCs w:val="24"/>
    </w:rPr>
  </w:style>
  <w:style w:type="paragraph" w:styleId="Heading1">
    <w:name w:val="heading 1"/>
    <w:basedOn w:val="Normal"/>
    <w:link w:val="Heading1Char"/>
    <w:uiPriority w:val="9"/>
    <w:qFormat/>
    <w:rsid w:val="00E338B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3B70"/>
    <w:rPr>
      <w:color w:val="0000FF"/>
      <w:u w:val="single"/>
    </w:rPr>
  </w:style>
  <w:style w:type="paragraph" w:styleId="ListParagraph">
    <w:name w:val="List Paragraph"/>
    <w:basedOn w:val="Normal"/>
    <w:uiPriority w:val="34"/>
    <w:qFormat/>
    <w:rsid w:val="00EE07D7"/>
    <w:pPr>
      <w:ind w:left="720"/>
      <w:contextualSpacing/>
    </w:pPr>
  </w:style>
  <w:style w:type="character" w:customStyle="1" w:styleId="Heading1Char">
    <w:name w:val="Heading 1 Char"/>
    <w:basedOn w:val="DefaultParagraphFont"/>
    <w:link w:val="Heading1"/>
    <w:uiPriority w:val="9"/>
    <w:rsid w:val="00E338BF"/>
    <w:rPr>
      <w:b/>
      <w:bCs/>
      <w:kern w:val="36"/>
      <w:sz w:val="48"/>
      <w:szCs w:val="48"/>
    </w:rPr>
  </w:style>
  <w:style w:type="character" w:customStyle="1" w:styleId="highlight">
    <w:name w:val="highlight"/>
    <w:basedOn w:val="DefaultParagraphFont"/>
    <w:rsid w:val="00E338BF"/>
  </w:style>
  <w:style w:type="character" w:customStyle="1" w:styleId="apple-tab-span">
    <w:name w:val="apple-tab-span"/>
    <w:basedOn w:val="DefaultParagraphFont"/>
    <w:rsid w:val="0003524C"/>
  </w:style>
  <w:style w:type="character" w:customStyle="1" w:styleId="bodycopy6">
    <w:name w:val="bodycopy6"/>
    <w:basedOn w:val="DefaultParagraphFont"/>
    <w:rsid w:val="00AE0193"/>
  </w:style>
  <w:style w:type="paragraph" w:styleId="Header">
    <w:name w:val="header"/>
    <w:basedOn w:val="Normal"/>
    <w:link w:val="HeaderChar"/>
    <w:rsid w:val="00590365"/>
    <w:pPr>
      <w:tabs>
        <w:tab w:val="center" w:pos="4680"/>
        <w:tab w:val="right" w:pos="9360"/>
      </w:tabs>
    </w:pPr>
  </w:style>
  <w:style w:type="character" w:customStyle="1" w:styleId="HeaderChar">
    <w:name w:val="Header Char"/>
    <w:basedOn w:val="DefaultParagraphFont"/>
    <w:link w:val="Header"/>
    <w:rsid w:val="00590365"/>
    <w:rPr>
      <w:sz w:val="24"/>
      <w:szCs w:val="24"/>
    </w:rPr>
  </w:style>
  <w:style w:type="paragraph" w:styleId="Footer">
    <w:name w:val="footer"/>
    <w:basedOn w:val="Normal"/>
    <w:link w:val="FooterChar"/>
    <w:uiPriority w:val="99"/>
    <w:rsid w:val="00590365"/>
    <w:pPr>
      <w:tabs>
        <w:tab w:val="center" w:pos="4680"/>
        <w:tab w:val="right" w:pos="9360"/>
      </w:tabs>
    </w:pPr>
  </w:style>
  <w:style w:type="character" w:customStyle="1" w:styleId="FooterChar">
    <w:name w:val="Footer Char"/>
    <w:basedOn w:val="DefaultParagraphFont"/>
    <w:link w:val="Footer"/>
    <w:uiPriority w:val="99"/>
    <w:rsid w:val="00590365"/>
    <w:rPr>
      <w:sz w:val="24"/>
      <w:szCs w:val="24"/>
    </w:rPr>
  </w:style>
  <w:style w:type="character" w:styleId="FollowedHyperlink">
    <w:name w:val="FollowedHyperlink"/>
    <w:basedOn w:val="DefaultParagraphFont"/>
    <w:rsid w:val="00140F9E"/>
    <w:rPr>
      <w:color w:val="800080" w:themeColor="followedHyperlink"/>
      <w:u w:val="single"/>
    </w:rPr>
  </w:style>
  <w:style w:type="character" w:customStyle="1" w:styleId="apple-style-span">
    <w:name w:val="apple-style-span"/>
    <w:basedOn w:val="DefaultParagraphFont"/>
    <w:rsid w:val="000D6867"/>
  </w:style>
  <w:style w:type="table" w:styleId="TableGrid">
    <w:name w:val="Table Grid"/>
    <w:basedOn w:val="TableNormal"/>
    <w:rsid w:val="002C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77153"/>
    <w:rPr>
      <w:sz w:val="16"/>
      <w:szCs w:val="16"/>
    </w:rPr>
  </w:style>
  <w:style w:type="paragraph" w:styleId="CommentText">
    <w:name w:val="annotation text"/>
    <w:basedOn w:val="Normal"/>
    <w:link w:val="CommentTextChar"/>
    <w:semiHidden/>
    <w:unhideWhenUsed/>
    <w:rsid w:val="00277153"/>
    <w:rPr>
      <w:sz w:val="20"/>
      <w:szCs w:val="20"/>
    </w:rPr>
  </w:style>
  <w:style w:type="character" w:customStyle="1" w:styleId="CommentTextChar">
    <w:name w:val="Comment Text Char"/>
    <w:basedOn w:val="DefaultParagraphFont"/>
    <w:link w:val="CommentText"/>
    <w:semiHidden/>
    <w:rsid w:val="00277153"/>
  </w:style>
  <w:style w:type="paragraph" w:styleId="CommentSubject">
    <w:name w:val="annotation subject"/>
    <w:basedOn w:val="CommentText"/>
    <w:next w:val="CommentText"/>
    <w:link w:val="CommentSubjectChar"/>
    <w:semiHidden/>
    <w:unhideWhenUsed/>
    <w:rsid w:val="00277153"/>
    <w:rPr>
      <w:b/>
      <w:bCs/>
    </w:rPr>
  </w:style>
  <w:style w:type="character" w:customStyle="1" w:styleId="CommentSubjectChar">
    <w:name w:val="Comment Subject Char"/>
    <w:basedOn w:val="CommentTextChar"/>
    <w:link w:val="CommentSubject"/>
    <w:semiHidden/>
    <w:rsid w:val="00277153"/>
    <w:rPr>
      <w:b/>
      <w:bCs/>
    </w:rPr>
  </w:style>
  <w:style w:type="paragraph" w:styleId="BalloonText">
    <w:name w:val="Balloon Text"/>
    <w:basedOn w:val="Normal"/>
    <w:link w:val="BalloonTextChar"/>
    <w:semiHidden/>
    <w:unhideWhenUsed/>
    <w:rsid w:val="00277153"/>
    <w:rPr>
      <w:rFonts w:ascii="Tahoma" w:hAnsi="Tahoma" w:cs="Tahoma"/>
      <w:sz w:val="16"/>
      <w:szCs w:val="16"/>
    </w:rPr>
  </w:style>
  <w:style w:type="character" w:customStyle="1" w:styleId="BalloonTextChar">
    <w:name w:val="Balloon Text Char"/>
    <w:basedOn w:val="DefaultParagraphFont"/>
    <w:link w:val="BalloonText"/>
    <w:semiHidden/>
    <w:rsid w:val="00277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248">
      <w:bodyDiv w:val="1"/>
      <w:marLeft w:val="0"/>
      <w:marRight w:val="0"/>
      <w:marTop w:val="0"/>
      <w:marBottom w:val="0"/>
      <w:divBdr>
        <w:top w:val="none" w:sz="0" w:space="0" w:color="auto"/>
        <w:left w:val="none" w:sz="0" w:space="0" w:color="auto"/>
        <w:bottom w:val="none" w:sz="0" w:space="0" w:color="auto"/>
        <w:right w:val="none" w:sz="0" w:space="0" w:color="auto"/>
      </w:divBdr>
    </w:div>
    <w:div w:id="75981793">
      <w:bodyDiv w:val="1"/>
      <w:marLeft w:val="0"/>
      <w:marRight w:val="0"/>
      <w:marTop w:val="0"/>
      <w:marBottom w:val="0"/>
      <w:divBdr>
        <w:top w:val="none" w:sz="0" w:space="0" w:color="auto"/>
        <w:left w:val="none" w:sz="0" w:space="0" w:color="auto"/>
        <w:bottom w:val="none" w:sz="0" w:space="0" w:color="auto"/>
        <w:right w:val="none" w:sz="0" w:space="0" w:color="auto"/>
      </w:divBdr>
      <w:divsChild>
        <w:div w:id="1580747942">
          <w:marLeft w:val="0"/>
          <w:marRight w:val="0"/>
          <w:marTop w:val="0"/>
          <w:marBottom w:val="0"/>
          <w:divBdr>
            <w:top w:val="none" w:sz="0" w:space="0" w:color="auto"/>
            <w:left w:val="none" w:sz="0" w:space="0" w:color="auto"/>
            <w:bottom w:val="none" w:sz="0" w:space="0" w:color="auto"/>
            <w:right w:val="none" w:sz="0" w:space="0" w:color="auto"/>
          </w:divBdr>
        </w:div>
        <w:div w:id="614794574">
          <w:marLeft w:val="0"/>
          <w:marRight w:val="0"/>
          <w:marTop w:val="0"/>
          <w:marBottom w:val="0"/>
          <w:divBdr>
            <w:top w:val="none" w:sz="0" w:space="0" w:color="auto"/>
            <w:left w:val="none" w:sz="0" w:space="0" w:color="auto"/>
            <w:bottom w:val="none" w:sz="0" w:space="0" w:color="auto"/>
            <w:right w:val="none" w:sz="0" w:space="0" w:color="auto"/>
          </w:divBdr>
        </w:div>
      </w:divsChild>
    </w:div>
    <w:div w:id="199052084">
      <w:bodyDiv w:val="1"/>
      <w:marLeft w:val="0"/>
      <w:marRight w:val="0"/>
      <w:marTop w:val="0"/>
      <w:marBottom w:val="0"/>
      <w:divBdr>
        <w:top w:val="none" w:sz="0" w:space="0" w:color="auto"/>
        <w:left w:val="none" w:sz="0" w:space="0" w:color="auto"/>
        <w:bottom w:val="none" w:sz="0" w:space="0" w:color="auto"/>
        <w:right w:val="none" w:sz="0" w:space="0" w:color="auto"/>
      </w:divBdr>
      <w:divsChild>
        <w:div w:id="1362391848">
          <w:marLeft w:val="0"/>
          <w:marRight w:val="0"/>
          <w:marTop w:val="0"/>
          <w:marBottom w:val="0"/>
          <w:divBdr>
            <w:top w:val="none" w:sz="0" w:space="0" w:color="auto"/>
            <w:left w:val="none" w:sz="0" w:space="0" w:color="auto"/>
            <w:bottom w:val="none" w:sz="0" w:space="0" w:color="auto"/>
            <w:right w:val="none" w:sz="0" w:space="0" w:color="auto"/>
          </w:divBdr>
        </w:div>
        <w:div w:id="31156618">
          <w:marLeft w:val="0"/>
          <w:marRight w:val="0"/>
          <w:marTop w:val="0"/>
          <w:marBottom w:val="0"/>
          <w:divBdr>
            <w:top w:val="none" w:sz="0" w:space="0" w:color="auto"/>
            <w:left w:val="none" w:sz="0" w:space="0" w:color="auto"/>
            <w:bottom w:val="none" w:sz="0" w:space="0" w:color="auto"/>
            <w:right w:val="none" w:sz="0" w:space="0" w:color="auto"/>
          </w:divBdr>
        </w:div>
      </w:divsChild>
    </w:div>
    <w:div w:id="276565699">
      <w:bodyDiv w:val="1"/>
      <w:marLeft w:val="0"/>
      <w:marRight w:val="0"/>
      <w:marTop w:val="0"/>
      <w:marBottom w:val="0"/>
      <w:divBdr>
        <w:top w:val="none" w:sz="0" w:space="0" w:color="auto"/>
        <w:left w:val="none" w:sz="0" w:space="0" w:color="auto"/>
        <w:bottom w:val="none" w:sz="0" w:space="0" w:color="auto"/>
        <w:right w:val="none" w:sz="0" w:space="0" w:color="auto"/>
      </w:divBdr>
      <w:divsChild>
        <w:div w:id="2078017985">
          <w:marLeft w:val="0"/>
          <w:marRight w:val="0"/>
          <w:marTop w:val="0"/>
          <w:marBottom w:val="0"/>
          <w:divBdr>
            <w:top w:val="none" w:sz="0" w:space="0" w:color="auto"/>
            <w:left w:val="none" w:sz="0" w:space="0" w:color="auto"/>
            <w:bottom w:val="none" w:sz="0" w:space="0" w:color="auto"/>
            <w:right w:val="none" w:sz="0" w:space="0" w:color="auto"/>
          </w:divBdr>
        </w:div>
        <w:div w:id="975915801">
          <w:marLeft w:val="0"/>
          <w:marRight w:val="0"/>
          <w:marTop w:val="0"/>
          <w:marBottom w:val="0"/>
          <w:divBdr>
            <w:top w:val="none" w:sz="0" w:space="0" w:color="auto"/>
            <w:left w:val="none" w:sz="0" w:space="0" w:color="auto"/>
            <w:bottom w:val="none" w:sz="0" w:space="0" w:color="auto"/>
            <w:right w:val="none" w:sz="0" w:space="0" w:color="auto"/>
          </w:divBdr>
        </w:div>
      </w:divsChild>
    </w:div>
    <w:div w:id="362484520">
      <w:bodyDiv w:val="1"/>
      <w:marLeft w:val="0"/>
      <w:marRight w:val="0"/>
      <w:marTop w:val="0"/>
      <w:marBottom w:val="0"/>
      <w:divBdr>
        <w:top w:val="none" w:sz="0" w:space="0" w:color="auto"/>
        <w:left w:val="none" w:sz="0" w:space="0" w:color="auto"/>
        <w:bottom w:val="none" w:sz="0" w:space="0" w:color="auto"/>
        <w:right w:val="none" w:sz="0" w:space="0" w:color="auto"/>
      </w:divBdr>
    </w:div>
    <w:div w:id="436608197">
      <w:bodyDiv w:val="1"/>
      <w:marLeft w:val="0"/>
      <w:marRight w:val="0"/>
      <w:marTop w:val="0"/>
      <w:marBottom w:val="0"/>
      <w:divBdr>
        <w:top w:val="none" w:sz="0" w:space="0" w:color="auto"/>
        <w:left w:val="none" w:sz="0" w:space="0" w:color="auto"/>
        <w:bottom w:val="none" w:sz="0" w:space="0" w:color="auto"/>
        <w:right w:val="none" w:sz="0" w:space="0" w:color="auto"/>
      </w:divBdr>
    </w:div>
    <w:div w:id="508641128">
      <w:bodyDiv w:val="1"/>
      <w:marLeft w:val="0"/>
      <w:marRight w:val="0"/>
      <w:marTop w:val="0"/>
      <w:marBottom w:val="0"/>
      <w:divBdr>
        <w:top w:val="none" w:sz="0" w:space="0" w:color="auto"/>
        <w:left w:val="none" w:sz="0" w:space="0" w:color="auto"/>
        <w:bottom w:val="none" w:sz="0" w:space="0" w:color="auto"/>
        <w:right w:val="none" w:sz="0" w:space="0" w:color="auto"/>
      </w:divBdr>
      <w:divsChild>
        <w:div w:id="751316699">
          <w:marLeft w:val="0"/>
          <w:marRight w:val="0"/>
          <w:marTop w:val="0"/>
          <w:marBottom w:val="0"/>
          <w:divBdr>
            <w:top w:val="none" w:sz="0" w:space="0" w:color="auto"/>
            <w:left w:val="none" w:sz="0" w:space="0" w:color="auto"/>
            <w:bottom w:val="none" w:sz="0" w:space="0" w:color="auto"/>
            <w:right w:val="none" w:sz="0" w:space="0" w:color="auto"/>
          </w:divBdr>
        </w:div>
        <w:div w:id="748893976">
          <w:marLeft w:val="0"/>
          <w:marRight w:val="0"/>
          <w:marTop w:val="0"/>
          <w:marBottom w:val="0"/>
          <w:divBdr>
            <w:top w:val="none" w:sz="0" w:space="0" w:color="auto"/>
            <w:left w:val="none" w:sz="0" w:space="0" w:color="auto"/>
            <w:bottom w:val="none" w:sz="0" w:space="0" w:color="auto"/>
            <w:right w:val="none" w:sz="0" w:space="0" w:color="auto"/>
          </w:divBdr>
        </w:div>
      </w:divsChild>
    </w:div>
    <w:div w:id="651953375">
      <w:bodyDiv w:val="1"/>
      <w:marLeft w:val="0"/>
      <w:marRight w:val="0"/>
      <w:marTop w:val="0"/>
      <w:marBottom w:val="0"/>
      <w:divBdr>
        <w:top w:val="none" w:sz="0" w:space="0" w:color="auto"/>
        <w:left w:val="none" w:sz="0" w:space="0" w:color="auto"/>
        <w:bottom w:val="none" w:sz="0" w:space="0" w:color="auto"/>
        <w:right w:val="none" w:sz="0" w:space="0" w:color="auto"/>
      </w:divBdr>
      <w:divsChild>
        <w:div w:id="164826666">
          <w:marLeft w:val="0"/>
          <w:marRight w:val="0"/>
          <w:marTop w:val="0"/>
          <w:marBottom w:val="0"/>
          <w:divBdr>
            <w:top w:val="none" w:sz="0" w:space="0" w:color="auto"/>
            <w:left w:val="none" w:sz="0" w:space="0" w:color="auto"/>
            <w:bottom w:val="none" w:sz="0" w:space="0" w:color="auto"/>
            <w:right w:val="none" w:sz="0" w:space="0" w:color="auto"/>
          </w:divBdr>
        </w:div>
        <w:div w:id="1725563598">
          <w:marLeft w:val="0"/>
          <w:marRight w:val="0"/>
          <w:marTop w:val="0"/>
          <w:marBottom w:val="0"/>
          <w:divBdr>
            <w:top w:val="none" w:sz="0" w:space="0" w:color="auto"/>
            <w:left w:val="none" w:sz="0" w:space="0" w:color="auto"/>
            <w:bottom w:val="none" w:sz="0" w:space="0" w:color="auto"/>
            <w:right w:val="none" w:sz="0" w:space="0" w:color="auto"/>
          </w:divBdr>
        </w:div>
      </w:divsChild>
    </w:div>
    <w:div w:id="1017728870">
      <w:bodyDiv w:val="1"/>
      <w:marLeft w:val="0"/>
      <w:marRight w:val="0"/>
      <w:marTop w:val="0"/>
      <w:marBottom w:val="0"/>
      <w:divBdr>
        <w:top w:val="none" w:sz="0" w:space="0" w:color="auto"/>
        <w:left w:val="none" w:sz="0" w:space="0" w:color="auto"/>
        <w:bottom w:val="none" w:sz="0" w:space="0" w:color="auto"/>
        <w:right w:val="none" w:sz="0" w:space="0" w:color="auto"/>
      </w:divBdr>
      <w:divsChild>
        <w:div w:id="1560943988">
          <w:marLeft w:val="0"/>
          <w:marRight w:val="0"/>
          <w:marTop w:val="0"/>
          <w:marBottom w:val="0"/>
          <w:divBdr>
            <w:top w:val="none" w:sz="0" w:space="0" w:color="auto"/>
            <w:left w:val="none" w:sz="0" w:space="0" w:color="auto"/>
            <w:bottom w:val="none" w:sz="0" w:space="0" w:color="auto"/>
            <w:right w:val="none" w:sz="0" w:space="0" w:color="auto"/>
          </w:divBdr>
        </w:div>
        <w:div w:id="40788620">
          <w:marLeft w:val="0"/>
          <w:marRight w:val="0"/>
          <w:marTop w:val="0"/>
          <w:marBottom w:val="0"/>
          <w:divBdr>
            <w:top w:val="none" w:sz="0" w:space="0" w:color="auto"/>
            <w:left w:val="none" w:sz="0" w:space="0" w:color="auto"/>
            <w:bottom w:val="none" w:sz="0" w:space="0" w:color="auto"/>
            <w:right w:val="none" w:sz="0" w:space="0" w:color="auto"/>
          </w:divBdr>
        </w:div>
      </w:divsChild>
    </w:div>
    <w:div w:id="1034773047">
      <w:bodyDiv w:val="1"/>
      <w:marLeft w:val="0"/>
      <w:marRight w:val="0"/>
      <w:marTop w:val="0"/>
      <w:marBottom w:val="0"/>
      <w:divBdr>
        <w:top w:val="none" w:sz="0" w:space="0" w:color="auto"/>
        <w:left w:val="none" w:sz="0" w:space="0" w:color="auto"/>
        <w:bottom w:val="none" w:sz="0" w:space="0" w:color="auto"/>
        <w:right w:val="none" w:sz="0" w:space="0" w:color="auto"/>
      </w:divBdr>
      <w:divsChild>
        <w:div w:id="1413626216">
          <w:marLeft w:val="0"/>
          <w:marRight w:val="0"/>
          <w:marTop w:val="0"/>
          <w:marBottom w:val="0"/>
          <w:divBdr>
            <w:top w:val="none" w:sz="0" w:space="0" w:color="auto"/>
            <w:left w:val="none" w:sz="0" w:space="0" w:color="auto"/>
            <w:bottom w:val="none" w:sz="0" w:space="0" w:color="auto"/>
            <w:right w:val="none" w:sz="0" w:space="0" w:color="auto"/>
          </w:divBdr>
        </w:div>
        <w:div w:id="1916939038">
          <w:marLeft w:val="0"/>
          <w:marRight w:val="0"/>
          <w:marTop w:val="0"/>
          <w:marBottom w:val="0"/>
          <w:divBdr>
            <w:top w:val="none" w:sz="0" w:space="0" w:color="auto"/>
            <w:left w:val="none" w:sz="0" w:space="0" w:color="auto"/>
            <w:bottom w:val="none" w:sz="0" w:space="0" w:color="auto"/>
            <w:right w:val="none" w:sz="0" w:space="0" w:color="auto"/>
          </w:divBdr>
        </w:div>
      </w:divsChild>
    </w:div>
    <w:div w:id="1152717832">
      <w:bodyDiv w:val="1"/>
      <w:marLeft w:val="0"/>
      <w:marRight w:val="0"/>
      <w:marTop w:val="0"/>
      <w:marBottom w:val="0"/>
      <w:divBdr>
        <w:top w:val="none" w:sz="0" w:space="0" w:color="auto"/>
        <w:left w:val="none" w:sz="0" w:space="0" w:color="auto"/>
        <w:bottom w:val="none" w:sz="0" w:space="0" w:color="auto"/>
        <w:right w:val="none" w:sz="0" w:space="0" w:color="auto"/>
      </w:divBdr>
      <w:divsChild>
        <w:div w:id="167063394">
          <w:marLeft w:val="0"/>
          <w:marRight w:val="0"/>
          <w:marTop w:val="0"/>
          <w:marBottom w:val="0"/>
          <w:divBdr>
            <w:top w:val="none" w:sz="0" w:space="0" w:color="auto"/>
            <w:left w:val="none" w:sz="0" w:space="0" w:color="auto"/>
            <w:bottom w:val="none" w:sz="0" w:space="0" w:color="auto"/>
            <w:right w:val="none" w:sz="0" w:space="0" w:color="auto"/>
          </w:divBdr>
        </w:div>
        <w:div w:id="1457330843">
          <w:marLeft w:val="0"/>
          <w:marRight w:val="0"/>
          <w:marTop w:val="0"/>
          <w:marBottom w:val="0"/>
          <w:divBdr>
            <w:top w:val="none" w:sz="0" w:space="0" w:color="auto"/>
            <w:left w:val="none" w:sz="0" w:space="0" w:color="auto"/>
            <w:bottom w:val="none" w:sz="0" w:space="0" w:color="auto"/>
            <w:right w:val="none" w:sz="0" w:space="0" w:color="auto"/>
          </w:divBdr>
        </w:div>
      </w:divsChild>
    </w:div>
    <w:div w:id="1373381230">
      <w:bodyDiv w:val="1"/>
      <w:marLeft w:val="0"/>
      <w:marRight w:val="0"/>
      <w:marTop w:val="0"/>
      <w:marBottom w:val="0"/>
      <w:divBdr>
        <w:top w:val="none" w:sz="0" w:space="0" w:color="auto"/>
        <w:left w:val="none" w:sz="0" w:space="0" w:color="auto"/>
        <w:bottom w:val="none" w:sz="0" w:space="0" w:color="auto"/>
        <w:right w:val="none" w:sz="0" w:space="0" w:color="auto"/>
      </w:divBdr>
      <w:divsChild>
        <w:div w:id="1229727674">
          <w:marLeft w:val="0"/>
          <w:marRight w:val="0"/>
          <w:marTop w:val="0"/>
          <w:marBottom w:val="0"/>
          <w:divBdr>
            <w:top w:val="none" w:sz="0" w:space="0" w:color="auto"/>
            <w:left w:val="none" w:sz="0" w:space="0" w:color="auto"/>
            <w:bottom w:val="none" w:sz="0" w:space="0" w:color="auto"/>
            <w:right w:val="none" w:sz="0" w:space="0" w:color="auto"/>
          </w:divBdr>
        </w:div>
        <w:div w:id="422726957">
          <w:marLeft w:val="0"/>
          <w:marRight w:val="0"/>
          <w:marTop w:val="0"/>
          <w:marBottom w:val="0"/>
          <w:divBdr>
            <w:top w:val="none" w:sz="0" w:space="0" w:color="auto"/>
            <w:left w:val="none" w:sz="0" w:space="0" w:color="auto"/>
            <w:bottom w:val="none" w:sz="0" w:space="0" w:color="auto"/>
            <w:right w:val="none" w:sz="0" w:space="0" w:color="auto"/>
          </w:divBdr>
        </w:div>
      </w:divsChild>
    </w:div>
    <w:div w:id="1478692401">
      <w:bodyDiv w:val="1"/>
      <w:marLeft w:val="0"/>
      <w:marRight w:val="0"/>
      <w:marTop w:val="0"/>
      <w:marBottom w:val="0"/>
      <w:divBdr>
        <w:top w:val="none" w:sz="0" w:space="0" w:color="auto"/>
        <w:left w:val="none" w:sz="0" w:space="0" w:color="auto"/>
        <w:bottom w:val="none" w:sz="0" w:space="0" w:color="auto"/>
        <w:right w:val="none" w:sz="0" w:space="0" w:color="auto"/>
      </w:divBdr>
    </w:div>
    <w:div w:id="1564755084">
      <w:bodyDiv w:val="1"/>
      <w:marLeft w:val="0"/>
      <w:marRight w:val="0"/>
      <w:marTop w:val="0"/>
      <w:marBottom w:val="0"/>
      <w:divBdr>
        <w:top w:val="none" w:sz="0" w:space="0" w:color="auto"/>
        <w:left w:val="none" w:sz="0" w:space="0" w:color="auto"/>
        <w:bottom w:val="none" w:sz="0" w:space="0" w:color="auto"/>
        <w:right w:val="none" w:sz="0" w:space="0" w:color="auto"/>
      </w:divBdr>
      <w:divsChild>
        <w:div w:id="978195727">
          <w:marLeft w:val="0"/>
          <w:marRight w:val="0"/>
          <w:marTop w:val="0"/>
          <w:marBottom w:val="0"/>
          <w:divBdr>
            <w:top w:val="none" w:sz="0" w:space="0" w:color="auto"/>
            <w:left w:val="none" w:sz="0" w:space="0" w:color="auto"/>
            <w:bottom w:val="none" w:sz="0" w:space="0" w:color="auto"/>
            <w:right w:val="none" w:sz="0" w:space="0" w:color="auto"/>
          </w:divBdr>
        </w:div>
        <w:div w:id="2096827785">
          <w:marLeft w:val="0"/>
          <w:marRight w:val="0"/>
          <w:marTop w:val="0"/>
          <w:marBottom w:val="0"/>
          <w:divBdr>
            <w:top w:val="none" w:sz="0" w:space="0" w:color="auto"/>
            <w:left w:val="none" w:sz="0" w:space="0" w:color="auto"/>
            <w:bottom w:val="none" w:sz="0" w:space="0" w:color="auto"/>
            <w:right w:val="none" w:sz="0" w:space="0" w:color="auto"/>
          </w:divBdr>
        </w:div>
      </w:divsChild>
    </w:div>
    <w:div w:id="1847817218">
      <w:bodyDiv w:val="1"/>
      <w:marLeft w:val="0"/>
      <w:marRight w:val="0"/>
      <w:marTop w:val="0"/>
      <w:marBottom w:val="0"/>
      <w:divBdr>
        <w:top w:val="none" w:sz="0" w:space="0" w:color="auto"/>
        <w:left w:val="none" w:sz="0" w:space="0" w:color="auto"/>
        <w:bottom w:val="none" w:sz="0" w:space="0" w:color="auto"/>
        <w:right w:val="none" w:sz="0" w:space="0" w:color="auto"/>
      </w:divBdr>
      <w:divsChild>
        <w:div w:id="1102148553">
          <w:marLeft w:val="0"/>
          <w:marRight w:val="0"/>
          <w:marTop w:val="0"/>
          <w:marBottom w:val="0"/>
          <w:divBdr>
            <w:top w:val="none" w:sz="0" w:space="0" w:color="auto"/>
            <w:left w:val="none" w:sz="0" w:space="0" w:color="auto"/>
            <w:bottom w:val="none" w:sz="0" w:space="0" w:color="auto"/>
            <w:right w:val="none" w:sz="0" w:space="0" w:color="auto"/>
          </w:divBdr>
        </w:div>
        <w:div w:id="237325120">
          <w:marLeft w:val="0"/>
          <w:marRight w:val="0"/>
          <w:marTop w:val="0"/>
          <w:marBottom w:val="0"/>
          <w:divBdr>
            <w:top w:val="none" w:sz="0" w:space="0" w:color="auto"/>
            <w:left w:val="none" w:sz="0" w:space="0" w:color="auto"/>
            <w:bottom w:val="none" w:sz="0" w:space="0" w:color="auto"/>
            <w:right w:val="none" w:sz="0" w:space="0" w:color="auto"/>
          </w:divBdr>
        </w:div>
      </w:divsChild>
    </w:div>
    <w:div w:id="2093770937">
      <w:bodyDiv w:val="1"/>
      <w:marLeft w:val="0"/>
      <w:marRight w:val="0"/>
      <w:marTop w:val="0"/>
      <w:marBottom w:val="0"/>
      <w:divBdr>
        <w:top w:val="none" w:sz="0" w:space="0" w:color="auto"/>
        <w:left w:val="none" w:sz="0" w:space="0" w:color="auto"/>
        <w:bottom w:val="none" w:sz="0" w:space="0" w:color="auto"/>
        <w:right w:val="none" w:sz="0" w:space="0" w:color="auto"/>
      </w:divBdr>
      <w:divsChild>
        <w:div w:id="1674911249">
          <w:marLeft w:val="0"/>
          <w:marRight w:val="0"/>
          <w:marTop w:val="0"/>
          <w:marBottom w:val="0"/>
          <w:divBdr>
            <w:top w:val="none" w:sz="0" w:space="0" w:color="auto"/>
            <w:left w:val="none" w:sz="0" w:space="0" w:color="auto"/>
            <w:bottom w:val="none" w:sz="0" w:space="0" w:color="auto"/>
            <w:right w:val="none" w:sz="0" w:space="0" w:color="auto"/>
          </w:divBdr>
        </w:div>
        <w:div w:id="1975718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cky@thecoastguardhou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n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dc.gov/hrqol/hrqol14_measu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NE1039</vt:lpstr>
    </vt:vector>
  </TitlesOfParts>
  <Company>URI - CELS</Company>
  <LinksUpToDate>false</LinksUpToDate>
  <CharactersWithSpaces>11324</CharactersWithSpaces>
  <SharedDoc>false</SharedDoc>
  <HLinks>
    <vt:vector size="6" baseType="variant">
      <vt:variant>
        <vt:i4>5308445</vt:i4>
      </vt:variant>
      <vt:variant>
        <vt:i4>0</vt:i4>
      </vt:variant>
      <vt:variant>
        <vt:i4>0</vt:i4>
      </vt:variant>
      <vt:variant>
        <vt:i4>5</vt:i4>
      </vt:variant>
      <vt:variant>
        <vt:lpwstr>http://www.novareresbiercafe.com/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NE1039</dc:title>
  <dc:creator>Ingrid Lofgren</dc:creator>
  <cp:lastModifiedBy>Francis, Sarah L [FSHNH]</cp:lastModifiedBy>
  <cp:revision>3</cp:revision>
  <cp:lastPrinted>2016-06-03T23:08:00Z</cp:lastPrinted>
  <dcterms:created xsi:type="dcterms:W3CDTF">2016-11-10T22:50:00Z</dcterms:created>
  <dcterms:modified xsi:type="dcterms:W3CDTF">2016-11-15T15:28:00Z</dcterms:modified>
</cp:coreProperties>
</file>