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9" w:type="dxa"/>
        <w:tblInd w:w="93" w:type="dxa"/>
        <w:tblLook w:val="04A0" w:firstRow="1" w:lastRow="0" w:firstColumn="1" w:lastColumn="0" w:noHBand="0" w:noVBand="1"/>
      </w:tblPr>
      <w:tblGrid>
        <w:gridCol w:w="1787"/>
        <w:gridCol w:w="1551"/>
        <w:gridCol w:w="3527"/>
        <w:gridCol w:w="2994"/>
      </w:tblGrid>
      <w:tr w:rsidR="00D4790B" w:rsidRPr="00753207" w:rsidTr="00212E30">
        <w:trPr>
          <w:trHeight w:val="315"/>
        </w:trPr>
        <w:tc>
          <w:tcPr>
            <w:tcW w:w="9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bookmarkStart w:id="0" w:name="_GoBack"/>
            <w:r w:rsidRPr="007532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CA" w:eastAsia="en-CA"/>
              </w:rPr>
              <w:t>List of participants</w:t>
            </w:r>
          </w:p>
        </w:tc>
      </w:tr>
      <w:tr w:rsidR="00D4790B" w:rsidRPr="00753207" w:rsidTr="00212E30">
        <w:trPr>
          <w:trHeight w:val="42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eastAsia="Times New Roman"/>
                <w:color w:val="000000"/>
                <w:sz w:val="32"/>
                <w:szCs w:val="32"/>
                <w:lang w:val="en-CA" w:eastAsia="en-C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eastAsia="Times New Roman"/>
                <w:color w:val="000000"/>
                <w:sz w:val="32"/>
                <w:szCs w:val="32"/>
                <w:lang w:val="en-CA" w:eastAsia="en-CA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eastAsia="Times New Roman"/>
                <w:color w:val="000000"/>
                <w:sz w:val="32"/>
                <w:szCs w:val="32"/>
                <w:lang w:val="en-CA" w:eastAsia="en-CA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eastAsia="Times New Roman"/>
                <w:color w:val="3333FF"/>
                <w:sz w:val="32"/>
                <w:szCs w:val="32"/>
                <w:lang w:val="en-CA" w:eastAsia="en-CA"/>
              </w:rPr>
            </w:pPr>
          </w:p>
        </w:tc>
      </w:tr>
      <w:tr w:rsidR="00D4790B" w:rsidRPr="00753207" w:rsidTr="00212E30">
        <w:trPr>
          <w:trHeight w:val="31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  <w:t>Last Name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  <w:t>First Name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  <w:t>Organizaton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  <w:t>Email</w:t>
            </w:r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Banks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Scott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OMAFRA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5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Scott.Banks@ontario.ca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Bergin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Ryan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Agriculture &amp; </w:t>
            </w: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Agri</w:t>
            </w:r>
            <w:proofErr w:type="spellEnd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-Food Canada (ORDC)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6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Ryan.Bergin@agr.gc.ca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Bergsma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Theresa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Manitoba Corn Growers Association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7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theresa@manitobacorn.ca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Bosnich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Whynn</w:t>
            </w:r>
            <w:proofErr w:type="spellEnd"/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Agriculture &amp; </w:t>
            </w: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Agri</w:t>
            </w:r>
            <w:proofErr w:type="spellEnd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-Food Canada (ORDC)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8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Whynn.Bosnich@agr.gc.ca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Breining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Jim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Penn State University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9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jab94@psu.edu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Bullock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Paul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Soil Science, University of Manitoba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10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prof.p.bullock@gmail.com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Coulter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Jeffrey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University of Minnesota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11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coult077@umn.edu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Daniel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Isaac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University of Manitoba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12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drdayodaniel@yahoo.com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gram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de</w:t>
            </w:r>
            <w:proofErr w:type="gramEnd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 la Merced-Jimenez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Diego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Renewable Energy Institute - UNAM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13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dmeji@ier.unam.mx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Deschiffart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Ron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Agriculture &amp; </w:t>
            </w: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Agri</w:t>
            </w:r>
            <w:proofErr w:type="spellEnd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-Food Canada (ORDC)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14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Ron.Deschiffart@agr.gc.ca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DiMeo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Natalie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Grain Farmers of Ontario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15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ndimeo@gfo.ca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Draghiciu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Loredana</w:t>
            </w:r>
            <w:proofErr w:type="spellEnd"/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Agriculture &amp; </w:t>
            </w: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Agri</w:t>
            </w:r>
            <w:proofErr w:type="spellEnd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-Food Canada (ORDC)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16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Loredana.Draghiciu@agr.gc.ca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Evenson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Lynne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Agriculture &amp; </w:t>
            </w: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Agri</w:t>
            </w:r>
            <w:proofErr w:type="spellEnd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-Food Canada (ORDC)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17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Lynne.Evenson@agr.gc.ca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Gomez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Reyna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The University of Western Ontario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18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rgomezfl@uwo.ca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Hammond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Cassandra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University of Manitoba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19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hammondc@myumanitoba.ca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Harris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Linda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Agriculture &amp; </w:t>
            </w: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Agri</w:t>
            </w:r>
            <w:proofErr w:type="spellEnd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-Food Canada (ORDC)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20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Linda.Harris@agr.gc.ca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Henrie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Roxanne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La Coop </w:t>
            </w: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Federee</w:t>
            </w:r>
            <w:proofErr w:type="spellEnd"/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21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roxanne.henrie@lacoop.coop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Herath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Aruna</w:t>
            </w:r>
            <w:proofErr w:type="spellEnd"/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Agriculture &amp; </w:t>
            </w: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Agri</w:t>
            </w:r>
            <w:proofErr w:type="spellEnd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-Food Canada (ORDC)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22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Aruna.WithanaHerath@agr.gc.ca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Javed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Nasir</w:t>
            </w:r>
            <w:proofErr w:type="spellEnd"/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University of Manitoba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23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Nasir.Javed@umanitoba.ca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Jindal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Krishan</w:t>
            </w:r>
            <w:proofErr w:type="spellEnd"/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Agriculture &amp; </w:t>
            </w: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Agri</w:t>
            </w:r>
            <w:proofErr w:type="spellEnd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-Food Canada (ORDC)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24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Krishan.Jindal@agr.gc.ca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Jindal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Madhu</w:t>
            </w:r>
            <w:proofErr w:type="spellEnd"/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Agriculture &amp; </w:t>
            </w: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Agri</w:t>
            </w:r>
            <w:proofErr w:type="spellEnd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-Food Canada (ORDC)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25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krishan.jindal@agr.gc.ca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Johnston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Anne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Agriculture &amp; </w:t>
            </w: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Agri</w:t>
            </w:r>
            <w:proofErr w:type="spellEnd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-Food Canada (ORDC)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26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Anne.Johnston@agr.gc.ca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Kaminski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Lori-Ann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Manitoba Corn Growers Association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27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research@manitobacorn.ca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Lawley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Yvonne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University of </w:t>
            </w: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manitoba</w:t>
            </w:r>
            <w:proofErr w:type="spellEnd"/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28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Yvonne.Lawley@umanitoba.ca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Lawrence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Joe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Cornell University PRO-DAIRY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29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jrl65@cornell.edu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Li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Yuxia</w:t>
            </w:r>
            <w:proofErr w:type="spellEnd"/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Agriculture and </w:t>
            </w: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Agri</w:t>
            </w:r>
            <w:proofErr w:type="spellEnd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-Food Canada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30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Yuxia.li@agr.gc.ca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Lindsey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Alex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The Ohio State University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31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lindsey.227@osu.edu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  <w:t>Last Name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  <w:t>First Name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  <w:t>Organizaton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  <w:t>Email</w:t>
            </w:r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lastRenderedPageBreak/>
              <w:t>Liu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Miao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Agriculture &amp; </w:t>
            </w: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Agri</w:t>
            </w:r>
            <w:proofErr w:type="spellEnd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-Food Canada (ORDC)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32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Miao.Liu@agr.gc.ca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  <w:t>Last Name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  <w:t>First Name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  <w:t>Organizaton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  <w:t>Email</w:t>
            </w:r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Ma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Baoluo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Agriculture &amp; </w:t>
            </w: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Agri</w:t>
            </w:r>
            <w:proofErr w:type="spellEnd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-Food Canada (ORDC)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33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Baoluo.Ma@agr.gc.ca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Malcolm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Morrison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Agriculture &amp; </w:t>
            </w: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Agri</w:t>
            </w:r>
            <w:proofErr w:type="spellEnd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-Food Canada (ORDC)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0563C1"/>
                <w:sz w:val="20"/>
                <w:szCs w:val="20"/>
                <w:u w:val="single"/>
                <w:lang w:val="en-CA" w:eastAsia="en-CA"/>
              </w:rPr>
            </w:pPr>
            <w:hyperlink r:id="rId34" w:history="1">
              <w:r w:rsidRPr="00753207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CA" w:eastAsia="en-CA"/>
                </w:rPr>
                <w:t>malcolm.morrison@agr.gc.ca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Margaritis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Argyrios</w:t>
            </w:r>
            <w:proofErr w:type="spellEnd"/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Western University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35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amarg@uwo.ca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McKim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Ulrica</w:t>
            </w:r>
            <w:proofErr w:type="spellEnd"/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Agriculture &amp; </w:t>
            </w: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Agri</w:t>
            </w:r>
            <w:proofErr w:type="spellEnd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-Food Canada (ORDC)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36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Ulrica.McKim@agr.gc.ca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Mira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Mohamed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University of Manitoba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37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mohammed.mira@umanitoba.ca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Montpetit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Jean-Marc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Pioneer Hi-Bred Production Ltd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38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jean-marc.montpetit@pioneer.com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Moore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Siobhan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Dupont</w:t>
            </w:r>
            <w:proofErr w:type="spellEnd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 Pioneer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39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siobhan.moore@pioneer.com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Nicol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Rob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University of Guelph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40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rnicol@uoguelph.ca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Owusu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Veronica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University of Manitoba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41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owusuva@myumanitoba.ca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Pattey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Elizabeth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AAFC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42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elizabeth.pattey@agr.gc.ca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Payne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Keith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Cornell University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43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krp6@cornell.edu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Quesnel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Alex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Agriculture &amp; </w:t>
            </w: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Agri</w:t>
            </w:r>
            <w:proofErr w:type="spellEnd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-Food Canada (ORDC)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44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Alex.Quesnel@canada.ca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QUIROZ CHAVEZ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JESUS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OTTAWA UNIVERSITY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45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yesck_pbs@hotmail.com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Reid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Lana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Agriculture &amp; </w:t>
            </w: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Agri</w:t>
            </w:r>
            <w:proofErr w:type="spellEnd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-Food Canada (ORDC)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46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Lana.Reid@agr.gc.ca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Rosser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Ben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OMAFRA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47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ben.rosser@ontario.ca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Roth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Greg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Penn State University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48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gwr@psu.edu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Schneiderman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Rachel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Agriculture &amp; </w:t>
            </w: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Agri</w:t>
            </w:r>
            <w:proofErr w:type="spellEnd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-Food Canada (ORDC)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49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Baoluo.Ma@agr.gc.ca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Schneiderman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Danielle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Agriculture &amp; </w:t>
            </w: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Agri</w:t>
            </w:r>
            <w:proofErr w:type="spellEnd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-Food Canada (ORDC)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50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Danielle.Schneiderman@agr.gc.ca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Shumilak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Alexander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University of Manitoba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51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umshumi3@myumanitoba.ca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Singh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Jessica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OMAFRA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52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jess_singh_@hotmail.com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Soliman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Atta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University of Manitoba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53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Atta.Soliman@umanitoba.ca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Song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Xudong</w:t>
            </w:r>
            <w:proofErr w:type="spellEnd"/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Agriculture &amp; </w:t>
            </w: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Agri</w:t>
            </w:r>
            <w:proofErr w:type="spellEnd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-Food Canada (ORDC)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54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Baoluo.Ma@agr.gc.ca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Stasolla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Claudio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University of Manitoba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55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Claudio.Stasolla@umanitoba.ca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Tambong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James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Agriculture &amp; </w:t>
            </w: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Agri</w:t>
            </w:r>
            <w:proofErr w:type="spellEnd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-Food Canada (ORDC)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56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James.Tambong@agr.gc.ca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Tenuta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Albert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OMAFRA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proofErr w:type="gramStart"/>
            <w:r w:rsidRPr="00753207"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  <w:t>albert.tenuta@ontario.ca</w:t>
            </w:r>
            <w:proofErr w:type="gramEnd"/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Thiruvengadathan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Thirumalai</w:t>
            </w:r>
            <w:proofErr w:type="spellEnd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Nambi</w:t>
            </w:r>
            <w:proofErr w:type="spellEnd"/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Western University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57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tthiruve@uwo.ca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Thomison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Peter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Ohio State University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58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thomison.1@osu.edu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  <w:t>Last Name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  <w:t>First Name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  <w:t>Organizaton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  <w:t>Email</w:t>
            </w:r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Valent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Jim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Channel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59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jcvale@monsanto.com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Van </w:t>
            </w: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Laecke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Curtis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Horizon Seeds Canada Inc.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60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curtis@horizonseeds.ca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  <w:t>Last Name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  <w:t>First Name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  <w:t>Organizaton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  <w:t>Email</w:t>
            </w:r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Voloaca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Constantin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Agriculture &amp; </w:t>
            </w: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Agri</w:t>
            </w:r>
            <w:proofErr w:type="spellEnd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-Food Canada (ORDC)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61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Constantin.Voloaca@agr.gc.ca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Vujevic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Stipe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Dow </w:t>
            </w: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AgroSciences</w:t>
            </w:r>
            <w:proofErr w:type="spellEnd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 Canada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62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svujevic@dow.com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Winter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Shawn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Maizex</w:t>
            </w:r>
            <w:proofErr w:type="spellEnd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 Seeds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63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shawn@maize.com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Woldemariam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Tsegaye</w:t>
            </w:r>
            <w:proofErr w:type="spellEnd"/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Agriculture &amp; </w:t>
            </w: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Agri</w:t>
            </w:r>
            <w:proofErr w:type="spellEnd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-Food Canada (ORDC)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64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Tsegaye.Woldemariam@agr.gc.ca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Wu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Jinhe</w:t>
            </w:r>
            <w:proofErr w:type="spellEnd"/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Agriculture &amp; </w:t>
            </w: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Agri</w:t>
            </w:r>
            <w:proofErr w:type="spellEnd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-Food Canada (ORDC)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65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Jinhe.Wu@agr.gc.ca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Wu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Wei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Agriculture &amp; </w:t>
            </w: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Agri</w:t>
            </w:r>
            <w:proofErr w:type="spellEnd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-Food Canada (ORDC)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66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Wei.Wu@agr.gc.ca</w:t>
              </w:r>
            </w:hyperlink>
          </w:p>
        </w:tc>
      </w:tr>
      <w:tr w:rsidR="00D4790B" w:rsidRPr="00753207" w:rsidTr="00212E30">
        <w:trPr>
          <w:trHeight w:val="37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Zhanda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Justice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Soil Science, University of Manitoba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67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zhandaj@umanitoba.ca</w:t>
              </w:r>
            </w:hyperlink>
          </w:p>
        </w:tc>
      </w:tr>
      <w:tr w:rsidR="00D4790B" w:rsidRPr="00753207" w:rsidTr="00212E30">
        <w:trPr>
          <w:trHeight w:val="300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Zhu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Xiaoyang</w:t>
            </w:r>
            <w:proofErr w:type="spellEnd"/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Agriculture &amp; </w:t>
            </w:r>
            <w:proofErr w:type="spellStart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Agri</w:t>
            </w:r>
            <w:proofErr w:type="spellEnd"/>
            <w:r w:rsidRPr="0075320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-Food Canada (ORDC)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0B" w:rsidRPr="00753207" w:rsidRDefault="00D4790B" w:rsidP="00212E30">
            <w:pPr>
              <w:rPr>
                <w:rFonts w:ascii="Times New Roman" w:eastAsia="Times New Roman" w:hAnsi="Times New Roman"/>
                <w:color w:val="3333FF"/>
                <w:sz w:val="20"/>
                <w:szCs w:val="20"/>
                <w:lang w:val="en-CA" w:eastAsia="en-CA"/>
              </w:rPr>
            </w:pPr>
            <w:hyperlink r:id="rId68" w:history="1">
              <w:r w:rsidRPr="00753207">
                <w:rPr>
                  <w:rFonts w:ascii="Times New Roman" w:eastAsia="Times New Roman" w:hAnsi="Times New Roman"/>
                  <w:color w:val="3333FF"/>
                  <w:sz w:val="20"/>
                  <w:szCs w:val="20"/>
                  <w:lang w:val="en-CA" w:eastAsia="en-CA"/>
                </w:rPr>
                <w:t>xiaoyang.zhu@agr.gc.ca</w:t>
              </w:r>
            </w:hyperlink>
          </w:p>
        </w:tc>
      </w:tr>
      <w:bookmarkEnd w:id="0"/>
    </w:tbl>
    <w:p w:rsidR="00D4790B" w:rsidRPr="00753207" w:rsidRDefault="00D4790B" w:rsidP="00D4790B">
      <w:pPr>
        <w:pStyle w:val="BodyText"/>
        <w:rPr>
          <w:b/>
          <w:lang w:val="en-CA"/>
        </w:rPr>
      </w:pPr>
    </w:p>
    <w:p w:rsidR="00E4471E" w:rsidRDefault="00E4471E"/>
    <w:sectPr w:rsidR="00E4471E" w:rsidSect="00E447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0B"/>
    <w:rsid w:val="00D4790B"/>
    <w:rsid w:val="00E4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89D9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0B"/>
    <w:rPr>
      <w:rFonts w:ascii="Calibri" w:eastAsiaTheme="minorHAns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479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4790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0B"/>
    <w:rPr>
      <w:rFonts w:ascii="Calibri" w:eastAsiaTheme="minorHAns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479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479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meji@ier.unam.mx" TargetMode="External"/><Relationship Id="rId14" Type="http://schemas.openxmlformats.org/officeDocument/2006/relationships/hyperlink" Target="mailto:Ron.Deschiffart@agr.gc.ca" TargetMode="External"/><Relationship Id="rId15" Type="http://schemas.openxmlformats.org/officeDocument/2006/relationships/hyperlink" Target="mailto:ndimeo@gfo.ca" TargetMode="External"/><Relationship Id="rId16" Type="http://schemas.openxmlformats.org/officeDocument/2006/relationships/hyperlink" Target="mailto:Loredana.Draghiciu@agr.gc.ca" TargetMode="External"/><Relationship Id="rId17" Type="http://schemas.openxmlformats.org/officeDocument/2006/relationships/hyperlink" Target="mailto:Lynne.Evenson@agr.gc.ca" TargetMode="External"/><Relationship Id="rId18" Type="http://schemas.openxmlformats.org/officeDocument/2006/relationships/hyperlink" Target="mailto:rgomezfl@uwo.ca" TargetMode="External"/><Relationship Id="rId19" Type="http://schemas.openxmlformats.org/officeDocument/2006/relationships/hyperlink" Target="mailto:hammondc@myumanitoba.ca" TargetMode="External"/><Relationship Id="rId63" Type="http://schemas.openxmlformats.org/officeDocument/2006/relationships/hyperlink" Target="mailto:shawn@maize.com" TargetMode="External"/><Relationship Id="rId64" Type="http://schemas.openxmlformats.org/officeDocument/2006/relationships/hyperlink" Target="mailto:Tsegaye.Woldemariam@agr.gc.ca" TargetMode="External"/><Relationship Id="rId65" Type="http://schemas.openxmlformats.org/officeDocument/2006/relationships/hyperlink" Target="mailto:Jinhe.Wu@agr.gc.ca" TargetMode="External"/><Relationship Id="rId66" Type="http://schemas.openxmlformats.org/officeDocument/2006/relationships/hyperlink" Target="mailto:Wei.Wu@agr.gc.ca" TargetMode="External"/><Relationship Id="rId67" Type="http://schemas.openxmlformats.org/officeDocument/2006/relationships/hyperlink" Target="mailto:zhandaj@umanitoba.ca" TargetMode="External"/><Relationship Id="rId68" Type="http://schemas.openxmlformats.org/officeDocument/2006/relationships/hyperlink" Target="mailto:xiaoyang.zhu@agr.gc.ca" TargetMode="External"/><Relationship Id="rId69" Type="http://schemas.openxmlformats.org/officeDocument/2006/relationships/fontTable" Target="fontTable.xml"/><Relationship Id="rId50" Type="http://schemas.openxmlformats.org/officeDocument/2006/relationships/hyperlink" Target="mailto:Danielle.Schneiderman@agr.gc.ca" TargetMode="External"/><Relationship Id="rId51" Type="http://schemas.openxmlformats.org/officeDocument/2006/relationships/hyperlink" Target="mailto:umshumi3@myumanitoba.ca" TargetMode="External"/><Relationship Id="rId52" Type="http://schemas.openxmlformats.org/officeDocument/2006/relationships/hyperlink" Target="mailto:jess_singh_@hotmail.com" TargetMode="External"/><Relationship Id="rId53" Type="http://schemas.openxmlformats.org/officeDocument/2006/relationships/hyperlink" Target="mailto:Atta.Soliman@umanitoba.ca" TargetMode="External"/><Relationship Id="rId54" Type="http://schemas.openxmlformats.org/officeDocument/2006/relationships/hyperlink" Target="mailto:Baoluo.Ma@agr.gc.ca" TargetMode="External"/><Relationship Id="rId55" Type="http://schemas.openxmlformats.org/officeDocument/2006/relationships/hyperlink" Target="mailto:Claudio.Stasolla@umanitoba.ca" TargetMode="External"/><Relationship Id="rId56" Type="http://schemas.openxmlformats.org/officeDocument/2006/relationships/hyperlink" Target="mailto:James.Tambong@agr.gc.ca" TargetMode="External"/><Relationship Id="rId57" Type="http://schemas.openxmlformats.org/officeDocument/2006/relationships/hyperlink" Target="mailto:tthiruve@uwo.ca" TargetMode="External"/><Relationship Id="rId58" Type="http://schemas.openxmlformats.org/officeDocument/2006/relationships/hyperlink" Target="mailto:thomison.1@osu.edu" TargetMode="External"/><Relationship Id="rId59" Type="http://schemas.openxmlformats.org/officeDocument/2006/relationships/hyperlink" Target="mailto:jcvale@monsanto.com" TargetMode="External"/><Relationship Id="rId40" Type="http://schemas.openxmlformats.org/officeDocument/2006/relationships/hyperlink" Target="mailto:rnicol@uoguelph.ca" TargetMode="External"/><Relationship Id="rId41" Type="http://schemas.openxmlformats.org/officeDocument/2006/relationships/hyperlink" Target="mailto:owusuva@myumanitoba.ca" TargetMode="External"/><Relationship Id="rId42" Type="http://schemas.openxmlformats.org/officeDocument/2006/relationships/hyperlink" Target="mailto:elizabeth.pattey@agr.gc.ca" TargetMode="External"/><Relationship Id="rId43" Type="http://schemas.openxmlformats.org/officeDocument/2006/relationships/hyperlink" Target="mailto:krp6@cornell.edu" TargetMode="External"/><Relationship Id="rId44" Type="http://schemas.openxmlformats.org/officeDocument/2006/relationships/hyperlink" Target="mailto:Alex.Quesnel@canada.ca" TargetMode="External"/><Relationship Id="rId45" Type="http://schemas.openxmlformats.org/officeDocument/2006/relationships/hyperlink" Target="mailto:yesck_pbs@hotmail.com" TargetMode="External"/><Relationship Id="rId46" Type="http://schemas.openxmlformats.org/officeDocument/2006/relationships/hyperlink" Target="mailto:Lana.Reid@agr.gc.ca" TargetMode="External"/><Relationship Id="rId47" Type="http://schemas.openxmlformats.org/officeDocument/2006/relationships/hyperlink" Target="mailto:ben.rosser@ontario.ca" TargetMode="External"/><Relationship Id="rId48" Type="http://schemas.openxmlformats.org/officeDocument/2006/relationships/hyperlink" Target="mailto:gwr@psu.edu" TargetMode="External"/><Relationship Id="rId49" Type="http://schemas.openxmlformats.org/officeDocument/2006/relationships/hyperlink" Target="mailto:Baoluo.Ma@agr.gc.ca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cott.Banks@ontario.ca" TargetMode="External"/><Relationship Id="rId6" Type="http://schemas.openxmlformats.org/officeDocument/2006/relationships/hyperlink" Target="mailto:Ryan.Bergin@agr.gc.ca" TargetMode="External"/><Relationship Id="rId7" Type="http://schemas.openxmlformats.org/officeDocument/2006/relationships/hyperlink" Target="mailto:theresa@manitobacorn.ca" TargetMode="External"/><Relationship Id="rId8" Type="http://schemas.openxmlformats.org/officeDocument/2006/relationships/hyperlink" Target="mailto:Whynn.Bosnich@agr.gc.ca" TargetMode="External"/><Relationship Id="rId9" Type="http://schemas.openxmlformats.org/officeDocument/2006/relationships/hyperlink" Target="mailto:jab94@psu.edu" TargetMode="External"/><Relationship Id="rId30" Type="http://schemas.openxmlformats.org/officeDocument/2006/relationships/hyperlink" Target="mailto:Yuxia.li@agr.gc.ca" TargetMode="External"/><Relationship Id="rId31" Type="http://schemas.openxmlformats.org/officeDocument/2006/relationships/hyperlink" Target="mailto:lindsey.227@osu.edu" TargetMode="External"/><Relationship Id="rId32" Type="http://schemas.openxmlformats.org/officeDocument/2006/relationships/hyperlink" Target="mailto:Miao.Liu@agr.gc.ca" TargetMode="External"/><Relationship Id="rId33" Type="http://schemas.openxmlformats.org/officeDocument/2006/relationships/hyperlink" Target="mailto:Baoluo.Ma@agr.gc.ca" TargetMode="External"/><Relationship Id="rId34" Type="http://schemas.openxmlformats.org/officeDocument/2006/relationships/hyperlink" Target="mailto:malcolm.morrison@agr.gc.ca" TargetMode="External"/><Relationship Id="rId35" Type="http://schemas.openxmlformats.org/officeDocument/2006/relationships/hyperlink" Target="mailto:amarg@uwo.ca" TargetMode="External"/><Relationship Id="rId36" Type="http://schemas.openxmlformats.org/officeDocument/2006/relationships/hyperlink" Target="mailto:Ulrica.McKim@agr.gc.ca" TargetMode="External"/><Relationship Id="rId37" Type="http://schemas.openxmlformats.org/officeDocument/2006/relationships/hyperlink" Target="mailto:mohammed.mira@umanitoba.ca" TargetMode="External"/><Relationship Id="rId38" Type="http://schemas.openxmlformats.org/officeDocument/2006/relationships/hyperlink" Target="mailto:jean-marc.montpetit@pioneer.com" TargetMode="External"/><Relationship Id="rId39" Type="http://schemas.openxmlformats.org/officeDocument/2006/relationships/hyperlink" Target="mailto:siobhan.moore@pioneer.com" TargetMode="External"/><Relationship Id="rId70" Type="http://schemas.openxmlformats.org/officeDocument/2006/relationships/theme" Target="theme/theme1.xml"/><Relationship Id="rId20" Type="http://schemas.openxmlformats.org/officeDocument/2006/relationships/hyperlink" Target="mailto:Linda.Harris@agr.gc.ca" TargetMode="External"/><Relationship Id="rId21" Type="http://schemas.openxmlformats.org/officeDocument/2006/relationships/hyperlink" Target="mailto:roxanne.henrie@lacoop.coop" TargetMode="External"/><Relationship Id="rId22" Type="http://schemas.openxmlformats.org/officeDocument/2006/relationships/hyperlink" Target="mailto:Aruna.WithanaHerath@agr.gc.ca" TargetMode="External"/><Relationship Id="rId23" Type="http://schemas.openxmlformats.org/officeDocument/2006/relationships/hyperlink" Target="mailto:Nasir.Javed@umanitoba.ca" TargetMode="External"/><Relationship Id="rId24" Type="http://schemas.openxmlformats.org/officeDocument/2006/relationships/hyperlink" Target="mailto:Krishan.Jindal@agr.gc.ca" TargetMode="External"/><Relationship Id="rId25" Type="http://schemas.openxmlformats.org/officeDocument/2006/relationships/hyperlink" Target="mailto:krishan.jindal@agr.gc.ca" TargetMode="External"/><Relationship Id="rId26" Type="http://schemas.openxmlformats.org/officeDocument/2006/relationships/hyperlink" Target="mailto:Anne.Johnston@agr.gc.ca" TargetMode="External"/><Relationship Id="rId27" Type="http://schemas.openxmlformats.org/officeDocument/2006/relationships/hyperlink" Target="mailto:research@manitobacorn.ca" TargetMode="External"/><Relationship Id="rId28" Type="http://schemas.openxmlformats.org/officeDocument/2006/relationships/hyperlink" Target="mailto:Yvonne.Lawley@umanitoba.ca" TargetMode="External"/><Relationship Id="rId29" Type="http://schemas.openxmlformats.org/officeDocument/2006/relationships/hyperlink" Target="mailto:jrl65@cornell.edu" TargetMode="External"/><Relationship Id="rId60" Type="http://schemas.openxmlformats.org/officeDocument/2006/relationships/hyperlink" Target="mailto:curtis@horizonseeds.ca" TargetMode="External"/><Relationship Id="rId61" Type="http://schemas.openxmlformats.org/officeDocument/2006/relationships/hyperlink" Target="mailto:Constantin.Voloaca@agr.gc.ca" TargetMode="External"/><Relationship Id="rId62" Type="http://schemas.openxmlformats.org/officeDocument/2006/relationships/hyperlink" Target="mailto:svujevic@dow.com" TargetMode="External"/><Relationship Id="rId10" Type="http://schemas.openxmlformats.org/officeDocument/2006/relationships/hyperlink" Target="mailto:prof.p.bullock@gmail.com" TargetMode="External"/><Relationship Id="rId11" Type="http://schemas.openxmlformats.org/officeDocument/2006/relationships/hyperlink" Target="mailto:coult077@umn.edu" TargetMode="External"/><Relationship Id="rId12" Type="http://schemas.openxmlformats.org/officeDocument/2006/relationships/hyperlink" Target="mailto:drdayodanie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1121</Words>
  <Characters>6391</Characters>
  <Application>Microsoft Macintosh Word</Application>
  <DocSecurity>0</DocSecurity>
  <Lines>53</Lines>
  <Paragraphs>14</Paragraphs>
  <ScaleCrop>false</ScaleCrop>
  <Company>Cornell University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 University</dc:creator>
  <cp:keywords/>
  <dc:description/>
  <cp:lastModifiedBy>Cornell University</cp:lastModifiedBy>
  <cp:revision>1</cp:revision>
  <dcterms:created xsi:type="dcterms:W3CDTF">2017-06-05T19:25:00Z</dcterms:created>
  <dcterms:modified xsi:type="dcterms:W3CDTF">2017-06-05T19:27:00Z</dcterms:modified>
</cp:coreProperties>
</file>