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5" w:rsidRDefault="00F17C65" w:rsidP="00F17C65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June 2, 2015 </w:t>
      </w:r>
    </w:p>
    <w:p w:rsidR="00F17C65" w:rsidRPr="00F17C65" w:rsidRDefault="00F17C65" w:rsidP="00F17C65">
      <w:pPr>
        <w:pStyle w:val="Default"/>
        <w:rPr>
          <w:sz w:val="22"/>
          <w:szCs w:val="22"/>
          <w:u w:val="single"/>
        </w:rPr>
      </w:pPr>
      <w:r w:rsidRPr="00F17C65">
        <w:rPr>
          <w:sz w:val="22"/>
          <w:szCs w:val="22"/>
          <w:u w:val="single"/>
        </w:rPr>
        <w:t xml:space="preserve">Welcome / Meeting Overview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Doug </w:t>
      </w:r>
      <w:proofErr w:type="spellStart"/>
      <w:r>
        <w:rPr>
          <w:i/>
          <w:iCs/>
          <w:sz w:val="22"/>
          <w:szCs w:val="22"/>
        </w:rPr>
        <w:t>Karcher</w:t>
      </w:r>
      <w:proofErr w:type="spellEnd"/>
      <w:r>
        <w:rPr>
          <w:i/>
          <w:iCs/>
          <w:sz w:val="22"/>
          <w:szCs w:val="22"/>
        </w:rPr>
        <w:t xml:space="preserve">: </w:t>
      </w:r>
    </w:p>
    <w:p w:rsidR="00F17C65" w:rsidRPr="00362F90" w:rsidRDefault="00F17C65" w:rsidP="00F17C65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362F90">
        <w:rPr>
          <w:iCs/>
          <w:sz w:val="22"/>
          <w:szCs w:val="22"/>
        </w:rPr>
        <w:t xml:space="preserve">Introductions </w:t>
      </w:r>
    </w:p>
    <w:p w:rsidR="00362F90" w:rsidRPr="00362F90" w:rsidRDefault="00362F90" w:rsidP="00F17C65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362F90">
        <w:rPr>
          <w:iCs/>
          <w:sz w:val="22"/>
          <w:szCs w:val="22"/>
        </w:rPr>
        <w:t>Lunch</w:t>
      </w:r>
      <w:r>
        <w:rPr>
          <w:iCs/>
          <w:sz w:val="22"/>
          <w:szCs w:val="22"/>
        </w:rPr>
        <w:t xml:space="preserve"> at </w:t>
      </w:r>
      <w:proofErr w:type="spellStart"/>
      <w:r>
        <w:rPr>
          <w:iCs/>
          <w:sz w:val="22"/>
          <w:szCs w:val="22"/>
        </w:rPr>
        <w:t>Chil</w:t>
      </w:r>
      <w:r w:rsidR="005304D9">
        <w:rPr>
          <w:iCs/>
          <w:sz w:val="22"/>
          <w:szCs w:val="22"/>
        </w:rPr>
        <w:t>eno’s</w:t>
      </w:r>
      <w:proofErr w:type="spellEnd"/>
    </w:p>
    <w:p w:rsidR="00362F90" w:rsidRDefault="00362F90" w:rsidP="00362F90">
      <w:pPr>
        <w:pStyle w:val="Default"/>
        <w:rPr>
          <w:iCs/>
          <w:sz w:val="22"/>
          <w:szCs w:val="22"/>
        </w:rPr>
      </w:pPr>
    </w:p>
    <w:p w:rsidR="00362F90" w:rsidRPr="00362F90" w:rsidRDefault="00362F90" w:rsidP="00362F90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 xml:space="preserve">Foster the integration between teaching and extension </w:t>
      </w:r>
    </w:p>
    <w:p w:rsidR="00362F90" w:rsidRPr="00362F90" w:rsidRDefault="00362F90" w:rsidP="00362F90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 xml:space="preserve">-Research/teaching into extension </w:t>
      </w:r>
    </w:p>
    <w:p w:rsidR="00362F90" w:rsidRDefault="00362F90" w:rsidP="00F17C65">
      <w:pPr>
        <w:pStyle w:val="Default"/>
        <w:rPr>
          <w:i/>
          <w:iCs/>
          <w:sz w:val="22"/>
          <w:szCs w:val="22"/>
        </w:rPr>
      </w:pP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John Russin: </w:t>
      </w:r>
    </w:p>
    <w:p w:rsidR="00F17C65" w:rsidRPr="00362F90" w:rsidRDefault="00362F90" w:rsidP="00063758">
      <w:pPr>
        <w:pStyle w:val="Default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2014 minutes</w:t>
      </w:r>
    </w:p>
    <w:p w:rsidR="00362F90" w:rsidRPr="00D5412B" w:rsidRDefault="00362F90" w:rsidP="00063758">
      <w:pPr>
        <w:pStyle w:val="Default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5 year project, rewritten in 2013</w:t>
      </w:r>
    </w:p>
    <w:p w:rsidR="00D5412B" w:rsidRPr="00D5412B" w:rsidRDefault="00D5412B" w:rsidP="00063758">
      <w:pPr>
        <w:pStyle w:val="Default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 up for the project , NIMMS membership list </w:t>
      </w:r>
    </w:p>
    <w:p w:rsidR="00D5412B" w:rsidRPr="00D5412B" w:rsidRDefault="00D5412B" w:rsidP="00063758">
      <w:pPr>
        <w:pStyle w:val="Default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Meeting schedule </w:t>
      </w:r>
    </w:p>
    <w:p w:rsidR="00D5412B" w:rsidRDefault="00D5412B" w:rsidP="00D5412B">
      <w:pPr>
        <w:pStyle w:val="Default"/>
        <w:rPr>
          <w:i/>
          <w:sz w:val="22"/>
          <w:szCs w:val="22"/>
        </w:rPr>
      </w:pPr>
    </w:p>
    <w:p w:rsidR="00D5412B" w:rsidRDefault="00D5412B" w:rsidP="00D5412B">
      <w:pPr>
        <w:pStyle w:val="Default"/>
        <w:rPr>
          <w:i/>
          <w:sz w:val="22"/>
          <w:szCs w:val="22"/>
        </w:rPr>
      </w:pPr>
      <w:r w:rsidRPr="00D5412B">
        <w:rPr>
          <w:i/>
          <w:sz w:val="22"/>
          <w:szCs w:val="22"/>
        </w:rPr>
        <w:t>Janet Cole</w:t>
      </w:r>
      <w:r>
        <w:rPr>
          <w:i/>
          <w:sz w:val="22"/>
          <w:szCs w:val="22"/>
        </w:rPr>
        <w:t>:</w:t>
      </w:r>
    </w:p>
    <w:p w:rsidR="00D5412B" w:rsidRPr="00D5412B" w:rsidRDefault="00D5412B" w:rsidP="00063758">
      <w:pPr>
        <w:pStyle w:val="Default"/>
        <w:numPr>
          <w:ilvl w:val="0"/>
          <w:numId w:val="3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Welcome to Oklahoma </w:t>
      </w:r>
    </w:p>
    <w:p w:rsidR="00D5412B" w:rsidRDefault="00D5412B" w:rsidP="00D5412B">
      <w:pPr>
        <w:pStyle w:val="Default"/>
        <w:rPr>
          <w:sz w:val="22"/>
          <w:szCs w:val="22"/>
        </w:rPr>
      </w:pPr>
    </w:p>
    <w:p w:rsidR="00D5412B" w:rsidRDefault="00D5412B" w:rsidP="00D5412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Dennis Martin:</w:t>
      </w:r>
    </w:p>
    <w:p w:rsidR="00D5412B" w:rsidRDefault="00D5412B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1992, last meeting in Oklahoma </w:t>
      </w:r>
    </w:p>
    <w:p w:rsidR="00D5412B" w:rsidRDefault="00D5412B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3.88 million in Oklahoma</w:t>
      </w:r>
    </w:p>
    <w:p w:rsidR="00D5412B" w:rsidRDefault="00D5412B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1.1 million residencies in Oklahoma </w:t>
      </w:r>
    </w:p>
    <w:p w:rsidR="00D5412B" w:rsidRDefault="00D5412B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70</w:t>
      </w:r>
      <w:r w:rsidRPr="00D541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of turf education in Oklahoma </w:t>
      </w:r>
    </w:p>
    <w:p w:rsidR="00D5412B" w:rsidRDefault="00D5412B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Dr. Huffine, forage scientist </w:t>
      </w:r>
      <w:r w:rsidRPr="00D5412B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turfgrass program (1963), agronomy department . </w:t>
      </w:r>
    </w:p>
    <w:p w:rsidR="00D5412B" w:rsidRDefault="00D5412B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Oklahoma:</w:t>
      </w:r>
    </w:p>
    <w:p w:rsidR="00D5412B" w:rsidRDefault="00D5412B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Eco-regions </w:t>
      </w:r>
    </w:p>
    <w:p w:rsidR="00D5412B" w:rsidRDefault="00D5412B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Mountains  </w:t>
      </w:r>
    </w:p>
    <w:p w:rsidR="00D5412B" w:rsidRDefault="00D5412B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Rainfall</w:t>
      </w:r>
    </w:p>
    <w:p w:rsidR="00D5412B" w:rsidRDefault="00D5412B" w:rsidP="00063758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12-52 inches </w:t>
      </w:r>
    </w:p>
    <w:p w:rsidR="004413FD" w:rsidRDefault="004413FD" w:rsidP="00063758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Emerged from drought</w:t>
      </w:r>
    </w:p>
    <w:p w:rsidR="004413FD" w:rsidRDefault="004413FD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USDA hardiness zone</w:t>
      </w:r>
    </w:p>
    <w:p w:rsidR="004413FD" w:rsidRDefault="004413FD" w:rsidP="00063758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Faculty:</w:t>
      </w:r>
    </w:p>
    <w:p w:rsidR="004413FD" w:rsidRDefault="004413FD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Justin </w:t>
      </w:r>
      <w:r w:rsidR="00927858">
        <w:rPr>
          <w:sz w:val="22"/>
          <w:szCs w:val="22"/>
        </w:rPr>
        <w:t>M</w:t>
      </w:r>
      <w:r>
        <w:rPr>
          <w:sz w:val="22"/>
          <w:szCs w:val="22"/>
        </w:rPr>
        <w:t>oss</w:t>
      </w:r>
    </w:p>
    <w:p w:rsidR="004413FD" w:rsidRDefault="004413FD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Nathan </w:t>
      </w:r>
      <w:r w:rsidR="00927858">
        <w:rPr>
          <w:sz w:val="22"/>
          <w:szCs w:val="22"/>
        </w:rPr>
        <w:t>W</w:t>
      </w:r>
      <w:r w:rsidR="005304D9">
        <w:rPr>
          <w:sz w:val="22"/>
          <w:szCs w:val="22"/>
        </w:rPr>
        <w:t>alker</w:t>
      </w:r>
    </w:p>
    <w:p w:rsidR="004413FD" w:rsidRDefault="005304D9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Yanqi Wu</w:t>
      </w:r>
    </w:p>
    <w:p w:rsidR="004413FD" w:rsidRDefault="00927858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Kemin</w:t>
      </w:r>
      <w:proofErr w:type="spellEnd"/>
      <w:r>
        <w:rPr>
          <w:sz w:val="22"/>
          <w:szCs w:val="22"/>
        </w:rPr>
        <w:t xml:space="preserve"> S</w:t>
      </w:r>
      <w:r w:rsidR="004413FD">
        <w:rPr>
          <w:sz w:val="22"/>
          <w:szCs w:val="22"/>
        </w:rPr>
        <w:t xml:space="preserve">u </w:t>
      </w:r>
    </w:p>
    <w:p w:rsidR="004413FD" w:rsidRDefault="004413FD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Eric </w:t>
      </w:r>
      <w:proofErr w:type="spellStart"/>
      <w:r>
        <w:rPr>
          <w:sz w:val="22"/>
          <w:szCs w:val="22"/>
        </w:rPr>
        <w:t>Re</w:t>
      </w:r>
      <w:r w:rsidR="005304D9">
        <w:rPr>
          <w:sz w:val="22"/>
          <w:szCs w:val="22"/>
        </w:rPr>
        <w:t>beck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ento</w:t>
      </w:r>
      <w:proofErr w:type="spellEnd"/>
      <w:r>
        <w:rPr>
          <w:sz w:val="22"/>
          <w:szCs w:val="22"/>
        </w:rPr>
        <w:t xml:space="preserve"> extension</w:t>
      </w:r>
    </w:p>
    <w:p w:rsidR="004413FD" w:rsidRDefault="005304D9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Tom Roye</w:t>
      </w:r>
      <w:r w:rsidR="004413FD">
        <w:rPr>
          <w:sz w:val="22"/>
          <w:szCs w:val="22"/>
        </w:rPr>
        <w:t>r, IPM</w:t>
      </w:r>
    </w:p>
    <w:p w:rsidR="004413FD" w:rsidRDefault="005304D9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Tracy</w:t>
      </w:r>
      <w:r w:rsidR="004413FD">
        <w:rPr>
          <w:sz w:val="22"/>
          <w:szCs w:val="22"/>
        </w:rPr>
        <w:t xml:space="preserve"> Boyer</w:t>
      </w:r>
    </w:p>
    <w:p w:rsidR="004413FD" w:rsidRDefault="005304D9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Chanjin</w:t>
      </w:r>
      <w:r w:rsidR="004413FD">
        <w:rPr>
          <w:sz w:val="22"/>
          <w:szCs w:val="22"/>
        </w:rPr>
        <w:t xml:space="preserve"> Chung</w:t>
      </w:r>
    </w:p>
    <w:p w:rsidR="004413FD" w:rsidRDefault="004413FD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Angela Post, extension wheat </w:t>
      </w:r>
    </w:p>
    <w:p w:rsidR="004413FD" w:rsidRDefault="004413FD" w:rsidP="00063758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Dennis Martin </w:t>
      </w:r>
    </w:p>
    <w:p w:rsidR="004413FD" w:rsidRPr="00D5412B" w:rsidRDefault="004413FD" w:rsidP="00CE60F2">
      <w:pPr>
        <w:pStyle w:val="Default"/>
        <w:rPr>
          <w:sz w:val="22"/>
          <w:szCs w:val="22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 w:rsidRPr="00F17C65">
        <w:rPr>
          <w:sz w:val="22"/>
          <w:szCs w:val="22"/>
          <w:u w:val="single"/>
        </w:rPr>
        <w:t>Turf Pathology Update</w:t>
      </w:r>
      <w:r>
        <w:rPr>
          <w:sz w:val="22"/>
          <w:szCs w:val="22"/>
        </w:rPr>
        <w:t xml:space="preserve">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Nathan Walker: </w:t>
      </w:r>
    </w:p>
    <w:p w:rsidR="00CE60F2" w:rsidRDefault="000333CF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Ectotrophoc</w:t>
      </w:r>
      <w:proofErr w:type="spellEnd"/>
      <w:r>
        <w:rPr>
          <w:sz w:val="22"/>
          <w:szCs w:val="22"/>
        </w:rPr>
        <w:t xml:space="preserve"> root-infecting fungi</w:t>
      </w:r>
    </w:p>
    <w:p w:rsidR="000333CF" w:rsidRDefault="000333CF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Host/pathogen interaction of Spring Dead Spot </w:t>
      </w:r>
      <w:proofErr w:type="spellStart"/>
      <w:r>
        <w:rPr>
          <w:sz w:val="22"/>
          <w:szCs w:val="22"/>
        </w:rPr>
        <w:t>patho</w:t>
      </w:r>
      <w:proofErr w:type="spellEnd"/>
      <w:r>
        <w:rPr>
          <w:sz w:val="22"/>
          <w:szCs w:val="22"/>
        </w:rPr>
        <w:t>-system using transgenic fungi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Transgenic fungi to see where they reside </w:t>
      </w:r>
    </w:p>
    <w:p w:rsidR="000333CF" w:rsidRDefault="000333CF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Teaching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Teaching and turfgrass pathology emerging issues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Decline in students enrolled in turfgrass IPM at a Junior/Senior level course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Recent administrative emphasis on minimum class size for an upper level course at 12 students</w:t>
      </w:r>
    </w:p>
    <w:p w:rsidR="000333CF" w:rsidRDefault="000333CF" w:rsidP="00063758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Budget issues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Future offering of course is questionable 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Turfgrass industry has about 35 total fungicide active ingredients available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30 prepackaged fungicide mixtures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Increases spectrum of activity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Convenient 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One even has 4 active ingredients 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Greater emphasis on resistance management 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Pathology teaching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Students stressed for time 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Attendance issues</w:t>
      </w:r>
    </w:p>
    <w:p w:rsidR="000333CF" w:rsidRDefault="000333CF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Reliance on short term memory/internet </w:t>
      </w:r>
    </w:p>
    <w:p w:rsidR="000333CF" w:rsidRDefault="000333C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Industry support? 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MONEY (Puff Daddy: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all about the </w:t>
      </w:r>
      <w:proofErr w:type="spellStart"/>
      <w:r>
        <w:rPr>
          <w:sz w:val="22"/>
          <w:szCs w:val="22"/>
        </w:rPr>
        <w:t>Benjamins</w:t>
      </w:r>
      <w:proofErr w:type="spellEnd"/>
      <w:r>
        <w:rPr>
          <w:sz w:val="22"/>
          <w:szCs w:val="22"/>
        </w:rPr>
        <w:t>)</w:t>
      </w:r>
    </w:p>
    <w:p w:rsidR="001631DF" w:rsidRDefault="001631DF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Decline in extension turfgrass pathologists 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For many, turfgrass is only one of their commodity responsibilities 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Extension is only part of peoples responsibilities </w:t>
      </w:r>
    </w:p>
    <w:p w:rsidR="001631DF" w:rsidRDefault="001631DF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Australia 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Austeria</w:t>
      </w:r>
      <w:proofErr w:type="spellEnd"/>
      <w:r>
        <w:rPr>
          <w:sz w:val="22"/>
          <w:szCs w:val="22"/>
        </w:rPr>
        <w:t xml:space="preserve"> program effectively ended most government and university research/teaching/extension programs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Disease issues even on warm-season grasses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Fringe “plant-protection industry” </w:t>
      </w:r>
    </w:p>
    <w:p w:rsidR="001631DF" w:rsidRDefault="001631DF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Issues not limited to turfgrass pathology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Greater need than people can meet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Many service industry outside of state</w:t>
      </w:r>
    </w:p>
    <w:p w:rsidR="001631DF" w:rsidRDefault="001631DF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Travel is expensive</w:t>
      </w:r>
    </w:p>
    <w:p w:rsidR="00442B1C" w:rsidRDefault="00442B1C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Research</w:t>
      </w:r>
    </w:p>
    <w:p w:rsidR="00442B1C" w:rsidRDefault="00442B1C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Greater </w:t>
      </w:r>
      <w:proofErr w:type="spellStart"/>
      <w:r>
        <w:rPr>
          <w:sz w:val="22"/>
          <w:szCs w:val="22"/>
        </w:rPr>
        <w:t>performanece</w:t>
      </w:r>
      <w:proofErr w:type="spellEnd"/>
      <w:r>
        <w:rPr>
          <w:sz w:val="22"/>
          <w:szCs w:val="22"/>
        </w:rPr>
        <w:t xml:space="preserve"> expectations and intensive management of Turfgrass</w:t>
      </w:r>
    </w:p>
    <w:p w:rsidR="00442B1C" w:rsidRDefault="00442B1C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Mowing height, cultivars</w:t>
      </w:r>
    </w:p>
    <w:p w:rsidR="00442B1C" w:rsidRDefault="00442B1C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Environmental extremes</w:t>
      </w:r>
    </w:p>
    <w:p w:rsid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Parasitic nematodes</w:t>
      </w:r>
    </w:p>
    <w:p w:rsid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Bentgrass</w:t>
      </w:r>
      <w:proofErr w:type="spellEnd"/>
      <w:r>
        <w:rPr>
          <w:sz w:val="22"/>
          <w:szCs w:val="22"/>
        </w:rPr>
        <w:t xml:space="preserve"> putting grass issues</w:t>
      </w:r>
    </w:p>
    <w:p w:rsidR="003C6A64" w:rsidRP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Ultradwarf</w:t>
      </w:r>
      <w:proofErr w:type="spellEnd"/>
      <w:r>
        <w:rPr>
          <w:sz w:val="22"/>
          <w:szCs w:val="22"/>
        </w:rPr>
        <w:t xml:space="preserve"> Bermuda grass issues </w:t>
      </w:r>
    </w:p>
    <w:p w:rsidR="003C6A64" w:rsidRDefault="003C6A64" w:rsidP="0006375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Disease</w:t>
      </w:r>
    </w:p>
    <w:p w:rsid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Spring dead spot</w:t>
      </w:r>
    </w:p>
    <w:p w:rsidR="003C6A64" w:rsidRDefault="003C6A64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Riveara</w:t>
      </w:r>
      <w:proofErr w:type="spellEnd"/>
      <w:r>
        <w:rPr>
          <w:sz w:val="22"/>
          <w:szCs w:val="22"/>
        </w:rPr>
        <w:t xml:space="preserve"> </w:t>
      </w:r>
    </w:p>
    <w:p w:rsidR="003C6A64" w:rsidRDefault="003C6A64" w:rsidP="00063758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 the middle of the spectrum—good </w:t>
      </w:r>
    </w:p>
    <w:p w:rsidR="003C6A64" w:rsidRDefault="003C6A64" w:rsidP="00063758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Maturity issues </w:t>
      </w:r>
    </w:p>
    <w:p w:rsid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Large patch is </w:t>
      </w:r>
      <w:proofErr w:type="spellStart"/>
      <w:r>
        <w:rPr>
          <w:sz w:val="22"/>
          <w:szCs w:val="22"/>
        </w:rPr>
        <w:t>everyehere</w:t>
      </w:r>
      <w:proofErr w:type="spellEnd"/>
      <w:r>
        <w:rPr>
          <w:sz w:val="22"/>
          <w:szCs w:val="22"/>
        </w:rPr>
        <w:t xml:space="preserve"> and severe</w:t>
      </w:r>
    </w:p>
    <w:p w:rsid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Leaf Spot</w:t>
      </w:r>
    </w:p>
    <w:p w:rsid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Fairway Patch?</w:t>
      </w:r>
    </w:p>
    <w:p w:rsidR="003C6A64" w:rsidRDefault="003C6A64" w:rsidP="00063758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Similar to spring-dead spot </w:t>
      </w:r>
    </w:p>
    <w:p w:rsidR="003C6A64" w:rsidRPr="003C6A64" w:rsidRDefault="003C6A64" w:rsidP="00063758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Fairy rings and unidentified disease </w:t>
      </w:r>
    </w:p>
    <w:p w:rsidR="00442B1C" w:rsidRDefault="00442B1C" w:rsidP="00442B1C">
      <w:pPr>
        <w:pStyle w:val="Default"/>
        <w:rPr>
          <w:sz w:val="22"/>
          <w:szCs w:val="22"/>
        </w:rPr>
      </w:pPr>
    </w:p>
    <w:p w:rsidR="001631DF" w:rsidRDefault="001631DF" w:rsidP="001631DF">
      <w:pPr>
        <w:pStyle w:val="Default"/>
        <w:ind w:left="720"/>
        <w:rPr>
          <w:sz w:val="22"/>
          <w:szCs w:val="22"/>
        </w:rPr>
      </w:pPr>
    </w:p>
    <w:p w:rsidR="00F17C65" w:rsidRPr="000333CF" w:rsidRDefault="00F17C65" w:rsidP="000333CF">
      <w:pPr>
        <w:pStyle w:val="Default"/>
        <w:rPr>
          <w:sz w:val="22"/>
          <w:szCs w:val="22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 w:rsidRPr="00F17C65">
        <w:rPr>
          <w:sz w:val="22"/>
          <w:szCs w:val="22"/>
          <w:u w:val="single"/>
        </w:rPr>
        <w:t>State Reports (AL, AZ, AR, FL, GA)</w:t>
      </w:r>
      <w:r>
        <w:rPr>
          <w:sz w:val="22"/>
          <w:szCs w:val="22"/>
        </w:rPr>
        <w:t xml:space="preserve">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Various State Rep’s </w:t>
      </w:r>
    </w:p>
    <w:p w:rsidR="00232DF5" w:rsidRDefault="00232DF5" w:rsidP="00F17C65">
      <w:pPr>
        <w:pStyle w:val="Default"/>
        <w:rPr>
          <w:i/>
          <w:iCs/>
          <w:sz w:val="22"/>
          <w:szCs w:val="22"/>
        </w:rPr>
      </w:pPr>
    </w:p>
    <w:p w:rsidR="00232DF5" w:rsidRDefault="00232DF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Alabama:</w:t>
      </w:r>
    </w:p>
    <w:p w:rsidR="00232DF5" w:rsidRPr="00232DF5" w:rsidRDefault="00232DF5" w:rsidP="0006375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Faculty:</w:t>
      </w:r>
    </w:p>
    <w:p w:rsidR="00232DF5" w:rsidRPr="00232DF5" w:rsidRDefault="00232DF5" w:rsidP="0006375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New</w:t>
      </w:r>
    </w:p>
    <w:p w:rsidR="00232DF5" w:rsidRPr="00232DF5" w:rsidRDefault="00232DF5" w:rsidP="00063758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Dr. Steve Lee</w:t>
      </w:r>
    </w:p>
    <w:p w:rsidR="00232DF5" w:rsidRPr="00232DF5" w:rsidRDefault="00232DF5" w:rsidP="00063758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Dr. Joyce </w:t>
      </w:r>
      <w:proofErr w:type="spellStart"/>
      <w:r>
        <w:rPr>
          <w:iCs/>
          <w:sz w:val="22"/>
          <w:szCs w:val="22"/>
        </w:rPr>
        <w:t>Ducar</w:t>
      </w:r>
      <w:proofErr w:type="spellEnd"/>
      <w:r>
        <w:rPr>
          <w:iCs/>
          <w:sz w:val="22"/>
          <w:szCs w:val="22"/>
        </w:rPr>
        <w:t xml:space="preserve"> </w:t>
      </w:r>
    </w:p>
    <w:p w:rsidR="00232DF5" w:rsidRPr="00232DF5" w:rsidRDefault="00232DF5" w:rsidP="0006375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Student:</w:t>
      </w:r>
    </w:p>
    <w:p w:rsidR="00232DF5" w:rsidRPr="00232DF5" w:rsidRDefault="00232DF5" w:rsidP="0006375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Numbers are down</w:t>
      </w:r>
    </w:p>
    <w:p w:rsidR="00232DF5" w:rsidRPr="00232DF5" w:rsidRDefault="00232DF5" w:rsidP="00063758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23 full-time undergraduates </w:t>
      </w:r>
    </w:p>
    <w:p w:rsidR="00232DF5" w:rsidRPr="00232DF5" w:rsidRDefault="00232DF5" w:rsidP="00063758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Down about 50% from recent high</w:t>
      </w:r>
    </w:p>
    <w:p w:rsidR="00232DF5" w:rsidRPr="00232DF5" w:rsidRDefault="00232DF5" w:rsidP="0006375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Building online program</w:t>
      </w:r>
    </w:p>
    <w:p w:rsidR="00232DF5" w:rsidRPr="00232DF5" w:rsidRDefault="00232DF5" w:rsidP="00063758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Master of turfgrass management </w:t>
      </w:r>
    </w:p>
    <w:p w:rsidR="00232DF5" w:rsidRPr="00232DF5" w:rsidRDefault="00232DF5" w:rsidP="00063758">
      <w:pPr>
        <w:pStyle w:val="Default"/>
        <w:numPr>
          <w:ilvl w:val="3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Non-thesis masters</w:t>
      </w:r>
    </w:p>
    <w:p w:rsidR="00232DF5" w:rsidRPr="00232DF5" w:rsidRDefault="00232DF5" w:rsidP="00063758">
      <w:pPr>
        <w:pStyle w:val="Default"/>
        <w:numPr>
          <w:ilvl w:val="3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>32 credit hours</w:t>
      </w:r>
    </w:p>
    <w:p w:rsidR="00232DF5" w:rsidRDefault="00232DF5" w:rsidP="00063758">
      <w:pPr>
        <w:pStyle w:val="Default"/>
        <w:numPr>
          <w:ilvl w:val="3"/>
          <w:numId w:val="5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Capstone project </w:t>
      </w:r>
    </w:p>
    <w:p w:rsidR="00E44E64" w:rsidRDefault="00E44E64" w:rsidP="00063758">
      <w:pPr>
        <w:pStyle w:val="Default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Tuition</w:t>
      </w:r>
    </w:p>
    <w:p w:rsidR="00E44E64" w:rsidRDefault="00E44E64" w:rsidP="00063758">
      <w:pPr>
        <w:pStyle w:val="Default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$450 per credit hour </w:t>
      </w:r>
    </w:p>
    <w:p w:rsidR="00E44E64" w:rsidRDefault="00E44E64" w:rsidP="0006375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Extension</w:t>
      </w:r>
    </w:p>
    <w:p w:rsidR="00E44E64" w:rsidRDefault="00E44E64" w:rsidP="00063758">
      <w:pPr>
        <w:pStyle w:val="Default"/>
        <w:numPr>
          <w:ilvl w:val="1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Ebook</w:t>
      </w:r>
      <w:proofErr w:type="spellEnd"/>
      <w:r>
        <w:rPr>
          <w:sz w:val="22"/>
          <w:szCs w:val="22"/>
        </w:rPr>
        <w:t xml:space="preserve"> series</w:t>
      </w:r>
    </w:p>
    <w:p w:rsidR="00E44E64" w:rsidRDefault="00E44E64" w:rsidP="00063758">
      <w:pPr>
        <w:pStyle w:val="Defaul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Gardening in the South</w:t>
      </w:r>
    </w:p>
    <w:p w:rsidR="00E44E64" w:rsidRDefault="00E44E64" w:rsidP="00063758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Smart yards app </w:t>
      </w:r>
    </w:p>
    <w:p w:rsidR="00E44E64" w:rsidRDefault="00E44E64" w:rsidP="0006375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Resignation</w:t>
      </w:r>
    </w:p>
    <w:p w:rsidR="00E44E64" w:rsidRDefault="00E44E64" w:rsidP="0006375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Dean of the College of Agriculture </w:t>
      </w:r>
    </w:p>
    <w:p w:rsidR="00506024" w:rsidRDefault="00506024" w:rsidP="00506024">
      <w:pPr>
        <w:pStyle w:val="Default"/>
        <w:rPr>
          <w:sz w:val="22"/>
          <w:szCs w:val="22"/>
        </w:rPr>
      </w:pPr>
    </w:p>
    <w:p w:rsidR="00506024" w:rsidRDefault="00506024" w:rsidP="00506024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Arizona:</w:t>
      </w:r>
    </w:p>
    <w:p w:rsidR="00506024" w:rsidRPr="00506024" w:rsidRDefault="00506024" w:rsidP="00063758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Not present</w:t>
      </w:r>
    </w:p>
    <w:p w:rsidR="00506024" w:rsidRPr="00506024" w:rsidRDefault="00506024" w:rsidP="00063758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Faculty updates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Retirees </w:t>
      </w:r>
    </w:p>
    <w:p w:rsidR="00506024" w:rsidRPr="00506024" w:rsidRDefault="005304D9" w:rsidP="00063758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Rese</w:t>
      </w:r>
      <w:r w:rsidR="00506024">
        <w:rPr>
          <w:sz w:val="22"/>
          <w:szCs w:val="22"/>
        </w:rPr>
        <w:t>a</w:t>
      </w:r>
      <w:r>
        <w:rPr>
          <w:sz w:val="22"/>
          <w:szCs w:val="22"/>
        </w:rPr>
        <w:t>r</w:t>
      </w:r>
      <w:r w:rsidR="00506024">
        <w:rPr>
          <w:sz w:val="22"/>
          <w:szCs w:val="22"/>
        </w:rPr>
        <w:t>ch</w:t>
      </w:r>
    </w:p>
    <w:p w:rsidR="00506024" w:rsidRPr="00506024" w:rsidRDefault="005304D9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Culti</w:t>
      </w:r>
      <w:r w:rsidR="00506024">
        <w:rPr>
          <w:sz w:val="22"/>
          <w:szCs w:val="22"/>
        </w:rPr>
        <w:t>var screening</w:t>
      </w:r>
    </w:p>
    <w:p w:rsidR="00506024" w:rsidRPr="00506024" w:rsidRDefault="005304D9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Salt str</w:t>
      </w:r>
      <w:r w:rsidR="00506024">
        <w:rPr>
          <w:sz w:val="22"/>
          <w:szCs w:val="22"/>
        </w:rPr>
        <w:t>es</w:t>
      </w:r>
      <w:r>
        <w:rPr>
          <w:sz w:val="22"/>
          <w:szCs w:val="22"/>
        </w:rPr>
        <w:t>s</w:t>
      </w:r>
      <w:r w:rsidR="00506024">
        <w:rPr>
          <w:sz w:val="22"/>
          <w:szCs w:val="22"/>
        </w:rPr>
        <w:t>, drough</w:t>
      </w:r>
      <w:r>
        <w:rPr>
          <w:sz w:val="22"/>
          <w:szCs w:val="22"/>
        </w:rPr>
        <w:t>t</w:t>
      </w:r>
      <w:r w:rsidR="00506024">
        <w:rPr>
          <w:sz w:val="22"/>
          <w:szCs w:val="22"/>
        </w:rPr>
        <w:t xml:space="preserve"> stress</w:t>
      </w:r>
    </w:p>
    <w:p w:rsidR="00506024" w:rsidRPr="00506024" w:rsidRDefault="00506024" w:rsidP="00063758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Extension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Turfgrass field day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IPM seminars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Turf schools</w:t>
      </w:r>
    </w:p>
    <w:p w:rsidR="00506024" w:rsidRPr="00506024" w:rsidRDefault="00506024" w:rsidP="00063758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Courses: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>14 students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Intro to turf science and management </w:t>
      </w:r>
    </w:p>
    <w:p w:rsidR="00506024" w:rsidRPr="00506024" w:rsidRDefault="00506024" w:rsidP="00063758">
      <w:pPr>
        <w:pStyle w:val="Default"/>
        <w:numPr>
          <w:ilvl w:val="2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14 students </w:t>
      </w:r>
    </w:p>
    <w:p w:rsidR="00506024" w:rsidRPr="00506024" w:rsidRDefault="00506024" w:rsidP="00063758">
      <w:pPr>
        <w:pStyle w:val="Default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Budget cuts </w:t>
      </w:r>
    </w:p>
    <w:p w:rsidR="00506024" w:rsidRPr="00506024" w:rsidRDefault="00506024" w:rsidP="00063758">
      <w:pPr>
        <w:pStyle w:val="Default"/>
        <w:numPr>
          <w:ilvl w:val="1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Farm fees apply to all land use</w:t>
      </w:r>
    </w:p>
    <w:p w:rsidR="00506024" w:rsidRDefault="00506024" w:rsidP="00506024">
      <w:pPr>
        <w:pStyle w:val="Default"/>
        <w:rPr>
          <w:sz w:val="22"/>
          <w:szCs w:val="22"/>
        </w:rPr>
      </w:pPr>
    </w:p>
    <w:p w:rsidR="00506024" w:rsidRDefault="00506024" w:rsidP="00506024">
      <w:pPr>
        <w:pStyle w:val="Default"/>
        <w:rPr>
          <w:i/>
          <w:sz w:val="22"/>
          <w:szCs w:val="22"/>
        </w:rPr>
      </w:pPr>
      <w:r w:rsidRPr="00506024">
        <w:rPr>
          <w:i/>
          <w:sz w:val="22"/>
          <w:szCs w:val="22"/>
        </w:rPr>
        <w:t>Arkansas:</w:t>
      </w:r>
    </w:p>
    <w:p w:rsidR="00506024" w:rsidRDefault="005304D9" w:rsidP="0006375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Jon Boy</w:t>
      </w:r>
      <w:r w:rsidR="00506024">
        <w:rPr>
          <w:sz w:val="22"/>
          <w:szCs w:val="22"/>
        </w:rPr>
        <w:t xml:space="preserve">d </w:t>
      </w:r>
    </w:p>
    <w:p w:rsidR="00506024" w:rsidRDefault="00506024" w:rsidP="00063758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Extension</w:t>
      </w:r>
    </w:p>
    <w:p w:rsidR="00506024" w:rsidRDefault="00506024" w:rsidP="0006375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Faculty update</w:t>
      </w:r>
    </w:p>
    <w:p w:rsidR="00506024" w:rsidRDefault="00506024" w:rsidP="00063758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5 grad students</w:t>
      </w:r>
    </w:p>
    <w:p w:rsidR="00506024" w:rsidRDefault="00506024" w:rsidP="00063758">
      <w:pPr>
        <w:pStyle w:val="Default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phd</w:t>
      </w:r>
      <w:proofErr w:type="spellEnd"/>
    </w:p>
    <w:p w:rsidR="00506024" w:rsidRDefault="00506024" w:rsidP="00063758">
      <w:pPr>
        <w:pStyle w:val="Default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3 masters </w:t>
      </w:r>
    </w:p>
    <w:p w:rsidR="00506024" w:rsidRDefault="00506024" w:rsidP="00063758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Retirement </w:t>
      </w:r>
    </w:p>
    <w:p w:rsidR="00A21209" w:rsidRDefault="00A21209" w:rsidP="00063758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New department head</w:t>
      </w:r>
    </w:p>
    <w:p w:rsidR="00A21209" w:rsidRDefault="00A21209" w:rsidP="00063758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5 star quarterback</w:t>
      </w:r>
    </w:p>
    <w:p w:rsidR="00506024" w:rsidRPr="00A21209" w:rsidRDefault="00A21209" w:rsidP="00063758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Wayne</w:t>
      </w:r>
    </w:p>
    <w:p w:rsidR="00A21209" w:rsidRPr="00A21209" w:rsidRDefault="00A21209" w:rsidP="00063758">
      <w:pPr>
        <w:pStyle w:val="Default"/>
        <w:numPr>
          <w:ilvl w:val="0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Alternate year field day schedule </w:t>
      </w:r>
    </w:p>
    <w:p w:rsidR="00A21209" w:rsidRPr="00A21209" w:rsidRDefault="00A21209" w:rsidP="00063758">
      <w:pPr>
        <w:pStyle w:val="Default"/>
        <w:numPr>
          <w:ilvl w:val="0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New putting green</w:t>
      </w:r>
    </w:p>
    <w:p w:rsidR="00A21209" w:rsidRPr="00910EB3" w:rsidRDefault="00A21209" w:rsidP="00063758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>
        <w:rPr>
          <w:sz w:val="22"/>
          <w:szCs w:val="22"/>
        </w:rPr>
        <w:t>Warm season research</w:t>
      </w:r>
    </w:p>
    <w:p w:rsidR="00910EB3" w:rsidRDefault="00910EB3" w:rsidP="00910EB3">
      <w:pPr>
        <w:pStyle w:val="Default"/>
        <w:rPr>
          <w:sz w:val="22"/>
          <w:szCs w:val="22"/>
        </w:rPr>
      </w:pPr>
    </w:p>
    <w:p w:rsidR="00910EB3" w:rsidRDefault="00910EB3" w:rsidP="00910EB3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Florida:</w:t>
      </w:r>
    </w:p>
    <w:p w:rsidR="00910EB3" w:rsidRDefault="00910EB3" w:rsidP="0006375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New hire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Provost at Cornell</w:t>
      </w:r>
    </w:p>
    <w:p w:rsidR="00910EB3" w:rsidRDefault="00910EB3" w:rsidP="00063758">
      <w:pPr>
        <w:pStyle w:val="Default"/>
        <w:numPr>
          <w:ilvl w:val="2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Pro-agriculture 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New dean for research 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Agronomy head </w:t>
      </w:r>
    </w:p>
    <w:p w:rsidR="00910EB3" w:rsidRDefault="00910EB3" w:rsidP="0006375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Retirement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Jon </w:t>
      </w:r>
      <w:proofErr w:type="spellStart"/>
      <w:r w:rsidR="005304D9">
        <w:rPr>
          <w:sz w:val="22"/>
          <w:szCs w:val="22"/>
        </w:rPr>
        <w:t>Cisa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</w:p>
    <w:p w:rsidR="00910EB3" w:rsidRDefault="00910EB3" w:rsidP="0006375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Hiring turf entomologists </w:t>
      </w:r>
    </w:p>
    <w:p w:rsidR="00910EB3" w:rsidRDefault="00910EB3" w:rsidP="0006375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Teaching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 more turf degree program</w:t>
      </w:r>
      <w:r w:rsidRPr="00910EB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degree in plant science </w:t>
      </w:r>
    </w:p>
    <w:p w:rsidR="00910EB3" w:rsidRDefault="00910EB3" w:rsidP="0006375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Research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Drop in research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Spread too thin </w:t>
      </w:r>
    </w:p>
    <w:p w:rsidR="00910EB3" w:rsidRDefault="00910EB3" w:rsidP="00063758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Extension</w:t>
      </w:r>
    </w:p>
    <w:p w:rsidR="00910EB3" w:rsidRDefault="00910EB3" w:rsidP="00063758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New positions </w:t>
      </w:r>
    </w:p>
    <w:p w:rsidR="00CE7414" w:rsidRDefault="00CE7414" w:rsidP="00CE7414">
      <w:pPr>
        <w:pStyle w:val="Default"/>
        <w:rPr>
          <w:sz w:val="22"/>
          <w:szCs w:val="22"/>
        </w:rPr>
      </w:pPr>
    </w:p>
    <w:p w:rsidR="00CE7414" w:rsidRDefault="00CE7414" w:rsidP="00CE7414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Georgia 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Retirement</w:t>
      </w:r>
    </w:p>
    <w:p w:rsidR="00CE7414" w:rsidRDefault="005304D9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Bob </w:t>
      </w:r>
      <w:proofErr w:type="spellStart"/>
      <w:r>
        <w:rPr>
          <w:sz w:val="22"/>
          <w:szCs w:val="22"/>
        </w:rPr>
        <w:t>Carrow</w:t>
      </w:r>
      <w:proofErr w:type="spellEnd"/>
      <w:r w:rsidR="00CE7414">
        <w:rPr>
          <w:sz w:val="22"/>
          <w:szCs w:val="22"/>
        </w:rPr>
        <w:t xml:space="preserve"> </w:t>
      </w:r>
    </w:p>
    <w:p w:rsidR="00232DF5" w:rsidRDefault="005304D9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Keith </w:t>
      </w:r>
      <w:proofErr w:type="spellStart"/>
      <w:r>
        <w:rPr>
          <w:sz w:val="22"/>
          <w:szCs w:val="22"/>
        </w:rPr>
        <w:t>Karnok</w:t>
      </w:r>
      <w:proofErr w:type="spellEnd"/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Lee Burpee 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Faculty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19 state wide 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Promotions 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New cultivar release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Bermuda grass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DT1 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Awards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Walter B Hill Award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Field Day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850 attendees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Governor spoke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Every two years 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August 3, 2016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Facilities enhancement project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11.5 million dollars of bond funding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Facility enhancement statewide </w:t>
      </w:r>
    </w:p>
    <w:p w:rsidR="00CE7414" w:rsidRDefault="00CE7414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Extension</w:t>
      </w:r>
    </w:p>
    <w:p w:rsidR="00CE7414" w:rsidRDefault="00CE7414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Hiring county agents </w:t>
      </w:r>
    </w:p>
    <w:p w:rsidR="000034C8" w:rsidRDefault="000034C8" w:rsidP="0006375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Teaching </w:t>
      </w:r>
    </w:p>
    <w:p w:rsidR="000034C8" w:rsidRDefault="000034C8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21 students in undergrad program </w:t>
      </w:r>
    </w:p>
    <w:p w:rsidR="000034C8" w:rsidRPr="00CE7414" w:rsidRDefault="000034C8" w:rsidP="00063758">
      <w:pPr>
        <w:pStyle w:val="Default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5 or 6 grad students </w:t>
      </w:r>
    </w:p>
    <w:p w:rsidR="00F17C65" w:rsidRDefault="00F17C65" w:rsidP="00F17C65">
      <w:pPr>
        <w:pStyle w:val="Default"/>
        <w:rPr>
          <w:sz w:val="22"/>
          <w:szCs w:val="22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Break </w:t>
      </w:r>
    </w:p>
    <w:p w:rsidR="00F17C65" w:rsidRDefault="00F17C65" w:rsidP="00F17C65">
      <w:pPr>
        <w:pStyle w:val="Default"/>
        <w:rPr>
          <w:sz w:val="22"/>
          <w:szCs w:val="22"/>
          <w:u w:val="single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 w:rsidRPr="00F17C65">
        <w:rPr>
          <w:sz w:val="22"/>
          <w:szCs w:val="22"/>
          <w:u w:val="single"/>
        </w:rPr>
        <w:t>Turf Nematode Update</w:t>
      </w:r>
      <w:r>
        <w:rPr>
          <w:sz w:val="22"/>
          <w:szCs w:val="22"/>
        </w:rPr>
        <w:t xml:space="preserve">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Billy Crow: </w:t>
      </w:r>
    </w:p>
    <w:p w:rsidR="00192628" w:rsidRDefault="00627583" w:rsidP="00063758">
      <w:pPr>
        <w:pStyle w:val="Default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Nemacure</w:t>
      </w:r>
      <w:proofErr w:type="spellEnd"/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Fenamiphos-Nemacure</w:t>
      </w:r>
      <w:proofErr w:type="spellEnd"/>
      <w:r>
        <w:rPr>
          <w:sz w:val="22"/>
          <w:szCs w:val="22"/>
        </w:rPr>
        <w:t xml:space="preserve"> 10 G and </w:t>
      </w:r>
      <w:proofErr w:type="spellStart"/>
      <w:r>
        <w:rPr>
          <w:sz w:val="22"/>
          <w:szCs w:val="22"/>
        </w:rPr>
        <w:t>Nemacure</w:t>
      </w:r>
      <w:proofErr w:type="spellEnd"/>
      <w:r>
        <w:rPr>
          <w:sz w:val="22"/>
          <w:szCs w:val="22"/>
        </w:rPr>
        <w:t xml:space="preserve"> 3 Turf</w:t>
      </w:r>
    </w:p>
    <w:p w:rsidR="00627583" w:rsidRDefault="00627583" w:rsidP="00063758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Organophosphate “nerve poison”</w:t>
      </w:r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Versatile</w:t>
      </w:r>
    </w:p>
    <w:p w:rsidR="00627583" w:rsidRDefault="00627583" w:rsidP="00063758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All kinds of nematodes and turf types </w:t>
      </w:r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Cease use by October 2015 </w:t>
      </w:r>
    </w:p>
    <w:p w:rsidR="00627583" w:rsidRDefault="00627583" w:rsidP="00063758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Deadline pushed to 2017 </w:t>
      </w:r>
    </w:p>
    <w:p w:rsidR="00627583" w:rsidRDefault="00627583" w:rsidP="00063758">
      <w:pPr>
        <w:pStyle w:val="Default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Fluensulfone</w:t>
      </w:r>
      <w:proofErr w:type="spellEnd"/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New class of </w:t>
      </w:r>
      <w:proofErr w:type="spellStart"/>
      <w:r>
        <w:rPr>
          <w:sz w:val="22"/>
          <w:szCs w:val="22"/>
        </w:rPr>
        <w:t>nemacide</w:t>
      </w:r>
      <w:proofErr w:type="spellEnd"/>
      <w:r>
        <w:rPr>
          <w:sz w:val="22"/>
          <w:szCs w:val="22"/>
        </w:rPr>
        <w:t xml:space="preserve"> </w:t>
      </w:r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Owned by </w:t>
      </w:r>
      <w:proofErr w:type="spellStart"/>
      <w:r>
        <w:rPr>
          <w:sz w:val="22"/>
          <w:szCs w:val="22"/>
        </w:rPr>
        <w:t>Adama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Qualipro</w:t>
      </w:r>
      <w:proofErr w:type="spellEnd"/>
      <w:r>
        <w:rPr>
          <w:sz w:val="22"/>
          <w:szCs w:val="22"/>
        </w:rPr>
        <w:t xml:space="preserve"> </w:t>
      </w:r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Approved for food crop, safe for animal and human</w:t>
      </w:r>
    </w:p>
    <w:p w:rsidR="00627583" w:rsidRDefault="00627583" w:rsidP="00063758">
      <w:pPr>
        <w:pStyle w:val="Default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Nemitz</w:t>
      </w:r>
      <w:proofErr w:type="spellEnd"/>
      <w:r>
        <w:rPr>
          <w:sz w:val="22"/>
          <w:szCs w:val="22"/>
        </w:rPr>
        <w:t xml:space="preserve"> Pro G </w:t>
      </w:r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1.5% </w:t>
      </w:r>
      <w:proofErr w:type="spellStart"/>
      <w:r>
        <w:rPr>
          <w:sz w:val="22"/>
          <w:szCs w:val="22"/>
        </w:rPr>
        <w:t>a.i</w:t>
      </w:r>
      <w:proofErr w:type="spellEnd"/>
      <w:r>
        <w:rPr>
          <w:sz w:val="22"/>
          <w:szCs w:val="22"/>
        </w:rPr>
        <w:t xml:space="preserve">. granular formulation </w:t>
      </w:r>
    </w:p>
    <w:p w:rsidR="00627583" w:rsidRDefault="00627583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Effects of </w:t>
      </w:r>
      <w:proofErr w:type="spellStart"/>
      <w:r>
        <w:rPr>
          <w:sz w:val="22"/>
          <w:szCs w:val="22"/>
        </w:rPr>
        <w:t>B.longicaudatus</w:t>
      </w:r>
      <w:proofErr w:type="spellEnd"/>
      <w:r>
        <w:rPr>
          <w:sz w:val="22"/>
          <w:szCs w:val="22"/>
        </w:rPr>
        <w:t xml:space="preserve"> </w:t>
      </w:r>
      <w:r w:rsidR="00E76BAF">
        <w:rPr>
          <w:sz w:val="22"/>
          <w:szCs w:val="22"/>
        </w:rPr>
        <w:t>, percent green cover, and root length graphs</w:t>
      </w:r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Decreased population density of sting and lance nematode (roots and soil) </w:t>
      </w:r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Improved turf root system and cover </w:t>
      </w:r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Multiple lower dose more effective than single large dose </w:t>
      </w:r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National launch </w:t>
      </w:r>
    </w:p>
    <w:p w:rsidR="00E76BAF" w:rsidRDefault="00E76BAF" w:rsidP="00063758">
      <w:pPr>
        <w:pStyle w:val="Default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Abamectin</w:t>
      </w:r>
      <w:proofErr w:type="spellEnd"/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Active ingredient in Syngenta’s Avid 0.15 EC</w:t>
      </w:r>
    </w:p>
    <w:p w:rsidR="006B3416" w:rsidRDefault="006B3416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Labeled for greens, tees and fairways</w:t>
      </w:r>
    </w:p>
    <w:p w:rsidR="006B3416" w:rsidRDefault="006B3416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RUP</w:t>
      </w:r>
    </w:p>
    <w:p w:rsidR="006B3416" w:rsidRDefault="006B3416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Do not have to buy with Heritage</w:t>
      </w:r>
    </w:p>
    <w:p w:rsidR="0027586D" w:rsidRDefault="0027586D" w:rsidP="00063758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Avid</w:t>
      </w:r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Related to </w:t>
      </w:r>
      <w:proofErr w:type="spellStart"/>
      <w:r>
        <w:rPr>
          <w:sz w:val="22"/>
          <w:szCs w:val="22"/>
        </w:rPr>
        <w:t>invermectin</w:t>
      </w:r>
      <w:proofErr w:type="spellEnd"/>
      <w:r>
        <w:rPr>
          <w:sz w:val="22"/>
          <w:szCs w:val="22"/>
        </w:rPr>
        <w:t xml:space="preserve"> used in human and veterinary medicine</w:t>
      </w:r>
    </w:p>
    <w:p w:rsidR="00E76BAF" w:rsidRDefault="00E76BA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Excellent </w:t>
      </w:r>
      <w:proofErr w:type="spellStart"/>
      <w:r>
        <w:rPr>
          <w:sz w:val="22"/>
          <w:szCs w:val="22"/>
        </w:rPr>
        <w:t>nematicide</w:t>
      </w:r>
      <w:proofErr w:type="spellEnd"/>
      <w:r>
        <w:rPr>
          <w:sz w:val="22"/>
          <w:szCs w:val="22"/>
        </w:rPr>
        <w:t xml:space="preserve"> but poor movement in soil.</w:t>
      </w:r>
    </w:p>
    <w:p w:rsidR="00E76BAF" w:rsidRDefault="00E76BAF" w:rsidP="00063758">
      <w:pPr>
        <w:pStyle w:val="Default"/>
        <w:numPr>
          <w:ilvl w:val="2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Will go only about 2 inches deep </w:t>
      </w:r>
    </w:p>
    <w:p w:rsidR="00C95CA1" w:rsidRDefault="00C95CA1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Restricted use pesticide in Florida </w:t>
      </w:r>
    </w:p>
    <w:p w:rsidR="0054131F" w:rsidRDefault="0054131F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Percentage </w:t>
      </w:r>
      <w:r w:rsidR="00C95CA1">
        <w:rPr>
          <w:sz w:val="22"/>
          <w:szCs w:val="22"/>
        </w:rPr>
        <w:t>green cover and USGA nematode control graph</w:t>
      </w:r>
    </w:p>
    <w:p w:rsidR="0027586D" w:rsidRDefault="0027586D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Turf responses, no nematode reduction </w:t>
      </w:r>
    </w:p>
    <w:p w:rsidR="0027586D" w:rsidRDefault="0027586D" w:rsidP="00063758">
      <w:pPr>
        <w:pStyle w:val="Default"/>
        <w:numPr>
          <w:ilvl w:val="1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Targeted at Sting nematodes but application eliminated root-knot nematodes </w:t>
      </w:r>
    </w:p>
    <w:p w:rsidR="0027586D" w:rsidRDefault="0027586D" w:rsidP="00063758">
      <w:pPr>
        <w:pStyle w:val="Default"/>
        <w:numPr>
          <w:ilvl w:val="2"/>
          <w:numId w:val="10"/>
        </w:numPr>
        <w:rPr>
          <w:sz w:val="22"/>
          <w:szCs w:val="22"/>
        </w:rPr>
      </w:pPr>
      <w:r w:rsidRPr="0027586D">
        <w:rPr>
          <w:sz w:val="22"/>
          <w:szCs w:val="22"/>
        </w:rPr>
        <w:t>Juvenile root-knot nemato</w:t>
      </w:r>
      <w:r>
        <w:rPr>
          <w:sz w:val="22"/>
          <w:szCs w:val="22"/>
        </w:rPr>
        <w:t>d</w:t>
      </w:r>
      <w:r w:rsidRPr="0027586D">
        <w:rPr>
          <w:sz w:val="22"/>
          <w:szCs w:val="22"/>
        </w:rPr>
        <w:t>es inside roots causing problems but not laying eggs yet</w:t>
      </w:r>
    </w:p>
    <w:p w:rsidR="0027586D" w:rsidRDefault="0027586D" w:rsidP="0006375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27586D">
        <w:rPr>
          <w:sz w:val="22"/>
          <w:szCs w:val="22"/>
        </w:rPr>
        <w:t>USGA/FGSCA IPM study</w:t>
      </w:r>
    </w:p>
    <w:p w:rsidR="0027586D" w:rsidRDefault="0027586D" w:rsidP="00063758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Sting, spiral, stubby root, and ring nematodes   </w:t>
      </w:r>
    </w:p>
    <w:p w:rsidR="006B3416" w:rsidRDefault="006B3416" w:rsidP="00063758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Bermuda grass cultivars with different level of nematode resistance </w:t>
      </w:r>
    </w:p>
    <w:p w:rsidR="006B3416" w:rsidRDefault="006B3416" w:rsidP="00063758">
      <w:pPr>
        <w:pStyle w:val="Default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Nitrate leaching </w:t>
      </w:r>
    </w:p>
    <w:p w:rsidR="0027586D" w:rsidRDefault="006B3416" w:rsidP="00063758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2016</w:t>
      </w:r>
    </w:p>
    <w:p w:rsidR="006B3416" w:rsidRDefault="006B3416" w:rsidP="00063758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Good year for nematode management </w:t>
      </w:r>
    </w:p>
    <w:p w:rsidR="006B3416" w:rsidRDefault="006B3416" w:rsidP="00063758">
      <w:pPr>
        <w:pStyle w:val="Default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New Bayer product </w:t>
      </w:r>
    </w:p>
    <w:p w:rsidR="00927858" w:rsidRDefault="00927858" w:rsidP="00063758">
      <w:pPr>
        <w:pStyle w:val="Default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Safe?</w:t>
      </w:r>
    </w:p>
    <w:p w:rsidR="006B3416" w:rsidRPr="0027586D" w:rsidRDefault="006B3416" w:rsidP="00063758">
      <w:pPr>
        <w:pStyle w:val="Default"/>
        <w:numPr>
          <w:ilvl w:val="1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Nematicice</w:t>
      </w:r>
      <w:proofErr w:type="spellEnd"/>
      <w:r>
        <w:rPr>
          <w:sz w:val="22"/>
          <w:szCs w:val="22"/>
        </w:rPr>
        <w:t xml:space="preserve"> rotations</w:t>
      </w:r>
    </w:p>
    <w:p w:rsidR="0027586D" w:rsidRPr="0027586D" w:rsidRDefault="0027586D" w:rsidP="0027586D">
      <w:pPr>
        <w:pStyle w:val="Default"/>
        <w:ind w:left="2160"/>
        <w:rPr>
          <w:sz w:val="22"/>
          <w:szCs w:val="22"/>
        </w:rPr>
      </w:pPr>
    </w:p>
    <w:p w:rsidR="00627583" w:rsidRPr="00192628" w:rsidRDefault="00627583" w:rsidP="00627583">
      <w:pPr>
        <w:pStyle w:val="Default"/>
        <w:rPr>
          <w:sz w:val="22"/>
          <w:szCs w:val="22"/>
        </w:rPr>
      </w:pPr>
    </w:p>
    <w:p w:rsidR="00F17C65" w:rsidRDefault="00F17C65" w:rsidP="00F17C65">
      <w:pPr>
        <w:pStyle w:val="Default"/>
        <w:rPr>
          <w:sz w:val="22"/>
          <w:szCs w:val="22"/>
          <w:u w:val="single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 w:rsidRPr="00F17C65">
        <w:rPr>
          <w:sz w:val="22"/>
          <w:szCs w:val="22"/>
          <w:u w:val="single"/>
        </w:rPr>
        <w:t>Sports Turf Safety Research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Adam </w:t>
      </w:r>
      <w:proofErr w:type="spellStart"/>
      <w:r>
        <w:rPr>
          <w:i/>
          <w:iCs/>
          <w:sz w:val="22"/>
          <w:szCs w:val="22"/>
        </w:rPr>
        <w:t>Thoms</w:t>
      </w:r>
      <w:proofErr w:type="spellEnd"/>
      <w:r>
        <w:rPr>
          <w:i/>
          <w:iCs/>
          <w:sz w:val="22"/>
          <w:szCs w:val="22"/>
        </w:rPr>
        <w:t xml:space="preserve">: </w:t>
      </w:r>
    </w:p>
    <w:p w:rsidR="0029099F" w:rsidRDefault="007C0957" w:rsidP="00063758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Center for athletic turf safety</w:t>
      </w:r>
    </w:p>
    <w:p w:rsidR="007C0957" w:rsidRDefault="007C0957" w:rsidP="00063758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Funded by </w:t>
      </w:r>
      <w:proofErr w:type="spellStart"/>
      <w:r>
        <w:rPr>
          <w:sz w:val="22"/>
          <w:szCs w:val="22"/>
        </w:rPr>
        <w:t>astroturf</w:t>
      </w:r>
      <w:proofErr w:type="spellEnd"/>
    </w:p>
    <w:p w:rsidR="007C0957" w:rsidRDefault="007C0957" w:rsidP="00063758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Half natural, half synthetic</w:t>
      </w:r>
    </w:p>
    <w:p w:rsidR="007C0957" w:rsidRDefault="007C0957" w:rsidP="00063758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Each plot is lined with pond liner and designed for leaching testing</w:t>
      </w:r>
    </w:p>
    <w:p w:rsidR="007C0957" w:rsidRDefault="007C0957" w:rsidP="00063758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Natural</w:t>
      </w:r>
    </w:p>
    <w:p w:rsidR="007C0957" w:rsidRDefault="005304D9" w:rsidP="00063758">
      <w:pPr>
        <w:pStyle w:val="Default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Bermuda</w:t>
      </w:r>
      <w:r w:rsidR="007C0957" w:rsidRPr="007C0957">
        <w:rPr>
          <w:sz w:val="22"/>
          <w:szCs w:val="22"/>
        </w:rPr>
        <w:t xml:space="preserve"> grass and KBG</w:t>
      </w:r>
    </w:p>
    <w:p w:rsidR="007C0957" w:rsidRDefault="007C0957" w:rsidP="00063758">
      <w:pPr>
        <w:pStyle w:val="Default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Soil</w:t>
      </w:r>
    </w:p>
    <w:p w:rsidR="007C0957" w:rsidRDefault="007C0957" w:rsidP="00063758">
      <w:pPr>
        <w:pStyle w:val="Default"/>
        <w:numPr>
          <w:ilvl w:val="3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Silt-loam (native)</w:t>
      </w:r>
    </w:p>
    <w:p w:rsidR="007C0957" w:rsidRDefault="007C0957" w:rsidP="00063758">
      <w:pPr>
        <w:pStyle w:val="Default"/>
        <w:numPr>
          <w:ilvl w:val="3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Sand-cap</w:t>
      </w:r>
    </w:p>
    <w:p w:rsidR="007C0957" w:rsidRDefault="007C0957" w:rsidP="00063758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Synthetic</w:t>
      </w:r>
    </w:p>
    <w:p w:rsidR="007C0957" w:rsidRPr="007C0957" w:rsidRDefault="007C0957" w:rsidP="00063758">
      <w:pPr>
        <w:pStyle w:val="Default"/>
        <w:numPr>
          <w:ilvl w:val="2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Fiber, denier, thatch (root zone layer), pile, primary polymer, etc. </w:t>
      </w:r>
    </w:p>
    <w:p w:rsidR="007C0957" w:rsidRDefault="007C0957" w:rsidP="0006375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Athletes</w:t>
      </w:r>
    </w:p>
    <w:p w:rsidR="007C0957" w:rsidRDefault="007C0957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Contact vs non-contact injuries </w:t>
      </w:r>
    </w:p>
    <w:p w:rsidR="007C0957" w:rsidRDefault="007C0957" w:rsidP="00063758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Prevent non-contact injuries</w:t>
      </w:r>
    </w:p>
    <w:p w:rsidR="007C0957" w:rsidRDefault="007C0957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Bio mechanics </w:t>
      </w:r>
    </w:p>
    <w:p w:rsidR="007C0957" w:rsidRDefault="007C0957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Athlete-to-surface interactions</w:t>
      </w:r>
    </w:p>
    <w:p w:rsidR="007C0957" w:rsidRDefault="007C0957" w:rsidP="00063758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Ground reaction forces</w:t>
      </w:r>
    </w:p>
    <w:p w:rsidR="007C0957" w:rsidRDefault="007C0957" w:rsidP="00063758">
      <w:pPr>
        <w:pStyle w:val="Default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3-5 times force back on them </w:t>
      </w:r>
    </w:p>
    <w:p w:rsidR="007C0957" w:rsidRDefault="007C0957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Issues with natural turf testing </w:t>
      </w:r>
    </w:p>
    <w:p w:rsidR="006F77B1" w:rsidRDefault="006F77B1" w:rsidP="00063758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Portable device to simulate human reaction with turf</w:t>
      </w:r>
    </w:p>
    <w:p w:rsidR="006F77B1" w:rsidRDefault="006F77B1" w:rsidP="00063758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Tennessee Athletic Field Tester </w:t>
      </w:r>
    </w:p>
    <w:p w:rsidR="006F77B1" w:rsidRDefault="006F77B1" w:rsidP="00063758">
      <w:pPr>
        <w:pStyle w:val="Default"/>
        <w:numPr>
          <w:ilvl w:val="3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Change out shoes and forces </w:t>
      </w:r>
    </w:p>
    <w:p w:rsidR="006F77B1" w:rsidRDefault="006F77B1" w:rsidP="0006375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Temperature on synthetic turf </w:t>
      </w:r>
    </w:p>
    <w:p w:rsidR="006F77B1" w:rsidRDefault="006F77B1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Higher temperatures</w:t>
      </w:r>
      <w:r w:rsidRPr="006F77B1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higher athlete injury rate </w:t>
      </w:r>
    </w:p>
    <w:p w:rsidR="002D2CE5" w:rsidRDefault="002D2CE5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Irrigation and synthetic turf </w:t>
      </w:r>
    </w:p>
    <w:p w:rsidR="006F77B1" w:rsidRDefault="002D2CE5" w:rsidP="00063758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Works for about 20 minutes </w:t>
      </w:r>
      <w:r w:rsidR="006F77B1">
        <w:rPr>
          <w:sz w:val="22"/>
          <w:szCs w:val="22"/>
        </w:rPr>
        <w:t xml:space="preserve"> </w:t>
      </w:r>
    </w:p>
    <w:p w:rsidR="002D2CE5" w:rsidRDefault="002D2CE5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Temperature upper limits </w:t>
      </w:r>
    </w:p>
    <w:p w:rsidR="002D2CE5" w:rsidRDefault="002D2CE5" w:rsidP="00063758">
      <w:pPr>
        <w:pStyle w:val="Default"/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Build model to predict synthetic turf surface temperatures</w:t>
      </w:r>
    </w:p>
    <w:p w:rsidR="002D2CE5" w:rsidRDefault="002D2CE5" w:rsidP="00063758">
      <w:pPr>
        <w:pStyle w:val="Default"/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Maximum forecasted air temperature + maximum  forecasted solar radiation</w:t>
      </w:r>
    </w:p>
    <w:p w:rsidR="002D2CE5" w:rsidRDefault="002D2CE5" w:rsidP="0006375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Natural turf plots</w:t>
      </w:r>
    </w:p>
    <w:p w:rsidR="002D2CE5" w:rsidRDefault="002D2CE5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Digital image analysis</w:t>
      </w:r>
    </w:p>
    <w:p w:rsidR="002D2CE5" w:rsidRDefault="002D2CE5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 w:rsidRPr="002D2CE5">
        <w:rPr>
          <w:sz w:val="22"/>
          <w:szCs w:val="22"/>
        </w:rPr>
        <w:t xml:space="preserve">30 similar traffic events </w:t>
      </w:r>
    </w:p>
    <w:p w:rsidR="002D2CE5" w:rsidRDefault="002D2CE5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 w:rsidRPr="002D2CE5">
        <w:rPr>
          <w:sz w:val="22"/>
          <w:szCs w:val="22"/>
        </w:rPr>
        <w:t>10 games a week over 3 weeks</w:t>
      </w:r>
    </w:p>
    <w:p w:rsidR="002D2CE5" w:rsidRPr="002D2CE5" w:rsidRDefault="002D2CE5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 w:rsidRPr="002D2CE5">
        <w:rPr>
          <w:sz w:val="22"/>
          <w:szCs w:val="22"/>
        </w:rPr>
        <w:t>3 games a week over 10 weeks</w:t>
      </w:r>
    </w:p>
    <w:p w:rsidR="002D2CE5" w:rsidRDefault="002D2CE5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Sand performance</w:t>
      </w:r>
    </w:p>
    <w:p w:rsidR="002D2CE5" w:rsidRDefault="002D2CE5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Surface hardness </w:t>
      </w:r>
    </w:p>
    <w:p w:rsidR="002D2CE5" w:rsidRDefault="002D2CE5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100 GMAX NFL limit</w:t>
      </w:r>
    </w:p>
    <w:p w:rsidR="002D2CE5" w:rsidRDefault="002D2CE5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All tested surface were playable in wet and dry years</w:t>
      </w:r>
    </w:p>
    <w:p w:rsidR="002D2CE5" w:rsidRDefault="002D2CE5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Force measurements</w:t>
      </w:r>
    </w:p>
    <w:p w:rsidR="002D2CE5" w:rsidRDefault="002D2CE5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No differences in cleat interaction </w:t>
      </w:r>
    </w:p>
    <w:p w:rsidR="002D2CE5" w:rsidRDefault="002D2CE5" w:rsidP="0006375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Cultivar research  </w:t>
      </w:r>
    </w:p>
    <w:p w:rsidR="00F93178" w:rsidRDefault="00F93178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Green cover on simulated traffic events</w:t>
      </w:r>
    </w:p>
    <w:p w:rsidR="002D2CE5" w:rsidRDefault="002D2CE5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Tifway</w:t>
      </w:r>
      <w:proofErr w:type="spellEnd"/>
      <w:r>
        <w:rPr>
          <w:sz w:val="22"/>
          <w:szCs w:val="22"/>
        </w:rPr>
        <w:t xml:space="preserve"> vs Patriot </w:t>
      </w:r>
    </w:p>
    <w:p w:rsidR="00F93178" w:rsidRDefault="00F93178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Latitude vs </w:t>
      </w:r>
      <w:proofErr w:type="spellStart"/>
      <w:r>
        <w:rPr>
          <w:sz w:val="22"/>
          <w:szCs w:val="22"/>
        </w:rPr>
        <w:t>Tifway</w:t>
      </w:r>
      <w:proofErr w:type="spellEnd"/>
    </w:p>
    <w:p w:rsidR="00F93178" w:rsidRDefault="00F93178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Northbridge vs </w:t>
      </w:r>
      <w:proofErr w:type="spellStart"/>
      <w:r>
        <w:rPr>
          <w:sz w:val="22"/>
          <w:szCs w:val="22"/>
        </w:rPr>
        <w:t>Tifway</w:t>
      </w:r>
      <w:proofErr w:type="spellEnd"/>
      <w:r>
        <w:rPr>
          <w:sz w:val="22"/>
          <w:szCs w:val="22"/>
        </w:rPr>
        <w:t xml:space="preserve"> </w:t>
      </w:r>
    </w:p>
    <w:p w:rsidR="00957189" w:rsidRDefault="00957189" w:rsidP="0006375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Field quality and weeds </w:t>
      </w:r>
    </w:p>
    <w:p w:rsidR="00957189" w:rsidRDefault="00957189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Broadleaf and grassy weed effects on athletic field quality </w:t>
      </w:r>
    </w:p>
    <w:p w:rsidR="00957189" w:rsidRDefault="00957189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%cover vs games </w:t>
      </w:r>
    </w:p>
    <w:p w:rsidR="00957189" w:rsidRDefault="00957189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Weeds lead to higher chance of head injury vs Bermuda grass </w:t>
      </w:r>
    </w:p>
    <w:p w:rsidR="00957189" w:rsidRDefault="00957189" w:rsidP="00063758">
      <w:pPr>
        <w:pStyle w:val="Default"/>
        <w:numPr>
          <w:ilvl w:val="3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Ranges of weed cover testing in the future </w:t>
      </w:r>
    </w:p>
    <w:p w:rsidR="00957189" w:rsidRDefault="00957189" w:rsidP="0006375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Hardness testers</w:t>
      </w:r>
    </w:p>
    <w:p w:rsidR="00957189" w:rsidRDefault="00957189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F355 and Clegg relationship</w:t>
      </w:r>
    </w:p>
    <w:p w:rsidR="00957189" w:rsidRDefault="00957189" w:rsidP="00063758">
      <w:pPr>
        <w:pStyle w:val="Default"/>
        <w:numPr>
          <w:ilvl w:val="2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Non-existent </w:t>
      </w:r>
    </w:p>
    <w:p w:rsidR="00957189" w:rsidRDefault="00957189" w:rsidP="0006375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Merge natural and artificial turf </w:t>
      </w:r>
    </w:p>
    <w:p w:rsidR="006074D7" w:rsidRDefault="006074D7" w:rsidP="00063758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Cleat design and surface </w:t>
      </w:r>
    </w:p>
    <w:p w:rsidR="006074D7" w:rsidRPr="007C0957" w:rsidRDefault="006074D7" w:rsidP="00063758">
      <w:pPr>
        <w:pStyle w:val="Default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Higher force on more aggressive frontal cleating </w:t>
      </w:r>
    </w:p>
    <w:p w:rsidR="00F17C65" w:rsidRDefault="00F17C65" w:rsidP="00F17C65">
      <w:pPr>
        <w:pStyle w:val="Default"/>
        <w:rPr>
          <w:sz w:val="22"/>
          <w:szCs w:val="22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Lunch </w:t>
      </w:r>
    </w:p>
    <w:p w:rsidR="00F17C65" w:rsidRDefault="00F17C65" w:rsidP="00F17C65">
      <w:pPr>
        <w:pStyle w:val="Default"/>
        <w:rPr>
          <w:sz w:val="22"/>
          <w:szCs w:val="22"/>
          <w:u w:val="single"/>
        </w:rPr>
      </w:pPr>
    </w:p>
    <w:p w:rsidR="00F17C65" w:rsidRPr="00F17C65" w:rsidRDefault="00F17C65" w:rsidP="00F17C65">
      <w:pPr>
        <w:pStyle w:val="Default"/>
        <w:rPr>
          <w:sz w:val="22"/>
          <w:szCs w:val="22"/>
          <w:u w:val="single"/>
        </w:rPr>
      </w:pPr>
      <w:r w:rsidRPr="00F17C65">
        <w:rPr>
          <w:sz w:val="22"/>
          <w:szCs w:val="22"/>
          <w:u w:val="single"/>
        </w:rPr>
        <w:t xml:space="preserve">Breeding Cold Tolerance in Warm-Season Grasses </w:t>
      </w:r>
    </w:p>
    <w:p w:rsidR="00F17C65" w:rsidRDefault="00F17C65" w:rsidP="00F17C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Dennis Martin: </w:t>
      </w:r>
    </w:p>
    <w:p w:rsidR="00F17C65" w:rsidRDefault="00F17C65" w:rsidP="00F17C65">
      <w:pPr>
        <w:pStyle w:val="Default"/>
        <w:rPr>
          <w:sz w:val="22"/>
          <w:szCs w:val="22"/>
          <w:u w:val="single"/>
        </w:rPr>
      </w:pPr>
    </w:p>
    <w:p w:rsidR="008A56C4" w:rsidRDefault="008A56C4" w:rsidP="00063758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Freezing tolerance vs chilling resistance</w:t>
      </w:r>
    </w:p>
    <w:p w:rsidR="008A56C4" w:rsidRDefault="008A56C4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Chilling tolerant</w:t>
      </w:r>
    </w:p>
    <w:p w:rsidR="008A56C4" w:rsidRDefault="008A56C4" w:rsidP="00063758">
      <w:pPr>
        <w:pStyle w:val="Default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color through cold season </w:t>
      </w:r>
    </w:p>
    <w:p w:rsidR="00414C40" w:rsidRDefault="00414C40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Freezing tolerant</w:t>
      </w:r>
    </w:p>
    <w:p w:rsidR="00414C40" w:rsidRDefault="00414C40" w:rsidP="00063758">
      <w:pPr>
        <w:pStyle w:val="Default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Freeze injury </w:t>
      </w:r>
    </w:p>
    <w:p w:rsidR="00414C40" w:rsidRDefault="00414C40" w:rsidP="00063758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History</w:t>
      </w:r>
    </w:p>
    <w:p w:rsidR="00414C40" w:rsidRDefault="00414C40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1986-USGA/OCAST funding for improved seeded turf-type Bermuda grass </w:t>
      </w:r>
    </w:p>
    <w:p w:rsidR="00414C40" w:rsidRDefault="00414C40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2001-2002-Yukon and Riviera seeded Bermuda grass</w:t>
      </w:r>
      <w:r w:rsidR="006F0A8B">
        <w:rPr>
          <w:sz w:val="22"/>
          <w:szCs w:val="22"/>
        </w:rPr>
        <w:t xml:space="preserve"> became available</w:t>
      </w:r>
    </w:p>
    <w:p w:rsidR="006F0A8B" w:rsidRDefault="005304D9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2002-2003- Patr</w:t>
      </w:r>
      <w:r w:rsidR="006F0A8B">
        <w:rPr>
          <w:sz w:val="22"/>
          <w:szCs w:val="22"/>
        </w:rPr>
        <w:t>iot interspecific hybrid becomes available</w:t>
      </w:r>
    </w:p>
    <w:p w:rsidR="006F0A8B" w:rsidRDefault="006F0A8B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2012- Latitude 36 and Northbridge commercially available </w:t>
      </w:r>
    </w:p>
    <w:p w:rsidR="006F0A8B" w:rsidRDefault="006F0A8B" w:rsidP="00063758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Experimental trials</w:t>
      </w:r>
    </w:p>
    <w:p w:rsidR="006F0A8B" w:rsidRDefault="006F0A8B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Bermudagrass trial</w:t>
      </w:r>
    </w:p>
    <w:p w:rsidR="008A56C4" w:rsidRDefault="006F0A8B" w:rsidP="00063758">
      <w:pPr>
        <w:pStyle w:val="Default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OKC varieties </w:t>
      </w:r>
    </w:p>
    <w:p w:rsidR="006F0A8B" w:rsidRDefault="006F0A8B" w:rsidP="00063758">
      <w:pPr>
        <w:pStyle w:val="Default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Warm season putting green trial </w:t>
      </w:r>
    </w:p>
    <w:p w:rsidR="006F0A8B" w:rsidRDefault="002C015B" w:rsidP="006F0A8B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Yanqi</w:t>
      </w:r>
      <w:r w:rsidR="006F0A8B">
        <w:rPr>
          <w:i/>
          <w:sz w:val="22"/>
          <w:szCs w:val="22"/>
        </w:rPr>
        <w:t xml:space="preserve"> Wu:</w:t>
      </w:r>
    </w:p>
    <w:p w:rsidR="002C015B" w:rsidRDefault="002C015B" w:rsidP="006F0A8B">
      <w:pPr>
        <w:pStyle w:val="Default"/>
        <w:rPr>
          <w:i/>
          <w:sz w:val="22"/>
          <w:szCs w:val="22"/>
        </w:rPr>
      </w:pPr>
    </w:p>
    <w:p w:rsidR="002C015B" w:rsidRDefault="001C0B23" w:rsidP="0006375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Hybrid bermudagrass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Tifgreen</w:t>
      </w:r>
      <w:proofErr w:type="spellEnd"/>
    </w:p>
    <w:p w:rsidR="001C0B23" w:rsidRDefault="001C0B23" w:rsidP="00063758">
      <w:pPr>
        <w:pStyle w:val="Default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Mutations in different environments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Tifdwarf</w:t>
      </w:r>
      <w:proofErr w:type="spellEnd"/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Champion</w:t>
      </w:r>
      <w:r w:rsidR="005304D9">
        <w:rPr>
          <w:sz w:val="22"/>
          <w:szCs w:val="22"/>
        </w:rPr>
        <w:t xml:space="preserve"> </w:t>
      </w:r>
      <w:r>
        <w:rPr>
          <w:sz w:val="22"/>
          <w:szCs w:val="22"/>
        </w:rPr>
        <w:t>dwarf</w:t>
      </w:r>
    </w:p>
    <w:p w:rsidR="001C0B23" w:rsidRDefault="001C0B23" w:rsidP="0006375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Justification and breeding goal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Winterkill </w:t>
      </w:r>
    </w:p>
    <w:p w:rsidR="001C0B23" w:rsidRDefault="001C0B23" w:rsidP="00063758">
      <w:pPr>
        <w:pStyle w:val="Default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No cold-hardy cultivar of this kind has ever been released for transition zone in US 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Develop cold hardy grass</w:t>
      </w:r>
    </w:p>
    <w:p w:rsidR="001C0B23" w:rsidRDefault="001C0B23" w:rsidP="0006375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Preliminary data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Dwarf type pro</w:t>
      </w:r>
      <w:r w:rsidR="005304D9">
        <w:rPr>
          <w:sz w:val="22"/>
          <w:szCs w:val="22"/>
        </w:rPr>
        <w:t xml:space="preserve">geny from C. </w:t>
      </w:r>
      <w:proofErr w:type="spellStart"/>
      <w:r w:rsidR="005304D9">
        <w:rPr>
          <w:sz w:val="22"/>
          <w:szCs w:val="22"/>
        </w:rPr>
        <w:t>transvaalensis</w:t>
      </w:r>
      <w:proofErr w:type="spellEnd"/>
      <w:r w:rsidR="005304D9">
        <w:rPr>
          <w:sz w:val="22"/>
          <w:szCs w:val="22"/>
        </w:rPr>
        <w:t xml:space="preserve"> x C.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dactylon</w:t>
      </w:r>
      <w:proofErr w:type="spellEnd"/>
      <w:r>
        <w:rPr>
          <w:sz w:val="22"/>
          <w:szCs w:val="22"/>
        </w:rPr>
        <w:t xml:space="preserve"> </w:t>
      </w:r>
    </w:p>
    <w:p w:rsidR="001C0B23" w:rsidRDefault="001C0B23" w:rsidP="00063758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Future plan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Dr. Moss and Dr. Martin replicated mowing trial 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Dr. Nathan Walker evaluating host plant disease resistance especially Spring Dead Spot</w:t>
      </w:r>
    </w:p>
    <w:p w:rsidR="001C0B23" w:rsidRDefault="001C0B23" w:rsidP="00063758">
      <w:pPr>
        <w:pStyle w:val="Default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Wu to continue to produce new dwarf type interspecific hybrids </w:t>
      </w:r>
    </w:p>
    <w:p w:rsidR="001C0B23" w:rsidRDefault="001400AF" w:rsidP="001C0B23">
      <w:pPr>
        <w:pStyle w:val="Default"/>
        <w:rPr>
          <w:i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 xml:space="preserve">Ambika  </w:t>
      </w:r>
      <w:r w:rsidR="001C0B23">
        <w:rPr>
          <w:i/>
          <w:sz w:val="22"/>
          <w:szCs w:val="22"/>
        </w:rPr>
        <w:t>Chandra</w:t>
      </w:r>
      <w:proofErr w:type="gramEnd"/>
    </w:p>
    <w:p w:rsidR="001C0B23" w:rsidRDefault="001C0B23" w:rsidP="001C0B23">
      <w:pPr>
        <w:pStyle w:val="Default"/>
        <w:rPr>
          <w:i/>
          <w:sz w:val="22"/>
          <w:szCs w:val="22"/>
        </w:rPr>
      </w:pPr>
    </w:p>
    <w:p w:rsidR="001C0B23" w:rsidRDefault="001C0B23" w:rsidP="00063758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Long term collaboration between TAMU and KSU to develop new and improved </w:t>
      </w:r>
      <w:proofErr w:type="spellStart"/>
      <w:r>
        <w:rPr>
          <w:sz w:val="22"/>
          <w:szCs w:val="22"/>
        </w:rPr>
        <w:t>Zoysia</w:t>
      </w:r>
      <w:proofErr w:type="spellEnd"/>
      <w:r>
        <w:rPr>
          <w:sz w:val="22"/>
          <w:szCs w:val="22"/>
        </w:rPr>
        <w:t xml:space="preserve"> grasses for the transition zone. </w:t>
      </w:r>
    </w:p>
    <w:p w:rsidR="001C0B23" w:rsidRDefault="001C0B23" w:rsidP="00063758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Chisholm 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Comparable cold-tolerant to Meyer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Superior turf quality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Rapid </w:t>
      </w:r>
      <w:r w:rsidR="003C11C9">
        <w:rPr>
          <w:sz w:val="22"/>
          <w:szCs w:val="22"/>
        </w:rPr>
        <w:t>rate of establishment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 Rapid recovery rate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Shade tolerant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Goof fall color retention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High shoot density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Low seed-head number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Resistant to </w:t>
      </w:r>
      <w:proofErr w:type="spellStart"/>
      <w:r>
        <w:rPr>
          <w:sz w:val="22"/>
          <w:szCs w:val="22"/>
        </w:rPr>
        <w:t>Zoysia</w:t>
      </w:r>
      <w:proofErr w:type="spellEnd"/>
      <w:r>
        <w:rPr>
          <w:sz w:val="22"/>
          <w:szCs w:val="22"/>
        </w:rPr>
        <w:t xml:space="preserve"> grass mite</w:t>
      </w:r>
    </w:p>
    <w:p w:rsidR="001C0B23" w:rsidRDefault="001C0B23" w:rsidP="00063758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Finer textured and cold tolerant </w:t>
      </w:r>
      <w:proofErr w:type="spellStart"/>
      <w:r>
        <w:rPr>
          <w:sz w:val="22"/>
          <w:szCs w:val="22"/>
        </w:rPr>
        <w:t>Zoysia</w:t>
      </w:r>
      <w:proofErr w:type="spellEnd"/>
      <w:r>
        <w:rPr>
          <w:sz w:val="22"/>
          <w:szCs w:val="22"/>
        </w:rPr>
        <w:t xml:space="preserve"> </w:t>
      </w:r>
    </w:p>
    <w:p w:rsidR="001C0B23" w:rsidRDefault="001C0B23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KSUZ 0802 and KSUZ 1201 are superior to Meyer </w:t>
      </w:r>
    </w:p>
    <w:p w:rsidR="003C11C9" w:rsidRDefault="003C11C9" w:rsidP="00063758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USGA</w:t>
      </w:r>
    </w:p>
    <w:p w:rsidR="003C11C9" w:rsidRDefault="003C11C9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2012</w:t>
      </w:r>
    </w:p>
    <w:p w:rsidR="003C11C9" w:rsidRDefault="003C11C9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Three state collaboration</w:t>
      </w:r>
    </w:p>
    <w:p w:rsidR="003C11C9" w:rsidRDefault="003C11C9" w:rsidP="00063758">
      <w:pPr>
        <w:pStyle w:val="Default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KSU, TAMU, and Purdue</w:t>
      </w:r>
    </w:p>
    <w:p w:rsidR="003C11C9" w:rsidRDefault="003C11C9" w:rsidP="00063758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Develop cold hardy and large patch resistant </w:t>
      </w:r>
      <w:proofErr w:type="spellStart"/>
      <w:r>
        <w:rPr>
          <w:sz w:val="22"/>
          <w:szCs w:val="22"/>
        </w:rPr>
        <w:t>Zoysia</w:t>
      </w:r>
      <w:proofErr w:type="spellEnd"/>
      <w:r>
        <w:rPr>
          <w:sz w:val="22"/>
          <w:szCs w:val="22"/>
        </w:rPr>
        <w:t xml:space="preserve"> grasses </w:t>
      </w:r>
    </w:p>
    <w:p w:rsidR="003C11C9" w:rsidRPr="001C0B23" w:rsidRDefault="003C11C9" w:rsidP="00063758">
      <w:pPr>
        <w:pStyle w:val="Default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60 have been qualified for advancement</w:t>
      </w:r>
    </w:p>
    <w:p w:rsidR="003C11C9" w:rsidRDefault="003C11C9" w:rsidP="003C11C9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Susana R. Milla-Lewis</w:t>
      </w:r>
    </w:p>
    <w:p w:rsidR="003C11C9" w:rsidRDefault="003C11C9" w:rsidP="00063758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Breeding for cold tolerance in NC</w:t>
      </w:r>
    </w:p>
    <w:p w:rsidR="003C11C9" w:rsidRPr="003C11C9" w:rsidRDefault="003C11C9" w:rsidP="0006375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3C11C9">
        <w:rPr>
          <w:sz w:val="22"/>
          <w:szCs w:val="22"/>
        </w:rPr>
        <w:t>St. Augustine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Long range of winter survival in North Carolina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Raleigh</w:t>
      </w:r>
    </w:p>
    <w:p w:rsidR="003C11C9" w:rsidRDefault="003C11C9" w:rsidP="00063758">
      <w:pPr>
        <w:pStyle w:val="Default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Released in 80’s</w:t>
      </w:r>
    </w:p>
    <w:p w:rsidR="003C11C9" w:rsidRDefault="003C11C9" w:rsidP="00063758">
      <w:pPr>
        <w:pStyle w:val="Default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Could use improvement</w:t>
      </w:r>
    </w:p>
    <w:p w:rsidR="003C11C9" w:rsidRDefault="003C11C9" w:rsidP="00063758">
      <w:pPr>
        <w:pStyle w:val="Default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Industry standard for cold tolerance</w:t>
      </w:r>
    </w:p>
    <w:p w:rsidR="003C11C9" w:rsidRDefault="003C11C9" w:rsidP="00063758">
      <w:pPr>
        <w:pStyle w:val="Default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Ugly 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Parent selection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Improving selection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Markers 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Advanced trials </w:t>
      </w:r>
    </w:p>
    <w:p w:rsidR="003C11C9" w:rsidRDefault="003C11C9" w:rsidP="00063758">
      <w:pPr>
        <w:pStyle w:val="Default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2014</w:t>
      </w:r>
    </w:p>
    <w:p w:rsidR="003C11C9" w:rsidRDefault="003C11C9" w:rsidP="00063758">
      <w:pPr>
        <w:pStyle w:val="Default"/>
        <w:numPr>
          <w:ilvl w:val="3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81 entries</w:t>
      </w:r>
    </w:p>
    <w:p w:rsidR="003C11C9" w:rsidRPr="003C11C9" w:rsidRDefault="003C11C9" w:rsidP="00063758">
      <w:pPr>
        <w:pStyle w:val="Default"/>
        <w:numPr>
          <w:ilvl w:val="3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4 locations</w:t>
      </w:r>
    </w:p>
    <w:p w:rsidR="003C11C9" w:rsidRDefault="003C11C9" w:rsidP="00063758">
      <w:pPr>
        <w:pStyle w:val="Default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2015</w:t>
      </w:r>
    </w:p>
    <w:p w:rsidR="003C11C9" w:rsidRDefault="003C11C9" w:rsidP="00063758">
      <w:pPr>
        <w:pStyle w:val="Default"/>
        <w:numPr>
          <w:ilvl w:val="3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45 entries</w:t>
      </w:r>
    </w:p>
    <w:p w:rsidR="003C11C9" w:rsidRDefault="003C11C9" w:rsidP="00063758">
      <w:pPr>
        <w:pStyle w:val="Default"/>
        <w:numPr>
          <w:ilvl w:val="3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3 locations</w:t>
      </w:r>
    </w:p>
    <w:p w:rsidR="003C11C9" w:rsidRDefault="003C11C9" w:rsidP="00063758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Zoysiagrass</w:t>
      </w:r>
    </w:p>
    <w:p w:rsidR="003C11C9" w:rsidRDefault="003C11C9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2010 </w:t>
      </w:r>
    </w:p>
    <w:p w:rsidR="00F6370E" w:rsidRDefault="00F6370E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80 entries</w:t>
      </w:r>
    </w:p>
    <w:p w:rsidR="00F6370E" w:rsidRDefault="00F6370E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Evaluated 10-11 for winter coverage </w:t>
      </w:r>
    </w:p>
    <w:p w:rsidR="00F6370E" w:rsidRDefault="00F6370E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350 hybrids per year</w:t>
      </w:r>
    </w:p>
    <w:p w:rsidR="00F6370E" w:rsidRDefault="00F6370E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First trial 2016?</w:t>
      </w:r>
    </w:p>
    <w:p w:rsidR="00F6370E" w:rsidRDefault="00F6370E" w:rsidP="00063758">
      <w:pPr>
        <w:pStyle w:val="Default"/>
        <w:numPr>
          <w:ilvl w:val="1"/>
          <w:numId w:val="1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MyerxVictoria</w:t>
      </w:r>
      <w:proofErr w:type="spellEnd"/>
      <w:r>
        <w:rPr>
          <w:sz w:val="22"/>
          <w:szCs w:val="22"/>
        </w:rPr>
        <w:t xml:space="preserve">=175 progeny </w:t>
      </w:r>
    </w:p>
    <w:p w:rsidR="002C4416" w:rsidRDefault="002C4416" w:rsidP="002C4416">
      <w:pPr>
        <w:pStyle w:val="Default"/>
        <w:rPr>
          <w:sz w:val="22"/>
          <w:szCs w:val="22"/>
        </w:rPr>
      </w:pPr>
    </w:p>
    <w:p w:rsidR="002C4416" w:rsidRPr="002C4416" w:rsidRDefault="002C4416" w:rsidP="002C441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Dr. Paul Ra</w:t>
      </w:r>
      <w:r w:rsidR="00027641">
        <w:rPr>
          <w:i/>
          <w:sz w:val="22"/>
          <w:szCs w:val="22"/>
        </w:rPr>
        <w:t>ymer</w:t>
      </w:r>
    </w:p>
    <w:p w:rsidR="002C4416" w:rsidRDefault="002C4416" w:rsidP="002C4416">
      <w:pPr>
        <w:pStyle w:val="Default"/>
        <w:rPr>
          <w:sz w:val="22"/>
          <w:szCs w:val="22"/>
        </w:rPr>
      </w:pPr>
    </w:p>
    <w:p w:rsidR="002C4416" w:rsidRDefault="002C4416" w:rsidP="0006375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Seashore </w:t>
      </w:r>
      <w:proofErr w:type="spellStart"/>
      <w:r>
        <w:rPr>
          <w:sz w:val="22"/>
          <w:szCs w:val="22"/>
        </w:rPr>
        <w:t>paspalum</w:t>
      </w:r>
      <w:proofErr w:type="spellEnd"/>
      <w:r>
        <w:rPr>
          <w:sz w:val="22"/>
          <w:szCs w:val="22"/>
        </w:rPr>
        <w:t xml:space="preserve">  </w:t>
      </w:r>
    </w:p>
    <w:p w:rsidR="002C4416" w:rsidRPr="003C11C9" w:rsidRDefault="002C4416" w:rsidP="00063758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North </w:t>
      </w:r>
    </w:p>
    <w:p w:rsidR="008A56C4" w:rsidRDefault="008A56C4" w:rsidP="00F17C65">
      <w:pPr>
        <w:pStyle w:val="Default"/>
        <w:rPr>
          <w:i/>
          <w:sz w:val="22"/>
          <w:szCs w:val="22"/>
        </w:rPr>
      </w:pPr>
    </w:p>
    <w:p w:rsidR="002C4416" w:rsidRDefault="002C4416" w:rsidP="00F17C65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Dr. </w:t>
      </w:r>
      <w:proofErr w:type="spellStart"/>
      <w:r>
        <w:rPr>
          <w:i/>
          <w:sz w:val="22"/>
          <w:szCs w:val="22"/>
        </w:rPr>
        <w:t>Kemin</w:t>
      </w:r>
      <w:proofErr w:type="spellEnd"/>
      <w:r>
        <w:rPr>
          <w:i/>
          <w:sz w:val="22"/>
          <w:szCs w:val="22"/>
        </w:rPr>
        <w:t xml:space="preserve"> Su</w:t>
      </w:r>
    </w:p>
    <w:p w:rsidR="002C4416" w:rsidRPr="00C81AE3" w:rsidRDefault="002C4416" w:rsidP="00063758">
      <w:pPr>
        <w:pStyle w:val="Default"/>
        <w:numPr>
          <w:ilvl w:val="0"/>
          <w:numId w:val="2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Cell membrane are primary site of damage </w:t>
      </w:r>
    </w:p>
    <w:p w:rsidR="00C81AE3" w:rsidRPr="00C81AE3" w:rsidRDefault="00C81AE3" w:rsidP="00063758">
      <w:pPr>
        <w:pStyle w:val="Default"/>
        <w:numPr>
          <w:ilvl w:val="0"/>
          <w:numId w:val="2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Three bermudagrasses</w:t>
      </w:r>
    </w:p>
    <w:p w:rsidR="00C81AE3" w:rsidRPr="00C81AE3" w:rsidRDefault="00C81AE3" w:rsidP="00063758">
      <w:pPr>
        <w:pStyle w:val="Default"/>
        <w:numPr>
          <w:ilvl w:val="1"/>
          <w:numId w:val="20"/>
        </w:num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Okc</w:t>
      </w:r>
      <w:proofErr w:type="spellEnd"/>
      <w:r>
        <w:rPr>
          <w:sz w:val="22"/>
          <w:szCs w:val="22"/>
        </w:rPr>
        <w:t xml:space="preserve"> 1131</w:t>
      </w:r>
    </w:p>
    <w:p w:rsidR="00C81AE3" w:rsidRPr="00C81AE3" w:rsidRDefault="00C81AE3" w:rsidP="00063758">
      <w:pPr>
        <w:pStyle w:val="Default"/>
        <w:numPr>
          <w:ilvl w:val="2"/>
          <w:numId w:val="2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Early spring green up</w:t>
      </w:r>
    </w:p>
    <w:p w:rsidR="00C81AE3" w:rsidRDefault="00C81AE3" w:rsidP="00063758">
      <w:pPr>
        <w:pStyle w:val="Default"/>
        <w:numPr>
          <w:ilvl w:val="2"/>
          <w:numId w:val="20"/>
        </w:num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Freexing</w:t>
      </w:r>
      <w:proofErr w:type="spellEnd"/>
      <w:r>
        <w:rPr>
          <w:sz w:val="22"/>
          <w:szCs w:val="22"/>
        </w:rPr>
        <w:t xml:space="preserve"> tolerant</w:t>
      </w:r>
    </w:p>
    <w:p w:rsidR="00C81AE3" w:rsidRPr="00C81AE3" w:rsidRDefault="00C81AE3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proofErr w:type="spellStart"/>
      <w:r w:rsidRPr="00C81AE3">
        <w:rPr>
          <w:sz w:val="22"/>
          <w:szCs w:val="22"/>
        </w:rPr>
        <w:t>Tifway</w:t>
      </w:r>
      <w:proofErr w:type="spellEnd"/>
    </w:p>
    <w:p w:rsidR="00C81AE3" w:rsidRDefault="00C81AE3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 w:rsidRPr="00C81AE3">
        <w:rPr>
          <w:sz w:val="22"/>
          <w:szCs w:val="22"/>
        </w:rPr>
        <w:t>Celebration</w:t>
      </w:r>
    </w:p>
    <w:p w:rsidR="00C81AE3" w:rsidRDefault="00C81AE3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Goals </w:t>
      </w:r>
    </w:p>
    <w:p w:rsidR="00C81AE3" w:rsidRDefault="00C81AE3" w:rsidP="00063758">
      <w:pPr>
        <w:pStyle w:val="Default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Quantify membrane lipid molecular species change under optimum conditions</w:t>
      </w:r>
    </w:p>
    <w:p w:rsidR="00C81AE3" w:rsidRDefault="00C81AE3" w:rsidP="00063758">
      <w:pPr>
        <w:pStyle w:val="Default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Identify relationships between lipids and cold tolerance</w:t>
      </w:r>
    </w:p>
    <w:p w:rsidR="00C81AE3" w:rsidRDefault="00C81AE3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CRD with 5 reps</w:t>
      </w:r>
      <w:r w:rsidR="008C078B">
        <w:rPr>
          <w:sz w:val="22"/>
          <w:szCs w:val="22"/>
        </w:rPr>
        <w:t>, well waters, lipid sampling, mowed 1xweek at 5 cm</w:t>
      </w:r>
    </w:p>
    <w:p w:rsidR="008C078B" w:rsidRDefault="008C078B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Optimum temperature 30 C day, 24 C night with light intensity of 6</w:t>
      </w:r>
      <w:r w:rsidR="005304D9">
        <w:rPr>
          <w:sz w:val="22"/>
          <w:szCs w:val="22"/>
        </w:rPr>
        <w:t xml:space="preserve">80 </w:t>
      </w:r>
      <w:proofErr w:type="spellStart"/>
      <w:r w:rsidR="005304D9">
        <w:rPr>
          <w:sz w:val="22"/>
          <w:szCs w:val="22"/>
        </w:rPr>
        <w:t>umol</w:t>
      </w:r>
      <w:proofErr w:type="spellEnd"/>
      <w:r w:rsidR="005304D9">
        <w:rPr>
          <w:sz w:val="22"/>
          <w:szCs w:val="22"/>
        </w:rPr>
        <w:t xml:space="preserve"> over 14 hour photoperiod</w:t>
      </w:r>
    </w:p>
    <w:p w:rsidR="008C078B" w:rsidRDefault="008C078B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Chilling stress</w:t>
      </w:r>
    </w:p>
    <w:p w:rsidR="008C078B" w:rsidRDefault="008C078B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Lipids collected 3 x per day</w:t>
      </w:r>
    </w:p>
    <w:p w:rsidR="008C078B" w:rsidRDefault="008C078B" w:rsidP="00063758">
      <w:pPr>
        <w:pStyle w:val="Default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Before chilling treatment </w:t>
      </w:r>
    </w:p>
    <w:p w:rsidR="008C078B" w:rsidRDefault="008C078B" w:rsidP="00063758">
      <w:pPr>
        <w:pStyle w:val="Default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14 days chilling stress</w:t>
      </w:r>
    </w:p>
    <w:p w:rsidR="008C078B" w:rsidRDefault="008C078B" w:rsidP="00063758">
      <w:pPr>
        <w:pStyle w:val="Default"/>
        <w:numPr>
          <w:ilvl w:val="2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42 days chilling stress </w:t>
      </w:r>
    </w:p>
    <w:p w:rsidR="008C078B" w:rsidRDefault="008C078B" w:rsidP="00063758">
      <w:pPr>
        <w:pStyle w:val="Default"/>
        <w:numPr>
          <w:ilvl w:val="1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4th time leaf samples were collected when greening up </w:t>
      </w:r>
    </w:p>
    <w:p w:rsidR="0097036E" w:rsidRDefault="0097036E" w:rsidP="0097036E">
      <w:pPr>
        <w:pStyle w:val="Default"/>
        <w:rPr>
          <w:sz w:val="22"/>
          <w:szCs w:val="22"/>
        </w:rPr>
      </w:pPr>
    </w:p>
    <w:p w:rsidR="0097036E" w:rsidRPr="0097036E" w:rsidRDefault="0097036E" w:rsidP="0097036E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Kevin </w:t>
      </w:r>
      <w:proofErr w:type="spellStart"/>
      <w:r w:rsidR="004D7BF0">
        <w:rPr>
          <w:i/>
          <w:sz w:val="22"/>
          <w:szCs w:val="22"/>
        </w:rPr>
        <w:t>Kenworthy</w:t>
      </w:r>
      <w:proofErr w:type="spellEnd"/>
      <w:r w:rsidR="004D7B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from Florida</w:t>
      </w:r>
    </w:p>
    <w:p w:rsidR="00C81AE3" w:rsidRDefault="0097036E" w:rsidP="0006375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Florida cold tolerant</w:t>
      </w:r>
    </w:p>
    <w:p w:rsidR="0097036E" w:rsidRDefault="0097036E" w:rsidP="00063758">
      <w:pPr>
        <w:pStyle w:val="Default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Green all year round </w:t>
      </w:r>
    </w:p>
    <w:p w:rsidR="0097036E" w:rsidRDefault="0097036E" w:rsidP="0006375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SERI program </w:t>
      </w:r>
    </w:p>
    <w:p w:rsidR="0097036E" w:rsidRPr="0097036E" w:rsidRDefault="0097036E" w:rsidP="00063758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NTEP trials as cold tolerant screen</w:t>
      </w:r>
    </w:p>
    <w:p w:rsidR="00C81AE3" w:rsidRDefault="00C81AE3" w:rsidP="00F17C65">
      <w:pPr>
        <w:pStyle w:val="Default"/>
        <w:rPr>
          <w:sz w:val="22"/>
          <w:szCs w:val="22"/>
          <w:u w:val="single"/>
        </w:rPr>
      </w:pPr>
    </w:p>
    <w:p w:rsidR="00C81AE3" w:rsidRDefault="00C81AE3" w:rsidP="00F17C65">
      <w:pPr>
        <w:pStyle w:val="Default"/>
        <w:rPr>
          <w:sz w:val="22"/>
          <w:szCs w:val="22"/>
          <w:u w:val="single"/>
        </w:rPr>
      </w:pPr>
    </w:p>
    <w:p w:rsidR="00F17C65" w:rsidRPr="00F17C65" w:rsidRDefault="00F17C65" w:rsidP="00F17C65">
      <w:pPr>
        <w:pStyle w:val="Default"/>
        <w:rPr>
          <w:sz w:val="22"/>
          <w:szCs w:val="22"/>
          <w:u w:val="single"/>
        </w:rPr>
      </w:pPr>
      <w:r w:rsidRPr="00F17C65">
        <w:rPr>
          <w:sz w:val="22"/>
          <w:szCs w:val="22"/>
          <w:u w:val="single"/>
        </w:rPr>
        <w:t xml:space="preserve">Update on the SCRI Multi-State Warm-Season Grass Breeding Project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Ambika Chandra: </w:t>
      </w:r>
    </w:p>
    <w:p w:rsidR="008F5BD4" w:rsidRDefault="008F5BD4" w:rsidP="00F17C65">
      <w:pPr>
        <w:pStyle w:val="Default"/>
        <w:rPr>
          <w:i/>
          <w:iCs/>
          <w:sz w:val="22"/>
          <w:szCs w:val="22"/>
        </w:rPr>
      </w:pPr>
    </w:p>
    <w:p w:rsidR="008F5BD4" w:rsidRDefault="00865C2B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Federal finding to agricultural research and development </w:t>
      </w:r>
    </w:p>
    <w:p w:rsidR="00454E6F" w:rsidRDefault="00454E6F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Specialty crops competitiveness act of 2004</w:t>
      </w:r>
    </w:p>
    <w:p w:rsidR="00454E6F" w:rsidRDefault="00454E6F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Specialty crops</w:t>
      </w:r>
    </w:p>
    <w:p w:rsidR="00454E6F" w:rsidRDefault="00454E6F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Intensively cultivated</w:t>
      </w:r>
    </w:p>
    <w:p w:rsidR="00454E6F" w:rsidRDefault="00454E6F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Used by people</w:t>
      </w:r>
    </w:p>
    <w:p w:rsidR="00454E6F" w:rsidRDefault="00454E6F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Fruits and vegetables, tree nuts, dried fruits and nursery crops.</w:t>
      </w:r>
    </w:p>
    <w:p w:rsidR="00454E6F" w:rsidRDefault="00454E6F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Turfgrass is now included</w:t>
      </w:r>
    </w:p>
    <w:p w:rsidR="00454E6F" w:rsidRDefault="00454E6F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SERI investment by Major Crop Groups </w:t>
      </w:r>
    </w:p>
    <w:p w:rsidR="00454E6F" w:rsidRDefault="00454E6F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Funding to turfgrass research</w:t>
      </w:r>
    </w:p>
    <w:p w:rsidR="00454E6F" w:rsidRDefault="00454E6F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5 years of finding </w:t>
      </w:r>
    </w:p>
    <w:p w:rsidR="00454E6F" w:rsidRDefault="00454E6F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Variance of proposals throughout the years</w:t>
      </w:r>
    </w:p>
    <w:p w:rsidR="00454E6F" w:rsidRDefault="00454E6F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3% of funding </w:t>
      </w:r>
    </w:p>
    <w:p w:rsidR="00EC6402" w:rsidRDefault="00EC6402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2008-2009 proposal deficiencies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Need fee</w:t>
      </w:r>
      <w:r w:rsidR="00E04C55">
        <w:rPr>
          <w:sz w:val="22"/>
          <w:szCs w:val="22"/>
        </w:rPr>
        <w:t>d</w:t>
      </w:r>
      <w:r>
        <w:rPr>
          <w:sz w:val="22"/>
          <w:szCs w:val="22"/>
        </w:rPr>
        <w:t>back mechanism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Management plan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No social science component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Not enough detail provided on how consumer surveys will be conducted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Need experienced turfgrass economist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Grant and program coordinator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More detail on stages of breeding, germplasm sharing, and evaluation</w:t>
      </w:r>
    </w:p>
    <w:p w:rsidR="00EC6402" w:rsidRDefault="00EC6402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Biotic and abiotic stress tolerant </w:t>
      </w:r>
    </w:p>
    <w:p w:rsidR="00E04C55" w:rsidRDefault="00E04C55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Funded</w:t>
      </w:r>
      <w:proofErr w:type="spellEnd"/>
      <w:r>
        <w:rPr>
          <w:sz w:val="22"/>
          <w:szCs w:val="22"/>
        </w:rPr>
        <w:t xml:space="preserve"> in 2010</w:t>
      </w:r>
    </w:p>
    <w:p w:rsidR="00E04C55" w:rsidRDefault="00E04C55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Objectives</w:t>
      </w:r>
    </w:p>
    <w:p w:rsidR="00E04C55" w:rsidRDefault="00E04C55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Creation of Coordinate Agricultural Projects team</w:t>
      </w:r>
    </w:p>
    <w:p w:rsidR="00E04C55" w:rsidRDefault="00E04C55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5 species</w:t>
      </w:r>
    </w:p>
    <w:p w:rsidR="00E04C55" w:rsidRDefault="00E04C55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Multi-state team</w:t>
      </w:r>
    </w:p>
    <w:p w:rsidR="00E04C55" w:rsidRDefault="00E04C55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Transdisciplinary </w:t>
      </w:r>
    </w:p>
    <w:p w:rsidR="00E04C55" w:rsidRDefault="00E04C55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Functioning of the ream to promote SSTIP</w:t>
      </w:r>
    </w:p>
    <w:p w:rsidR="00E04C55" w:rsidRDefault="00E04C55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Development </w:t>
      </w:r>
      <w:r w:rsidR="00352CA4">
        <w:rPr>
          <w:sz w:val="22"/>
          <w:szCs w:val="22"/>
        </w:rPr>
        <w:t>of</w:t>
      </w:r>
      <w:r>
        <w:rPr>
          <w:sz w:val="22"/>
          <w:szCs w:val="22"/>
        </w:rPr>
        <w:t xml:space="preserve"> superior cultivars</w:t>
      </w:r>
    </w:p>
    <w:p w:rsidR="00352CA4" w:rsidRDefault="00352CA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Turfgrass breeding and development 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DALSA 0605 St. Augustine grass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Highly sterile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Drought tolerance</w:t>
      </w:r>
    </w:p>
    <w:p w:rsidR="00D43C34" w:rsidRP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 w:rsidRPr="00D43C34">
        <w:rPr>
          <w:sz w:val="22"/>
          <w:szCs w:val="22"/>
        </w:rPr>
        <w:t xml:space="preserve">High Gray </w:t>
      </w:r>
      <w:proofErr w:type="spellStart"/>
      <w:r w:rsidRPr="00D43C34">
        <w:rPr>
          <w:sz w:val="22"/>
          <w:szCs w:val="22"/>
        </w:rPr>
        <w:t>LeafSpot</w:t>
      </w:r>
      <w:proofErr w:type="spellEnd"/>
      <w:r w:rsidRPr="00D43C34">
        <w:rPr>
          <w:sz w:val="22"/>
          <w:szCs w:val="22"/>
        </w:rPr>
        <w:t xml:space="preserve"> tolerance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Suppression of Southern Cinch bugs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Reasonably good cold tolerance 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DT-1 Bermudagrass 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Triploid hybrid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More drought tolerant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Better establishment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Superior traffic resistance 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Higher sod strength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Faster spring green up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Greater color retention 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Gentice</w:t>
      </w:r>
      <w:proofErr w:type="spellEnd"/>
      <w:r>
        <w:rPr>
          <w:sz w:val="22"/>
          <w:szCs w:val="22"/>
        </w:rPr>
        <w:t xml:space="preserve"> and QTL Mapping in </w:t>
      </w:r>
      <w:proofErr w:type="spellStart"/>
      <w:r>
        <w:rPr>
          <w:sz w:val="22"/>
          <w:szCs w:val="22"/>
        </w:rPr>
        <w:t>bermuda</w:t>
      </w:r>
      <w:proofErr w:type="spellEnd"/>
      <w:r>
        <w:rPr>
          <w:sz w:val="22"/>
          <w:szCs w:val="22"/>
        </w:rPr>
        <w:t xml:space="preserve"> grass drought tolerance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More than 100 simple sequence repeat SSR Markers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981 SSR markers in African Bermuda grass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18 linkage groups 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Sequence-tagged high density genetic map of </w:t>
      </w:r>
      <w:proofErr w:type="spellStart"/>
      <w:r>
        <w:rPr>
          <w:sz w:val="22"/>
          <w:szCs w:val="22"/>
        </w:rPr>
        <w:t>Zoysia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Matrella</w:t>
      </w:r>
      <w:proofErr w:type="spellEnd"/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Crossing diamond and cavalier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95 F1 individuals were genotyped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Genetic map of diamond has 2375 RAD markers</w:t>
      </w:r>
    </w:p>
    <w:p w:rsidR="00D43C34" w:rsidRDefault="00D43C3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Cavalier has 3563 RAD markers </w:t>
      </w:r>
    </w:p>
    <w:p w:rsidR="00E04C55" w:rsidRPr="00D43C34" w:rsidRDefault="00E04C55" w:rsidP="00063758">
      <w:pPr>
        <w:pStyle w:val="Default"/>
        <w:numPr>
          <w:ilvl w:val="0"/>
          <w:numId w:val="23"/>
        </w:numPr>
        <w:rPr>
          <w:sz w:val="22"/>
          <w:szCs w:val="22"/>
        </w:rPr>
      </w:pPr>
      <w:r w:rsidRPr="00D43C34">
        <w:rPr>
          <w:sz w:val="22"/>
          <w:szCs w:val="22"/>
        </w:rPr>
        <w:t xml:space="preserve">Cross location </w:t>
      </w:r>
      <w:r w:rsidR="00352CA4" w:rsidRPr="00D43C34">
        <w:rPr>
          <w:sz w:val="22"/>
          <w:szCs w:val="22"/>
        </w:rPr>
        <w:t xml:space="preserve">progeny </w:t>
      </w:r>
      <w:r w:rsidRPr="00D43C34">
        <w:rPr>
          <w:sz w:val="22"/>
          <w:szCs w:val="22"/>
        </w:rPr>
        <w:t>evaluation</w:t>
      </w:r>
    </w:p>
    <w:p w:rsidR="00352CA4" w:rsidRDefault="00352CA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8 locations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Stillwater, Oklahoma 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Dallas, Texas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College Station, Texas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Raleigh, North Carolina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Griffin, Georgia 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Tifton, Georgia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Jay, Florida</w:t>
      </w:r>
    </w:p>
    <w:p w:rsidR="00352CA4" w:rsidRDefault="00352CA4" w:rsidP="00063758">
      <w:pPr>
        <w:pStyle w:val="Default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Gainesville, Florida</w:t>
      </w:r>
    </w:p>
    <w:p w:rsidR="00E04C55" w:rsidRDefault="00E04C55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Commercialization</w:t>
      </w:r>
    </w:p>
    <w:p w:rsidR="00E04C55" w:rsidRDefault="00E04C55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Consumer preference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consumer preferences for drought and salinity tolerant turfgrass based on grass attributes </w:t>
      </w:r>
    </w:p>
    <w:p w:rsidR="00E04C55" w:rsidRDefault="00E04C55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</w:t>
      </w:r>
    </w:p>
    <w:p w:rsidR="00D43C34" w:rsidRDefault="00D43C34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Shade tolerance</w:t>
      </w:r>
    </w:p>
    <w:p w:rsidR="00D43C34" w:rsidRDefault="00D43C34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RFT for field shade testing at Tifton, GA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Planted summer 2014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70% shade for advanced lines of all four species</w:t>
      </w:r>
    </w:p>
    <w:p w:rsidR="00D43C34" w:rsidRDefault="00D43C34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Structure</w:t>
      </w:r>
    </w:p>
    <w:p w:rsidR="00D43C34" w:rsidRDefault="00D43C34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Holistic approach</w:t>
      </w:r>
    </w:p>
    <w:p w:rsidR="00D43C34" w:rsidRDefault="00D43C34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Measurable parameters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Germplasm exchange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Germplasm advanced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Cultivar releases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Graduate student training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Publications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Socio-economic surveys</w:t>
      </w:r>
    </w:p>
    <w:p w:rsidR="00D43C34" w:rsidRDefault="00D43C34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Extension outreach </w:t>
      </w:r>
    </w:p>
    <w:p w:rsidR="008E5FB9" w:rsidRDefault="008E5FB9" w:rsidP="00063758">
      <w:pPr>
        <w:pStyle w:val="Defaul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Challenges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Budget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3.8 million over 5 institutions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Personal changes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proofErr w:type="spellStart"/>
      <w:r>
        <w:rPr>
          <w:sz w:val="22"/>
          <w:szCs w:val="22"/>
        </w:rPr>
        <w:t>CoPis</w:t>
      </w:r>
      <w:proofErr w:type="spellEnd"/>
      <w:r>
        <w:rPr>
          <w:sz w:val="22"/>
          <w:szCs w:val="22"/>
        </w:rPr>
        <w:t xml:space="preserve"> moved/retired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Data analysis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Method, data template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Rating scale/system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Standardization 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Drought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Variable across locations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Years to selection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2 years for drought evaluation in SSPN and selections for RFT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Changes</w:t>
      </w:r>
    </w:p>
    <w:p w:rsidR="008E5FB9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Scope of work based on results and discussion</w:t>
      </w:r>
    </w:p>
    <w:p w:rsidR="008E5FB9" w:rsidRDefault="008E5FB9" w:rsidP="00063758">
      <w:pPr>
        <w:pStyle w:val="Default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Extension outreach </w:t>
      </w:r>
    </w:p>
    <w:p w:rsidR="008E5FB9" w:rsidRPr="00D43C34" w:rsidRDefault="008E5FB9" w:rsidP="00063758">
      <w:pPr>
        <w:pStyle w:val="Default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No cultivars on hand for first year of project </w:t>
      </w:r>
    </w:p>
    <w:p w:rsidR="00D43C34" w:rsidRPr="00E04C55" w:rsidRDefault="00D43C34" w:rsidP="00D43C34">
      <w:pPr>
        <w:pStyle w:val="Default"/>
        <w:rPr>
          <w:sz w:val="22"/>
          <w:szCs w:val="22"/>
        </w:rPr>
      </w:pPr>
    </w:p>
    <w:p w:rsidR="00865C2B" w:rsidRDefault="00865C2B" w:rsidP="00F17C65">
      <w:pPr>
        <w:pStyle w:val="Default"/>
        <w:rPr>
          <w:b/>
          <w:bCs/>
          <w:sz w:val="22"/>
          <w:szCs w:val="22"/>
        </w:rPr>
      </w:pPr>
    </w:p>
    <w:p w:rsidR="00F17C65" w:rsidRDefault="00F17C65" w:rsidP="00F17C6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June 3, 2015 </w:t>
      </w:r>
    </w:p>
    <w:p w:rsidR="00EC50EE" w:rsidRDefault="00EC50EE" w:rsidP="00F17C65">
      <w:pPr>
        <w:pStyle w:val="Default"/>
        <w:rPr>
          <w:sz w:val="22"/>
          <w:szCs w:val="22"/>
        </w:rPr>
      </w:pPr>
    </w:p>
    <w:p w:rsidR="00EC50EE" w:rsidRPr="00EC50EE" w:rsidRDefault="00EC50EE" w:rsidP="00EC50EE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SERA-25 Business Meeting </w:t>
      </w:r>
    </w:p>
    <w:p w:rsidR="00E35627" w:rsidRPr="00E35627" w:rsidRDefault="00EC50EE" w:rsidP="00EC50E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Doug </w:t>
      </w:r>
      <w:proofErr w:type="spellStart"/>
      <w:r>
        <w:rPr>
          <w:i/>
          <w:iCs/>
          <w:sz w:val="22"/>
          <w:szCs w:val="22"/>
        </w:rPr>
        <w:t>Karcher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EC50EE" w:rsidRDefault="00EC50EE" w:rsidP="00EC50EE">
      <w:pPr>
        <w:pStyle w:val="Default"/>
        <w:spacing w:after="98"/>
        <w:rPr>
          <w:sz w:val="22"/>
          <w:szCs w:val="22"/>
        </w:rPr>
      </w:pPr>
    </w:p>
    <w:p w:rsidR="00EC50EE" w:rsidRDefault="00EC50EE" w:rsidP="00063758">
      <w:pPr>
        <w:pStyle w:val="Default"/>
        <w:numPr>
          <w:ilvl w:val="0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Agenda approval </w:t>
      </w:r>
    </w:p>
    <w:p w:rsidR="00EC50EE" w:rsidRPr="00E35627" w:rsidRDefault="00EC50EE" w:rsidP="00063758">
      <w:pPr>
        <w:pStyle w:val="Default"/>
        <w:numPr>
          <w:ilvl w:val="0"/>
          <w:numId w:val="24"/>
        </w:numPr>
        <w:spacing w:after="98"/>
        <w:rPr>
          <w:sz w:val="22"/>
          <w:szCs w:val="22"/>
        </w:rPr>
      </w:pPr>
      <w:r w:rsidRPr="00EC50EE">
        <w:rPr>
          <w:i/>
          <w:iCs/>
          <w:sz w:val="22"/>
          <w:szCs w:val="22"/>
        </w:rPr>
        <w:t xml:space="preserve">2014 Meeting Summary (Dara Park) </w:t>
      </w:r>
    </w:p>
    <w:p w:rsidR="00E35627" w:rsidRPr="00E35627" w:rsidRDefault="00E35627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14 participants in Greenville </w:t>
      </w:r>
    </w:p>
    <w:p w:rsidR="00E35627" w:rsidRPr="00E35627" w:rsidRDefault="00E35627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June 22/23-25 </w:t>
      </w:r>
    </w:p>
    <w:p w:rsidR="00E35627" w:rsidRPr="00E35627" w:rsidRDefault="00E35627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5 year plan</w:t>
      </w:r>
    </w:p>
    <w:p w:rsidR="00E35627" w:rsidRPr="00E35627" w:rsidRDefault="00E35627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New format for the state reports </w:t>
      </w:r>
    </w:p>
    <w:p w:rsidR="00E35627" w:rsidRPr="00E35627" w:rsidRDefault="00E35627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Discussion on next year’s meeting </w:t>
      </w:r>
    </w:p>
    <w:p w:rsidR="00E35627" w:rsidRPr="00E35627" w:rsidRDefault="00E35627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New joint conference </w:t>
      </w:r>
    </w:p>
    <w:p w:rsidR="00E35627" w:rsidRPr="00E35627" w:rsidRDefault="005304D9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Gerald</w:t>
      </w:r>
      <w:r w:rsidR="00E35627">
        <w:rPr>
          <w:i/>
          <w:iCs/>
          <w:sz w:val="22"/>
          <w:szCs w:val="22"/>
        </w:rPr>
        <w:t xml:space="preserve"> Henry, undergraduate teaching 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Students are doing too much 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Promoters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Be better at utilizing counselors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Distance education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Undergraduate vs Graduate </w:t>
      </w:r>
    </w:p>
    <w:p w:rsidR="00E35627" w:rsidRPr="00E35627" w:rsidRDefault="005304D9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Clem</w:t>
      </w:r>
      <w:r w:rsidR="00E35627">
        <w:rPr>
          <w:i/>
          <w:iCs/>
          <w:sz w:val="22"/>
          <w:szCs w:val="22"/>
        </w:rPr>
        <w:t>son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Fertility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Nitrogen</w:t>
      </w:r>
    </w:p>
    <w:p w:rsidR="00E35627" w:rsidRPr="00E35627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Asian turf grass counsel and PACE</w:t>
      </w:r>
    </w:p>
    <w:p w:rsidR="00E35627" w:rsidRPr="00B5328A" w:rsidRDefault="00E35627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USDA tool kit</w:t>
      </w:r>
    </w:p>
    <w:p w:rsidR="00B5328A" w:rsidRPr="00B5328A" w:rsidRDefault="00B5328A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Organics vs natural sources of chemicals (nitrogen) </w:t>
      </w:r>
    </w:p>
    <w:p w:rsidR="00B5328A" w:rsidRPr="00B5328A" w:rsidRDefault="00B5328A" w:rsidP="00063758">
      <w:pPr>
        <w:pStyle w:val="Default"/>
        <w:numPr>
          <w:ilvl w:val="3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Stakeholder knowledge </w:t>
      </w:r>
    </w:p>
    <w:p w:rsidR="00B5328A" w:rsidRPr="00B5328A" w:rsidRDefault="00B5328A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/>
          <w:iCs/>
          <w:sz w:val="22"/>
          <w:szCs w:val="22"/>
        </w:rPr>
        <w:t>Importance of nickel for urea.</w:t>
      </w:r>
    </w:p>
    <w:p w:rsidR="00B5328A" w:rsidRDefault="00B5328A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Program discussion</w:t>
      </w:r>
    </w:p>
    <w:p w:rsidR="00B5328A" w:rsidRDefault="00B5328A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Viability of South joint program</w:t>
      </w:r>
    </w:p>
    <w:p w:rsidR="00B5328A" w:rsidRDefault="00B5328A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No, different states have different requirements</w:t>
      </w:r>
    </w:p>
    <w:p w:rsidR="00B5328A" w:rsidRDefault="00B5328A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Business meeting</w:t>
      </w:r>
    </w:p>
    <w:p w:rsidR="00B5328A" w:rsidRDefault="00B5328A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Attendance </w:t>
      </w:r>
    </w:p>
    <w:p w:rsidR="00B5328A" w:rsidRDefault="00B5328A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3-4 member steering committee </w:t>
      </w:r>
    </w:p>
    <w:p w:rsidR="00F2606E" w:rsidRDefault="00F2606E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NTEP reports—Jason </w:t>
      </w:r>
    </w:p>
    <w:p w:rsidR="00F2606E" w:rsidRDefault="00F2606E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proofErr w:type="spellStart"/>
      <w:r>
        <w:rPr>
          <w:sz w:val="22"/>
          <w:szCs w:val="22"/>
        </w:rPr>
        <w:t>Grassology</w:t>
      </w:r>
      <w:proofErr w:type="spellEnd"/>
      <w:r>
        <w:rPr>
          <w:sz w:val="22"/>
          <w:szCs w:val="22"/>
        </w:rPr>
        <w:t xml:space="preserve"> </w:t>
      </w:r>
    </w:p>
    <w:p w:rsidR="00F2606E" w:rsidRDefault="00F2606E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Pre-emergence failure </w:t>
      </w:r>
    </w:p>
    <w:p w:rsidR="00F2606E" w:rsidRDefault="00F2606E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Low sod supply </w:t>
      </w:r>
    </w:p>
    <w:p w:rsidR="00F2606E" w:rsidRDefault="00F2606E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Nematodes</w:t>
      </w:r>
    </w:p>
    <w:p w:rsidR="00F2606E" w:rsidRDefault="00F2606E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Tour of field </w:t>
      </w:r>
    </w:p>
    <w:p w:rsidR="00F2606E" w:rsidRDefault="00F2606E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Winter damage and recovery </w:t>
      </w:r>
    </w:p>
    <w:p w:rsidR="00F2606E" w:rsidRDefault="00F2606E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Healthy going in , healthy coming out</w:t>
      </w:r>
    </w:p>
    <w:p w:rsidR="00F2606E" w:rsidRDefault="00F2606E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proofErr w:type="spellStart"/>
      <w:r>
        <w:rPr>
          <w:sz w:val="22"/>
          <w:szCs w:val="22"/>
        </w:rPr>
        <w:t>Zoysia</w:t>
      </w:r>
      <w:proofErr w:type="spellEnd"/>
    </w:p>
    <w:p w:rsidR="00F2606E" w:rsidRDefault="00F2606E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Increasing mowing height in the Fall </w:t>
      </w:r>
    </w:p>
    <w:p w:rsidR="00F2606E" w:rsidRDefault="00F2606E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Covers </w:t>
      </w:r>
    </w:p>
    <w:p w:rsidR="00E35627" w:rsidRPr="00F2606E" w:rsidRDefault="00F2606E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Prediction models </w:t>
      </w:r>
    </w:p>
    <w:p w:rsidR="00EC50EE" w:rsidRPr="00436034" w:rsidRDefault="00EC50EE" w:rsidP="00063758">
      <w:pPr>
        <w:pStyle w:val="Default"/>
        <w:numPr>
          <w:ilvl w:val="0"/>
          <w:numId w:val="24"/>
        </w:numPr>
        <w:spacing w:after="98"/>
        <w:rPr>
          <w:sz w:val="22"/>
          <w:szCs w:val="22"/>
        </w:rPr>
      </w:pPr>
      <w:r w:rsidRPr="00EC50EE">
        <w:rPr>
          <w:i/>
          <w:iCs/>
          <w:sz w:val="22"/>
          <w:szCs w:val="22"/>
        </w:rPr>
        <w:t xml:space="preserve">NTEP Report (Jason Kruse) </w:t>
      </w:r>
    </w:p>
    <w:p w:rsidR="00436034" w:rsidRPr="00F030A1" w:rsidRDefault="00436034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 w:rsidRPr="00F030A1">
        <w:rPr>
          <w:iCs/>
          <w:sz w:val="22"/>
          <w:szCs w:val="22"/>
        </w:rPr>
        <w:t xml:space="preserve">National </w:t>
      </w:r>
      <w:proofErr w:type="spellStart"/>
      <w:r w:rsidRPr="00F030A1">
        <w:rPr>
          <w:iCs/>
          <w:sz w:val="22"/>
          <w:szCs w:val="22"/>
        </w:rPr>
        <w:t>Arboritum</w:t>
      </w:r>
      <w:proofErr w:type="spellEnd"/>
      <w:r w:rsidRPr="00F030A1">
        <w:rPr>
          <w:iCs/>
          <w:sz w:val="22"/>
          <w:szCs w:val="22"/>
        </w:rPr>
        <w:t xml:space="preserve"> </w:t>
      </w:r>
    </w:p>
    <w:p w:rsidR="00436034" w:rsidRPr="00F030A1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 w:rsidRPr="00F030A1">
        <w:rPr>
          <w:iCs/>
          <w:sz w:val="22"/>
          <w:szCs w:val="22"/>
        </w:rPr>
        <w:t xml:space="preserve">Ways to raise money to cover next 4 years </w:t>
      </w:r>
    </w:p>
    <w:p w:rsidR="00F030A1" w:rsidRPr="00F030A1" w:rsidRDefault="00F030A1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 w:rsidRPr="00F030A1">
        <w:rPr>
          <w:iCs/>
          <w:sz w:val="22"/>
          <w:szCs w:val="22"/>
        </w:rPr>
        <w:t xml:space="preserve">Grassroots installation </w:t>
      </w:r>
    </w:p>
    <w:p w:rsidR="00F030A1" w:rsidRPr="00F030A1" w:rsidRDefault="00F030A1" w:rsidP="00063758">
      <w:pPr>
        <w:pStyle w:val="Default"/>
        <w:numPr>
          <w:ilvl w:val="3"/>
          <w:numId w:val="24"/>
        </w:numPr>
        <w:spacing w:after="98"/>
        <w:rPr>
          <w:sz w:val="22"/>
          <w:szCs w:val="22"/>
        </w:rPr>
      </w:pPr>
      <w:r>
        <w:rPr>
          <w:iCs/>
          <w:sz w:val="22"/>
          <w:szCs w:val="22"/>
        </w:rPr>
        <w:t>Engage public</w:t>
      </w:r>
    </w:p>
    <w:p w:rsidR="00F030A1" w:rsidRPr="00F030A1" w:rsidRDefault="00F030A1" w:rsidP="00063758">
      <w:pPr>
        <w:pStyle w:val="Default"/>
        <w:numPr>
          <w:ilvl w:val="3"/>
          <w:numId w:val="24"/>
        </w:numPr>
        <w:spacing w:after="98"/>
        <w:rPr>
          <w:sz w:val="22"/>
          <w:szCs w:val="22"/>
        </w:rPr>
      </w:pPr>
      <w:r>
        <w:rPr>
          <w:iCs/>
          <w:sz w:val="22"/>
          <w:szCs w:val="22"/>
        </w:rPr>
        <w:t>Traveling show?</w:t>
      </w:r>
    </w:p>
    <w:p w:rsidR="00436034" w:rsidRDefault="00436034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New modified grasses </w:t>
      </w:r>
    </w:p>
    <w:p w:rsidR="00436034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Bypass regulation </w:t>
      </w:r>
    </w:p>
    <w:p w:rsidR="00436034" w:rsidRDefault="00436034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Cool-season grasses </w:t>
      </w:r>
    </w:p>
    <w:p w:rsidR="00436034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Export market </w:t>
      </w:r>
    </w:p>
    <w:p w:rsidR="00436034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GMOs </w:t>
      </w:r>
    </w:p>
    <w:p w:rsidR="00436034" w:rsidRDefault="00436034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USGA update</w:t>
      </w:r>
    </w:p>
    <w:p w:rsidR="00436034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Grant money</w:t>
      </w:r>
    </w:p>
    <w:p w:rsidR="00436034" w:rsidRDefault="00436034" w:rsidP="00063758">
      <w:pPr>
        <w:pStyle w:val="Default"/>
        <w:numPr>
          <w:ilvl w:val="3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Project funding</w:t>
      </w:r>
    </w:p>
    <w:p w:rsidR="00436034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Water </w:t>
      </w:r>
    </w:p>
    <w:p w:rsidR="00436034" w:rsidRDefault="00436034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Agronomist retiring </w:t>
      </w:r>
    </w:p>
    <w:p w:rsidR="00F030A1" w:rsidRDefault="00F030A1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Taking turf out </w:t>
      </w:r>
    </w:p>
    <w:p w:rsidR="00F030A1" w:rsidRDefault="00F030A1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War season breeding in California </w:t>
      </w:r>
    </w:p>
    <w:p w:rsidR="00F030A1" w:rsidRDefault="00F030A1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Two surveys</w:t>
      </w:r>
    </w:p>
    <w:p w:rsidR="00F030A1" w:rsidRDefault="00F030A1" w:rsidP="00063758">
      <w:pPr>
        <w:pStyle w:val="Default"/>
        <w:numPr>
          <w:ilvl w:val="3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Water and fertilizer</w:t>
      </w:r>
    </w:p>
    <w:p w:rsidR="00F030A1" w:rsidRDefault="00F030A1" w:rsidP="00063758">
      <w:pPr>
        <w:pStyle w:val="Default"/>
        <w:numPr>
          <w:ilvl w:val="3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>80 thousand per survey</w:t>
      </w:r>
    </w:p>
    <w:p w:rsidR="00F030A1" w:rsidRPr="00436034" w:rsidRDefault="00F030A1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sz w:val="22"/>
          <w:szCs w:val="22"/>
        </w:rPr>
        <w:t xml:space="preserve">Shelters for projects </w:t>
      </w:r>
    </w:p>
    <w:p w:rsidR="00EC50EE" w:rsidRPr="008C37A8" w:rsidRDefault="00EC50EE" w:rsidP="00063758">
      <w:pPr>
        <w:pStyle w:val="Default"/>
        <w:numPr>
          <w:ilvl w:val="0"/>
          <w:numId w:val="24"/>
        </w:numPr>
        <w:spacing w:after="98"/>
        <w:rPr>
          <w:sz w:val="22"/>
          <w:szCs w:val="22"/>
        </w:rPr>
      </w:pPr>
      <w:r w:rsidRPr="00EC50EE">
        <w:rPr>
          <w:i/>
          <w:iCs/>
          <w:sz w:val="22"/>
          <w:szCs w:val="22"/>
        </w:rPr>
        <w:t xml:space="preserve">2016 Site Selection / Secretary Election </w:t>
      </w:r>
    </w:p>
    <w:p w:rsidR="008C37A8" w:rsidRPr="008C37A8" w:rsidRDefault="008C37A8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 w:rsidRPr="008C37A8">
        <w:rPr>
          <w:iCs/>
          <w:sz w:val="22"/>
          <w:szCs w:val="22"/>
        </w:rPr>
        <w:t xml:space="preserve">History </w:t>
      </w:r>
    </w:p>
    <w:p w:rsidR="000B6FD6" w:rsidRPr="000B6FD6" w:rsidRDefault="008C37A8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 w:rsidRPr="008C37A8">
        <w:rPr>
          <w:iCs/>
          <w:sz w:val="22"/>
          <w:szCs w:val="22"/>
        </w:rPr>
        <w:t>2</w:t>
      </w:r>
      <w:r w:rsidRPr="008C37A8">
        <w:rPr>
          <w:iCs/>
          <w:sz w:val="22"/>
          <w:szCs w:val="22"/>
          <w:vertAlign w:val="superscript"/>
        </w:rPr>
        <w:t>nd</w:t>
      </w:r>
      <w:r w:rsidRPr="008C37A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or </w:t>
      </w:r>
      <w:r w:rsidRPr="008C37A8">
        <w:rPr>
          <w:iCs/>
          <w:sz w:val="22"/>
          <w:szCs w:val="22"/>
        </w:rPr>
        <w:t>3</w:t>
      </w:r>
      <w:r w:rsidRPr="008C37A8">
        <w:rPr>
          <w:iCs/>
          <w:sz w:val="22"/>
          <w:szCs w:val="22"/>
          <w:vertAlign w:val="superscript"/>
        </w:rPr>
        <w:t>rd</w:t>
      </w:r>
      <w:r w:rsidRPr="008C37A8">
        <w:rPr>
          <w:iCs/>
          <w:sz w:val="22"/>
          <w:szCs w:val="22"/>
        </w:rPr>
        <w:t xml:space="preserve"> week of June</w:t>
      </w:r>
      <w:r>
        <w:rPr>
          <w:iCs/>
          <w:sz w:val="22"/>
          <w:szCs w:val="22"/>
        </w:rPr>
        <w:t xml:space="preserve"> </w:t>
      </w:r>
    </w:p>
    <w:p w:rsidR="008C37A8" w:rsidRPr="008C37A8" w:rsidRDefault="000B6FD6" w:rsidP="00063758">
      <w:pPr>
        <w:pStyle w:val="Default"/>
        <w:numPr>
          <w:ilvl w:val="2"/>
          <w:numId w:val="24"/>
        </w:numPr>
        <w:spacing w:after="98"/>
        <w:rPr>
          <w:sz w:val="22"/>
          <w:szCs w:val="22"/>
        </w:rPr>
      </w:pPr>
      <w:r>
        <w:rPr>
          <w:iCs/>
          <w:sz w:val="22"/>
          <w:szCs w:val="22"/>
        </w:rPr>
        <w:t>A</w:t>
      </w:r>
      <w:r w:rsidR="008C37A8">
        <w:rPr>
          <w:iCs/>
          <w:sz w:val="22"/>
          <w:szCs w:val="22"/>
        </w:rPr>
        <w:t>t the beach</w:t>
      </w:r>
      <w:r>
        <w:rPr>
          <w:iCs/>
          <w:sz w:val="22"/>
          <w:szCs w:val="22"/>
        </w:rPr>
        <w:t>?</w:t>
      </w:r>
      <w:r w:rsidR="008C37A8">
        <w:rPr>
          <w:iCs/>
          <w:sz w:val="22"/>
          <w:szCs w:val="22"/>
        </w:rPr>
        <w:t xml:space="preserve"> </w:t>
      </w:r>
    </w:p>
    <w:p w:rsidR="000B6FD6" w:rsidRDefault="008C37A8" w:rsidP="00063758">
      <w:pPr>
        <w:pStyle w:val="Default"/>
        <w:numPr>
          <w:ilvl w:val="0"/>
          <w:numId w:val="25"/>
        </w:numPr>
        <w:spacing w:after="98"/>
        <w:rPr>
          <w:sz w:val="22"/>
          <w:szCs w:val="22"/>
        </w:rPr>
      </w:pPr>
      <w:r>
        <w:rPr>
          <w:iCs/>
          <w:sz w:val="22"/>
          <w:szCs w:val="22"/>
        </w:rPr>
        <w:t>Potential states</w:t>
      </w:r>
    </w:p>
    <w:p w:rsidR="000B6FD6" w:rsidRDefault="008C37A8" w:rsidP="00063758">
      <w:pPr>
        <w:pStyle w:val="Default"/>
        <w:numPr>
          <w:ilvl w:val="0"/>
          <w:numId w:val="26"/>
        </w:numPr>
        <w:spacing w:after="98"/>
        <w:rPr>
          <w:sz w:val="22"/>
          <w:szCs w:val="22"/>
        </w:rPr>
      </w:pPr>
      <w:r w:rsidRPr="000B6FD6">
        <w:rPr>
          <w:iCs/>
          <w:sz w:val="22"/>
          <w:szCs w:val="22"/>
        </w:rPr>
        <w:t xml:space="preserve">Texas </w:t>
      </w:r>
    </w:p>
    <w:p w:rsidR="000B6FD6" w:rsidRPr="000B6FD6" w:rsidRDefault="008C37A8" w:rsidP="00063758">
      <w:pPr>
        <w:pStyle w:val="Default"/>
        <w:numPr>
          <w:ilvl w:val="0"/>
          <w:numId w:val="26"/>
        </w:numPr>
        <w:spacing w:after="98"/>
        <w:rPr>
          <w:sz w:val="22"/>
          <w:szCs w:val="22"/>
          <w:u w:val="single"/>
        </w:rPr>
      </w:pPr>
      <w:r w:rsidRPr="000B6FD6">
        <w:rPr>
          <w:iCs/>
          <w:sz w:val="22"/>
          <w:szCs w:val="22"/>
          <w:u w:val="single"/>
        </w:rPr>
        <w:t>Alabama</w:t>
      </w:r>
    </w:p>
    <w:p w:rsidR="008C37A8" w:rsidRPr="000B6FD6" w:rsidRDefault="008C37A8" w:rsidP="00063758">
      <w:pPr>
        <w:pStyle w:val="Default"/>
        <w:numPr>
          <w:ilvl w:val="0"/>
          <w:numId w:val="26"/>
        </w:numPr>
        <w:spacing w:after="98"/>
        <w:rPr>
          <w:sz w:val="22"/>
          <w:szCs w:val="22"/>
        </w:rPr>
      </w:pPr>
      <w:r w:rsidRPr="000B6FD6">
        <w:rPr>
          <w:iCs/>
          <w:sz w:val="22"/>
          <w:szCs w:val="22"/>
        </w:rPr>
        <w:t xml:space="preserve">Louisiana </w:t>
      </w:r>
    </w:p>
    <w:p w:rsidR="008C37A8" w:rsidRPr="008C37A8" w:rsidRDefault="008C37A8" w:rsidP="00063758">
      <w:pPr>
        <w:pStyle w:val="Default"/>
        <w:numPr>
          <w:ilvl w:val="1"/>
          <w:numId w:val="24"/>
        </w:numPr>
        <w:spacing w:after="98"/>
        <w:rPr>
          <w:sz w:val="22"/>
          <w:szCs w:val="22"/>
        </w:rPr>
      </w:pPr>
      <w:r>
        <w:rPr>
          <w:iCs/>
          <w:sz w:val="22"/>
          <w:szCs w:val="22"/>
        </w:rPr>
        <w:t>Secretary</w:t>
      </w:r>
    </w:p>
    <w:p w:rsidR="008C37A8" w:rsidRPr="000A46E3" w:rsidRDefault="008C37A8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Dr. </w:t>
      </w:r>
      <w:r w:rsidR="003915C1">
        <w:rPr>
          <w:iCs/>
          <w:sz w:val="22"/>
          <w:szCs w:val="22"/>
        </w:rPr>
        <w:t xml:space="preserve">Ben </w:t>
      </w:r>
      <w:r w:rsidR="000A46E3">
        <w:rPr>
          <w:sz w:val="22"/>
          <w:szCs w:val="22"/>
        </w:rPr>
        <w:t>Wherley</w:t>
      </w:r>
    </w:p>
    <w:p w:rsidR="003915C1" w:rsidRPr="003915C1" w:rsidRDefault="003915C1" w:rsidP="00063758">
      <w:pPr>
        <w:pStyle w:val="Default"/>
        <w:numPr>
          <w:ilvl w:val="1"/>
          <w:numId w:val="24"/>
        </w:numPr>
        <w:spacing w:after="98"/>
        <w:rPr>
          <w:b/>
          <w:sz w:val="22"/>
          <w:szCs w:val="22"/>
        </w:rPr>
      </w:pPr>
      <w:r w:rsidRPr="003915C1">
        <w:rPr>
          <w:b/>
          <w:iCs/>
          <w:sz w:val="22"/>
          <w:szCs w:val="22"/>
        </w:rPr>
        <w:t>Alabama, 2</w:t>
      </w:r>
      <w:r w:rsidRPr="003915C1">
        <w:rPr>
          <w:b/>
          <w:iCs/>
          <w:sz w:val="22"/>
          <w:szCs w:val="22"/>
          <w:vertAlign w:val="superscript"/>
        </w:rPr>
        <w:t>nd</w:t>
      </w:r>
      <w:r w:rsidRPr="003915C1">
        <w:rPr>
          <w:b/>
          <w:iCs/>
          <w:sz w:val="22"/>
          <w:szCs w:val="22"/>
        </w:rPr>
        <w:t xml:space="preserve"> week of June</w:t>
      </w:r>
    </w:p>
    <w:p w:rsidR="003915C1" w:rsidRPr="003915C1" w:rsidRDefault="003915C1" w:rsidP="00063758">
      <w:pPr>
        <w:pStyle w:val="Default"/>
        <w:numPr>
          <w:ilvl w:val="1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Landgrantimpacts.org </w:t>
      </w:r>
    </w:p>
    <w:p w:rsidR="003915C1" w:rsidRPr="00EB4E33" w:rsidRDefault="003915C1" w:rsidP="00063758">
      <w:pPr>
        <w:pStyle w:val="Default"/>
        <w:numPr>
          <w:ilvl w:val="2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No increase in capacity funding </w:t>
      </w:r>
    </w:p>
    <w:p w:rsidR="00EB4E33" w:rsidRPr="00402894" w:rsidRDefault="00EB4E33" w:rsidP="00063758">
      <w:pPr>
        <w:pStyle w:val="Default"/>
        <w:numPr>
          <w:ilvl w:val="1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Impact discussion for next meeting </w:t>
      </w:r>
    </w:p>
    <w:p w:rsidR="00402894" w:rsidRPr="00402894" w:rsidRDefault="00402894" w:rsidP="00063758">
      <w:pPr>
        <w:pStyle w:val="Default"/>
        <w:numPr>
          <w:ilvl w:val="1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>Mission statement</w:t>
      </w:r>
    </w:p>
    <w:p w:rsidR="00402894" w:rsidRPr="00402894" w:rsidRDefault="00402894" w:rsidP="00063758">
      <w:pPr>
        <w:pStyle w:val="Default"/>
        <w:numPr>
          <w:ilvl w:val="2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>Information exchange relevant to turfgrass extension and research issues</w:t>
      </w:r>
    </w:p>
    <w:p w:rsidR="00402894" w:rsidRPr="00402894" w:rsidRDefault="00402894" w:rsidP="00063758">
      <w:pPr>
        <w:pStyle w:val="Default"/>
        <w:numPr>
          <w:ilvl w:val="2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>Cultivar development, drought resistance, pest management</w:t>
      </w:r>
    </w:p>
    <w:p w:rsidR="00402894" w:rsidRPr="003915C1" w:rsidRDefault="00402894" w:rsidP="00063758">
      <w:pPr>
        <w:pStyle w:val="Default"/>
        <w:numPr>
          <w:ilvl w:val="2"/>
          <w:numId w:val="24"/>
        </w:numPr>
        <w:spacing w:after="98"/>
        <w:rPr>
          <w:b/>
          <w:sz w:val="22"/>
          <w:szCs w:val="22"/>
        </w:rPr>
      </w:pPr>
      <w:r>
        <w:rPr>
          <w:iCs/>
          <w:sz w:val="22"/>
          <w:szCs w:val="22"/>
        </w:rPr>
        <w:t>To foster the discussion and exchange of information and ideas related to turfgrass extension and issues.</w:t>
      </w:r>
    </w:p>
    <w:p w:rsidR="00EC50EE" w:rsidRPr="00EC50EE" w:rsidRDefault="00EC50EE" w:rsidP="00063758">
      <w:pPr>
        <w:pStyle w:val="Default"/>
        <w:numPr>
          <w:ilvl w:val="0"/>
          <w:numId w:val="24"/>
        </w:numPr>
        <w:spacing w:after="98"/>
        <w:rPr>
          <w:sz w:val="22"/>
          <w:szCs w:val="22"/>
        </w:rPr>
      </w:pPr>
      <w:r w:rsidRPr="00EC50EE">
        <w:rPr>
          <w:i/>
          <w:iCs/>
          <w:sz w:val="22"/>
          <w:szCs w:val="22"/>
        </w:rPr>
        <w:t xml:space="preserve">Adjourn </w:t>
      </w:r>
    </w:p>
    <w:p w:rsidR="00EC50EE" w:rsidRDefault="00EC50EE" w:rsidP="00F17C65">
      <w:pPr>
        <w:pStyle w:val="Default"/>
        <w:rPr>
          <w:sz w:val="22"/>
          <w:szCs w:val="22"/>
        </w:rPr>
      </w:pPr>
    </w:p>
    <w:p w:rsidR="00402894" w:rsidRPr="00865C2B" w:rsidRDefault="00402894" w:rsidP="00402894">
      <w:pPr>
        <w:pStyle w:val="Default"/>
        <w:rPr>
          <w:sz w:val="22"/>
          <w:szCs w:val="22"/>
          <w:u w:val="single"/>
        </w:rPr>
      </w:pPr>
      <w:r w:rsidRPr="00865C2B">
        <w:rPr>
          <w:sz w:val="22"/>
          <w:szCs w:val="22"/>
          <w:u w:val="single"/>
        </w:rPr>
        <w:t xml:space="preserve">Urban Extension Programs </w:t>
      </w:r>
    </w:p>
    <w:p w:rsidR="00402894" w:rsidRDefault="00402894" w:rsidP="0040289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Matt Elmore </w:t>
      </w:r>
    </w:p>
    <w:p w:rsidR="00C026DC" w:rsidRDefault="00C026DC" w:rsidP="00063758">
      <w:pPr>
        <w:pStyle w:val="Default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Discussion</w:t>
      </w:r>
    </w:p>
    <w:p w:rsidR="00402894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</w:rPr>
      </w:pPr>
      <w:r w:rsidRPr="00C026DC">
        <w:rPr>
          <w:sz w:val="22"/>
          <w:szCs w:val="22"/>
        </w:rPr>
        <w:t>What causes a lack of visibility in urban areas?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Do we desire more visibility?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Successful programs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New strategies to increase visibility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Role of Ext. specialist in more traditional extension programs </w:t>
      </w:r>
    </w:p>
    <w:p w:rsidR="00C026DC" w:rsidRPr="00C026DC" w:rsidRDefault="00C026DC" w:rsidP="00063758">
      <w:pPr>
        <w:pStyle w:val="Default"/>
        <w:numPr>
          <w:ilvl w:val="0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Urban/suburban visibility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Not a new problem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Turf interaction 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Homeowners source of information</w:t>
      </w:r>
    </w:p>
    <w:p w:rsidR="00C026DC" w:rsidRPr="00C026DC" w:rsidRDefault="00C026DC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Family, magazine, retailer, levels, ads, company and extension </w:t>
      </w:r>
    </w:p>
    <w:p w:rsidR="00C026DC" w:rsidRPr="00C026DC" w:rsidRDefault="00C026DC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Problems</w:t>
      </w:r>
    </w:p>
    <w:p w:rsidR="00C026DC" w:rsidRPr="00C026DC" w:rsidRDefault="00C026DC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 not have time to personally engage all clientele </w:t>
      </w:r>
    </w:p>
    <w:p w:rsidR="00C026DC" w:rsidRPr="00C026DC" w:rsidRDefault="00C026DC" w:rsidP="00063758">
      <w:pPr>
        <w:pStyle w:val="Default"/>
        <w:numPr>
          <w:ilvl w:val="3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Agents spread thin </w:t>
      </w:r>
    </w:p>
    <w:p w:rsidR="00C026DC" w:rsidRPr="00C026DC" w:rsidRDefault="00C026DC" w:rsidP="00063758">
      <w:pPr>
        <w:pStyle w:val="Default"/>
        <w:numPr>
          <w:ilvl w:val="3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Lack of funding</w:t>
      </w:r>
    </w:p>
    <w:p w:rsidR="00C026DC" w:rsidRPr="00C026DC" w:rsidRDefault="00C026DC" w:rsidP="00063758">
      <w:pPr>
        <w:pStyle w:val="Default"/>
        <w:numPr>
          <w:ilvl w:val="3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Young people </w:t>
      </w:r>
    </w:p>
    <w:p w:rsidR="00C026DC" w:rsidRPr="00C026DC" w:rsidRDefault="00C026DC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Limited funding</w:t>
      </w:r>
    </w:p>
    <w:p w:rsidR="00C026DC" w:rsidRPr="002965E3" w:rsidRDefault="00C026DC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Topics are not “cutting-edge”</w:t>
      </w:r>
    </w:p>
    <w:p w:rsidR="002965E3" w:rsidRPr="002965E3" w:rsidRDefault="002965E3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Potential benefits</w:t>
      </w:r>
    </w:p>
    <w:p w:rsidR="002965E3" w:rsidRPr="002965E3" w:rsidRDefault="002965E3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Impact </w:t>
      </w:r>
    </w:p>
    <w:p w:rsidR="002965E3" w:rsidRPr="0000742B" w:rsidRDefault="002965E3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Lawn and patio shows </w:t>
      </w:r>
    </w:p>
    <w:p w:rsidR="0000742B" w:rsidRPr="00154FAB" w:rsidRDefault="0000742B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Audience issues</w:t>
      </w:r>
    </w:p>
    <w:p w:rsidR="00154FAB" w:rsidRPr="00154FAB" w:rsidRDefault="00154FAB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Florida Friendly Landscape Program</w:t>
      </w:r>
    </w:p>
    <w:p w:rsidR="00154FAB" w:rsidRPr="00154FAB" w:rsidRDefault="00154FAB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Engaging athletic field managers  </w:t>
      </w:r>
    </w:p>
    <w:p w:rsidR="00154FAB" w:rsidRPr="00154FAB" w:rsidRDefault="00154FAB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Dave Han—Auburn </w:t>
      </w:r>
    </w:p>
    <w:p w:rsidR="00154FAB" w:rsidRPr="006B4891" w:rsidRDefault="00154FAB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Program to engage coaches that manage fields. More effective in rural areas, moving towards urban areas. </w:t>
      </w:r>
    </w:p>
    <w:p w:rsidR="006B4891" w:rsidRPr="006B4891" w:rsidRDefault="006B4891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SAFE Program in Texas</w:t>
      </w:r>
    </w:p>
    <w:p w:rsidR="006B4891" w:rsidRPr="006B4891" w:rsidRDefault="006B4891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Integrating athlete safety, water conservation, and other agronomic principles </w:t>
      </w:r>
    </w:p>
    <w:p w:rsidR="006B4891" w:rsidRPr="006B4891" w:rsidRDefault="006B4891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 million in DFW area </w:t>
      </w:r>
    </w:p>
    <w:p w:rsidR="006B4891" w:rsidRPr="006B4891" w:rsidRDefault="006B4891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Georgia BMP Template</w:t>
      </w:r>
    </w:p>
    <w:p w:rsidR="006B4891" w:rsidRPr="006B4891" w:rsidRDefault="006B4891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Water-use efficiency/conservation plan</w:t>
      </w:r>
    </w:p>
    <w:p w:rsidR="006B4891" w:rsidRPr="00AF3636" w:rsidRDefault="006B4891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Measurable impact</w:t>
      </w:r>
    </w:p>
    <w:p w:rsidR="00AF3636" w:rsidRPr="00AF3636" w:rsidRDefault="00AF3636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OSU water program</w:t>
      </w:r>
    </w:p>
    <w:p w:rsidR="00AF3636" w:rsidRPr="00AF3636" w:rsidRDefault="00AF3636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Funding, measurable impact </w:t>
      </w:r>
    </w:p>
    <w:p w:rsidR="00AF3636" w:rsidRPr="00AF3636" w:rsidRDefault="00AF3636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Partnership with industry</w:t>
      </w:r>
    </w:p>
    <w:p w:rsidR="00AF3636" w:rsidRPr="00AF3636" w:rsidRDefault="00AF3636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Fertilizer signs in Calloway’s Nursery</w:t>
      </w:r>
    </w:p>
    <w:p w:rsidR="00AF3636" w:rsidRPr="00AF3636" w:rsidRDefault="00AF3636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18 locations in Dallas </w:t>
      </w:r>
      <w:proofErr w:type="spellStart"/>
      <w:r>
        <w:rPr>
          <w:sz w:val="22"/>
          <w:szCs w:val="22"/>
        </w:rPr>
        <w:t>metroplex</w:t>
      </w:r>
      <w:proofErr w:type="spellEnd"/>
    </w:p>
    <w:p w:rsidR="00AF3636" w:rsidRPr="000524F0" w:rsidRDefault="00AF3636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Sell about 20k bags/year</w:t>
      </w:r>
    </w:p>
    <w:p w:rsidR="000524F0" w:rsidRPr="000524F0" w:rsidRDefault="000524F0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Social Media</w:t>
      </w:r>
    </w:p>
    <w:p w:rsidR="000524F0" w:rsidRPr="00A80E9D" w:rsidRDefault="000524F0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Extension </w:t>
      </w:r>
    </w:p>
    <w:p w:rsidR="00A80E9D" w:rsidRPr="00A80E9D" w:rsidRDefault="00A80E9D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Conversation </w:t>
      </w:r>
    </w:p>
    <w:p w:rsidR="00A80E9D" w:rsidRPr="00A80E9D" w:rsidRDefault="00A80E9D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Radio shows?</w:t>
      </w:r>
    </w:p>
    <w:p w:rsidR="00A80E9D" w:rsidRPr="00A80E9D" w:rsidRDefault="00A80E9D" w:rsidP="00063758">
      <w:pPr>
        <w:pStyle w:val="Default"/>
        <w:numPr>
          <w:ilvl w:val="1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Visibility</w:t>
      </w:r>
    </w:p>
    <w:p w:rsidR="00A80E9D" w:rsidRPr="00A80E9D" w:rsidRDefault="00A80E9D" w:rsidP="00063758">
      <w:pPr>
        <w:pStyle w:val="Default"/>
        <w:numPr>
          <w:ilvl w:val="2"/>
          <w:numId w:val="2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Extension factsheet</w:t>
      </w:r>
      <w:r w:rsidRPr="00A80E9D">
        <w:rPr>
          <w:sz w:val="22"/>
          <w:szCs w:val="22"/>
        </w:rPr>
        <w:sym w:font="Wingdings" w:char="F0E0"/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</w:t>
      </w:r>
    </w:p>
    <w:p w:rsidR="00A80E9D" w:rsidRPr="00A80E9D" w:rsidRDefault="00A80E9D" w:rsidP="00063758">
      <w:pPr>
        <w:pStyle w:val="Default"/>
        <w:numPr>
          <w:ilvl w:val="3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Multi-</w:t>
      </w:r>
      <w:r w:rsidRPr="00A80E9D">
        <w:rPr>
          <w:sz w:val="22"/>
          <w:szCs w:val="22"/>
        </w:rPr>
        <w:t>state Factsheets</w:t>
      </w:r>
    </w:p>
    <w:p w:rsidR="00A80E9D" w:rsidRDefault="00A80E9D" w:rsidP="00063758">
      <w:pPr>
        <w:pStyle w:val="Default"/>
        <w:numPr>
          <w:ilvl w:val="4"/>
          <w:numId w:val="27"/>
        </w:numPr>
        <w:rPr>
          <w:sz w:val="22"/>
          <w:szCs w:val="22"/>
        </w:rPr>
      </w:pPr>
      <w:r w:rsidRPr="00A80E9D">
        <w:rPr>
          <w:sz w:val="22"/>
          <w:szCs w:val="22"/>
        </w:rPr>
        <w:t xml:space="preserve">Utilize expertise of different specialist </w:t>
      </w:r>
    </w:p>
    <w:p w:rsidR="00A80E9D" w:rsidRDefault="00A80E9D" w:rsidP="00063758">
      <w:pPr>
        <w:pStyle w:val="Default"/>
        <w:numPr>
          <w:ilvl w:val="4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Administrative support? </w:t>
      </w:r>
    </w:p>
    <w:p w:rsidR="00A80E9D" w:rsidRDefault="00A80E9D" w:rsidP="00063758">
      <w:pPr>
        <w:pStyle w:val="Default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Low-input lawn management </w:t>
      </w:r>
    </w:p>
    <w:p w:rsidR="00A80E9D" w:rsidRDefault="00A80E9D" w:rsidP="00063758">
      <w:pPr>
        <w:pStyle w:val="Default"/>
        <w:numPr>
          <w:ilvl w:val="1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Role in master gardener program</w:t>
      </w:r>
    </w:p>
    <w:p w:rsidR="00A80E9D" w:rsidRPr="00A80E9D" w:rsidRDefault="00A80E9D" w:rsidP="00063758">
      <w:pPr>
        <w:pStyle w:val="Default"/>
        <w:numPr>
          <w:ilvl w:val="2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Value?</w:t>
      </w:r>
    </w:p>
    <w:p w:rsidR="00E04C55" w:rsidRPr="00EC50EE" w:rsidRDefault="00F17C65" w:rsidP="00F17C65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Turf Weed Control Update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Matt Elmore </w:t>
      </w:r>
    </w:p>
    <w:p w:rsidR="00E35627" w:rsidRDefault="00625559" w:rsidP="00063758">
      <w:pPr>
        <w:pStyle w:val="Default"/>
        <w:numPr>
          <w:ilvl w:val="0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Herbicide resistance </w:t>
      </w:r>
    </w:p>
    <w:p w:rsidR="00625559" w:rsidRDefault="00625559" w:rsidP="00063758">
      <w:pPr>
        <w:pStyle w:val="Default"/>
        <w:numPr>
          <w:ilvl w:val="1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Reported at nearly 60% of golf courses </w:t>
      </w:r>
    </w:p>
    <w:p w:rsidR="00625559" w:rsidRDefault="00625559" w:rsidP="00063758">
      <w:pPr>
        <w:pStyle w:val="Default"/>
        <w:numPr>
          <w:ilvl w:val="2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ALS and mitotic inhibitors</w:t>
      </w:r>
    </w:p>
    <w:p w:rsidR="00625559" w:rsidRDefault="00625559" w:rsidP="00063758">
      <w:pPr>
        <w:pStyle w:val="Default"/>
        <w:numPr>
          <w:ilvl w:val="1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Roundup, glyphosate, </w:t>
      </w:r>
      <w:proofErr w:type="spellStart"/>
      <w:r>
        <w:rPr>
          <w:iCs/>
          <w:sz w:val="22"/>
          <w:szCs w:val="22"/>
        </w:rPr>
        <w:t>PSll</w:t>
      </w:r>
      <w:proofErr w:type="spellEnd"/>
      <w:r>
        <w:rPr>
          <w:iCs/>
          <w:sz w:val="22"/>
          <w:szCs w:val="22"/>
        </w:rPr>
        <w:t xml:space="preserve"> inhibitors, Mitotic inhibitors, ALS inhibitors</w:t>
      </w:r>
    </w:p>
    <w:p w:rsidR="00625559" w:rsidRDefault="00625559" w:rsidP="00063758">
      <w:pPr>
        <w:pStyle w:val="Default"/>
        <w:numPr>
          <w:ilvl w:val="0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Texas</w:t>
      </w:r>
    </w:p>
    <w:p w:rsidR="00625559" w:rsidRDefault="00625559" w:rsidP="00063758">
      <w:pPr>
        <w:pStyle w:val="Default"/>
        <w:numPr>
          <w:ilvl w:val="1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Collected 25 populations from different courses with suspected resistance </w:t>
      </w:r>
    </w:p>
    <w:p w:rsidR="00625559" w:rsidRDefault="00625559" w:rsidP="00063758">
      <w:pPr>
        <w:pStyle w:val="Default"/>
        <w:numPr>
          <w:ilvl w:val="0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International Survey (HEAP)</w:t>
      </w:r>
    </w:p>
    <w:p w:rsidR="00625559" w:rsidRDefault="00625559" w:rsidP="00063758">
      <w:pPr>
        <w:pStyle w:val="Default"/>
        <w:numPr>
          <w:ilvl w:val="1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Multiple resistant populations </w:t>
      </w:r>
    </w:p>
    <w:p w:rsidR="00625559" w:rsidRDefault="00625559" w:rsidP="00063758">
      <w:pPr>
        <w:pStyle w:val="Default"/>
        <w:numPr>
          <w:ilvl w:val="0"/>
          <w:numId w:val="28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Indaziflam</w:t>
      </w:r>
      <w:proofErr w:type="spellEnd"/>
    </w:p>
    <w:p w:rsidR="00625559" w:rsidRDefault="00625559" w:rsidP="00063758">
      <w:pPr>
        <w:pStyle w:val="Default"/>
        <w:numPr>
          <w:ilvl w:val="1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Movement still an issues</w:t>
      </w:r>
    </w:p>
    <w:p w:rsidR="00625559" w:rsidRDefault="00625559" w:rsidP="00063758">
      <w:pPr>
        <w:pStyle w:val="Default"/>
        <w:numPr>
          <w:ilvl w:val="1"/>
          <w:numId w:val="2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Fall recommended</w:t>
      </w:r>
    </w:p>
    <w:p w:rsidR="00625559" w:rsidRDefault="00625559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proofErr w:type="spellStart"/>
      <w:r w:rsidRPr="00625559">
        <w:rPr>
          <w:iCs/>
          <w:sz w:val="22"/>
          <w:szCs w:val="22"/>
        </w:rPr>
        <w:t>SureGuard</w:t>
      </w:r>
      <w:proofErr w:type="spellEnd"/>
    </w:p>
    <w:p w:rsidR="00625559" w:rsidRDefault="00625559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proofErr w:type="spellStart"/>
      <w:r w:rsidRPr="00625559">
        <w:rPr>
          <w:iCs/>
          <w:sz w:val="22"/>
          <w:szCs w:val="22"/>
        </w:rPr>
        <w:t>Flumxazin</w:t>
      </w:r>
      <w:proofErr w:type="spellEnd"/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proofErr w:type="spellStart"/>
      <w:r w:rsidRPr="00625559">
        <w:rPr>
          <w:iCs/>
          <w:sz w:val="22"/>
          <w:szCs w:val="22"/>
        </w:rPr>
        <w:t>Ppo</w:t>
      </w:r>
      <w:proofErr w:type="spellEnd"/>
      <w:r w:rsidRPr="00625559">
        <w:rPr>
          <w:iCs/>
          <w:sz w:val="22"/>
          <w:szCs w:val="22"/>
        </w:rPr>
        <w:t xml:space="preserve"> inhibitor</w:t>
      </w:r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 w:rsidRPr="00625559">
        <w:rPr>
          <w:iCs/>
          <w:sz w:val="22"/>
          <w:szCs w:val="22"/>
        </w:rPr>
        <w:t>Movement an issue</w:t>
      </w:r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 w:rsidRPr="00625559">
        <w:rPr>
          <w:iCs/>
          <w:sz w:val="22"/>
          <w:szCs w:val="22"/>
        </w:rPr>
        <w:t xml:space="preserve"> Labeled in dormant form season turf</w:t>
      </w:r>
    </w:p>
    <w:p w:rsidR="00625559" w:rsidRDefault="00625559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Vary mode of action</w:t>
      </w:r>
    </w:p>
    <w:p w:rsidR="00625559" w:rsidRDefault="00625559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Code</w:t>
      </w:r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HRAC </w:t>
      </w:r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WSSA </w:t>
      </w:r>
    </w:p>
    <w:p w:rsidR="00625559" w:rsidRDefault="00625559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New herbicide drought </w:t>
      </w:r>
    </w:p>
    <w:p w:rsidR="00625559" w:rsidRDefault="00625559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Look at Ag strategies</w:t>
      </w:r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Packaged products</w:t>
      </w:r>
    </w:p>
    <w:p w:rsidR="00625559" w:rsidRDefault="00625559" w:rsidP="00063758">
      <w:pPr>
        <w:pStyle w:val="Default"/>
        <w:numPr>
          <w:ilvl w:val="3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ALS</w:t>
      </w:r>
    </w:p>
    <w:p w:rsidR="00625559" w:rsidRDefault="00625559" w:rsidP="00063758">
      <w:pPr>
        <w:pStyle w:val="Default"/>
        <w:numPr>
          <w:ilvl w:val="3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HPPD</w:t>
      </w:r>
    </w:p>
    <w:p w:rsidR="00625559" w:rsidRDefault="00625559" w:rsidP="00063758">
      <w:pPr>
        <w:pStyle w:val="Default"/>
        <w:numPr>
          <w:ilvl w:val="3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Chloroacetamide </w:t>
      </w:r>
    </w:p>
    <w:p w:rsidR="00625559" w:rsidRDefault="00625559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MSMA replacements</w:t>
      </w:r>
    </w:p>
    <w:p w:rsidR="00625559" w:rsidRDefault="00625559" w:rsidP="00063758">
      <w:pPr>
        <w:pStyle w:val="Default"/>
        <w:numPr>
          <w:ilvl w:val="3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Dallisgrass</w:t>
      </w:r>
      <w:proofErr w:type="spellEnd"/>
      <w:r>
        <w:rPr>
          <w:iCs/>
          <w:sz w:val="22"/>
          <w:szCs w:val="22"/>
        </w:rPr>
        <w:t xml:space="preserve"> </w:t>
      </w:r>
    </w:p>
    <w:p w:rsidR="00625559" w:rsidRDefault="00625559" w:rsidP="00063758">
      <w:pPr>
        <w:pStyle w:val="Default"/>
        <w:numPr>
          <w:ilvl w:val="4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Topramezone</w:t>
      </w:r>
      <w:proofErr w:type="spellEnd"/>
      <w:r>
        <w:rPr>
          <w:iCs/>
          <w:sz w:val="22"/>
          <w:szCs w:val="22"/>
        </w:rPr>
        <w:t xml:space="preserve"> effectiveness </w:t>
      </w:r>
    </w:p>
    <w:p w:rsidR="009D4E32" w:rsidRDefault="00625559" w:rsidP="00063758">
      <w:pPr>
        <w:pStyle w:val="Default"/>
        <w:numPr>
          <w:ilvl w:val="3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Goosegrass</w:t>
      </w:r>
      <w:proofErr w:type="spellEnd"/>
    </w:p>
    <w:p w:rsidR="009D4E32" w:rsidRDefault="009D4E32" w:rsidP="00063758">
      <w:pPr>
        <w:pStyle w:val="Default"/>
        <w:numPr>
          <w:ilvl w:val="4"/>
          <w:numId w:val="29"/>
        </w:numPr>
        <w:rPr>
          <w:iCs/>
          <w:sz w:val="22"/>
          <w:szCs w:val="22"/>
        </w:rPr>
      </w:pPr>
      <w:proofErr w:type="spellStart"/>
      <w:r w:rsidRPr="009D4E32">
        <w:rPr>
          <w:iCs/>
          <w:sz w:val="22"/>
          <w:szCs w:val="22"/>
        </w:rPr>
        <w:t>Pylex</w:t>
      </w:r>
      <w:proofErr w:type="spellEnd"/>
    </w:p>
    <w:p w:rsidR="009D4E32" w:rsidRDefault="009D4E32" w:rsidP="00063758">
      <w:pPr>
        <w:pStyle w:val="Default"/>
        <w:numPr>
          <w:ilvl w:val="4"/>
          <w:numId w:val="29"/>
        </w:numPr>
        <w:rPr>
          <w:iCs/>
          <w:sz w:val="22"/>
          <w:szCs w:val="22"/>
        </w:rPr>
      </w:pPr>
      <w:r w:rsidRPr="009D4E32">
        <w:rPr>
          <w:iCs/>
          <w:sz w:val="22"/>
          <w:szCs w:val="22"/>
        </w:rPr>
        <w:t xml:space="preserve">Making </w:t>
      </w:r>
      <w:proofErr w:type="spellStart"/>
      <w:r w:rsidRPr="009D4E32">
        <w:rPr>
          <w:iCs/>
          <w:sz w:val="22"/>
          <w:szCs w:val="22"/>
        </w:rPr>
        <w:t>triazines</w:t>
      </w:r>
      <w:proofErr w:type="spellEnd"/>
      <w:r w:rsidRPr="009D4E32">
        <w:rPr>
          <w:iCs/>
          <w:sz w:val="22"/>
          <w:szCs w:val="22"/>
        </w:rPr>
        <w:t xml:space="preserve"> cool again?</w:t>
      </w:r>
    </w:p>
    <w:p w:rsidR="009D4E32" w:rsidRPr="009D4E32" w:rsidRDefault="009D4E32" w:rsidP="00063758">
      <w:pPr>
        <w:pStyle w:val="Default"/>
        <w:numPr>
          <w:ilvl w:val="4"/>
          <w:numId w:val="29"/>
        </w:numPr>
        <w:rPr>
          <w:iCs/>
          <w:sz w:val="22"/>
          <w:szCs w:val="22"/>
        </w:rPr>
      </w:pPr>
      <w:r w:rsidRPr="009D4E32">
        <w:rPr>
          <w:iCs/>
          <w:sz w:val="22"/>
          <w:szCs w:val="22"/>
        </w:rPr>
        <w:t xml:space="preserve">Will they label in Bermuda, </w:t>
      </w:r>
      <w:proofErr w:type="spellStart"/>
      <w:r w:rsidRPr="009D4E32">
        <w:rPr>
          <w:iCs/>
          <w:sz w:val="22"/>
          <w:szCs w:val="22"/>
        </w:rPr>
        <w:t>paspalum</w:t>
      </w:r>
      <w:proofErr w:type="spellEnd"/>
      <w:r w:rsidRPr="009D4E32">
        <w:rPr>
          <w:iCs/>
          <w:sz w:val="22"/>
          <w:szCs w:val="22"/>
        </w:rPr>
        <w:t xml:space="preserve"> and St. Augustine?</w:t>
      </w:r>
    </w:p>
    <w:p w:rsidR="00625559" w:rsidRDefault="00625559" w:rsidP="00063758">
      <w:pPr>
        <w:pStyle w:val="Default"/>
        <w:numPr>
          <w:ilvl w:val="3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Sandbur </w:t>
      </w:r>
    </w:p>
    <w:p w:rsidR="00771041" w:rsidRDefault="00771041" w:rsidP="00063758">
      <w:pPr>
        <w:pStyle w:val="Default"/>
        <w:numPr>
          <w:ilvl w:val="4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Pre+Post</w:t>
      </w:r>
      <w:proofErr w:type="spellEnd"/>
      <w:r>
        <w:rPr>
          <w:iCs/>
          <w:sz w:val="22"/>
          <w:szCs w:val="22"/>
        </w:rPr>
        <w:t xml:space="preserve"> combinations for control</w:t>
      </w:r>
    </w:p>
    <w:p w:rsidR="009D4E32" w:rsidRDefault="009D4E32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Methiozolin</w:t>
      </w:r>
      <w:proofErr w:type="spellEnd"/>
    </w:p>
    <w:p w:rsidR="009D4E32" w:rsidRDefault="009D4E32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EUP program</w:t>
      </w:r>
    </w:p>
    <w:p w:rsidR="009D4E32" w:rsidRDefault="009D4E32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Materials submitted to EPA</w:t>
      </w:r>
    </w:p>
    <w:p w:rsidR="009D4E32" w:rsidRDefault="009D4E32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Mechanisim</w:t>
      </w:r>
      <w:proofErr w:type="spellEnd"/>
      <w:r>
        <w:rPr>
          <w:iCs/>
          <w:sz w:val="22"/>
          <w:szCs w:val="22"/>
        </w:rPr>
        <w:t xml:space="preserve"> for selectivity</w:t>
      </w:r>
    </w:p>
    <w:p w:rsidR="009D4E32" w:rsidRDefault="009D4E32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Injury report</w:t>
      </w:r>
    </w:p>
    <w:p w:rsidR="009D4E32" w:rsidRDefault="009D4E32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Rutgers</w:t>
      </w:r>
    </w:p>
    <w:p w:rsidR="009D4E32" w:rsidRDefault="009D4E32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Khakiweed</w:t>
      </w:r>
      <w:proofErr w:type="spellEnd"/>
    </w:p>
    <w:p w:rsidR="009D4E32" w:rsidRDefault="009D4E32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TAMU TTU collaboration</w:t>
      </w:r>
    </w:p>
    <w:p w:rsidR="009D4E32" w:rsidRDefault="009D4E32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Problem in West Texas </w:t>
      </w:r>
    </w:p>
    <w:p w:rsidR="00880D54" w:rsidRDefault="00880D54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Off-types</w:t>
      </w:r>
    </w:p>
    <w:p w:rsidR="00880D54" w:rsidRDefault="00880D54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Flow cytometry</w:t>
      </w:r>
    </w:p>
    <w:p w:rsidR="00880D54" w:rsidRDefault="00880D54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52 samples are </w:t>
      </w:r>
      <w:proofErr w:type="spellStart"/>
      <w:r>
        <w:rPr>
          <w:iCs/>
          <w:sz w:val="22"/>
          <w:szCs w:val="22"/>
        </w:rPr>
        <w:t>triplois</w:t>
      </w:r>
      <w:proofErr w:type="spellEnd"/>
      <w:r>
        <w:rPr>
          <w:iCs/>
          <w:sz w:val="22"/>
          <w:szCs w:val="22"/>
        </w:rPr>
        <w:t xml:space="preserve"> hybrids</w:t>
      </w:r>
    </w:p>
    <w:p w:rsidR="00880D54" w:rsidRDefault="00880D54" w:rsidP="00063758">
      <w:pPr>
        <w:pStyle w:val="Default"/>
        <w:numPr>
          <w:ilvl w:val="2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Mutations of dwarf </w:t>
      </w:r>
      <w:proofErr w:type="spellStart"/>
      <w:r>
        <w:rPr>
          <w:iCs/>
          <w:sz w:val="22"/>
          <w:szCs w:val="22"/>
        </w:rPr>
        <w:t>burmuda</w:t>
      </w:r>
      <w:proofErr w:type="spellEnd"/>
      <w:r>
        <w:rPr>
          <w:iCs/>
          <w:sz w:val="22"/>
          <w:szCs w:val="22"/>
        </w:rPr>
        <w:t xml:space="preserve"> grasses</w:t>
      </w:r>
    </w:p>
    <w:p w:rsidR="00880D54" w:rsidRDefault="00880D54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NCSU fate research</w:t>
      </w:r>
    </w:p>
    <w:p w:rsidR="00880D54" w:rsidRDefault="00880D54" w:rsidP="00063758">
      <w:pPr>
        <w:pStyle w:val="Default"/>
        <w:numPr>
          <w:ilvl w:val="0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Other issues</w:t>
      </w:r>
    </w:p>
    <w:p w:rsidR="00880D54" w:rsidRDefault="00880D54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Bermuda grass control in everything</w:t>
      </w:r>
    </w:p>
    <w:p w:rsidR="00880D54" w:rsidRDefault="00880D54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Annual bluegrass control </w:t>
      </w:r>
    </w:p>
    <w:p w:rsidR="00880D54" w:rsidRPr="00880D54" w:rsidRDefault="00880D54" w:rsidP="00063758">
      <w:pPr>
        <w:pStyle w:val="Default"/>
        <w:numPr>
          <w:ilvl w:val="1"/>
          <w:numId w:val="29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Broadleaf </w:t>
      </w:r>
      <w:proofErr w:type="spellStart"/>
      <w:r>
        <w:rPr>
          <w:iCs/>
          <w:sz w:val="22"/>
          <w:szCs w:val="22"/>
        </w:rPr>
        <w:t>signalgrass</w:t>
      </w:r>
      <w:proofErr w:type="spellEnd"/>
      <w:r>
        <w:rPr>
          <w:iCs/>
          <w:sz w:val="22"/>
          <w:szCs w:val="22"/>
        </w:rPr>
        <w:t xml:space="preserve"> </w:t>
      </w:r>
    </w:p>
    <w:p w:rsidR="004B5C1B" w:rsidRDefault="004B5C1B" w:rsidP="004B5C1B">
      <w:pPr>
        <w:pStyle w:val="Default"/>
        <w:rPr>
          <w:sz w:val="22"/>
          <w:szCs w:val="22"/>
        </w:rPr>
      </w:pPr>
    </w:p>
    <w:p w:rsidR="004B5C1B" w:rsidRDefault="004B5C1B" w:rsidP="004B5C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Break </w:t>
      </w:r>
    </w:p>
    <w:p w:rsidR="00FE4BAD" w:rsidRDefault="00FE4BAD" w:rsidP="00F17C65">
      <w:pPr>
        <w:pStyle w:val="Default"/>
        <w:rPr>
          <w:sz w:val="22"/>
          <w:szCs w:val="22"/>
          <w:u w:val="single"/>
        </w:rPr>
      </w:pPr>
    </w:p>
    <w:p w:rsidR="00E04C55" w:rsidRPr="00EC50EE" w:rsidRDefault="00F17C65" w:rsidP="00F17C65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Distance Education </w:t>
      </w:r>
    </w:p>
    <w:p w:rsidR="00F17C65" w:rsidRDefault="00F17C65" w:rsidP="00F17C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Joey Young </w:t>
      </w:r>
    </w:p>
    <w:p w:rsidR="00EC50EE" w:rsidRDefault="00342C49" w:rsidP="00063758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University promotion?</w:t>
      </w:r>
    </w:p>
    <w:p w:rsidR="00342C49" w:rsidRDefault="00342C49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Comes in waves</w:t>
      </w:r>
    </w:p>
    <w:p w:rsidR="00342C49" w:rsidRDefault="00342C49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Florida</w:t>
      </w:r>
    </w:p>
    <w:p w:rsidR="00342C49" w:rsidRDefault="00342C49" w:rsidP="00063758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Extension</w:t>
      </w:r>
    </w:p>
    <w:p w:rsidR="004B5C1B" w:rsidRDefault="00342C49" w:rsidP="00063758">
      <w:pPr>
        <w:pStyle w:val="Default"/>
        <w:numPr>
          <w:ilvl w:val="0"/>
          <w:numId w:val="3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AgIdea</w:t>
      </w:r>
      <w:proofErr w:type="spellEnd"/>
    </w:p>
    <w:p w:rsidR="004B5C1B" w:rsidRDefault="00342C49" w:rsidP="00063758">
      <w:pPr>
        <w:pStyle w:val="Default"/>
        <w:numPr>
          <w:ilvl w:val="0"/>
          <w:numId w:val="30"/>
        </w:numPr>
        <w:rPr>
          <w:sz w:val="22"/>
          <w:szCs w:val="22"/>
        </w:rPr>
      </w:pPr>
      <w:r w:rsidRPr="004B5C1B">
        <w:rPr>
          <w:sz w:val="22"/>
          <w:szCs w:val="22"/>
        </w:rPr>
        <w:t xml:space="preserve">Online classes </w:t>
      </w:r>
    </w:p>
    <w:p w:rsidR="004B5C1B" w:rsidRDefault="00342C49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 w:rsidRPr="004B5C1B">
        <w:rPr>
          <w:sz w:val="22"/>
          <w:szCs w:val="22"/>
        </w:rPr>
        <w:t xml:space="preserve">Filmed lectures </w:t>
      </w:r>
    </w:p>
    <w:p w:rsidR="004B5C1B" w:rsidRDefault="004B5C1B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 w:rsidRPr="004B5C1B">
        <w:rPr>
          <w:sz w:val="22"/>
          <w:szCs w:val="22"/>
        </w:rPr>
        <w:t xml:space="preserve">Switch view </w:t>
      </w:r>
    </w:p>
    <w:p w:rsidR="004B5C1B" w:rsidRDefault="004B5C1B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Chunk lectures </w:t>
      </w:r>
    </w:p>
    <w:p w:rsidR="004B5C1B" w:rsidRDefault="004B5C1B" w:rsidP="00063758">
      <w:pPr>
        <w:pStyle w:val="Default"/>
        <w:numPr>
          <w:ilvl w:val="2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5 minute videos </w:t>
      </w:r>
    </w:p>
    <w:p w:rsidR="004B5C1B" w:rsidRDefault="004B5C1B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5-10 minute alarm </w:t>
      </w:r>
    </w:p>
    <w:p w:rsidR="004B5C1B" w:rsidRDefault="004B5C1B" w:rsidP="00063758">
      <w:pPr>
        <w:pStyle w:val="Default"/>
        <w:numPr>
          <w:ilvl w:val="1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Term glossary </w:t>
      </w:r>
    </w:p>
    <w:p w:rsidR="004B5C1B" w:rsidRDefault="004B5C1B" w:rsidP="00063758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4B5C1B">
        <w:rPr>
          <w:sz w:val="22"/>
          <w:szCs w:val="22"/>
        </w:rPr>
        <w:t xml:space="preserve">Interactivity </w:t>
      </w:r>
    </w:p>
    <w:p w:rsidR="004B5C1B" w:rsidRDefault="004B5C1B" w:rsidP="00063758">
      <w:pPr>
        <w:pStyle w:val="Default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board </w:t>
      </w:r>
    </w:p>
    <w:p w:rsidR="004B5C1B" w:rsidRDefault="004B5C1B" w:rsidP="00063758">
      <w:pPr>
        <w:pStyle w:val="Default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Real time discussion </w:t>
      </w:r>
    </w:p>
    <w:p w:rsidR="004B5C1B" w:rsidRDefault="004B5C1B" w:rsidP="00063758">
      <w:pPr>
        <w:pStyle w:val="Default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Blackboard </w:t>
      </w:r>
    </w:p>
    <w:p w:rsidR="004B5C1B" w:rsidRDefault="004B5C1B" w:rsidP="00063758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Accessibility </w:t>
      </w:r>
    </w:p>
    <w:p w:rsidR="003A0A93" w:rsidRPr="003A0A93" w:rsidRDefault="004B5C1B" w:rsidP="00063758">
      <w:pPr>
        <w:pStyle w:val="Default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Captioning </w:t>
      </w:r>
    </w:p>
    <w:p w:rsidR="003A0A93" w:rsidRDefault="003A0A93" w:rsidP="003A0A93">
      <w:pPr>
        <w:pStyle w:val="Default"/>
        <w:rPr>
          <w:sz w:val="22"/>
          <w:szCs w:val="22"/>
          <w:u w:val="single"/>
        </w:rPr>
      </w:pPr>
    </w:p>
    <w:p w:rsidR="003A0A93" w:rsidRPr="00EC50EE" w:rsidRDefault="003A0A93" w:rsidP="003A0A93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Innovative Instruction Techniques </w:t>
      </w:r>
    </w:p>
    <w:p w:rsidR="003A0A93" w:rsidRDefault="003A0A93" w:rsidP="003A0A9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Brandon Horvath </w:t>
      </w:r>
    </w:p>
    <w:p w:rsidR="003A0A93" w:rsidRDefault="003A0A93" w:rsidP="00063758">
      <w:pPr>
        <w:pStyle w:val="Default"/>
        <w:numPr>
          <w:ilvl w:val="0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Students today</w:t>
      </w:r>
    </w:p>
    <w:p w:rsidR="003A0A93" w:rsidRDefault="003A0A93" w:rsidP="00063758">
      <w:pPr>
        <w:pStyle w:val="Default"/>
        <w:numPr>
          <w:ilvl w:val="1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Millennials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Lazy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Tech savvy</w:t>
      </w:r>
    </w:p>
    <w:p w:rsid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Just because they use technology doesn’t mean they can actually use it</w:t>
      </w:r>
    </w:p>
    <w:p w:rsidR="003A0A93" w:rsidRDefault="003A0A93" w:rsidP="00063758">
      <w:pPr>
        <w:pStyle w:val="Default"/>
        <w:numPr>
          <w:ilvl w:val="0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Enrollment</w:t>
      </w:r>
    </w:p>
    <w:p w:rsidR="003A0A93" w:rsidRDefault="003A0A93" w:rsidP="00063758">
      <w:pPr>
        <w:pStyle w:val="Default"/>
        <w:numPr>
          <w:ilvl w:val="1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Visibility problems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Posters from marketing program 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Careers that never stop growing 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Guerilla marketing</w:t>
      </w:r>
    </w:p>
    <w:p w:rsidR="003A0A93" w:rsidRP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Sod the homecoming rock </w:t>
      </w:r>
    </w:p>
    <w:p w:rsidR="003A0A93" w:rsidRDefault="003A0A93" w:rsidP="00063758">
      <w:pPr>
        <w:pStyle w:val="Default"/>
        <w:numPr>
          <w:ilvl w:val="1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Goals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Increase enrollment</w:t>
      </w:r>
    </w:p>
    <w:p w:rsid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Was going down -18, now ~25</w:t>
      </w:r>
    </w:p>
    <w:p w:rsid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Goal about 35</w:t>
      </w:r>
    </w:p>
    <w:p w:rsidR="003A0A93" w:rsidRDefault="003A0A93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Increase visibility</w:t>
      </w:r>
    </w:p>
    <w:p w:rsid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Athletic</w:t>
      </w:r>
    </w:p>
    <w:p w:rsid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Placement of ad materials on campus</w:t>
      </w:r>
    </w:p>
    <w:p w:rsidR="003A0A93" w:rsidRDefault="003A0A93" w:rsidP="00063758">
      <w:pPr>
        <w:pStyle w:val="Default"/>
        <w:numPr>
          <w:ilvl w:val="3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Placements around town</w:t>
      </w:r>
    </w:p>
    <w:p w:rsidR="003A0A93" w:rsidRPr="003A0A93" w:rsidRDefault="003A0A93" w:rsidP="00063758">
      <w:pPr>
        <w:pStyle w:val="Default"/>
        <w:numPr>
          <w:ilvl w:val="4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Banners </w:t>
      </w:r>
    </w:p>
    <w:p w:rsidR="003A0A93" w:rsidRDefault="003A0A93" w:rsidP="00063758">
      <w:pPr>
        <w:pStyle w:val="Default"/>
        <w:numPr>
          <w:ilvl w:val="0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Flipped classroom and game dynamics </w:t>
      </w:r>
    </w:p>
    <w:p w:rsidR="00670D3B" w:rsidRDefault="00670D3B" w:rsidP="00063758">
      <w:pPr>
        <w:pStyle w:val="Default"/>
        <w:numPr>
          <w:ilvl w:val="1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Put lecture in video, assign as homework. Homework comes into class. </w:t>
      </w:r>
    </w:p>
    <w:p w:rsidR="00670D3B" w:rsidRDefault="00670D3B" w:rsidP="00063758">
      <w:pPr>
        <w:pStyle w:val="Default"/>
        <w:numPr>
          <w:ilvl w:val="1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Background</w:t>
      </w:r>
    </w:p>
    <w:p w:rsidR="00670D3B" w:rsidRDefault="00670D3B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Tired of students doing ‘grade calculus’</w:t>
      </w:r>
    </w:p>
    <w:p w:rsidR="00670D3B" w:rsidRDefault="00670D3B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Wanted to find something that shifted responsibility back to students</w:t>
      </w:r>
    </w:p>
    <w:p w:rsidR="00670D3B" w:rsidRDefault="00670D3B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“I love teaching, and not unlike Stephen Brookfield, </w:t>
      </w:r>
      <w:proofErr w:type="spellStart"/>
      <w:r>
        <w:rPr>
          <w:iCs/>
          <w:sz w:val="22"/>
          <w:szCs w:val="22"/>
        </w:rPr>
        <w:t>Ive</w:t>
      </w:r>
      <w:proofErr w:type="spellEnd"/>
      <w:r>
        <w:rPr>
          <w:iCs/>
          <w:sz w:val="22"/>
          <w:szCs w:val="22"/>
        </w:rPr>
        <w:t xml:space="preserve"> been there…”</w:t>
      </w:r>
    </w:p>
    <w:p w:rsidR="00670D3B" w:rsidRDefault="00670D3B" w:rsidP="00063758">
      <w:pPr>
        <w:pStyle w:val="Default"/>
        <w:numPr>
          <w:ilvl w:val="1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Flipping with FIZZ</w:t>
      </w:r>
    </w:p>
    <w:p w:rsidR="00670D3B" w:rsidRDefault="00670D3B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Dr. Lodge </w:t>
      </w:r>
      <w:proofErr w:type="spellStart"/>
      <w:r>
        <w:rPr>
          <w:iCs/>
          <w:sz w:val="22"/>
          <w:szCs w:val="22"/>
        </w:rPr>
        <w:t>McCammon</w:t>
      </w:r>
      <w:proofErr w:type="spellEnd"/>
    </w:p>
    <w:p w:rsidR="00670D3B" w:rsidRDefault="00670D3B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FIZZ Flipped Classroom</w:t>
      </w:r>
    </w:p>
    <w:p w:rsidR="00670D3B" w:rsidRDefault="00670D3B" w:rsidP="00063758">
      <w:pPr>
        <w:pStyle w:val="Default"/>
        <w:numPr>
          <w:ilvl w:val="2"/>
          <w:numId w:val="3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Blooms Taxonomy </w:t>
      </w:r>
    </w:p>
    <w:p w:rsidR="00670D3B" w:rsidRDefault="00670D3B" w:rsidP="00063758">
      <w:pPr>
        <w:pStyle w:val="Default"/>
        <w:numPr>
          <w:ilvl w:val="0"/>
          <w:numId w:val="3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Implementation </w:t>
      </w:r>
    </w:p>
    <w:p w:rsidR="00670D3B" w:rsidRDefault="00670D3B" w:rsidP="00063758">
      <w:pPr>
        <w:pStyle w:val="Default"/>
        <w:numPr>
          <w:ilvl w:val="1"/>
          <w:numId w:val="35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White board pieces </w:t>
      </w:r>
    </w:p>
    <w:p w:rsidR="00670D3B" w:rsidRDefault="00670D3B" w:rsidP="00063758">
      <w:pPr>
        <w:pStyle w:val="Default"/>
        <w:numPr>
          <w:ilvl w:val="1"/>
          <w:numId w:val="34"/>
        </w:numPr>
        <w:rPr>
          <w:iCs/>
          <w:sz w:val="22"/>
          <w:szCs w:val="22"/>
        </w:rPr>
      </w:pPr>
      <w:r w:rsidRPr="00670D3B">
        <w:rPr>
          <w:iCs/>
          <w:sz w:val="22"/>
          <w:szCs w:val="22"/>
        </w:rPr>
        <w:t>YouTube videos</w:t>
      </w:r>
    </w:p>
    <w:p w:rsidR="00670D3B" w:rsidRDefault="00670D3B" w:rsidP="00063758">
      <w:pPr>
        <w:pStyle w:val="Default"/>
        <w:numPr>
          <w:ilvl w:val="1"/>
          <w:numId w:val="34"/>
        </w:numPr>
        <w:rPr>
          <w:iCs/>
          <w:sz w:val="22"/>
          <w:szCs w:val="22"/>
        </w:rPr>
      </w:pPr>
      <w:r w:rsidRPr="00670D3B">
        <w:rPr>
          <w:iCs/>
          <w:sz w:val="22"/>
          <w:szCs w:val="22"/>
        </w:rPr>
        <w:t xml:space="preserve">Questions </w:t>
      </w:r>
    </w:p>
    <w:p w:rsidR="00670D3B" w:rsidRDefault="00670D3B" w:rsidP="00063758">
      <w:pPr>
        <w:pStyle w:val="Default"/>
        <w:numPr>
          <w:ilvl w:val="0"/>
          <w:numId w:val="3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Game dynamics</w:t>
      </w:r>
    </w:p>
    <w:p w:rsidR="00670D3B" w:rsidRDefault="00670D3B" w:rsidP="00063758">
      <w:pPr>
        <w:pStyle w:val="Default"/>
        <w:numPr>
          <w:ilvl w:val="1"/>
          <w:numId w:val="3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Level-up system</w:t>
      </w:r>
    </w:p>
    <w:p w:rsidR="00670D3B" w:rsidRDefault="00670D3B" w:rsidP="00063758">
      <w:pPr>
        <w:pStyle w:val="Default"/>
        <w:numPr>
          <w:ilvl w:val="1"/>
          <w:numId w:val="3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Challenges, not homework</w:t>
      </w:r>
    </w:p>
    <w:p w:rsidR="00670D3B" w:rsidRDefault="00670D3B" w:rsidP="00063758">
      <w:pPr>
        <w:pStyle w:val="Default"/>
        <w:numPr>
          <w:ilvl w:val="2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Graded on binary system</w:t>
      </w:r>
    </w:p>
    <w:p w:rsidR="00670D3B" w:rsidRDefault="00670D3B" w:rsidP="00063758">
      <w:pPr>
        <w:pStyle w:val="Default"/>
        <w:numPr>
          <w:ilvl w:val="2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Optional </w:t>
      </w:r>
    </w:p>
    <w:p w:rsidR="000E23A5" w:rsidRPr="000E23A5" w:rsidRDefault="000E23A5" w:rsidP="00063758">
      <w:pPr>
        <w:pStyle w:val="Default"/>
        <w:numPr>
          <w:ilvl w:val="2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Glossary challenge</w:t>
      </w:r>
    </w:p>
    <w:p w:rsidR="000E23A5" w:rsidRDefault="000E23A5" w:rsidP="00063758">
      <w:pPr>
        <w:pStyle w:val="Default"/>
        <w:numPr>
          <w:ilvl w:val="2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Twitter challenge</w:t>
      </w:r>
    </w:p>
    <w:p w:rsidR="00E27078" w:rsidRDefault="00E27078" w:rsidP="00063758">
      <w:pPr>
        <w:pStyle w:val="Default"/>
        <w:numPr>
          <w:ilvl w:val="3"/>
          <w:numId w:val="38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Post things from class </w:t>
      </w:r>
    </w:p>
    <w:p w:rsidR="000E23A5" w:rsidRDefault="000E23A5" w:rsidP="00063758">
      <w:pPr>
        <w:pStyle w:val="Default"/>
        <w:numPr>
          <w:ilvl w:val="2"/>
          <w:numId w:val="41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Missed questions challenge</w:t>
      </w:r>
    </w:p>
    <w:p w:rsidR="00E27078" w:rsidRDefault="00E27078" w:rsidP="00063758">
      <w:pPr>
        <w:pStyle w:val="Default"/>
        <w:numPr>
          <w:ilvl w:val="1"/>
          <w:numId w:val="3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Snow day</w:t>
      </w:r>
    </w:p>
    <w:p w:rsidR="00E27078" w:rsidRDefault="00E27078" w:rsidP="00063758">
      <w:pPr>
        <w:pStyle w:val="Default"/>
        <w:numPr>
          <w:ilvl w:val="2"/>
          <w:numId w:val="4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8 showed up, 4 did not </w:t>
      </w:r>
    </w:p>
    <w:p w:rsidR="00E27078" w:rsidRDefault="00E27078" w:rsidP="00063758">
      <w:pPr>
        <w:pStyle w:val="Default"/>
        <w:numPr>
          <w:ilvl w:val="2"/>
          <w:numId w:val="4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Worth 25 points </w:t>
      </w:r>
    </w:p>
    <w:p w:rsidR="00E27078" w:rsidRDefault="00E27078" w:rsidP="00063758">
      <w:pPr>
        <w:pStyle w:val="Default"/>
        <w:numPr>
          <w:ilvl w:val="2"/>
          <w:numId w:val="37"/>
        </w:numPr>
        <w:ind w:left="720" w:hanging="540"/>
        <w:rPr>
          <w:iCs/>
          <w:sz w:val="22"/>
          <w:szCs w:val="22"/>
        </w:rPr>
      </w:pPr>
      <w:r>
        <w:rPr>
          <w:iCs/>
          <w:sz w:val="22"/>
          <w:szCs w:val="22"/>
        </w:rPr>
        <w:t>Immediate takeaways</w:t>
      </w:r>
    </w:p>
    <w:p w:rsidR="00E27078" w:rsidRPr="00E27078" w:rsidRDefault="00E27078" w:rsidP="00063758">
      <w:pPr>
        <w:pStyle w:val="Default"/>
        <w:numPr>
          <w:ilvl w:val="3"/>
          <w:numId w:val="38"/>
        </w:numPr>
        <w:ind w:left="1440"/>
        <w:rPr>
          <w:iCs/>
          <w:sz w:val="22"/>
          <w:szCs w:val="22"/>
        </w:rPr>
      </w:pPr>
      <w:r w:rsidRPr="00E27078">
        <w:rPr>
          <w:iCs/>
          <w:sz w:val="22"/>
          <w:szCs w:val="22"/>
        </w:rPr>
        <w:t>Can be overwhelming</w:t>
      </w:r>
    </w:p>
    <w:p w:rsidR="00E27078" w:rsidRDefault="00E27078" w:rsidP="00063758">
      <w:pPr>
        <w:pStyle w:val="Default"/>
        <w:numPr>
          <w:ilvl w:val="3"/>
          <w:numId w:val="39"/>
        </w:numPr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t>Lots of technology available</w:t>
      </w:r>
    </w:p>
    <w:p w:rsidR="00E27078" w:rsidRDefault="00E27078" w:rsidP="00063758">
      <w:pPr>
        <w:pStyle w:val="Default"/>
        <w:numPr>
          <w:ilvl w:val="3"/>
          <w:numId w:val="39"/>
        </w:numPr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t>Doesn’t mean you have to use it</w:t>
      </w:r>
    </w:p>
    <w:p w:rsidR="00E27078" w:rsidRDefault="00E27078" w:rsidP="00063758">
      <w:pPr>
        <w:pStyle w:val="Default"/>
        <w:numPr>
          <w:ilvl w:val="3"/>
          <w:numId w:val="39"/>
        </w:numPr>
        <w:ind w:left="2160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Onebutton</w:t>
      </w:r>
      <w:proofErr w:type="spellEnd"/>
      <w:r>
        <w:rPr>
          <w:iCs/>
          <w:sz w:val="22"/>
          <w:szCs w:val="22"/>
        </w:rPr>
        <w:t xml:space="preserve"> studio</w:t>
      </w:r>
    </w:p>
    <w:p w:rsidR="00E27078" w:rsidRDefault="00E27078" w:rsidP="00063758">
      <w:pPr>
        <w:pStyle w:val="Default"/>
        <w:numPr>
          <w:ilvl w:val="4"/>
          <w:numId w:val="40"/>
        </w:numPr>
        <w:ind w:left="2880"/>
        <w:rPr>
          <w:iCs/>
          <w:sz w:val="22"/>
          <w:szCs w:val="22"/>
        </w:rPr>
      </w:pPr>
      <w:r>
        <w:rPr>
          <w:iCs/>
          <w:sz w:val="22"/>
          <w:szCs w:val="22"/>
        </w:rPr>
        <w:t>Free app</w:t>
      </w:r>
    </w:p>
    <w:p w:rsidR="00E27078" w:rsidRPr="00E27078" w:rsidRDefault="00E27078" w:rsidP="00063758">
      <w:pPr>
        <w:pStyle w:val="Default"/>
        <w:numPr>
          <w:ilvl w:val="4"/>
          <w:numId w:val="40"/>
        </w:numPr>
        <w:ind w:left="28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In app purchases </w:t>
      </w:r>
    </w:p>
    <w:p w:rsidR="00A12AF2" w:rsidRDefault="00A12AF2" w:rsidP="00F17C65">
      <w:pPr>
        <w:pStyle w:val="Default"/>
        <w:rPr>
          <w:sz w:val="22"/>
          <w:szCs w:val="22"/>
          <w:u w:val="single"/>
        </w:rPr>
      </w:pPr>
    </w:p>
    <w:p w:rsidR="00A12AF2" w:rsidRDefault="00A12AF2" w:rsidP="00A12A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Lunch </w:t>
      </w:r>
    </w:p>
    <w:p w:rsidR="00A12AF2" w:rsidRDefault="00A12AF2" w:rsidP="00F17C65">
      <w:pPr>
        <w:pStyle w:val="Default"/>
        <w:rPr>
          <w:sz w:val="22"/>
          <w:szCs w:val="22"/>
          <w:u w:val="single"/>
        </w:rPr>
      </w:pPr>
    </w:p>
    <w:p w:rsidR="00E04C55" w:rsidRPr="00EC50EE" w:rsidRDefault="00F17C65" w:rsidP="00F17C65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State Reports (KY, LA, MS, NC, NM)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Various State Rep’s </w:t>
      </w:r>
    </w:p>
    <w:p w:rsidR="00A12AF2" w:rsidRDefault="00A12AF2" w:rsidP="00063758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Louisian</w:t>
      </w:r>
      <w:r w:rsidR="005304D9">
        <w:rPr>
          <w:sz w:val="22"/>
          <w:szCs w:val="22"/>
        </w:rPr>
        <w:t>a</w:t>
      </w:r>
    </w:p>
    <w:p w:rsidR="00A12AF2" w:rsidRDefault="00A12AF2" w:rsidP="00063758">
      <w:pPr>
        <w:pStyle w:val="Default"/>
        <w:numPr>
          <w:ilvl w:val="1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Moving forward despite budget challenges </w:t>
      </w:r>
    </w:p>
    <w:p w:rsidR="00A12AF2" w:rsidRDefault="00A12AF2" w:rsidP="00063758">
      <w:pPr>
        <w:pStyle w:val="Default"/>
        <w:numPr>
          <w:ilvl w:val="1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Research</w:t>
      </w:r>
    </w:p>
    <w:p w:rsidR="00A12AF2" w:rsidRDefault="00A12AF2" w:rsidP="00063758">
      <w:pPr>
        <w:pStyle w:val="Default"/>
        <w:numPr>
          <w:ilvl w:val="2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Two grad stude</w:t>
      </w:r>
      <w:r w:rsidR="005304D9">
        <w:rPr>
          <w:sz w:val="22"/>
          <w:szCs w:val="22"/>
        </w:rPr>
        <w:t>n</w:t>
      </w:r>
      <w:r>
        <w:rPr>
          <w:sz w:val="22"/>
          <w:szCs w:val="22"/>
        </w:rPr>
        <w:t>ts last year</w:t>
      </w:r>
    </w:p>
    <w:p w:rsidR="00DE3D4C" w:rsidRDefault="00A12AF2" w:rsidP="00063758">
      <w:pPr>
        <w:pStyle w:val="Default"/>
        <w:numPr>
          <w:ilvl w:val="2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3 will finish this year</w:t>
      </w:r>
    </w:p>
    <w:p w:rsidR="00506A92" w:rsidRDefault="00A12AF2" w:rsidP="00063758">
      <w:pPr>
        <w:pStyle w:val="Default"/>
        <w:numPr>
          <w:ilvl w:val="0"/>
          <w:numId w:val="45"/>
        </w:numPr>
        <w:ind w:left="1440"/>
        <w:rPr>
          <w:sz w:val="22"/>
          <w:szCs w:val="22"/>
        </w:rPr>
      </w:pPr>
      <w:r w:rsidRPr="00DE3D4C">
        <w:rPr>
          <w:sz w:val="22"/>
          <w:szCs w:val="22"/>
        </w:rPr>
        <w:t>Projects</w:t>
      </w:r>
    </w:p>
    <w:p w:rsidR="00506A92" w:rsidRDefault="00A12AF2" w:rsidP="00063758">
      <w:pPr>
        <w:pStyle w:val="Default"/>
        <w:numPr>
          <w:ilvl w:val="0"/>
          <w:numId w:val="45"/>
        </w:numPr>
        <w:ind w:left="1440"/>
        <w:rPr>
          <w:sz w:val="22"/>
          <w:szCs w:val="22"/>
        </w:rPr>
      </w:pPr>
      <w:r w:rsidRPr="00506A92">
        <w:rPr>
          <w:sz w:val="22"/>
          <w:szCs w:val="22"/>
        </w:rPr>
        <w:lastRenderedPageBreak/>
        <w:t>Funding</w:t>
      </w:r>
    </w:p>
    <w:p w:rsidR="00506A92" w:rsidRDefault="00A12AF2" w:rsidP="00063758">
      <w:pPr>
        <w:pStyle w:val="Default"/>
        <w:numPr>
          <w:ilvl w:val="0"/>
          <w:numId w:val="45"/>
        </w:numPr>
        <w:ind w:left="1440"/>
        <w:rPr>
          <w:sz w:val="22"/>
          <w:szCs w:val="22"/>
        </w:rPr>
      </w:pPr>
      <w:r w:rsidRPr="00506A92">
        <w:rPr>
          <w:sz w:val="22"/>
          <w:szCs w:val="22"/>
        </w:rPr>
        <w:t xml:space="preserve">Teaching </w:t>
      </w:r>
    </w:p>
    <w:p w:rsidR="00506A92" w:rsidRDefault="00A12AF2" w:rsidP="00063758">
      <w:pPr>
        <w:pStyle w:val="Default"/>
        <w:numPr>
          <w:ilvl w:val="2"/>
          <w:numId w:val="45"/>
        </w:numPr>
        <w:rPr>
          <w:sz w:val="22"/>
          <w:szCs w:val="22"/>
        </w:rPr>
      </w:pPr>
      <w:r w:rsidRPr="00506A92">
        <w:rPr>
          <w:sz w:val="22"/>
          <w:szCs w:val="22"/>
        </w:rPr>
        <w:t xml:space="preserve">8-10 students </w:t>
      </w:r>
    </w:p>
    <w:p w:rsidR="00506A92" w:rsidRDefault="00A12AF2" w:rsidP="00063758">
      <w:pPr>
        <w:pStyle w:val="Default"/>
        <w:numPr>
          <w:ilvl w:val="2"/>
          <w:numId w:val="45"/>
        </w:numPr>
        <w:rPr>
          <w:sz w:val="22"/>
          <w:szCs w:val="22"/>
        </w:rPr>
      </w:pPr>
      <w:r w:rsidRPr="00506A92">
        <w:rPr>
          <w:sz w:val="22"/>
          <w:szCs w:val="22"/>
        </w:rPr>
        <w:t>2 different concentrations</w:t>
      </w:r>
    </w:p>
    <w:p w:rsidR="00506A92" w:rsidRDefault="00A12AF2" w:rsidP="00063758">
      <w:pPr>
        <w:pStyle w:val="Default"/>
        <w:numPr>
          <w:ilvl w:val="3"/>
          <w:numId w:val="45"/>
        </w:numPr>
        <w:rPr>
          <w:sz w:val="22"/>
          <w:szCs w:val="22"/>
        </w:rPr>
      </w:pPr>
      <w:r w:rsidRPr="00506A92">
        <w:rPr>
          <w:sz w:val="22"/>
          <w:szCs w:val="22"/>
        </w:rPr>
        <w:t>Turf landscape</w:t>
      </w:r>
    </w:p>
    <w:p w:rsidR="00A12AF2" w:rsidRPr="00506A92" w:rsidRDefault="00A12AF2" w:rsidP="00063758">
      <w:pPr>
        <w:pStyle w:val="Default"/>
        <w:numPr>
          <w:ilvl w:val="3"/>
          <w:numId w:val="45"/>
        </w:numPr>
        <w:rPr>
          <w:sz w:val="22"/>
          <w:szCs w:val="22"/>
        </w:rPr>
      </w:pPr>
      <w:r w:rsidRPr="00506A92">
        <w:rPr>
          <w:sz w:val="22"/>
          <w:szCs w:val="22"/>
        </w:rPr>
        <w:t>Horticulture</w:t>
      </w:r>
    </w:p>
    <w:p w:rsidR="00A12AF2" w:rsidRDefault="00A12AF2" w:rsidP="00063758">
      <w:pPr>
        <w:pStyle w:val="Default"/>
        <w:numPr>
          <w:ilvl w:val="3"/>
          <w:numId w:val="47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Extension</w:t>
      </w:r>
    </w:p>
    <w:p w:rsidR="00CC3765" w:rsidRDefault="00506A92" w:rsidP="00063758">
      <w:pPr>
        <w:pStyle w:val="Default"/>
        <w:numPr>
          <w:ilvl w:val="3"/>
          <w:numId w:val="47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Personnel</w:t>
      </w:r>
    </w:p>
    <w:p w:rsidR="00CC3765" w:rsidRDefault="00CC3765" w:rsidP="00063758">
      <w:pPr>
        <w:pStyle w:val="Default"/>
        <w:numPr>
          <w:ilvl w:val="3"/>
          <w:numId w:val="47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Publication being updated</w:t>
      </w:r>
    </w:p>
    <w:p w:rsidR="00DE3D4C" w:rsidRDefault="00CC3765" w:rsidP="00063758">
      <w:pPr>
        <w:pStyle w:val="Default"/>
        <w:numPr>
          <w:ilvl w:val="3"/>
          <w:numId w:val="47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Conference continues </w:t>
      </w:r>
    </w:p>
    <w:p w:rsidR="00DE3D4C" w:rsidRDefault="00DE3D4C" w:rsidP="00063758">
      <w:pPr>
        <w:pStyle w:val="Default"/>
        <w:numPr>
          <w:ilvl w:val="0"/>
          <w:numId w:val="44"/>
        </w:numPr>
        <w:rPr>
          <w:sz w:val="22"/>
          <w:szCs w:val="22"/>
        </w:rPr>
      </w:pPr>
      <w:r w:rsidRPr="00DE3D4C">
        <w:rPr>
          <w:sz w:val="22"/>
          <w:szCs w:val="22"/>
        </w:rPr>
        <w:t xml:space="preserve">Mississippi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 w:rsidRPr="00DE3D4C">
        <w:rPr>
          <w:sz w:val="22"/>
          <w:szCs w:val="22"/>
        </w:rPr>
        <w:t>Personnel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 w:rsidRPr="00DE3D4C">
        <w:rPr>
          <w:sz w:val="22"/>
          <w:szCs w:val="22"/>
        </w:rPr>
        <w:t>New hires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Grad students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3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Awards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Conferences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Deep south turf expo</w:t>
      </w:r>
    </w:p>
    <w:p w:rsidR="00DE3D4C" w:rsidRDefault="00DE3D4C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Biloxi, Nov 12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Field day</w:t>
      </w:r>
    </w:p>
    <w:p w:rsidR="00DE3D4C" w:rsidRDefault="00DE3D4C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Aug 25</w:t>
      </w:r>
      <w:r w:rsidRPr="00DE3D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NTEP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Tall fescue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Bermudagrass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Teaching program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Changes</w:t>
      </w:r>
    </w:p>
    <w:p w:rsidR="00DE3D4C" w:rsidRDefault="00DE3D4C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Intro to turf class </w:t>
      </w:r>
    </w:p>
    <w:p w:rsidR="00DE3D4C" w:rsidRDefault="00DE3D4C" w:rsidP="00063758">
      <w:pPr>
        <w:pStyle w:val="Default"/>
        <w:numPr>
          <w:ilvl w:val="4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70-80 students </w:t>
      </w:r>
    </w:p>
    <w:p w:rsidR="00DE3D4C" w:rsidRDefault="00DE3D4C" w:rsidP="00063758">
      <w:pPr>
        <w:pStyle w:val="Default"/>
        <w:numPr>
          <w:ilvl w:val="4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Golf management students </w:t>
      </w:r>
    </w:p>
    <w:p w:rsidR="00DE3D4C" w:rsidRDefault="005304D9" w:rsidP="00063758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North Carolina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Teaching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Aging faculty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Staff</w:t>
      </w:r>
    </w:p>
    <w:p w:rsidR="00DE3D4C" w:rsidRDefault="00DE3D4C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16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14 grad students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33 4 year students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32 two year students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Decline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policies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Honors and awards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Turf files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Updates 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Conferences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Sod producers meeting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Short-course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5 day instruction 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Extension and industry people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Cert program</w:t>
      </w:r>
    </w:p>
    <w:p w:rsidR="00DE3D4C" w:rsidRDefault="00DE3D4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Field days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Raleigh, 12th August</w:t>
      </w:r>
    </w:p>
    <w:p w:rsidR="000A17FA" w:rsidRDefault="000A17FA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Lawn care industry</w:t>
      </w:r>
    </w:p>
    <w:p w:rsidR="000A17FA" w:rsidRDefault="000A17FA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750-850</w:t>
      </w:r>
    </w:p>
    <w:p w:rsidR="00DE3D4C" w:rsidRDefault="00DE3D4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Sandhills</w:t>
      </w:r>
      <w:proofErr w:type="spellEnd"/>
      <w:r>
        <w:rPr>
          <w:sz w:val="22"/>
          <w:szCs w:val="22"/>
        </w:rPr>
        <w:t xml:space="preserve"> </w:t>
      </w:r>
    </w:p>
    <w:p w:rsidR="000A17FA" w:rsidRDefault="000A17FA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100</w:t>
      </w:r>
    </w:p>
    <w:p w:rsidR="000A17FA" w:rsidRDefault="000A17F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NTEP trials</w:t>
      </w:r>
    </w:p>
    <w:p w:rsidR="000A17FA" w:rsidRDefault="000A17F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Publications</w:t>
      </w:r>
    </w:p>
    <w:p w:rsidR="000A17FA" w:rsidRDefault="000A17F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30 refereed articles</w:t>
      </w:r>
    </w:p>
    <w:p w:rsidR="000A17FA" w:rsidRDefault="000A17F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32 extension popular press publications </w:t>
      </w:r>
    </w:p>
    <w:p w:rsidR="00C1015A" w:rsidRDefault="00C1015A" w:rsidP="00063758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Oklahoma</w:t>
      </w:r>
    </w:p>
    <w:p w:rsidR="00C1015A" w:rsidRDefault="00C1015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Hort</w:t>
      </w:r>
      <w:proofErr w:type="spellEnd"/>
      <w:r>
        <w:rPr>
          <w:sz w:val="22"/>
          <w:szCs w:val="22"/>
        </w:rPr>
        <w:t xml:space="preserve"> department</w:t>
      </w:r>
    </w:p>
    <w:p w:rsidR="00C1015A" w:rsidRDefault="00C1015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6 grad students </w:t>
      </w:r>
    </w:p>
    <w:p w:rsidR="00C1015A" w:rsidRDefault="00C1015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10 undergraduates </w:t>
      </w:r>
    </w:p>
    <w:p w:rsidR="00C1015A" w:rsidRDefault="00C1015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OSU-OKC</w:t>
      </w:r>
    </w:p>
    <w:p w:rsidR="00C1015A" w:rsidRDefault="00C1015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2 year program </w:t>
      </w:r>
    </w:p>
    <w:p w:rsidR="00C1015A" w:rsidRDefault="00C1015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9 students</w:t>
      </w:r>
    </w:p>
    <w:p w:rsidR="00C1015A" w:rsidRDefault="00C1015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Field day</w:t>
      </w:r>
    </w:p>
    <w:p w:rsidR="00C1015A" w:rsidRDefault="00C1015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Turf conference</w:t>
      </w:r>
    </w:p>
    <w:p w:rsidR="00C1015A" w:rsidRDefault="00C1015A" w:rsidP="00063758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Tennessee </w:t>
      </w:r>
    </w:p>
    <w:p w:rsidR="00C1015A" w:rsidRDefault="00C1015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7 faculty </w:t>
      </w:r>
    </w:p>
    <w:p w:rsidR="00C1015A" w:rsidRDefault="00C1015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Research and extension specialists</w:t>
      </w:r>
    </w:p>
    <w:p w:rsidR="00C1015A" w:rsidRPr="00C1015A" w:rsidRDefault="00C1015A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 w:rsidRPr="00C1015A">
        <w:rPr>
          <w:sz w:val="22"/>
          <w:szCs w:val="22"/>
        </w:rPr>
        <w:t>Grad students</w:t>
      </w:r>
    </w:p>
    <w:p w:rsidR="00C1015A" w:rsidRDefault="00C1015A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C1015A" w:rsidRDefault="00C1015A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Honors and awards </w:t>
      </w:r>
    </w:p>
    <w:p w:rsidR="00506A92" w:rsidRDefault="00506A92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Field day, Sept 12 </w:t>
      </w:r>
    </w:p>
    <w:p w:rsidR="00506A92" w:rsidRDefault="00506A92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Conferences </w:t>
      </w:r>
    </w:p>
    <w:p w:rsidR="00506A92" w:rsidRDefault="00506A92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Funding issues</w:t>
      </w:r>
    </w:p>
    <w:p w:rsidR="00506A92" w:rsidRDefault="00506A92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Charged for plot space</w:t>
      </w:r>
    </w:p>
    <w:p w:rsidR="00506A92" w:rsidRDefault="00506A92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Publications </w:t>
      </w:r>
    </w:p>
    <w:p w:rsidR="006064F0" w:rsidRDefault="006064F0" w:rsidP="00063758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Texas</w:t>
      </w:r>
    </w:p>
    <w:p w:rsidR="006064F0" w:rsidRDefault="006064F0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Faculty</w:t>
      </w:r>
    </w:p>
    <w:p w:rsidR="00DE3D4C" w:rsidRDefault="006064F0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Dallas Center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Texas Tech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Carleton State 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Course changes 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Grad Student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A&amp;M</w:t>
      </w:r>
    </w:p>
    <w:p w:rsidR="003037AE" w:rsidRDefault="003037AE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8 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Student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35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Honors and awards 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Updates to Aggie Turf website 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TTUTurf</w:t>
      </w:r>
      <w:proofErr w:type="spellEnd"/>
      <w:r>
        <w:rPr>
          <w:sz w:val="22"/>
          <w:szCs w:val="22"/>
        </w:rPr>
        <w:t xml:space="preserve"> social media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State turfgrass conferences 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Field Day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Homeowner field day</w:t>
      </w:r>
    </w:p>
    <w:p w:rsidR="003037AE" w:rsidRDefault="003037AE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200 registrants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Texas Tech field day</w:t>
      </w:r>
    </w:p>
    <w:p w:rsidR="003037AE" w:rsidRDefault="003037AE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July 15</w:t>
      </w:r>
      <w:r w:rsidRPr="003037A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TAMU field day</w:t>
      </w:r>
    </w:p>
    <w:p w:rsidR="003037AE" w:rsidRDefault="003037AE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NTEP Trials</w:t>
      </w:r>
    </w:p>
    <w:p w:rsidR="003037AE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Course</w:t>
      </w:r>
    </w:p>
    <w:p w:rsidR="003037AE" w:rsidRDefault="003037AE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Sports field construction</w:t>
      </w:r>
    </w:p>
    <w:p w:rsidR="00361D1C" w:rsidRDefault="003037AE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Turf-field laboratory </w:t>
      </w:r>
    </w:p>
    <w:p w:rsidR="00361D1C" w:rsidRDefault="00361D1C" w:rsidP="00063758">
      <w:pPr>
        <w:pStyle w:val="Default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South Carolina</w:t>
      </w:r>
    </w:p>
    <w:p w:rsidR="00361D1C" w:rsidRDefault="00361D1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Faculty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7 faculty</w:t>
      </w:r>
    </w:p>
    <w:p w:rsidR="003037AE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5 actively teaching </w:t>
      </w:r>
      <w:r w:rsidR="003037AE">
        <w:rPr>
          <w:sz w:val="22"/>
          <w:szCs w:val="22"/>
        </w:rPr>
        <w:t xml:space="preserve"> </w:t>
      </w:r>
    </w:p>
    <w:p w:rsidR="00361D1C" w:rsidRDefault="00361D1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Athletics connection</w:t>
      </w:r>
    </w:p>
    <w:p w:rsidR="00361D1C" w:rsidRDefault="00361D1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New president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September 2014 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Ag guy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Provost</w:t>
      </w:r>
    </w:p>
    <w:p w:rsidR="00361D1C" w:rsidRDefault="00361D1C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From West Virginia </w:t>
      </w:r>
    </w:p>
    <w:p w:rsidR="00361D1C" w:rsidRDefault="00361D1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Agricultural and Environmental sciences department 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60 faculty</w:t>
      </w:r>
    </w:p>
    <w:p w:rsidR="00361D1C" w:rsidRDefault="00361D1C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New hires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New dean </w:t>
      </w:r>
    </w:p>
    <w:p w:rsidR="00361D1C" w:rsidRDefault="00361D1C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New director of extension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Positions</w:t>
      </w:r>
    </w:p>
    <w:p w:rsidR="00361D1C" w:rsidRDefault="00361D1C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Soil ecologist </w:t>
      </w:r>
    </w:p>
    <w:p w:rsidR="00924DC3" w:rsidRDefault="00924DC3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Nutrient Manager </w:t>
      </w:r>
    </w:p>
    <w:p w:rsidR="00924DC3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Extension 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Reestablishment </w:t>
      </w:r>
    </w:p>
    <w:p w:rsidR="00924DC3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Students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Grad</w:t>
      </w:r>
    </w:p>
    <w:p w:rsidR="00924DC3" w:rsidRDefault="00924DC3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924DC3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Field day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Alternate schedule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Moved to April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Bluegrass control Field day</w:t>
      </w:r>
    </w:p>
    <w:p w:rsidR="00924DC3" w:rsidRDefault="00924DC3" w:rsidP="00063758">
      <w:pPr>
        <w:pStyle w:val="Default"/>
        <w:numPr>
          <w:ilvl w:val="3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April</w:t>
      </w:r>
    </w:p>
    <w:p w:rsidR="00924DC3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Conference partnership</w:t>
      </w:r>
    </w:p>
    <w:p w:rsidR="00924DC3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Walker course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Rated 14th for collegiate golf courses 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Offering tours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Renovation</w:t>
      </w:r>
    </w:p>
    <w:p w:rsidR="00924DC3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Industry 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Round for research </w:t>
      </w:r>
    </w:p>
    <w:p w:rsidR="00924DC3" w:rsidRDefault="00924DC3" w:rsidP="00063758">
      <w:pPr>
        <w:pStyle w:val="Default"/>
        <w:numPr>
          <w:ilvl w:val="2"/>
          <w:numId w:val="4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Pr="00924D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-21</w:t>
      </w:r>
      <w:r w:rsidRPr="00924DC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924DC3" w:rsidRPr="003037AE" w:rsidRDefault="00924DC3" w:rsidP="00063758">
      <w:pPr>
        <w:pStyle w:val="Default"/>
        <w:numPr>
          <w:ilvl w:val="1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Awards and Honors </w:t>
      </w:r>
    </w:p>
    <w:p w:rsidR="00EC50EE" w:rsidRDefault="00EC50EE" w:rsidP="00F17C65">
      <w:pPr>
        <w:pStyle w:val="Default"/>
        <w:rPr>
          <w:sz w:val="22"/>
          <w:szCs w:val="22"/>
        </w:rPr>
      </w:pPr>
    </w:p>
    <w:p w:rsidR="00EC50EE" w:rsidRDefault="00EC50EE" w:rsidP="00F17C65">
      <w:pPr>
        <w:pStyle w:val="Default"/>
        <w:rPr>
          <w:sz w:val="22"/>
          <w:szCs w:val="22"/>
        </w:rPr>
      </w:pPr>
    </w:p>
    <w:p w:rsidR="00EC50EE" w:rsidRPr="00EC50EE" w:rsidRDefault="00F17C65" w:rsidP="00F17C65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Turfgrass Light Requirements Research </w:t>
      </w:r>
    </w:p>
    <w:p w:rsidR="00F17C65" w:rsidRDefault="00F17C65" w:rsidP="00F17C6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Jason Kruse </w:t>
      </w:r>
    </w:p>
    <w:p w:rsidR="00EC50EE" w:rsidRDefault="00C37AC3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 w:rsidRPr="00C37AC3">
        <w:rPr>
          <w:sz w:val="22"/>
          <w:szCs w:val="22"/>
        </w:rPr>
        <w:t xml:space="preserve">Effect of shade intensity and </w:t>
      </w:r>
      <w:r>
        <w:rPr>
          <w:sz w:val="22"/>
          <w:szCs w:val="22"/>
        </w:rPr>
        <w:t>du</w:t>
      </w:r>
      <w:r w:rsidRPr="00C37AC3">
        <w:rPr>
          <w:sz w:val="22"/>
          <w:szCs w:val="22"/>
        </w:rPr>
        <w:t>ration on warm-season turfgrass growth and development</w:t>
      </w:r>
    </w:p>
    <w:p w:rsidR="00C37AC3" w:rsidRDefault="00C37AC3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Experiment 1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Turfgrass cultivars 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Temperature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Three different temp regimens</w:t>
      </w:r>
    </w:p>
    <w:p w:rsidR="00C37AC3" w:rsidRDefault="00C37AC3" w:rsidP="00063758">
      <w:pPr>
        <w:pStyle w:val="Default"/>
        <w:numPr>
          <w:ilvl w:val="3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Summer</w:t>
      </w:r>
    </w:p>
    <w:p w:rsidR="00C37AC3" w:rsidRDefault="00C37AC3" w:rsidP="00063758">
      <w:pPr>
        <w:pStyle w:val="Default"/>
        <w:numPr>
          <w:ilvl w:val="4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35, 20 degrees C</w:t>
      </w:r>
    </w:p>
    <w:p w:rsidR="00C37AC3" w:rsidRDefault="00C37AC3" w:rsidP="00063758">
      <w:pPr>
        <w:pStyle w:val="Default"/>
        <w:numPr>
          <w:ilvl w:val="3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Spring</w:t>
      </w:r>
    </w:p>
    <w:p w:rsidR="00C37AC3" w:rsidRDefault="00C37AC3" w:rsidP="00063758">
      <w:pPr>
        <w:pStyle w:val="Default"/>
        <w:numPr>
          <w:ilvl w:val="4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30, 15 degrees C</w:t>
      </w:r>
    </w:p>
    <w:p w:rsidR="00C37AC3" w:rsidRDefault="00C37AC3" w:rsidP="00063758">
      <w:pPr>
        <w:pStyle w:val="Default"/>
        <w:numPr>
          <w:ilvl w:val="3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Winter </w:t>
      </w:r>
    </w:p>
    <w:p w:rsidR="00C37AC3" w:rsidRDefault="00C37AC3" w:rsidP="00063758">
      <w:pPr>
        <w:pStyle w:val="Default"/>
        <w:numPr>
          <w:ilvl w:val="4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25, 10 degrees C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DLI requirements by season</w:t>
      </w:r>
    </w:p>
    <w:p w:rsidR="00C37AC3" w:rsidRDefault="00C37AC3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Experiment 2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Instruments 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Spectrum technologies DLI 100 light meter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Measures and complies light intensity for entire day 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Determine viability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Experiments set up in various places around putting greens 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DLM vs QLS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Issues in southwest with too much light </w:t>
      </w:r>
    </w:p>
    <w:p w:rsidR="00C37AC3" w:rsidRDefault="00C37AC3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Experiment 3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Mowing height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Greenhouse study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Bermuda and </w:t>
      </w:r>
      <w:proofErr w:type="spellStart"/>
      <w:r>
        <w:rPr>
          <w:sz w:val="22"/>
          <w:szCs w:val="22"/>
        </w:rPr>
        <w:t>paspalum</w:t>
      </w:r>
      <w:proofErr w:type="spellEnd"/>
      <w:r>
        <w:rPr>
          <w:sz w:val="22"/>
          <w:szCs w:val="22"/>
        </w:rPr>
        <w:t xml:space="preserve"> </w:t>
      </w:r>
    </w:p>
    <w:p w:rsidR="00C37AC3" w:rsidRDefault="00C37AC3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Green vs fairway</w:t>
      </w:r>
    </w:p>
    <w:p w:rsidR="00C37AC3" w:rsidRDefault="00C37AC3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Relationship between cut and light requirements </w:t>
      </w:r>
    </w:p>
    <w:p w:rsidR="000D10A6" w:rsidRDefault="000D10A6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Spreadsheet 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DLI curve available</w:t>
      </w:r>
    </w:p>
    <w:p w:rsidR="000D10A6" w:rsidRDefault="000D10A6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Shade structure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at </w:t>
      </w:r>
      <w:proofErr w:type="spellStart"/>
      <w:r>
        <w:rPr>
          <w:sz w:val="22"/>
          <w:szCs w:val="22"/>
        </w:rPr>
        <w:t>UofA</w:t>
      </w:r>
      <w:proofErr w:type="spellEnd"/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Light meters underneath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Over-seeded vs non-over-seeded</w:t>
      </w:r>
    </w:p>
    <w:p w:rsidR="000D10A6" w:rsidRDefault="000D10A6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Various shade situations 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Athletic field setting, minimum DLI requirement </w:t>
      </w:r>
    </w:p>
    <w:p w:rsidR="000D10A6" w:rsidRDefault="000D10A6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Minimum light for bermudagrass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Lawn or rough</w:t>
      </w:r>
    </w:p>
    <w:p w:rsidR="000D10A6" w:rsidRDefault="000D10A6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22.0 </w:t>
      </w:r>
      <w:proofErr w:type="spellStart"/>
      <w:r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>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/day 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Fairway or sports turf</w:t>
      </w:r>
    </w:p>
    <w:p w:rsidR="000D10A6" w:rsidRDefault="000D10A6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27.0 </w:t>
      </w:r>
      <w:proofErr w:type="spellStart"/>
      <w:r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>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/day</w:t>
      </w:r>
    </w:p>
    <w:p w:rsidR="000D10A6" w:rsidRDefault="000D10A6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Greens  </w:t>
      </w:r>
    </w:p>
    <w:p w:rsidR="000D10A6" w:rsidRDefault="000D10A6" w:rsidP="00063758">
      <w:pPr>
        <w:pStyle w:val="Default"/>
        <w:numPr>
          <w:ilvl w:val="2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33.0 </w:t>
      </w:r>
      <w:proofErr w:type="spellStart"/>
      <w:r>
        <w:rPr>
          <w:sz w:val="22"/>
          <w:szCs w:val="22"/>
        </w:rPr>
        <w:t>mol</w:t>
      </w:r>
      <w:proofErr w:type="spellEnd"/>
      <w:r>
        <w:rPr>
          <w:sz w:val="22"/>
          <w:szCs w:val="22"/>
        </w:rPr>
        <w:t>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/day</w:t>
      </w:r>
    </w:p>
    <w:p w:rsidR="001E275B" w:rsidRDefault="001E275B" w:rsidP="00063758">
      <w:pPr>
        <w:pStyle w:val="Default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Discussion</w:t>
      </w:r>
    </w:p>
    <w:p w:rsidR="001E275B" w:rsidRDefault="001E275B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Temperature gauges</w:t>
      </w:r>
    </w:p>
    <w:p w:rsidR="001E275B" w:rsidRDefault="001E275B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Light quality </w:t>
      </w:r>
    </w:p>
    <w:p w:rsidR="00530580" w:rsidRDefault="00530580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Humidity</w:t>
      </w:r>
    </w:p>
    <w:p w:rsidR="00530580" w:rsidRDefault="00530580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Research suggestions</w:t>
      </w:r>
    </w:p>
    <w:p w:rsidR="00C37AC3" w:rsidRPr="00530580" w:rsidRDefault="00530580" w:rsidP="00063758">
      <w:pPr>
        <w:pStyle w:val="Default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 xml:space="preserve">Collaboration </w:t>
      </w:r>
    </w:p>
    <w:p w:rsidR="00C37AC3" w:rsidRDefault="00C37AC3" w:rsidP="00F17C65">
      <w:pPr>
        <w:pStyle w:val="Default"/>
        <w:rPr>
          <w:sz w:val="22"/>
          <w:szCs w:val="22"/>
          <w:u w:val="single"/>
        </w:rPr>
      </w:pPr>
    </w:p>
    <w:p w:rsidR="00EC50EE" w:rsidRPr="00EC50EE" w:rsidRDefault="00F17C65" w:rsidP="00F17C65">
      <w:pPr>
        <w:pStyle w:val="Default"/>
        <w:rPr>
          <w:sz w:val="22"/>
          <w:szCs w:val="22"/>
          <w:u w:val="single"/>
        </w:rPr>
      </w:pPr>
      <w:r w:rsidRPr="00EC50EE">
        <w:rPr>
          <w:sz w:val="22"/>
          <w:szCs w:val="22"/>
          <w:u w:val="single"/>
        </w:rPr>
        <w:t xml:space="preserve">Turfgrass Water Use Research </w:t>
      </w:r>
    </w:p>
    <w:p w:rsidR="00F17C65" w:rsidRDefault="00F17C65" w:rsidP="00F17C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Mike Richardson </w:t>
      </w:r>
    </w:p>
    <w:p w:rsidR="00530580" w:rsidRDefault="00530580" w:rsidP="00063758">
      <w:pPr>
        <w:pStyle w:val="Default"/>
        <w:numPr>
          <w:ilvl w:val="0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Current initiatives in drought research in the southwest</w:t>
      </w:r>
    </w:p>
    <w:p w:rsidR="004B3F9F" w:rsidRPr="004B3F9F" w:rsidRDefault="00530580" w:rsidP="004B3F9F">
      <w:pPr>
        <w:pStyle w:val="Default"/>
        <w:numPr>
          <w:ilvl w:val="1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SCRI warm season breeding project</w:t>
      </w:r>
    </w:p>
    <w:p w:rsidR="00530580" w:rsidRDefault="00530580" w:rsidP="00063758">
      <w:pPr>
        <w:pStyle w:val="Default"/>
        <w:numPr>
          <w:ilvl w:val="1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USGA/NTEO water use study</w:t>
      </w:r>
    </w:p>
    <w:p w:rsidR="000A46E3" w:rsidRDefault="000A46E3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Funding</w:t>
      </w:r>
    </w:p>
    <w:p w:rsidR="000A46E3" w:rsidRDefault="000A46E3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100,000 PER YEAR FROM 5 YEARS</w:t>
      </w:r>
    </w:p>
    <w:p w:rsidR="000A46E3" w:rsidRDefault="000A46E3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Additional funding through NTEP entry fees</w:t>
      </w:r>
    </w:p>
    <w:p w:rsidR="000A46E3" w:rsidRDefault="000A46E3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Will seek additional finding from organizations </w:t>
      </w:r>
    </w:p>
    <w:p w:rsidR="000A46E3" w:rsidRDefault="000A46E3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Current status</w:t>
      </w:r>
    </w:p>
    <w:p w:rsidR="000A46E3" w:rsidRDefault="000A46E3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USGA wants water use data for species and cultivars</w:t>
      </w:r>
    </w:p>
    <w:p w:rsidR="000A46E3" w:rsidRDefault="000A46E3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Developing alternative protocols for conducting studies</w:t>
      </w:r>
    </w:p>
    <w:p w:rsidR="000A46E3" w:rsidRDefault="000A46E3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Chronic drought stress</w:t>
      </w:r>
    </w:p>
    <w:p w:rsidR="009804C6" w:rsidRDefault="009804C6" w:rsidP="00063758">
      <w:pPr>
        <w:pStyle w:val="Default"/>
        <w:numPr>
          <w:ilvl w:val="5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Water use of drought-tolerant turfgrass under chronic stress</w:t>
      </w:r>
    </w:p>
    <w:p w:rsidR="009804C6" w:rsidRDefault="009804C6" w:rsidP="00063758">
      <w:pPr>
        <w:pStyle w:val="Default"/>
        <w:numPr>
          <w:ilvl w:val="5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Gallons of water used over duration of study </w:t>
      </w:r>
    </w:p>
    <w:p w:rsidR="000A46E3" w:rsidRDefault="000A46E3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Actual water use</w:t>
      </w:r>
    </w:p>
    <w:p w:rsidR="000A46E3" w:rsidRDefault="000A46E3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Acute drought stress </w:t>
      </w:r>
    </w:p>
    <w:p w:rsidR="000A46E3" w:rsidRDefault="000A46E3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Early money can be used to build drought structures at university sites </w:t>
      </w:r>
    </w:p>
    <w:p w:rsidR="0018507D" w:rsidRDefault="0018507D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Start date</w:t>
      </w:r>
    </w:p>
    <w:p w:rsidR="0018507D" w:rsidRDefault="0018507D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Fall 2015 (ambitious) </w:t>
      </w:r>
    </w:p>
    <w:p w:rsidR="0018507D" w:rsidRDefault="0018507D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Structures </w:t>
      </w:r>
    </w:p>
    <w:p w:rsidR="0018507D" w:rsidRDefault="0018507D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Rainout used for turfgrass screening</w:t>
      </w:r>
    </w:p>
    <w:p w:rsidR="0018507D" w:rsidRDefault="0018507D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Full-time maintenance</w:t>
      </w:r>
    </w:p>
    <w:p w:rsidR="0018507D" w:rsidRDefault="0018507D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Expensive </w:t>
      </w:r>
    </w:p>
    <w:p w:rsidR="0018507D" w:rsidRDefault="0018507D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Fixed roof rainout</w:t>
      </w:r>
    </w:p>
    <w:p w:rsidR="0018507D" w:rsidRDefault="0018507D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Costs less </w:t>
      </w:r>
    </w:p>
    <w:p w:rsidR="0018507D" w:rsidRDefault="0018507D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Light reduction </w:t>
      </w:r>
    </w:p>
    <w:p w:rsidR="0018507D" w:rsidRDefault="0018507D" w:rsidP="00063758">
      <w:pPr>
        <w:pStyle w:val="Default"/>
        <w:numPr>
          <w:ilvl w:val="5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7%</w:t>
      </w:r>
    </w:p>
    <w:p w:rsidR="001A6599" w:rsidRDefault="001A6599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Moveable</w:t>
      </w:r>
    </w:p>
    <w:p w:rsidR="001A6599" w:rsidRDefault="001A6599" w:rsidP="00063758">
      <w:pPr>
        <w:pStyle w:val="Default"/>
        <w:numPr>
          <w:ilvl w:val="5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Gutters and endcaps </w:t>
      </w:r>
    </w:p>
    <w:p w:rsidR="001A6599" w:rsidRDefault="001A6599" w:rsidP="00063758">
      <w:pPr>
        <w:pStyle w:val="Default"/>
        <w:numPr>
          <w:ilvl w:val="5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4 mm plastic </w:t>
      </w:r>
    </w:p>
    <w:p w:rsidR="009804C6" w:rsidRPr="009804C6" w:rsidRDefault="009804C6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http://www.smallfarmtools.com/pages/pipe-skid-tunnels </w:t>
      </w:r>
    </w:p>
    <w:p w:rsidR="00530580" w:rsidRDefault="00530580" w:rsidP="00063758">
      <w:pPr>
        <w:pStyle w:val="Default"/>
        <w:numPr>
          <w:ilvl w:val="1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Turfgrass Water Conservation Alliance</w:t>
      </w:r>
    </w:p>
    <w:p w:rsidR="009804C6" w:rsidRDefault="009804C6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Not just companies and private plant breeders </w:t>
      </w:r>
    </w:p>
    <w:p w:rsidR="009804C6" w:rsidRDefault="009804C6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Water authorities</w:t>
      </w:r>
    </w:p>
    <w:p w:rsidR="009804C6" w:rsidRDefault="009804C6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They set the rules </w:t>
      </w:r>
    </w:p>
    <w:p w:rsidR="009804C6" w:rsidRDefault="009804C6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Benefits</w:t>
      </w:r>
    </w:p>
    <w:p w:rsidR="009804C6" w:rsidRDefault="009804C6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Information</w:t>
      </w:r>
    </w:p>
    <w:p w:rsidR="009804C6" w:rsidRDefault="009804C6" w:rsidP="00063758">
      <w:pPr>
        <w:pStyle w:val="Default"/>
        <w:numPr>
          <w:ilvl w:val="4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Newsletter  </w:t>
      </w:r>
    </w:p>
    <w:p w:rsidR="009804C6" w:rsidRDefault="009804C6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Membership is free for university people </w:t>
      </w:r>
    </w:p>
    <w:p w:rsidR="009804C6" w:rsidRDefault="009804C6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Founded by 4 seed companies, have since added.</w:t>
      </w:r>
    </w:p>
    <w:p w:rsidR="009804C6" w:rsidRDefault="009804C6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Work together to establish guidelines and a standard for drought-tolerant labeling </w:t>
      </w:r>
    </w:p>
    <w:p w:rsidR="009B6037" w:rsidRDefault="009B663B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what grasses in trials qualify for drought-tolerant label </w:t>
      </w:r>
    </w:p>
    <w:p w:rsidR="009B6037" w:rsidRDefault="009B6037" w:rsidP="00063758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>Issues</w:t>
      </w:r>
    </w:p>
    <w:p w:rsidR="009B663B" w:rsidRDefault="009B6037" w:rsidP="00063758">
      <w:pPr>
        <w:pStyle w:val="Default"/>
        <w:numPr>
          <w:ilvl w:val="3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70% drought tolerance in mixes </w:t>
      </w:r>
      <w:r w:rsidR="009B663B">
        <w:rPr>
          <w:sz w:val="22"/>
          <w:szCs w:val="22"/>
        </w:rPr>
        <w:t xml:space="preserve"> </w:t>
      </w:r>
    </w:p>
    <w:p w:rsidR="00EC50EE" w:rsidRPr="0007137F" w:rsidRDefault="00D35110" w:rsidP="00F17C65">
      <w:pPr>
        <w:pStyle w:val="Default"/>
        <w:numPr>
          <w:ilvl w:val="2"/>
          <w:numId w:val="49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on opening approval to everyone </w:t>
      </w:r>
    </w:p>
    <w:p w:rsidR="00F17C65" w:rsidRDefault="00F17C65" w:rsidP="00F17C65">
      <w:pPr>
        <w:pStyle w:val="Default"/>
        <w:rPr>
          <w:sz w:val="22"/>
          <w:szCs w:val="22"/>
        </w:rPr>
      </w:pPr>
    </w:p>
    <w:p w:rsidR="00F00621" w:rsidRDefault="00F17C65" w:rsidP="00F17C65">
      <w:r>
        <w:rPr>
          <w:sz w:val="22"/>
          <w:szCs w:val="22"/>
        </w:rPr>
        <w:t xml:space="preserve">3:15 – TBD Optional SCRI Tour / Dinner in Stillwater </w:t>
      </w:r>
      <w:r w:rsidR="00F00621">
        <w:t xml:space="preserve"> </w:t>
      </w:r>
    </w:p>
    <w:sectPr w:rsidR="00F0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DB"/>
    <w:multiLevelType w:val="hybridMultilevel"/>
    <w:tmpl w:val="B95212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11DD1"/>
    <w:multiLevelType w:val="hybridMultilevel"/>
    <w:tmpl w:val="AF1A1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D280E"/>
    <w:multiLevelType w:val="hybridMultilevel"/>
    <w:tmpl w:val="9962CB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AD6735"/>
    <w:multiLevelType w:val="hybridMultilevel"/>
    <w:tmpl w:val="327A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83744"/>
    <w:multiLevelType w:val="hybridMultilevel"/>
    <w:tmpl w:val="D29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0B67"/>
    <w:multiLevelType w:val="hybridMultilevel"/>
    <w:tmpl w:val="2708EA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D521AA"/>
    <w:multiLevelType w:val="hybridMultilevel"/>
    <w:tmpl w:val="571A0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727C68"/>
    <w:multiLevelType w:val="hybridMultilevel"/>
    <w:tmpl w:val="E30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B7C9A"/>
    <w:multiLevelType w:val="hybridMultilevel"/>
    <w:tmpl w:val="41A8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94200"/>
    <w:multiLevelType w:val="hybridMultilevel"/>
    <w:tmpl w:val="763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E5CDB"/>
    <w:multiLevelType w:val="hybridMultilevel"/>
    <w:tmpl w:val="10E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E29A8"/>
    <w:multiLevelType w:val="hybridMultilevel"/>
    <w:tmpl w:val="BD76F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A67D4"/>
    <w:multiLevelType w:val="hybridMultilevel"/>
    <w:tmpl w:val="F878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D6BD8"/>
    <w:multiLevelType w:val="hybridMultilevel"/>
    <w:tmpl w:val="047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64568"/>
    <w:multiLevelType w:val="hybridMultilevel"/>
    <w:tmpl w:val="EF68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65D36"/>
    <w:multiLevelType w:val="hybridMultilevel"/>
    <w:tmpl w:val="368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27B14"/>
    <w:multiLevelType w:val="hybridMultilevel"/>
    <w:tmpl w:val="FF38D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DD1FC2"/>
    <w:multiLevelType w:val="hybridMultilevel"/>
    <w:tmpl w:val="336A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736AF"/>
    <w:multiLevelType w:val="hybridMultilevel"/>
    <w:tmpl w:val="33C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B4598"/>
    <w:multiLevelType w:val="hybridMultilevel"/>
    <w:tmpl w:val="427A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E7DD0"/>
    <w:multiLevelType w:val="hybridMultilevel"/>
    <w:tmpl w:val="F5B2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3531D"/>
    <w:multiLevelType w:val="hybridMultilevel"/>
    <w:tmpl w:val="AD4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A4166"/>
    <w:multiLevelType w:val="hybridMultilevel"/>
    <w:tmpl w:val="55EC9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542627"/>
    <w:multiLevelType w:val="hybridMultilevel"/>
    <w:tmpl w:val="AFD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627B2"/>
    <w:multiLevelType w:val="hybridMultilevel"/>
    <w:tmpl w:val="0AA2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B19D4"/>
    <w:multiLevelType w:val="hybridMultilevel"/>
    <w:tmpl w:val="0DB8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F066E"/>
    <w:multiLevelType w:val="hybridMultilevel"/>
    <w:tmpl w:val="B66A7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25360D"/>
    <w:multiLevelType w:val="hybridMultilevel"/>
    <w:tmpl w:val="860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3320CB"/>
    <w:multiLevelType w:val="hybridMultilevel"/>
    <w:tmpl w:val="721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A155F"/>
    <w:multiLevelType w:val="hybridMultilevel"/>
    <w:tmpl w:val="08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A21F5"/>
    <w:multiLevelType w:val="hybridMultilevel"/>
    <w:tmpl w:val="C392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E74EE"/>
    <w:multiLevelType w:val="hybridMultilevel"/>
    <w:tmpl w:val="432660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4C9E7D78"/>
    <w:multiLevelType w:val="hybridMultilevel"/>
    <w:tmpl w:val="681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50831"/>
    <w:multiLevelType w:val="hybridMultilevel"/>
    <w:tmpl w:val="027A7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877C15"/>
    <w:multiLevelType w:val="hybridMultilevel"/>
    <w:tmpl w:val="E93C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DA40CD"/>
    <w:multiLevelType w:val="hybridMultilevel"/>
    <w:tmpl w:val="54D4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733159"/>
    <w:multiLevelType w:val="hybridMultilevel"/>
    <w:tmpl w:val="C7DE27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5723113"/>
    <w:multiLevelType w:val="hybridMultilevel"/>
    <w:tmpl w:val="B8B0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91CE8"/>
    <w:multiLevelType w:val="hybridMultilevel"/>
    <w:tmpl w:val="362C89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DCC37C3"/>
    <w:multiLevelType w:val="hybridMultilevel"/>
    <w:tmpl w:val="06E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319BE"/>
    <w:multiLevelType w:val="hybridMultilevel"/>
    <w:tmpl w:val="6B2A93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462FDB"/>
    <w:multiLevelType w:val="hybridMultilevel"/>
    <w:tmpl w:val="5556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EF04D5"/>
    <w:multiLevelType w:val="hybridMultilevel"/>
    <w:tmpl w:val="96F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67BA6"/>
    <w:multiLevelType w:val="hybridMultilevel"/>
    <w:tmpl w:val="D3669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D1354E"/>
    <w:multiLevelType w:val="hybridMultilevel"/>
    <w:tmpl w:val="44A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84728"/>
    <w:multiLevelType w:val="hybridMultilevel"/>
    <w:tmpl w:val="2912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D14E8"/>
    <w:multiLevelType w:val="hybridMultilevel"/>
    <w:tmpl w:val="569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2B1D43"/>
    <w:multiLevelType w:val="hybridMultilevel"/>
    <w:tmpl w:val="AAB459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DA31B62"/>
    <w:multiLevelType w:val="hybridMultilevel"/>
    <w:tmpl w:val="8F74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35"/>
  </w:num>
  <w:num w:numId="4">
    <w:abstractNumId w:val="14"/>
  </w:num>
  <w:num w:numId="5">
    <w:abstractNumId w:val="48"/>
  </w:num>
  <w:num w:numId="6">
    <w:abstractNumId w:val="15"/>
  </w:num>
  <w:num w:numId="7">
    <w:abstractNumId w:val="27"/>
  </w:num>
  <w:num w:numId="8">
    <w:abstractNumId w:val="28"/>
  </w:num>
  <w:num w:numId="9">
    <w:abstractNumId w:val="12"/>
  </w:num>
  <w:num w:numId="10">
    <w:abstractNumId w:val="41"/>
  </w:num>
  <w:num w:numId="11">
    <w:abstractNumId w:val="32"/>
  </w:num>
  <w:num w:numId="12">
    <w:abstractNumId w:val="8"/>
  </w:num>
  <w:num w:numId="13">
    <w:abstractNumId w:val="37"/>
  </w:num>
  <w:num w:numId="14">
    <w:abstractNumId w:val="36"/>
  </w:num>
  <w:num w:numId="15">
    <w:abstractNumId w:val="25"/>
  </w:num>
  <w:num w:numId="16">
    <w:abstractNumId w:val="23"/>
  </w:num>
  <w:num w:numId="17">
    <w:abstractNumId w:val="39"/>
  </w:num>
  <w:num w:numId="18">
    <w:abstractNumId w:val="45"/>
  </w:num>
  <w:num w:numId="19">
    <w:abstractNumId w:val="9"/>
  </w:num>
  <w:num w:numId="20">
    <w:abstractNumId w:val="46"/>
  </w:num>
  <w:num w:numId="21">
    <w:abstractNumId w:val="34"/>
  </w:num>
  <w:num w:numId="22">
    <w:abstractNumId w:val="24"/>
  </w:num>
  <w:num w:numId="23">
    <w:abstractNumId w:val="26"/>
  </w:num>
  <w:num w:numId="24">
    <w:abstractNumId w:val="29"/>
  </w:num>
  <w:num w:numId="25">
    <w:abstractNumId w:val="33"/>
  </w:num>
  <w:num w:numId="26">
    <w:abstractNumId w:val="31"/>
  </w:num>
  <w:num w:numId="27">
    <w:abstractNumId w:val="44"/>
  </w:num>
  <w:num w:numId="28">
    <w:abstractNumId w:val="30"/>
  </w:num>
  <w:num w:numId="29">
    <w:abstractNumId w:val="20"/>
  </w:num>
  <w:num w:numId="30">
    <w:abstractNumId w:val="13"/>
  </w:num>
  <w:num w:numId="31">
    <w:abstractNumId w:val="10"/>
  </w:num>
  <w:num w:numId="32">
    <w:abstractNumId w:val="18"/>
  </w:num>
  <w:num w:numId="33">
    <w:abstractNumId w:val="22"/>
  </w:num>
  <w:num w:numId="34">
    <w:abstractNumId w:val="0"/>
  </w:num>
  <w:num w:numId="35">
    <w:abstractNumId w:val="38"/>
  </w:num>
  <w:num w:numId="36">
    <w:abstractNumId w:val="47"/>
  </w:num>
  <w:num w:numId="37">
    <w:abstractNumId w:val="1"/>
  </w:num>
  <w:num w:numId="38">
    <w:abstractNumId w:val="43"/>
  </w:num>
  <w:num w:numId="39">
    <w:abstractNumId w:val="6"/>
  </w:num>
  <w:num w:numId="40">
    <w:abstractNumId w:val="5"/>
  </w:num>
  <w:num w:numId="41">
    <w:abstractNumId w:val="40"/>
  </w:num>
  <w:num w:numId="42">
    <w:abstractNumId w:val="16"/>
  </w:num>
  <w:num w:numId="43">
    <w:abstractNumId w:val="4"/>
  </w:num>
  <w:num w:numId="44">
    <w:abstractNumId w:val="7"/>
  </w:num>
  <w:num w:numId="45">
    <w:abstractNumId w:val="11"/>
  </w:num>
  <w:num w:numId="46">
    <w:abstractNumId w:val="19"/>
  </w:num>
  <w:num w:numId="47">
    <w:abstractNumId w:val="2"/>
  </w:num>
  <w:num w:numId="48">
    <w:abstractNumId w:val="42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21"/>
    <w:rsid w:val="00000872"/>
    <w:rsid w:val="000014A4"/>
    <w:rsid w:val="00001AF8"/>
    <w:rsid w:val="00002727"/>
    <w:rsid w:val="00003328"/>
    <w:rsid w:val="000034C8"/>
    <w:rsid w:val="000057B2"/>
    <w:rsid w:val="00005C56"/>
    <w:rsid w:val="0000699B"/>
    <w:rsid w:val="00006D8C"/>
    <w:rsid w:val="0000742B"/>
    <w:rsid w:val="00007FF0"/>
    <w:rsid w:val="0001052B"/>
    <w:rsid w:val="00010D31"/>
    <w:rsid w:val="000116E3"/>
    <w:rsid w:val="00012AD1"/>
    <w:rsid w:val="00014E75"/>
    <w:rsid w:val="00015D4E"/>
    <w:rsid w:val="00015E6E"/>
    <w:rsid w:val="00017ECD"/>
    <w:rsid w:val="00017F41"/>
    <w:rsid w:val="00017F63"/>
    <w:rsid w:val="000211E2"/>
    <w:rsid w:val="00021609"/>
    <w:rsid w:val="000216B1"/>
    <w:rsid w:val="000245A0"/>
    <w:rsid w:val="000258B0"/>
    <w:rsid w:val="00027641"/>
    <w:rsid w:val="0003265B"/>
    <w:rsid w:val="0003311B"/>
    <w:rsid w:val="000333CF"/>
    <w:rsid w:val="00033B83"/>
    <w:rsid w:val="00034373"/>
    <w:rsid w:val="0003651A"/>
    <w:rsid w:val="000368E9"/>
    <w:rsid w:val="0003734D"/>
    <w:rsid w:val="00041C03"/>
    <w:rsid w:val="00042D65"/>
    <w:rsid w:val="00043D7C"/>
    <w:rsid w:val="00045955"/>
    <w:rsid w:val="00045C33"/>
    <w:rsid w:val="00046787"/>
    <w:rsid w:val="00046B55"/>
    <w:rsid w:val="000501A3"/>
    <w:rsid w:val="00051232"/>
    <w:rsid w:val="00051DE5"/>
    <w:rsid w:val="000524F0"/>
    <w:rsid w:val="00053220"/>
    <w:rsid w:val="000533CA"/>
    <w:rsid w:val="00054D4A"/>
    <w:rsid w:val="00054EE4"/>
    <w:rsid w:val="000556C4"/>
    <w:rsid w:val="000560A0"/>
    <w:rsid w:val="00057469"/>
    <w:rsid w:val="00057DC9"/>
    <w:rsid w:val="00060470"/>
    <w:rsid w:val="00060DBE"/>
    <w:rsid w:val="00063758"/>
    <w:rsid w:val="00067055"/>
    <w:rsid w:val="0007038B"/>
    <w:rsid w:val="0007137F"/>
    <w:rsid w:val="00071789"/>
    <w:rsid w:val="00071A4C"/>
    <w:rsid w:val="00071ECD"/>
    <w:rsid w:val="000722A4"/>
    <w:rsid w:val="000748C0"/>
    <w:rsid w:val="00075D2D"/>
    <w:rsid w:val="000763B0"/>
    <w:rsid w:val="00076828"/>
    <w:rsid w:val="0007784F"/>
    <w:rsid w:val="0008006D"/>
    <w:rsid w:val="0008065E"/>
    <w:rsid w:val="00080F8C"/>
    <w:rsid w:val="00081CC4"/>
    <w:rsid w:val="0008277A"/>
    <w:rsid w:val="00082801"/>
    <w:rsid w:val="00082980"/>
    <w:rsid w:val="000836B8"/>
    <w:rsid w:val="00083A20"/>
    <w:rsid w:val="000873B8"/>
    <w:rsid w:val="0009060A"/>
    <w:rsid w:val="000912C8"/>
    <w:rsid w:val="00091799"/>
    <w:rsid w:val="000919D0"/>
    <w:rsid w:val="00092300"/>
    <w:rsid w:val="00094480"/>
    <w:rsid w:val="0009456E"/>
    <w:rsid w:val="000968C4"/>
    <w:rsid w:val="000A068F"/>
    <w:rsid w:val="000A14C8"/>
    <w:rsid w:val="000A17FA"/>
    <w:rsid w:val="000A1ECC"/>
    <w:rsid w:val="000A4086"/>
    <w:rsid w:val="000A46E3"/>
    <w:rsid w:val="000A4C76"/>
    <w:rsid w:val="000A52EF"/>
    <w:rsid w:val="000A6AAE"/>
    <w:rsid w:val="000B10C6"/>
    <w:rsid w:val="000B22DC"/>
    <w:rsid w:val="000B3441"/>
    <w:rsid w:val="000B3F52"/>
    <w:rsid w:val="000B3F72"/>
    <w:rsid w:val="000B4D79"/>
    <w:rsid w:val="000B50FF"/>
    <w:rsid w:val="000B6FD6"/>
    <w:rsid w:val="000B78F8"/>
    <w:rsid w:val="000B7DE3"/>
    <w:rsid w:val="000C01EC"/>
    <w:rsid w:val="000C18B0"/>
    <w:rsid w:val="000C195E"/>
    <w:rsid w:val="000C2707"/>
    <w:rsid w:val="000C4804"/>
    <w:rsid w:val="000C4B5F"/>
    <w:rsid w:val="000C54B0"/>
    <w:rsid w:val="000C57F0"/>
    <w:rsid w:val="000C7CB0"/>
    <w:rsid w:val="000D092A"/>
    <w:rsid w:val="000D0B60"/>
    <w:rsid w:val="000D10A6"/>
    <w:rsid w:val="000D3C04"/>
    <w:rsid w:val="000D3CE2"/>
    <w:rsid w:val="000D466E"/>
    <w:rsid w:val="000E01AD"/>
    <w:rsid w:val="000E06CA"/>
    <w:rsid w:val="000E19A5"/>
    <w:rsid w:val="000E23A5"/>
    <w:rsid w:val="000E3381"/>
    <w:rsid w:val="000E4539"/>
    <w:rsid w:val="000E46AE"/>
    <w:rsid w:val="000E5112"/>
    <w:rsid w:val="000E62AE"/>
    <w:rsid w:val="000E6801"/>
    <w:rsid w:val="000F00F5"/>
    <w:rsid w:val="000F0414"/>
    <w:rsid w:val="000F0527"/>
    <w:rsid w:val="000F2F4E"/>
    <w:rsid w:val="000F3174"/>
    <w:rsid w:val="000F3D03"/>
    <w:rsid w:val="000F581D"/>
    <w:rsid w:val="000F6F35"/>
    <w:rsid w:val="000F72C3"/>
    <w:rsid w:val="000F7DE9"/>
    <w:rsid w:val="000F7FA7"/>
    <w:rsid w:val="001005DE"/>
    <w:rsid w:val="00101D14"/>
    <w:rsid w:val="00104920"/>
    <w:rsid w:val="00105EEC"/>
    <w:rsid w:val="00111209"/>
    <w:rsid w:val="00112825"/>
    <w:rsid w:val="00113C9F"/>
    <w:rsid w:val="00114477"/>
    <w:rsid w:val="00115AA6"/>
    <w:rsid w:val="001177A4"/>
    <w:rsid w:val="00120273"/>
    <w:rsid w:val="00120313"/>
    <w:rsid w:val="00120695"/>
    <w:rsid w:val="00121A98"/>
    <w:rsid w:val="00121DF9"/>
    <w:rsid w:val="00123655"/>
    <w:rsid w:val="00124389"/>
    <w:rsid w:val="00124766"/>
    <w:rsid w:val="00124AA5"/>
    <w:rsid w:val="0012791A"/>
    <w:rsid w:val="00131569"/>
    <w:rsid w:val="001328A7"/>
    <w:rsid w:val="00132DB1"/>
    <w:rsid w:val="00133432"/>
    <w:rsid w:val="001356FB"/>
    <w:rsid w:val="00136074"/>
    <w:rsid w:val="001400AF"/>
    <w:rsid w:val="00140487"/>
    <w:rsid w:val="00141F00"/>
    <w:rsid w:val="00142122"/>
    <w:rsid w:val="0014565C"/>
    <w:rsid w:val="001456E4"/>
    <w:rsid w:val="0014644C"/>
    <w:rsid w:val="001467AE"/>
    <w:rsid w:val="00150221"/>
    <w:rsid w:val="0015118F"/>
    <w:rsid w:val="001537F8"/>
    <w:rsid w:val="00154FAB"/>
    <w:rsid w:val="00155BD0"/>
    <w:rsid w:val="00156846"/>
    <w:rsid w:val="001614E7"/>
    <w:rsid w:val="001631DF"/>
    <w:rsid w:val="00165CC3"/>
    <w:rsid w:val="00166DBC"/>
    <w:rsid w:val="00171700"/>
    <w:rsid w:val="0017215F"/>
    <w:rsid w:val="001731A0"/>
    <w:rsid w:val="001733B2"/>
    <w:rsid w:val="00173BB1"/>
    <w:rsid w:val="00173FE1"/>
    <w:rsid w:val="00174DE7"/>
    <w:rsid w:val="001753CE"/>
    <w:rsid w:val="001776A9"/>
    <w:rsid w:val="00177D9F"/>
    <w:rsid w:val="0018154B"/>
    <w:rsid w:val="001815E3"/>
    <w:rsid w:val="0018494F"/>
    <w:rsid w:val="0018507D"/>
    <w:rsid w:val="00186364"/>
    <w:rsid w:val="00187E26"/>
    <w:rsid w:val="00190096"/>
    <w:rsid w:val="00190439"/>
    <w:rsid w:val="00190991"/>
    <w:rsid w:val="00190BE4"/>
    <w:rsid w:val="00192628"/>
    <w:rsid w:val="001935C5"/>
    <w:rsid w:val="001942E4"/>
    <w:rsid w:val="00196B95"/>
    <w:rsid w:val="001A00C4"/>
    <w:rsid w:val="001A122F"/>
    <w:rsid w:val="001A4AC8"/>
    <w:rsid w:val="001A5F84"/>
    <w:rsid w:val="001A624F"/>
    <w:rsid w:val="001A6599"/>
    <w:rsid w:val="001B1199"/>
    <w:rsid w:val="001B1279"/>
    <w:rsid w:val="001B2891"/>
    <w:rsid w:val="001B2D4A"/>
    <w:rsid w:val="001B5097"/>
    <w:rsid w:val="001B629C"/>
    <w:rsid w:val="001B6570"/>
    <w:rsid w:val="001B7FF9"/>
    <w:rsid w:val="001C0B23"/>
    <w:rsid w:val="001C340E"/>
    <w:rsid w:val="001C3AB9"/>
    <w:rsid w:val="001C5BA2"/>
    <w:rsid w:val="001C5FBA"/>
    <w:rsid w:val="001C731D"/>
    <w:rsid w:val="001D0F66"/>
    <w:rsid w:val="001D4B0D"/>
    <w:rsid w:val="001D6719"/>
    <w:rsid w:val="001D7073"/>
    <w:rsid w:val="001E01A0"/>
    <w:rsid w:val="001E1C0C"/>
    <w:rsid w:val="001E1C36"/>
    <w:rsid w:val="001E1FFA"/>
    <w:rsid w:val="001E275B"/>
    <w:rsid w:val="001E2D20"/>
    <w:rsid w:val="001E366E"/>
    <w:rsid w:val="001E65FA"/>
    <w:rsid w:val="001E7B3E"/>
    <w:rsid w:val="001E7D61"/>
    <w:rsid w:val="001F2B64"/>
    <w:rsid w:val="001F506F"/>
    <w:rsid w:val="001F50D7"/>
    <w:rsid w:val="001F5904"/>
    <w:rsid w:val="001F6260"/>
    <w:rsid w:val="002024D3"/>
    <w:rsid w:val="002028A5"/>
    <w:rsid w:val="00203146"/>
    <w:rsid w:val="002037CA"/>
    <w:rsid w:val="002065A5"/>
    <w:rsid w:val="002109F7"/>
    <w:rsid w:val="0021730A"/>
    <w:rsid w:val="00221205"/>
    <w:rsid w:val="00222415"/>
    <w:rsid w:val="00223FF0"/>
    <w:rsid w:val="0022533C"/>
    <w:rsid w:val="002256D8"/>
    <w:rsid w:val="002309CB"/>
    <w:rsid w:val="00231C4B"/>
    <w:rsid w:val="00231E7A"/>
    <w:rsid w:val="00232DF5"/>
    <w:rsid w:val="0023389C"/>
    <w:rsid w:val="00233AD6"/>
    <w:rsid w:val="00234DB2"/>
    <w:rsid w:val="002350CC"/>
    <w:rsid w:val="0023718A"/>
    <w:rsid w:val="002371D6"/>
    <w:rsid w:val="00237BFB"/>
    <w:rsid w:val="00237CA8"/>
    <w:rsid w:val="00241C2F"/>
    <w:rsid w:val="0024379F"/>
    <w:rsid w:val="00243CE5"/>
    <w:rsid w:val="0024509C"/>
    <w:rsid w:val="002474A9"/>
    <w:rsid w:val="00247764"/>
    <w:rsid w:val="002509DE"/>
    <w:rsid w:val="00250E9A"/>
    <w:rsid w:val="0025250B"/>
    <w:rsid w:val="00252F1D"/>
    <w:rsid w:val="002534BA"/>
    <w:rsid w:val="00253882"/>
    <w:rsid w:val="00255319"/>
    <w:rsid w:val="00257FBF"/>
    <w:rsid w:val="00260CCC"/>
    <w:rsid w:val="00260E08"/>
    <w:rsid w:val="00262A03"/>
    <w:rsid w:val="0026398E"/>
    <w:rsid w:val="00265213"/>
    <w:rsid w:val="00265C17"/>
    <w:rsid w:val="00265DAE"/>
    <w:rsid w:val="00266E11"/>
    <w:rsid w:val="0027034E"/>
    <w:rsid w:val="00270822"/>
    <w:rsid w:val="00272107"/>
    <w:rsid w:val="00272617"/>
    <w:rsid w:val="0027276C"/>
    <w:rsid w:val="00272A01"/>
    <w:rsid w:val="0027465E"/>
    <w:rsid w:val="00274A9A"/>
    <w:rsid w:val="00275415"/>
    <w:rsid w:val="0027586D"/>
    <w:rsid w:val="002769BB"/>
    <w:rsid w:val="00276F69"/>
    <w:rsid w:val="00277DF3"/>
    <w:rsid w:val="00280113"/>
    <w:rsid w:val="002813C6"/>
    <w:rsid w:val="00281465"/>
    <w:rsid w:val="00281A30"/>
    <w:rsid w:val="00282093"/>
    <w:rsid w:val="00282908"/>
    <w:rsid w:val="002832CB"/>
    <w:rsid w:val="00284325"/>
    <w:rsid w:val="00284BC5"/>
    <w:rsid w:val="00284DB1"/>
    <w:rsid w:val="00285369"/>
    <w:rsid w:val="002859F9"/>
    <w:rsid w:val="002907FE"/>
    <w:rsid w:val="0029099F"/>
    <w:rsid w:val="002913E9"/>
    <w:rsid w:val="00294D57"/>
    <w:rsid w:val="00296452"/>
    <w:rsid w:val="002965E3"/>
    <w:rsid w:val="00297DC0"/>
    <w:rsid w:val="00297EF0"/>
    <w:rsid w:val="002A25FB"/>
    <w:rsid w:val="002A2E5A"/>
    <w:rsid w:val="002A2FCB"/>
    <w:rsid w:val="002A3DC0"/>
    <w:rsid w:val="002A54F8"/>
    <w:rsid w:val="002A5E79"/>
    <w:rsid w:val="002A674E"/>
    <w:rsid w:val="002B679D"/>
    <w:rsid w:val="002B739A"/>
    <w:rsid w:val="002C015B"/>
    <w:rsid w:val="002C3FAF"/>
    <w:rsid w:val="002C4416"/>
    <w:rsid w:val="002C64BA"/>
    <w:rsid w:val="002C7915"/>
    <w:rsid w:val="002C7D3E"/>
    <w:rsid w:val="002D0C91"/>
    <w:rsid w:val="002D0F6B"/>
    <w:rsid w:val="002D2CE5"/>
    <w:rsid w:val="002D322F"/>
    <w:rsid w:val="002D4556"/>
    <w:rsid w:val="002D495F"/>
    <w:rsid w:val="002D4A08"/>
    <w:rsid w:val="002D5507"/>
    <w:rsid w:val="002D5960"/>
    <w:rsid w:val="002D75E0"/>
    <w:rsid w:val="002E05C3"/>
    <w:rsid w:val="002E108A"/>
    <w:rsid w:val="002E1825"/>
    <w:rsid w:val="002E1A0E"/>
    <w:rsid w:val="002E34D2"/>
    <w:rsid w:val="002E4403"/>
    <w:rsid w:val="002E4EB1"/>
    <w:rsid w:val="002E6697"/>
    <w:rsid w:val="002E66AA"/>
    <w:rsid w:val="002E66C9"/>
    <w:rsid w:val="002F0585"/>
    <w:rsid w:val="002F247B"/>
    <w:rsid w:val="002F2DC9"/>
    <w:rsid w:val="002F2F0D"/>
    <w:rsid w:val="002F3F16"/>
    <w:rsid w:val="002F4740"/>
    <w:rsid w:val="002F519E"/>
    <w:rsid w:val="002F5584"/>
    <w:rsid w:val="002F6306"/>
    <w:rsid w:val="002F65FA"/>
    <w:rsid w:val="00301240"/>
    <w:rsid w:val="00301D1C"/>
    <w:rsid w:val="0030264D"/>
    <w:rsid w:val="003037AE"/>
    <w:rsid w:val="00305B86"/>
    <w:rsid w:val="00314BED"/>
    <w:rsid w:val="00317D4D"/>
    <w:rsid w:val="0032051A"/>
    <w:rsid w:val="003208A1"/>
    <w:rsid w:val="00320E22"/>
    <w:rsid w:val="0032320B"/>
    <w:rsid w:val="003234AA"/>
    <w:rsid w:val="00323691"/>
    <w:rsid w:val="00323E7A"/>
    <w:rsid w:val="0032470F"/>
    <w:rsid w:val="00324F6E"/>
    <w:rsid w:val="00325BA6"/>
    <w:rsid w:val="00326B4C"/>
    <w:rsid w:val="003308A2"/>
    <w:rsid w:val="0033096C"/>
    <w:rsid w:val="00331471"/>
    <w:rsid w:val="00332A52"/>
    <w:rsid w:val="00333817"/>
    <w:rsid w:val="00334484"/>
    <w:rsid w:val="00334EAA"/>
    <w:rsid w:val="0033535E"/>
    <w:rsid w:val="00335932"/>
    <w:rsid w:val="00335AFE"/>
    <w:rsid w:val="00336BCC"/>
    <w:rsid w:val="003373AB"/>
    <w:rsid w:val="00337785"/>
    <w:rsid w:val="00337E44"/>
    <w:rsid w:val="00340D6C"/>
    <w:rsid w:val="003412B0"/>
    <w:rsid w:val="0034202C"/>
    <w:rsid w:val="003428A0"/>
    <w:rsid w:val="00342AF3"/>
    <w:rsid w:val="00342C49"/>
    <w:rsid w:val="00342E11"/>
    <w:rsid w:val="003437BB"/>
    <w:rsid w:val="003441F7"/>
    <w:rsid w:val="0035037C"/>
    <w:rsid w:val="003514F1"/>
    <w:rsid w:val="0035156B"/>
    <w:rsid w:val="00351711"/>
    <w:rsid w:val="00352CA4"/>
    <w:rsid w:val="0035347F"/>
    <w:rsid w:val="00356031"/>
    <w:rsid w:val="00357065"/>
    <w:rsid w:val="003577A3"/>
    <w:rsid w:val="0035790E"/>
    <w:rsid w:val="003601CB"/>
    <w:rsid w:val="00361D1C"/>
    <w:rsid w:val="003621A2"/>
    <w:rsid w:val="00362F90"/>
    <w:rsid w:val="0036449D"/>
    <w:rsid w:val="0037055F"/>
    <w:rsid w:val="003718DD"/>
    <w:rsid w:val="00371F50"/>
    <w:rsid w:val="00372428"/>
    <w:rsid w:val="0037425E"/>
    <w:rsid w:val="0037628A"/>
    <w:rsid w:val="00376CC1"/>
    <w:rsid w:val="0038010A"/>
    <w:rsid w:val="0038095D"/>
    <w:rsid w:val="003837CD"/>
    <w:rsid w:val="00383903"/>
    <w:rsid w:val="00383F4B"/>
    <w:rsid w:val="00384839"/>
    <w:rsid w:val="00384AF1"/>
    <w:rsid w:val="00386D74"/>
    <w:rsid w:val="0038798D"/>
    <w:rsid w:val="0039141D"/>
    <w:rsid w:val="003915C1"/>
    <w:rsid w:val="00391B6E"/>
    <w:rsid w:val="00391FFB"/>
    <w:rsid w:val="003971F1"/>
    <w:rsid w:val="00397E8B"/>
    <w:rsid w:val="003A013E"/>
    <w:rsid w:val="003A0A93"/>
    <w:rsid w:val="003A1876"/>
    <w:rsid w:val="003A1A12"/>
    <w:rsid w:val="003A45DB"/>
    <w:rsid w:val="003A4A8F"/>
    <w:rsid w:val="003A6BFD"/>
    <w:rsid w:val="003A6C41"/>
    <w:rsid w:val="003A7662"/>
    <w:rsid w:val="003B1432"/>
    <w:rsid w:val="003B15AF"/>
    <w:rsid w:val="003B2A6B"/>
    <w:rsid w:val="003B5974"/>
    <w:rsid w:val="003B5C60"/>
    <w:rsid w:val="003B647E"/>
    <w:rsid w:val="003B6F18"/>
    <w:rsid w:val="003B700B"/>
    <w:rsid w:val="003B74E8"/>
    <w:rsid w:val="003C11C9"/>
    <w:rsid w:val="003C31CE"/>
    <w:rsid w:val="003C5F01"/>
    <w:rsid w:val="003C6A64"/>
    <w:rsid w:val="003C6EEB"/>
    <w:rsid w:val="003C7009"/>
    <w:rsid w:val="003D05B2"/>
    <w:rsid w:val="003D18BD"/>
    <w:rsid w:val="003D1C6C"/>
    <w:rsid w:val="003D681A"/>
    <w:rsid w:val="003D6DB3"/>
    <w:rsid w:val="003E019A"/>
    <w:rsid w:val="003E07EC"/>
    <w:rsid w:val="003E0E35"/>
    <w:rsid w:val="003E244B"/>
    <w:rsid w:val="003E64F3"/>
    <w:rsid w:val="003E695B"/>
    <w:rsid w:val="003E69BF"/>
    <w:rsid w:val="003E7803"/>
    <w:rsid w:val="003F0460"/>
    <w:rsid w:val="003F2455"/>
    <w:rsid w:val="003F3628"/>
    <w:rsid w:val="003F5311"/>
    <w:rsid w:val="003F5808"/>
    <w:rsid w:val="003F592B"/>
    <w:rsid w:val="003F5A8B"/>
    <w:rsid w:val="003F5C5B"/>
    <w:rsid w:val="004014CC"/>
    <w:rsid w:val="00402894"/>
    <w:rsid w:val="00403DEA"/>
    <w:rsid w:val="00407BA9"/>
    <w:rsid w:val="00407F7E"/>
    <w:rsid w:val="00410A60"/>
    <w:rsid w:val="00413854"/>
    <w:rsid w:val="00414981"/>
    <w:rsid w:val="00414AC0"/>
    <w:rsid w:val="00414C40"/>
    <w:rsid w:val="00416797"/>
    <w:rsid w:val="004178EE"/>
    <w:rsid w:val="004207A1"/>
    <w:rsid w:val="00422900"/>
    <w:rsid w:val="00422E66"/>
    <w:rsid w:val="0042308E"/>
    <w:rsid w:val="00424706"/>
    <w:rsid w:val="004260E4"/>
    <w:rsid w:val="004276B8"/>
    <w:rsid w:val="00427D36"/>
    <w:rsid w:val="00430B5D"/>
    <w:rsid w:val="004317F2"/>
    <w:rsid w:val="00431DB3"/>
    <w:rsid w:val="00433799"/>
    <w:rsid w:val="00433C4B"/>
    <w:rsid w:val="00434827"/>
    <w:rsid w:val="00434849"/>
    <w:rsid w:val="00434B3E"/>
    <w:rsid w:val="00435232"/>
    <w:rsid w:val="00436034"/>
    <w:rsid w:val="00436E32"/>
    <w:rsid w:val="004413FD"/>
    <w:rsid w:val="00441FE1"/>
    <w:rsid w:val="00442440"/>
    <w:rsid w:val="004424CB"/>
    <w:rsid w:val="004426C9"/>
    <w:rsid w:val="00442B1C"/>
    <w:rsid w:val="00442F84"/>
    <w:rsid w:val="0044398F"/>
    <w:rsid w:val="004445F6"/>
    <w:rsid w:val="00445CFF"/>
    <w:rsid w:val="00450DC4"/>
    <w:rsid w:val="00452399"/>
    <w:rsid w:val="00452613"/>
    <w:rsid w:val="0045325B"/>
    <w:rsid w:val="004539D0"/>
    <w:rsid w:val="00453FCC"/>
    <w:rsid w:val="00454E6F"/>
    <w:rsid w:val="00455A87"/>
    <w:rsid w:val="00455DC4"/>
    <w:rsid w:val="00457212"/>
    <w:rsid w:val="00457F1F"/>
    <w:rsid w:val="00461375"/>
    <w:rsid w:val="004616A7"/>
    <w:rsid w:val="00463067"/>
    <w:rsid w:val="00464212"/>
    <w:rsid w:val="00464B34"/>
    <w:rsid w:val="0046556A"/>
    <w:rsid w:val="00470550"/>
    <w:rsid w:val="00470A8F"/>
    <w:rsid w:val="00470AEE"/>
    <w:rsid w:val="00471BD0"/>
    <w:rsid w:val="00477E24"/>
    <w:rsid w:val="00480B1E"/>
    <w:rsid w:val="00480DFA"/>
    <w:rsid w:val="0048206E"/>
    <w:rsid w:val="0048239C"/>
    <w:rsid w:val="00482C54"/>
    <w:rsid w:val="00483F9A"/>
    <w:rsid w:val="00485B43"/>
    <w:rsid w:val="004869F3"/>
    <w:rsid w:val="00486F58"/>
    <w:rsid w:val="00493454"/>
    <w:rsid w:val="00493CD6"/>
    <w:rsid w:val="004A19C4"/>
    <w:rsid w:val="004A416B"/>
    <w:rsid w:val="004A41E8"/>
    <w:rsid w:val="004A4847"/>
    <w:rsid w:val="004A4B66"/>
    <w:rsid w:val="004A67C5"/>
    <w:rsid w:val="004B157C"/>
    <w:rsid w:val="004B1CC6"/>
    <w:rsid w:val="004B1DE0"/>
    <w:rsid w:val="004B31F6"/>
    <w:rsid w:val="004B3867"/>
    <w:rsid w:val="004B3F9F"/>
    <w:rsid w:val="004B44B9"/>
    <w:rsid w:val="004B4E81"/>
    <w:rsid w:val="004B5C1B"/>
    <w:rsid w:val="004B5F5B"/>
    <w:rsid w:val="004B63A0"/>
    <w:rsid w:val="004B703B"/>
    <w:rsid w:val="004C038E"/>
    <w:rsid w:val="004C1BFE"/>
    <w:rsid w:val="004C3D33"/>
    <w:rsid w:val="004C63BB"/>
    <w:rsid w:val="004C6593"/>
    <w:rsid w:val="004C6B85"/>
    <w:rsid w:val="004C6DC1"/>
    <w:rsid w:val="004C73AE"/>
    <w:rsid w:val="004C75E0"/>
    <w:rsid w:val="004D1B48"/>
    <w:rsid w:val="004D2318"/>
    <w:rsid w:val="004D3A9B"/>
    <w:rsid w:val="004D42A3"/>
    <w:rsid w:val="004D4D3F"/>
    <w:rsid w:val="004D51F4"/>
    <w:rsid w:val="004D73E6"/>
    <w:rsid w:val="004D7BF0"/>
    <w:rsid w:val="004E1800"/>
    <w:rsid w:val="004E274D"/>
    <w:rsid w:val="004E2774"/>
    <w:rsid w:val="004E2D7A"/>
    <w:rsid w:val="004E4447"/>
    <w:rsid w:val="004E4636"/>
    <w:rsid w:val="004E4D9E"/>
    <w:rsid w:val="004E632D"/>
    <w:rsid w:val="004E682F"/>
    <w:rsid w:val="004E7B5A"/>
    <w:rsid w:val="004F18C4"/>
    <w:rsid w:val="004F3488"/>
    <w:rsid w:val="004F457B"/>
    <w:rsid w:val="004F521B"/>
    <w:rsid w:val="004F53AA"/>
    <w:rsid w:val="00500948"/>
    <w:rsid w:val="0050196A"/>
    <w:rsid w:val="00502FC2"/>
    <w:rsid w:val="00506024"/>
    <w:rsid w:val="00506060"/>
    <w:rsid w:val="005064FC"/>
    <w:rsid w:val="00506A92"/>
    <w:rsid w:val="00510764"/>
    <w:rsid w:val="00510FA2"/>
    <w:rsid w:val="00511000"/>
    <w:rsid w:val="0051374F"/>
    <w:rsid w:val="00514B6A"/>
    <w:rsid w:val="00516429"/>
    <w:rsid w:val="00517B21"/>
    <w:rsid w:val="00521417"/>
    <w:rsid w:val="0052312D"/>
    <w:rsid w:val="005232B2"/>
    <w:rsid w:val="005242AD"/>
    <w:rsid w:val="00525F31"/>
    <w:rsid w:val="00527196"/>
    <w:rsid w:val="005275C9"/>
    <w:rsid w:val="005278A3"/>
    <w:rsid w:val="005304D9"/>
    <w:rsid w:val="00530580"/>
    <w:rsid w:val="00530BB4"/>
    <w:rsid w:val="00532A31"/>
    <w:rsid w:val="005334C0"/>
    <w:rsid w:val="00533915"/>
    <w:rsid w:val="005365DB"/>
    <w:rsid w:val="0054131F"/>
    <w:rsid w:val="00542D40"/>
    <w:rsid w:val="00542E61"/>
    <w:rsid w:val="00544356"/>
    <w:rsid w:val="0054465D"/>
    <w:rsid w:val="005468FF"/>
    <w:rsid w:val="00547C7F"/>
    <w:rsid w:val="00553DFE"/>
    <w:rsid w:val="005552D6"/>
    <w:rsid w:val="005560EE"/>
    <w:rsid w:val="00557CD7"/>
    <w:rsid w:val="00560C6A"/>
    <w:rsid w:val="00562CA6"/>
    <w:rsid w:val="00562E29"/>
    <w:rsid w:val="005636E3"/>
    <w:rsid w:val="005636FB"/>
    <w:rsid w:val="005651B4"/>
    <w:rsid w:val="005659F0"/>
    <w:rsid w:val="00565DED"/>
    <w:rsid w:val="00566D56"/>
    <w:rsid w:val="00566FC7"/>
    <w:rsid w:val="0056784C"/>
    <w:rsid w:val="00567BAB"/>
    <w:rsid w:val="00570310"/>
    <w:rsid w:val="005731C8"/>
    <w:rsid w:val="0057406C"/>
    <w:rsid w:val="005746CA"/>
    <w:rsid w:val="00574C02"/>
    <w:rsid w:val="005762CD"/>
    <w:rsid w:val="00576433"/>
    <w:rsid w:val="00576BB3"/>
    <w:rsid w:val="00576CC2"/>
    <w:rsid w:val="005774FD"/>
    <w:rsid w:val="00581377"/>
    <w:rsid w:val="00581758"/>
    <w:rsid w:val="00583EF7"/>
    <w:rsid w:val="005866EF"/>
    <w:rsid w:val="00593455"/>
    <w:rsid w:val="005942F4"/>
    <w:rsid w:val="00594673"/>
    <w:rsid w:val="00595662"/>
    <w:rsid w:val="005A1C79"/>
    <w:rsid w:val="005A223E"/>
    <w:rsid w:val="005A4477"/>
    <w:rsid w:val="005A4974"/>
    <w:rsid w:val="005A71B3"/>
    <w:rsid w:val="005A72E3"/>
    <w:rsid w:val="005B2475"/>
    <w:rsid w:val="005B3051"/>
    <w:rsid w:val="005B31F2"/>
    <w:rsid w:val="005B378A"/>
    <w:rsid w:val="005B4796"/>
    <w:rsid w:val="005B4B82"/>
    <w:rsid w:val="005B4C1C"/>
    <w:rsid w:val="005B525D"/>
    <w:rsid w:val="005B5498"/>
    <w:rsid w:val="005B61B6"/>
    <w:rsid w:val="005B6EA1"/>
    <w:rsid w:val="005B7E0A"/>
    <w:rsid w:val="005C0A8C"/>
    <w:rsid w:val="005C1B7E"/>
    <w:rsid w:val="005C3443"/>
    <w:rsid w:val="005C4D24"/>
    <w:rsid w:val="005C6D66"/>
    <w:rsid w:val="005D057B"/>
    <w:rsid w:val="005D08D3"/>
    <w:rsid w:val="005D0B82"/>
    <w:rsid w:val="005D1CBE"/>
    <w:rsid w:val="005D1F30"/>
    <w:rsid w:val="005E02D6"/>
    <w:rsid w:val="005E28BC"/>
    <w:rsid w:val="005E533C"/>
    <w:rsid w:val="005E53BC"/>
    <w:rsid w:val="005E773A"/>
    <w:rsid w:val="005F0EDC"/>
    <w:rsid w:val="005F14CC"/>
    <w:rsid w:val="005F190D"/>
    <w:rsid w:val="005F28C8"/>
    <w:rsid w:val="005F6B13"/>
    <w:rsid w:val="005F6D91"/>
    <w:rsid w:val="00600B54"/>
    <w:rsid w:val="00600C37"/>
    <w:rsid w:val="00601D16"/>
    <w:rsid w:val="00603053"/>
    <w:rsid w:val="00604F7E"/>
    <w:rsid w:val="006053C4"/>
    <w:rsid w:val="0060546A"/>
    <w:rsid w:val="006064F0"/>
    <w:rsid w:val="006069A8"/>
    <w:rsid w:val="006074D7"/>
    <w:rsid w:val="00607956"/>
    <w:rsid w:val="006101CB"/>
    <w:rsid w:val="00610597"/>
    <w:rsid w:val="0061148F"/>
    <w:rsid w:val="006116F7"/>
    <w:rsid w:val="00611A66"/>
    <w:rsid w:val="00614D20"/>
    <w:rsid w:val="00615159"/>
    <w:rsid w:val="00615C3F"/>
    <w:rsid w:val="00615F5A"/>
    <w:rsid w:val="00616FCC"/>
    <w:rsid w:val="00617BA0"/>
    <w:rsid w:val="00620574"/>
    <w:rsid w:val="006238A7"/>
    <w:rsid w:val="00623B27"/>
    <w:rsid w:val="0062544A"/>
    <w:rsid w:val="00625559"/>
    <w:rsid w:val="00627583"/>
    <w:rsid w:val="0063140D"/>
    <w:rsid w:val="006316F2"/>
    <w:rsid w:val="00633AC1"/>
    <w:rsid w:val="00633ADD"/>
    <w:rsid w:val="00635607"/>
    <w:rsid w:val="006403D9"/>
    <w:rsid w:val="00641F40"/>
    <w:rsid w:val="00642123"/>
    <w:rsid w:val="00643683"/>
    <w:rsid w:val="00643FD9"/>
    <w:rsid w:val="00644F1E"/>
    <w:rsid w:val="00647305"/>
    <w:rsid w:val="006514A8"/>
    <w:rsid w:val="00653578"/>
    <w:rsid w:val="006558B3"/>
    <w:rsid w:val="00656059"/>
    <w:rsid w:val="006567BF"/>
    <w:rsid w:val="00660787"/>
    <w:rsid w:val="00663CF8"/>
    <w:rsid w:val="00665936"/>
    <w:rsid w:val="006708D1"/>
    <w:rsid w:val="00670D3B"/>
    <w:rsid w:val="00672D3E"/>
    <w:rsid w:val="00674CF8"/>
    <w:rsid w:val="00675C37"/>
    <w:rsid w:val="0067703E"/>
    <w:rsid w:val="00680C50"/>
    <w:rsid w:val="00685702"/>
    <w:rsid w:val="006859F4"/>
    <w:rsid w:val="00687D95"/>
    <w:rsid w:val="006921CD"/>
    <w:rsid w:val="00693170"/>
    <w:rsid w:val="0069390E"/>
    <w:rsid w:val="00694167"/>
    <w:rsid w:val="006945B1"/>
    <w:rsid w:val="00695888"/>
    <w:rsid w:val="006958B4"/>
    <w:rsid w:val="00695F0F"/>
    <w:rsid w:val="006967CB"/>
    <w:rsid w:val="006A2D41"/>
    <w:rsid w:val="006A33D9"/>
    <w:rsid w:val="006A44B3"/>
    <w:rsid w:val="006B0B4E"/>
    <w:rsid w:val="006B24EF"/>
    <w:rsid w:val="006B28AB"/>
    <w:rsid w:val="006B3416"/>
    <w:rsid w:val="006B38B6"/>
    <w:rsid w:val="006B3B70"/>
    <w:rsid w:val="006B4891"/>
    <w:rsid w:val="006B5F18"/>
    <w:rsid w:val="006B6158"/>
    <w:rsid w:val="006B6A7B"/>
    <w:rsid w:val="006B7462"/>
    <w:rsid w:val="006B7F38"/>
    <w:rsid w:val="006C1679"/>
    <w:rsid w:val="006C1CE1"/>
    <w:rsid w:val="006C408F"/>
    <w:rsid w:val="006C55B1"/>
    <w:rsid w:val="006C55E4"/>
    <w:rsid w:val="006C56AD"/>
    <w:rsid w:val="006C634C"/>
    <w:rsid w:val="006D076C"/>
    <w:rsid w:val="006D27B0"/>
    <w:rsid w:val="006D36DA"/>
    <w:rsid w:val="006D458E"/>
    <w:rsid w:val="006D56B8"/>
    <w:rsid w:val="006D66A9"/>
    <w:rsid w:val="006D7FEC"/>
    <w:rsid w:val="006E334A"/>
    <w:rsid w:val="006E472B"/>
    <w:rsid w:val="006E5983"/>
    <w:rsid w:val="006E717F"/>
    <w:rsid w:val="006E74AC"/>
    <w:rsid w:val="006F0A8B"/>
    <w:rsid w:val="006F16D5"/>
    <w:rsid w:val="006F210C"/>
    <w:rsid w:val="006F6373"/>
    <w:rsid w:val="006F6D8B"/>
    <w:rsid w:val="006F77B1"/>
    <w:rsid w:val="00700DD3"/>
    <w:rsid w:val="007020D7"/>
    <w:rsid w:val="00702FC9"/>
    <w:rsid w:val="00704A6A"/>
    <w:rsid w:val="00705932"/>
    <w:rsid w:val="00706543"/>
    <w:rsid w:val="0070756A"/>
    <w:rsid w:val="00711CA2"/>
    <w:rsid w:val="007128BA"/>
    <w:rsid w:val="00714344"/>
    <w:rsid w:val="00714497"/>
    <w:rsid w:val="0071518E"/>
    <w:rsid w:val="00715B83"/>
    <w:rsid w:val="00716D35"/>
    <w:rsid w:val="00717F28"/>
    <w:rsid w:val="00720B88"/>
    <w:rsid w:val="00721E50"/>
    <w:rsid w:val="00722025"/>
    <w:rsid w:val="00722709"/>
    <w:rsid w:val="00722B45"/>
    <w:rsid w:val="00723CED"/>
    <w:rsid w:val="00725683"/>
    <w:rsid w:val="00733571"/>
    <w:rsid w:val="00735B47"/>
    <w:rsid w:val="0073601C"/>
    <w:rsid w:val="007406A2"/>
    <w:rsid w:val="007407BB"/>
    <w:rsid w:val="00740BF4"/>
    <w:rsid w:val="00742734"/>
    <w:rsid w:val="00743D17"/>
    <w:rsid w:val="00744035"/>
    <w:rsid w:val="007459FD"/>
    <w:rsid w:val="00751BF5"/>
    <w:rsid w:val="00752BA4"/>
    <w:rsid w:val="00753FB2"/>
    <w:rsid w:val="00755757"/>
    <w:rsid w:val="0076640A"/>
    <w:rsid w:val="00766643"/>
    <w:rsid w:val="00767C12"/>
    <w:rsid w:val="0077025E"/>
    <w:rsid w:val="00770738"/>
    <w:rsid w:val="00771041"/>
    <w:rsid w:val="00773D08"/>
    <w:rsid w:val="00775D72"/>
    <w:rsid w:val="00776328"/>
    <w:rsid w:val="00776478"/>
    <w:rsid w:val="007774E8"/>
    <w:rsid w:val="00780D06"/>
    <w:rsid w:val="00783D96"/>
    <w:rsid w:val="00783FF0"/>
    <w:rsid w:val="0078585C"/>
    <w:rsid w:val="00786474"/>
    <w:rsid w:val="00786897"/>
    <w:rsid w:val="00786B11"/>
    <w:rsid w:val="00787196"/>
    <w:rsid w:val="007875D5"/>
    <w:rsid w:val="007905B3"/>
    <w:rsid w:val="007908AA"/>
    <w:rsid w:val="00791B26"/>
    <w:rsid w:val="00791D83"/>
    <w:rsid w:val="007926D1"/>
    <w:rsid w:val="0079302C"/>
    <w:rsid w:val="00793462"/>
    <w:rsid w:val="00793A77"/>
    <w:rsid w:val="00794EAD"/>
    <w:rsid w:val="00797570"/>
    <w:rsid w:val="007A0B00"/>
    <w:rsid w:val="007A5CBE"/>
    <w:rsid w:val="007A665F"/>
    <w:rsid w:val="007A68CF"/>
    <w:rsid w:val="007A77C9"/>
    <w:rsid w:val="007A7F2A"/>
    <w:rsid w:val="007A7FB0"/>
    <w:rsid w:val="007B128A"/>
    <w:rsid w:val="007B2868"/>
    <w:rsid w:val="007B2B20"/>
    <w:rsid w:val="007B47CD"/>
    <w:rsid w:val="007B58D5"/>
    <w:rsid w:val="007B6474"/>
    <w:rsid w:val="007B6FA4"/>
    <w:rsid w:val="007C0957"/>
    <w:rsid w:val="007C09D0"/>
    <w:rsid w:val="007C3EE6"/>
    <w:rsid w:val="007C66F4"/>
    <w:rsid w:val="007C786B"/>
    <w:rsid w:val="007C789B"/>
    <w:rsid w:val="007D3E84"/>
    <w:rsid w:val="007D42B0"/>
    <w:rsid w:val="007D5B09"/>
    <w:rsid w:val="007D7B27"/>
    <w:rsid w:val="007E0CA8"/>
    <w:rsid w:val="007E2F18"/>
    <w:rsid w:val="007E4DCF"/>
    <w:rsid w:val="007E5339"/>
    <w:rsid w:val="007E5904"/>
    <w:rsid w:val="007E70E3"/>
    <w:rsid w:val="007E7360"/>
    <w:rsid w:val="007F10B4"/>
    <w:rsid w:val="007F1761"/>
    <w:rsid w:val="007F1AF3"/>
    <w:rsid w:val="007F1D59"/>
    <w:rsid w:val="007F1DED"/>
    <w:rsid w:val="007F1F48"/>
    <w:rsid w:val="007F26EF"/>
    <w:rsid w:val="007F3EFC"/>
    <w:rsid w:val="007F5711"/>
    <w:rsid w:val="007F5AEB"/>
    <w:rsid w:val="007F5DBA"/>
    <w:rsid w:val="007F5E52"/>
    <w:rsid w:val="007F6AEA"/>
    <w:rsid w:val="00801A77"/>
    <w:rsid w:val="00801D17"/>
    <w:rsid w:val="00801F78"/>
    <w:rsid w:val="00802311"/>
    <w:rsid w:val="008032C6"/>
    <w:rsid w:val="00803923"/>
    <w:rsid w:val="008054CB"/>
    <w:rsid w:val="00806608"/>
    <w:rsid w:val="00806F91"/>
    <w:rsid w:val="008114A2"/>
    <w:rsid w:val="00812055"/>
    <w:rsid w:val="00814393"/>
    <w:rsid w:val="0081512B"/>
    <w:rsid w:val="00816105"/>
    <w:rsid w:val="008178AF"/>
    <w:rsid w:val="008178B7"/>
    <w:rsid w:val="00821691"/>
    <w:rsid w:val="00821812"/>
    <w:rsid w:val="008226C6"/>
    <w:rsid w:val="008236A7"/>
    <w:rsid w:val="00823F5F"/>
    <w:rsid w:val="008240F4"/>
    <w:rsid w:val="00825E59"/>
    <w:rsid w:val="00826F3C"/>
    <w:rsid w:val="008315E4"/>
    <w:rsid w:val="00832886"/>
    <w:rsid w:val="00834766"/>
    <w:rsid w:val="008350B3"/>
    <w:rsid w:val="00836136"/>
    <w:rsid w:val="00841E41"/>
    <w:rsid w:val="00844361"/>
    <w:rsid w:val="00844E47"/>
    <w:rsid w:val="00847255"/>
    <w:rsid w:val="0085073A"/>
    <w:rsid w:val="0085089B"/>
    <w:rsid w:val="008510E6"/>
    <w:rsid w:val="008513AA"/>
    <w:rsid w:val="0085338B"/>
    <w:rsid w:val="00853F97"/>
    <w:rsid w:val="0085517A"/>
    <w:rsid w:val="00855FCA"/>
    <w:rsid w:val="00856A6E"/>
    <w:rsid w:val="00857D13"/>
    <w:rsid w:val="00860513"/>
    <w:rsid w:val="00860B25"/>
    <w:rsid w:val="00862FC0"/>
    <w:rsid w:val="00864B20"/>
    <w:rsid w:val="008654AD"/>
    <w:rsid w:val="00865C2B"/>
    <w:rsid w:val="00865CC1"/>
    <w:rsid w:val="00873A92"/>
    <w:rsid w:val="00873B1A"/>
    <w:rsid w:val="00873B1E"/>
    <w:rsid w:val="0087663A"/>
    <w:rsid w:val="00880121"/>
    <w:rsid w:val="008803A5"/>
    <w:rsid w:val="00880CE6"/>
    <w:rsid w:val="00880D54"/>
    <w:rsid w:val="008812B7"/>
    <w:rsid w:val="008820DA"/>
    <w:rsid w:val="00884B08"/>
    <w:rsid w:val="00884D00"/>
    <w:rsid w:val="00887180"/>
    <w:rsid w:val="00887DD6"/>
    <w:rsid w:val="00890BD0"/>
    <w:rsid w:val="00890E2E"/>
    <w:rsid w:val="00892422"/>
    <w:rsid w:val="00892C3B"/>
    <w:rsid w:val="008946B4"/>
    <w:rsid w:val="00895E59"/>
    <w:rsid w:val="00896E4E"/>
    <w:rsid w:val="0089704B"/>
    <w:rsid w:val="00897CC1"/>
    <w:rsid w:val="008A337F"/>
    <w:rsid w:val="008A35A1"/>
    <w:rsid w:val="008A46CB"/>
    <w:rsid w:val="008A56C4"/>
    <w:rsid w:val="008A636E"/>
    <w:rsid w:val="008A7EF9"/>
    <w:rsid w:val="008B0415"/>
    <w:rsid w:val="008B0589"/>
    <w:rsid w:val="008B068E"/>
    <w:rsid w:val="008B179C"/>
    <w:rsid w:val="008B7637"/>
    <w:rsid w:val="008C078B"/>
    <w:rsid w:val="008C0CF1"/>
    <w:rsid w:val="008C37A8"/>
    <w:rsid w:val="008C5DD9"/>
    <w:rsid w:val="008D2AA8"/>
    <w:rsid w:val="008D4D4C"/>
    <w:rsid w:val="008D76F8"/>
    <w:rsid w:val="008E0C49"/>
    <w:rsid w:val="008E21C3"/>
    <w:rsid w:val="008E3079"/>
    <w:rsid w:val="008E3EEC"/>
    <w:rsid w:val="008E4C73"/>
    <w:rsid w:val="008E5FB9"/>
    <w:rsid w:val="008E704A"/>
    <w:rsid w:val="008E734A"/>
    <w:rsid w:val="008E7A68"/>
    <w:rsid w:val="008F084A"/>
    <w:rsid w:val="008F085D"/>
    <w:rsid w:val="008F0F76"/>
    <w:rsid w:val="008F32EA"/>
    <w:rsid w:val="008F42A4"/>
    <w:rsid w:val="008F42E0"/>
    <w:rsid w:val="008F486D"/>
    <w:rsid w:val="008F5BD4"/>
    <w:rsid w:val="008F72BA"/>
    <w:rsid w:val="008F7F37"/>
    <w:rsid w:val="00901238"/>
    <w:rsid w:val="00901851"/>
    <w:rsid w:val="00901892"/>
    <w:rsid w:val="0090382F"/>
    <w:rsid w:val="00903D16"/>
    <w:rsid w:val="00905872"/>
    <w:rsid w:val="00905983"/>
    <w:rsid w:val="00906938"/>
    <w:rsid w:val="00910EB3"/>
    <w:rsid w:val="00911ABC"/>
    <w:rsid w:val="00912309"/>
    <w:rsid w:val="00912B00"/>
    <w:rsid w:val="00912DB1"/>
    <w:rsid w:val="00912E32"/>
    <w:rsid w:val="0091429B"/>
    <w:rsid w:val="009146D9"/>
    <w:rsid w:val="00915705"/>
    <w:rsid w:val="009170C0"/>
    <w:rsid w:val="009171F6"/>
    <w:rsid w:val="00917466"/>
    <w:rsid w:val="00920081"/>
    <w:rsid w:val="00920531"/>
    <w:rsid w:val="00920CD1"/>
    <w:rsid w:val="0092255B"/>
    <w:rsid w:val="00922AA6"/>
    <w:rsid w:val="00923DFB"/>
    <w:rsid w:val="00924DC3"/>
    <w:rsid w:val="009273C2"/>
    <w:rsid w:val="00927858"/>
    <w:rsid w:val="00930F6F"/>
    <w:rsid w:val="00931642"/>
    <w:rsid w:val="0093285F"/>
    <w:rsid w:val="00932E07"/>
    <w:rsid w:val="00933A50"/>
    <w:rsid w:val="009340DC"/>
    <w:rsid w:val="00934696"/>
    <w:rsid w:val="00934B23"/>
    <w:rsid w:val="00935C27"/>
    <w:rsid w:val="00935E82"/>
    <w:rsid w:val="009364C9"/>
    <w:rsid w:val="00936756"/>
    <w:rsid w:val="009372EE"/>
    <w:rsid w:val="00941C6E"/>
    <w:rsid w:val="00942167"/>
    <w:rsid w:val="009448A6"/>
    <w:rsid w:val="00947D20"/>
    <w:rsid w:val="00953948"/>
    <w:rsid w:val="00954AEA"/>
    <w:rsid w:val="009551B5"/>
    <w:rsid w:val="00955429"/>
    <w:rsid w:val="009557AE"/>
    <w:rsid w:val="00955927"/>
    <w:rsid w:val="009559ED"/>
    <w:rsid w:val="009570C4"/>
    <w:rsid w:val="00957189"/>
    <w:rsid w:val="009625FA"/>
    <w:rsid w:val="00963043"/>
    <w:rsid w:val="009632C0"/>
    <w:rsid w:val="00963CE4"/>
    <w:rsid w:val="009652B3"/>
    <w:rsid w:val="00965375"/>
    <w:rsid w:val="00965B32"/>
    <w:rsid w:val="00967E36"/>
    <w:rsid w:val="0097036E"/>
    <w:rsid w:val="0097080C"/>
    <w:rsid w:val="00971796"/>
    <w:rsid w:val="00972103"/>
    <w:rsid w:val="00974692"/>
    <w:rsid w:val="00975E62"/>
    <w:rsid w:val="00975F2D"/>
    <w:rsid w:val="00977DC9"/>
    <w:rsid w:val="009804C6"/>
    <w:rsid w:val="00980D7C"/>
    <w:rsid w:val="0098152B"/>
    <w:rsid w:val="00981F2D"/>
    <w:rsid w:val="00982224"/>
    <w:rsid w:val="009825F4"/>
    <w:rsid w:val="00982FE0"/>
    <w:rsid w:val="00983B51"/>
    <w:rsid w:val="00983D5A"/>
    <w:rsid w:val="009845FF"/>
    <w:rsid w:val="00985021"/>
    <w:rsid w:val="00985DB4"/>
    <w:rsid w:val="00986E9E"/>
    <w:rsid w:val="00987075"/>
    <w:rsid w:val="0098791C"/>
    <w:rsid w:val="00987A17"/>
    <w:rsid w:val="00987EB4"/>
    <w:rsid w:val="0099019B"/>
    <w:rsid w:val="00991BED"/>
    <w:rsid w:val="00993840"/>
    <w:rsid w:val="00993E65"/>
    <w:rsid w:val="009950F3"/>
    <w:rsid w:val="00995342"/>
    <w:rsid w:val="00996BB1"/>
    <w:rsid w:val="009A004F"/>
    <w:rsid w:val="009A12F7"/>
    <w:rsid w:val="009A2AA3"/>
    <w:rsid w:val="009A4E2F"/>
    <w:rsid w:val="009A596F"/>
    <w:rsid w:val="009A5B38"/>
    <w:rsid w:val="009A5D98"/>
    <w:rsid w:val="009A7D79"/>
    <w:rsid w:val="009B19D6"/>
    <w:rsid w:val="009B2014"/>
    <w:rsid w:val="009B3FD7"/>
    <w:rsid w:val="009B44B2"/>
    <w:rsid w:val="009B519A"/>
    <w:rsid w:val="009B6037"/>
    <w:rsid w:val="009B62EE"/>
    <w:rsid w:val="009B663B"/>
    <w:rsid w:val="009B7108"/>
    <w:rsid w:val="009B73AF"/>
    <w:rsid w:val="009B773B"/>
    <w:rsid w:val="009C10A7"/>
    <w:rsid w:val="009C1DCA"/>
    <w:rsid w:val="009C2084"/>
    <w:rsid w:val="009C44D3"/>
    <w:rsid w:val="009C55ED"/>
    <w:rsid w:val="009C7937"/>
    <w:rsid w:val="009D344A"/>
    <w:rsid w:val="009D4E32"/>
    <w:rsid w:val="009D5256"/>
    <w:rsid w:val="009D5D20"/>
    <w:rsid w:val="009D7092"/>
    <w:rsid w:val="009E27DF"/>
    <w:rsid w:val="009E3426"/>
    <w:rsid w:val="009E4B32"/>
    <w:rsid w:val="009E52D4"/>
    <w:rsid w:val="009E53EE"/>
    <w:rsid w:val="009E58C0"/>
    <w:rsid w:val="009E5B41"/>
    <w:rsid w:val="009E5EE5"/>
    <w:rsid w:val="009E70F1"/>
    <w:rsid w:val="009E7BC5"/>
    <w:rsid w:val="009E7DAA"/>
    <w:rsid w:val="009F24CD"/>
    <w:rsid w:val="009F4474"/>
    <w:rsid w:val="009F4EF4"/>
    <w:rsid w:val="009F5F5A"/>
    <w:rsid w:val="00A01FD4"/>
    <w:rsid w:val="00A03431"/>
    <w:rsid w:val="00A03768"/>
    <w:rsid w:val="00A0434E"/>
    <w:rsid w:val="00A04789"/>
    <w:rsid w:val="00A06B88"/>
    <w:rsid w:val="00A06F44"/>
    <w:rsid w:val="00A072B6"/>
    <w:rsid w:val="00A10363"/>
    <w:rsid w:val="00A10E70"/>
    <w:rsid w:val="00A1144F"/>
    <w:rsid w:val="00A1216D"/>
    <w:rsid w:val="00A128AB"/>
    <w:rsid w:val="00A129B9"/>
    <w:rsid w:val="00A12AF2"/>
    <w:rsid w:val="00A12B83"/>
    <w:rsid w:val="00A13D1F"/>
    <w:rsid w:val="00A15ABC"/>
    <w:rsid w:val="00A17A49"/>
    <w:rsid w:val="00A17FAD"/>
    <w:rsid w:val="00A20115"/>
    <w:rsid w:val="00A203E0"/>
    <w:rsid w:val="00A20FCB"/>
    <w:rsid w:val="00A21209"/>
    <w:rsid w:val="00A23E5E"/>
    <w:rsid w:val="00A25CE8"/>
    <w:rsid w:val="00A262C5"/>
    <w:rsid w:val="00A32D09"/>
    <w:rsid w:val="00A36FA8"/>
    <w:rsid w:val="00A3784F"/>
    <w:rsid w:val="00A37D7C"/>
    <w:rsid w:val="00A412B3"/>
    <w:rsid w:val="00A4213B"/>
    <w:rsid w:val="00A42B9D"/>
    <w:rsid w:val="00A44679"/>
    <w:rsid w:val="00A46EB9"/>
    <w:rsid w:val="00A5170E"/>
    <w:rsid w:val="00A529A1"/>
    <w:rsid w:val="00A52EB8"/>
    <w:rsid w:val="00A54884"/>
    <w:rsid w:val="00A54D56"/>
    <w:rsid w:val="00A57BDF"/>
    <w:rsid w:val="00A60684"/>
    <w:rsid w:val="00A6086F"/>
    <w:rsid w:val="00A60C86"/>
    <w:rsid w:val="00A60CA0"/>
    <w:rsid w:val="00A646C5"/>
    <w:rsid w:val="00A646E6"/>
    <w:rsid w:val="00A6577A"/>
    <w:rsid w:val="00A66F70"/>
    <w:rsid w:val="00A708EB"/>
    <w:rsid w:val="00A70E1F"/>
    <w:rsid w:val="00A70FE3"/>
    <w:rsid w:val="00A719BE"/>
    <w:rsid w:val="00A748BE"/>
    <w:rsid w:val="00A76933"/>
    <w:rsid w:val="00A77B6A"/>
    <w:rsid w:val="00A77C03"/>
    <w:rsid w:val="00A8011D"/>
    <w:rsid w:val="00A80E9D"/>
    <w:rsid w:val="00A81348"/>
    <w:rsid w:val="00A81F60"/>
    <w:rsid w:val="00A82B5B"/>
    <w:rsid w:val="00A83606"/>
    <w:rsid w:val="00A849F4"/>
    <w:rsid w:val="00A851E8"/>
    <w:rsid w:val="00A853D6"/>
    <w:rsid w:val="00A8540D"/>
    <w:rsid w:val="00A85C55"/>
    <w:rsid w:val="00A85D8B"/>
    <w:rsid w:val="00A875C9"/>
    <w:rsid w:val="00A911DB"/>
    <w:rsid w:val="00A92710"/>
    <w:rsid w:val="00A9406A"/>
    <w:rsid w:val="00A94AAB"/>
    <w:rsid w:val="00A95E88"/>
    <w:rsid w:val="00A95EE8"/>
    <w:rsid w:val="00AA211C"/>
    <w:rsid w:val="00AA2A4D"/>
    <w:rsid w:val="00AA3096"/>
    <w:rsid w:val="00AA3522"/>
    <w:rsid w:val="00AA4377"/>
    <w:rsid w:val="00AA58BC"/>
    <w:rsid w:val="00AA5A69"/>
    <w:rsid w:val="00AA6006"/>
    <w:rsid w:val="00AA6DFA"/>
    <w:rsid w:val="00AA7C54"/>
    <w:rsid w:val="00AB026F"/>
    <w:rsid w:val="00AB1A12"/>
    <w:rsid w:val="00AB2798"/>
    <w:rsid w:val="00AB29B3"/>
    <w:rsid w:val="00AB2FBF"/>
    <w:rsid w:val="00AB3524"/>
    <w:rsid w:val="00AB35A9"/>
    <w:rsid w:val="00AB5D04"/>
    <w:rsid w:val="00AC1A28"/>
    <w:rsid w:val="00AC2643"/>
    <w:rsid w:val="00AC49B8"/>
    <w:rsid w:val="00AC57BB"/>
    <w:rsid w:val="00AD1004"/>
    <w:rsid w:val="00AD1405"/>
    <w:rsid w:val="00AD355A"/>
    <w:rsid w:val="00AD37D1"/>
    <w:rsid w:val="00AD3EBE"/>
    <w:rsid w:val="00AD4BB4"/>
    <w:rsid w:val="00AD5CEA"/>
    <w:rsid w:val="00AD5F32"/>
    <w:rsid w:val="00AD5F93"/>
    <w:rsid w:val="00AD6D37"/>
    <w:rsid w:val="00AE17D3"/>
    <w:rsid w:val="00AE1C2E"/>
    <w:rsid w:val="00AE2933"/>
    <w:rsid w:val="00AE2FAE"/>
    <w:rsid w:val="00AE305F"/>
    <w:rsid w:val="00AE3442"/>
    <w:rsid w:val="00AE3497"/>
    <w:rsid w:val="00AE3E70"/>
    <w:rsid w:val="00AE4030"/>
    <w:rsid w:val="00AE61E1"/>
    <w:rsid w:val="00AE648B"/>
    <w:rsid w:val="00AE7D0A"/>
    <w:rsid w:val="00AE7D38"/>
    <w:rsid w:val="00AF3636"/>
    <w:rsid w:val="00AF5065"/>
    <w:rsid w:val="00AF5982"/>
    <w:rsid w:val="00B004DA"/>
    <w:rsid w:val="00B007C2"/>
    <w:rsid w:val="00B062F6"/>
    <w:rsid w:val="00B0690B"/>
    <w:rsid w:val="00B06FBA"/>
    <w:rsid w:val="00B0726D"/>
    <w:rsid w:val="00B12DAB"/>
    <w:rsid w:val="00B13010"/>
    <w:rsid w:val="00B1316C"/>
    <w:rsid w:val="00B1345C"/>
    <w:rsid w:val="00B13EE4"/>
    <w:rsid w:val="00B15EEB"/>
    <w:rsid w:val="00B22417"/>
    <w:rsid w:val="00B22988"/>
    <w:rsid w:val="00B23243"/>
    <w:rsid w:val="00B241E5"/>
    <w:rsid w:val="00B26A95"/>
    <w:rsid w:val="00B270B9"/>
    <w:rsid w:val="00B32B6F"/>
    <w:rsid w:val="00B33CB0"/>
    <w:rsid w:val="00B34529"/>
    <w:rsid w:val="00B3504D"/>
    <w:rsid w:val="00B3575B"/>
    <w:rsid w:val="00B3645D"/>
    <w:rsid w:val="00B40F43"/>
    <w:rsid w:val="00B427AE"/>
    <w:rsid w:val="00B4673D"/>
    <w:rsid w:val="00B47ED0"/>
    <w:rsid w:val="00B51722"/>
    <w:rsid w:val="00B51CC7"/>
    <w:rsid w:val="00B5328A"/>
    <w:rsid w:val="00B547E7"/>
    <w:rsid w:val="00B56D79"/>
    <w:rsid w:val="00B60A78"/>
    <w:rsid w:val="00B61DD6"/>
    <w:rsid w:val="00B6290E"/>
    <w:rsid w:val="00B6412E"/>
    <w:rsid w:val="00B64885"/>
    <w:rsid w:val="00B65148"/>
    <w:rsid w:val="00B66411"/>
    <w:rsid w:val="00B67D8A"/>
    <w:rsid w:val="00B70496"/>
    <w:rsid w:val="00B71166"/>
    <w:rsid w:val="00B71322"/>
    <w:rsid w:val="00B72B32"/>
    <w:rsid w:val="00B74D34"/>
    <w:rsid w:val="00B74EB9"/>
    <w:rsid w:val="00B7588A"/>
    <w:rsid w:val="00B75A81"/>
    <w:rsid w:val="00B7652F"/>
    <w:rsid w:val="00B8065C"/>
    <w:rsid w:val="00B81B5C"/>
    <w:rsid w:val="00B84998"/>
    <w:rsid w:val="00B85301"/>
    <w:rsid w:val="00B856CE"/>
    <w:rsid w:val="00B862B3"/>
    <w:rsid w:val="00B8687F"/>
    <w:rsid w:val="00B9260A"/>
    <w:rsid w:val="00B94F46"/>
    <w:rsid w:val="00B95599"/>
    <w:rsid w:val="00B975BB"/>
    <w:rsid w:val="00B976A9"/>
    <w:rsid w:val="00BA0F89"/>
    <w:rsid w:val="00BA1928"/>
    <w:rsid w:val="00BA2B38"/>
    <w:rsid w:val="00BA3019"/>
    <w:rsid w:val="00BA48E3"/>
    <w:rsid w:val="00BA490D"/>
    <w:rsid w:val="00BA7248"/>
    <w:rsid w:val="00BA76A1"/>
    <w:rsid w:val="00BB1F96"/>
    <w:rsid w:val="00BB36BB"/>
    <w:rsid w:val="00BB55AC"/>
    <w:rsid w:val="00BB6C12"/>
    <w:rsid w:val="00BC1D97"/>
    <w:rsid w:val="00BC32DA"/>
    <w:rsid w:val="00BC50BB"/>
    <w:rsid w:val="00BC5E37"/>
    <w:rsid w:val="00BC5E43"/>
    <w:rsid w:val="00BD1F8F"/>
    <w:rsid w:val="00BD4C8A"/>
    <w:rsid w:val="00BD5CD5"/>
    <w:rsid w:val="00BD61F7"/>
    <w:rsid w:val="00BD6F1C"/>
    <w:rsid w:val="00BE0F2E"/>
    <w:rsid w:val="00BE21B0"/>
    <w:rsid w:val="00BE3E64"/>
    <w:rsid w:val="00BE4429"/>
    <w:rsid w:val="00BE4476"/>
    <w:rsid w:val="00BE4C38"/>
    <w:rsid w:val="00BE4D92"/>
    <w:rsid w:val="00BE5E0D"/>
    <w:rsid w:val="00BF234F"/>
    <w:rsid w:val="00BF2FF1"/>
    <w:rsid w:val="00BF3F23"/>
    <w:rsid w:val="00BF42E5"/>
    <w:rsid w:val="00BF7865"/>
    <w:rsid w:val="00C01C77"/>
    <w:rsid w:val="00C021DD"/>
    <w:rsid w:val="00C02609"/>
    <w:rsid w:val="00C026DC"/>
    <w:rsid w:val="00C043AC"/>
    <w:rsid w:val="00C04663"/>
    <w:rsid w:val="00C07590"/>
    <w:rsid w:val="00C0760F"/>
    <w:rsid w:val="00C07D6B"/>
    <w:rsid w:val="00C10089"/>
    <w:rsid w:val="00C1015A"/>
    <w:rsid w:val="00C108CE"/>
    <w:rsid w:val="00C109F6"/>
    <w:rsid w:val="00C12265"/>
    <w:rsid w:val="00C12337"/>
    <w:rsid w:val="00C137AD"/>
    <w:rsid w:val="00C13E33"/>
    <w:rsid w:val="00C152A9"/>
    <w:rsid w:val="00C17779"/>
    <w:rsid w:val="00C2175B"/>
    <w:rsid w:val="00C21D2E"/>
    <w:rsid w:val="00C23EDE"/>
    <w:rsid w:val="00C2410B"/>
    <w:rsid w:val="00C24E7E"/>
    <w:rsid w:val="00C26BE5"/>
    <w:rsid w:val="00C27268"/>
    <w:rsid w:val="00C2739A"/>
    <w:rsid w:val="00C27CB0"/>
    <w:rsid w:val="00C27D6C"/>
    <w:rsid w:val="00C3082B"/>
    <w:rsid w:val="00C30E45"/>
    <w:rsid w:val="00C31ADF"/>
    <w:rsid w:val="00C32C31"/>
    <w:rsid w:val="00C34D4D"/>
    <w:rsid w:val="00C35D94"/>
    <w:rsid w:val="00C37AC3"/>
    <w:rsid w:val="00C37C53"/>
    <w:rsid w:val="00C37D7A"/>
    <w:rsid w:val="00C431B7"/>
    <w:rsid w:val="00C45391"/>
    <w:rsid w:val="00C508ED"/>
    <w:rsid w:val="00C50F65"/>
    <w:rsid w:val="00C5145C"/>
    <w:rsid w:val="00C5165B"/>
    <w:rsid w:val="00C540A4"/>
    <w:rsid w:val="00C5621C"/>
    <w:rsid w:val="00C56F90"/>
    <w:rsid w:val="00C57EFB"/>
    <w:rsid w:val="00C602DC"/>
    <w:rsid w:val="00C605DE"/>
    <w:rsid w:val="00C60758"/>
    <w:rsid w:val="00C60B00"/>
    <w:rsid w:val="00C61584"/>
    <w:rsid w:val="00C63F5A"/>
    <w:rsid w:val="00C64291"/>
    <w:rsid w:val="00C65E82"/>
    <w:rsid w:val="00C66291"/>
    <w:rsid w:val="00C706B3"/>
    <w:rsid w:val="00C70DF5"/>
    <w:rsid w:val="00C7186E"/>
    <w:rsid w:val="00C7192A"/>
    <w:rsid w:val="00C736FA"/>
    <w:rsid w:val="00C73942"/>
    <w:rsid w:val="00C74E56"/>
    <w:rsid w:val="00C76836"/>
    <w:rsid w:val="00C768E4"/>
    <w:rsid w:val="00C7699B"/>
    <w:rsid w:val="00C76D87"/>
    <w:rsid w:val="00C77DDC"/>
    <w:rsid w:val="00C80BD6"/>
    <w:rsid w:val="00C80FB8"/>
    <w:rsid w:val="00C81AE3"/>
    <w:rsid w:val="00C82872"/>
    <w:rsid w:val="00C832DE"/>
    <w:rsid w:val="00C854C8"/>
    <w:rsid w:val="00C86381"/>
    <w:rsid w:val="00C91DFC"/>
    <w:rsid w:val="00C936A6"/>
    <w:rsid w:val="00C95195"/>
    <w:rsid w:val="00C95CA1"/>
    <w:rsid w:val="00C96F1D"/>
    <w:rsid w:val="00CA1259"/>
    <w:rsid w:val="00CA256D"/>
    <w:rsid w:val="00CA3E4D"/>
    <w:rsid w:val="00CA7143"/>
    <w:rsid w:val="00CB14FB"/>
    <w:rsid w:val="00CB28C2"/>
    <w:rsid w:val="00CB39D1"/>
    <w:rsid w:val="00CB3C94"/>
    <w:rsid w:val="00CB55BE"/>
    <w:rsid w:val="00CB5C6D"/>
    <w:rsid w:val="00CB6F99"/>
    <w:rsid w:val="00CB7663"/>
    <w:rsid w:val="00CB7767"/>
    <w:rsid w:val="00CC1214"/>
    <w:rsid w:val="00CC2D8A"/>
    <w:rsid w:val="00CC2F79"/>
    <w:rsid w:val="00CC34FA"/>
    <w:rsid w:val="00CC3765"/>
    <w:rsid w:val="00CC39FC"/>
    <w:rsid w:val="00CC3F0D"/>
    <w:rsid w:val="00CC40C5"/>
    <w:rsid w:val="00CC55C6"/>
    <w:rsid w:val="00CC59CD"/>
    <w:rsid w:val="00CC6FB9"/>
    <w:rsid w:val="00CC7A5C"/>
    <w:rsid w:val="00CD1E49"/>
    <w:rsid w:val="00CD26C8"/>
    <w:rsid w:val="00CD37F4"/>
    <w:rsid w:val="00CD3828"/>
    <w:rsid w:val="00CD4F83"/>
    <w:rsid w:val="00CD6B59"/>
    <w:rsid w:val="00CD7110"/>
    <w:rsid w:val="00CD7262"/>
    <w:rsid w:val="00CE0E66"/>
    <w:rsid w:val="00CE3ED3"/>
    <w:rsid w:val="00CE60F2"/>
    <w:rsid w:val="00CE7414"/>
    <w:rsid w:val="00CF08CA"/>
    <w:rsid w:val="00CF0BA6"/>
    <w:rsid w:val="00CF1C9E"/>
    <w:rsid w:val="00CF22EE"/>
    <w:rsid w:val="00CF27F8"/>
    <w:rsid w:val="00CF3619"/>
    <w:rsid w:val="00CF46E5"/>
    <w:rsid w:val="00CF6DEA"/>
    <w:rsid w:val="00CF7280"/>
    <w:rsid w:val="00D01241"/>
    <w:rsid w:val="00D051EF"/>
    <w:rsid w:val="00D05A54"/>
    <w:rsid w:val="00D05A56"/>
    <w:rsid w:val="00D101C9"/>
    <w:rsid w:val="00D1101E"/>
    <w:rsid w:val="00D1335B"/>
    <w:rsid w:val="00D13C03"/>
    <w:rsid w:val="00D150B6"/>
    <w:rsid w:val="00D17236"/>
    <w:rsid w:val="00D208F6"/>
    <w:rsid w:val="00D20AFF"/>
    <w:rsid w:val="00D22236"/>
    <w:rsid w:val="00D22342"/>
    <w:rsid w:val="00D254A2"/>
    <w:rsid w:val="00D25C00"/>
    <w:rsid w:val="00D2724D"/>
    <w:rsid w:val="00D27B15"/>
    <w:rsid w:val="00D27B86"/>
    <w:rsid w:val="00D3249C"/>
    <w:rsid w:val="00D326C8"/>
    <w:rsid w:val="00D331BC"/>
    <w:rsid w:val="00D35110"/>
    <w:rsid w:val="00D3647A"/>
    <w:rsid w:val="00D40905"/>
    <w:rsid w:val="00D43C34"/>
    <w:rsid w:val="00D44C7A"/>
    <w:rsid w:val="00D4503F"/>
    <w:rsid w:val="00D4618C"/>
    <w:rsid w:val="00D463B5"/>
    <w:rsid w:val="00D47249"/>
    <w:rsid w:val="00D474AB"/>
    <w:rsid w:val="00D514D3"/>
    <w:rsid w:val="00D5211B"/>
    <w:rsid w:val="00D52581"/>
    <w:rsid w:val="00D528C9"/>
    <w:rsid w:val="00D532FF"/>
    <w:rsid w:val="00D5412B"/>
    <w:rsid w:val="00D569DF"/>
    <w:rsid w:val="00D56DD0"/>
    <w:rsid w:val="00D574BA"/>
    <w:rsid w:val="00D6057B"/>
    <w:rsid w:val="00D643BC"/>
    <w:rsid w:val="00D64D52"/>
    <w:rsid w:val="00D65C7E"/>
    <w:rsid w:val="00D6662D"/>
    <w:rsid w:val="00D66ED2"/>
    <w:rsid w:val="00D70902"/>
    <w:rsid w:val="00D70FB6"/>
    <w:rsid w:val="00D7250C"/>
    <w:rsid w:val="00D73899"/>
    <w:rsid w:val="00D741BE"/>
    <w:rsid w:val="00D748CE"/>
    <w:rsid w:val="00D749B9"/>
    <w:rsid w:val="00D750D5"/>
    <w:rsid w:val="00D7639F"/>
    <w:rsid w:val="00D81894"/>
    <w:rsid w:val="00D82CFA"/>
    <w:rsid w:val="00D834F3"/>
    <w:rsid w:val="00D85621"/>
    <w:rsid w:val="00D87918"/>
    <w:rsid w:val="00D87C7C"/>
    <w:rsid w:val="00D87CAA"/>
    <w:rsid w:val="00D916A9"/>
    <w:rsid w:val="00D9197F"/>
    <w:rsid w:val="00D92CBE"/>
    <w:rsid w:val="00D94750"/>
    <w:rsid w:val="00DA1678"/>
    <w:rsid w:val="00DA32A7"/>
    <w:rsid w:val="00DA5680"/>
    <w:rsid w:val="00DA690F"/>
    <w:rsid w:val="00DA7BAF"/>
    <w:rsid w:val="00DA7EFF"/>
    <w:rsid w:val="00DB05CC"/>
    <w:rsid w:val="00DB1354"/>
    <w:rsid w:val="00DB4223"/>
    <w:rsid w:val="00DB58CA"/>
    <w:rsid w:val="00DB5BE3"/>
    <w:rsid w:val="00DB5D73"/>
    <w:rsid w:val="00DB676E"/>
    <w:rsid w:val="00DC4A42"/>
    <w:rsid w:val="00DC585C"/>
    <w:rsid w:val="00DC65B3"/>
    <w:rsid w:val="00DC6DBD"/>
    <w:rsid w:val="00DC7F86"/>
    <w:rsid w:val="00DD09A4"/>
    <w:rsid w:val="00DD2067"/>
    <w:rsid w:val="00DD2DFA"/>
    <w:rsid w:val="00DD448A"/>
    <w:rsid w:val="00DD7411"/>
    <w:rsid w:val="00DE0290"/>
    <w:rsid w:val="00DE030C"/>
    <w:rsid w:val="00DE05B5"/>
    <w:rsid w:val="00DE3D4C"/>
    <w:rsid w:val="00DE3D99"/>
    <w:rsid w:val="00DE42B8"/>
    <w:rsid w:val="00DE434D"/>
    <w:rsid w:val="00DE5DFD"/>
    <w:rsid w:val="00DF18E3"/>
    <w:rsid w:val="00DF2CED"/>
    <w:rsid w:val="00DF306E"/>
    <w:rsid w:val="00DF70E6"/>
    <w:rsid w:val="00E00A02"/>
    <w:rsid w:val="00E01ACB"/>
    <w:rsid w:val="00E0415E"/>
    <w:rsid w:val="00E0465C"/>
    <w:rsid w:val="00E0476B"/>
    <w:rsid w:val="00E04BE9"/>
    <w:rsid w:val="00E04C55"/>
    <w:rsid w:val="00E04D21"/>
    <w:rsid w:val="00E04E0C"/>
    <w:rsid w:val="00E05C9B"/>
    <w:rsid w:val="00E0658D"/>
    <w:rsid w:val="00E10584"/>
    <w:rsid w:val="00E10629"/>
    <w:rsid w:val="00E11B9B"/>
    <w:rsid w:val="00E16B11"/>
    <w:rsid w:val="00E20A16"/>
    <w:rsid w:val="00E21C49"/>
    <w:rsid w:val="00E222FA"/>
    <w:rsid w:val="00E253DD"/>
    <w:rsid w:val="00E2584A"/>
    <w:rsid w:val="00E26DE7"/>
    <w:rsid w:val="00E27078"/>
    <w:rsid w:val="00E30389"/>
    <w:rsid w:val="00E34C06"/>
    <w:rsid w:val="00E35008"/>
    <w:rsid w:val="00E35627"/>
    <w:rsid w:val="00E35BDF"/>
    <w:rsid w:val="00E35C53"/>
    <w:rsid w:val="00E35F38"/>
    <w:rsid w:val="00E35FED"/>
    <w:rsid w:val="00E36BE5"/>
    <w:rsid w:val="00E41D51"/>
    <w:rsid w:val="00E446C1"/>
    <w:rsid w:val="00E44E64"/>
    <w:rsid w:val="00E5049F"/>
    <w:rsid w:val="00E505A5"/>
    <w:rsid w:val="00E50C8E"/>
    <w:rsid w:val="00E50E6A"/>
    <w:rsid w:val="00E51436"/>
    <w:rsid w:val="00E51998"/>
    <w:rsid w:val="00E53B50"/>
    <w:rsid w:val="00E53DBB"/>
    <w:rsid w:val="00E53ECB"/>
    <w:rsid w:val="00E5611D"/>
    <w:rsid w:val="00E56F93"/>
    <w:rsid w:val="00E602DD"/>
    <w:rsid w:val="00E6030E"/>
    <w:rsid w:val="00E611B1"/>
    <w:rsid w:val="00E6517A"/>
    <w:rsid w:val="00E65354"/>
    <w:rsid w:val="00E6655E"/>
    <w:rsid w:val="00E7077A"/>
    <w:rsid w:val="00E7462B"/>
    <w:rsid w:val="00E74B3A"/>
    <w:rsid w:val="00E755E3"/>
    <w:rsid w:val="00E75749"/>
    <w:rsid w:val="00E760A5"/>
    <w:rsid w:val="00E76BAF"/>
    <w:rsid w:val="00E77B55"/>
    <w:rsid w:val="00E81924"/>
    <w:rsid w:val="00E81EF4"/>
    <w:rsid w:val="00E846D3"/>
    <w:rsid w:val="00E85216"/>
    <w:rsid w:val="00E85FDD"/>
    <w:rsid w:val="00E920B7"/>
    <w:rsid w:val="00E927CA"/>
    <w:rsid w:val="00E94CD1"/>
    <w:rsid w:val="00E97351"/>
    <w:rsid w:val="00E97A12"/>
    <w:rsid w:val="00E97F61"/>
    <w:rsid w:val="00EA3D13"/>
    <w:rsid w:val="00EA43C5"/>
    <w:rsid w:val="00EA5425"/>
    <w:rsid w:val="00EA6425"/>
    <w:rsid w:val="00EB1609"/>
    <w:rsid w:val="00EB1D84"/>
    <w:rsid w:val="00EB20A5"/>
    <w:rsid w:val="00EB2D83"/>
    <w:rsid w:val="00EB35CE"/>
    <w:rsid w:val="00EB4E33"/>
    <w:rsid w:val="00EC034F"/>
    <w:rsid w:val="00EC0E78"/>
    <w:rsid w:val="00EC1CDA"/>
    <w:rsid w:val="00EC1DC1"/>
    <w:rsid w:val="00EC50EE"/>
    <w:rsid w:val="00EC6402"/>
    <w:rsid w:val="00EC6519"/>
    <w:rsid w:val="00ED38AE"/>
    <w:rsid w:val="00ED40E9"/>
    <w:rsid w:val="00ED4461"/>
    <w:rsid w:val="00ED579D"/>
    <w:rsid w:val="00ED6212"/>
    <w:rsid w:val="00ED6612"/>
    <w:rsid w:val="00ED6617"/>
    <w:rsid w:val="00ED68D1"/>
    <w:rsid w:val="00ED6D56"/>
    <w:rsid w:val="00EE0E0F"/>
    <w:rsid w:val="00EE315B"/>
    <w:rsid w:val="00EE3F80"/>
    <w:rsid w:val="00EE4AE0"/>
    <w:rsid w:val="00EE4B82"/>
    <w:rsid w:val="00EE62A5"/>
    <w:rsid w:val="00EE75E9"/>
    <w:rsid w:val="00EF1B34"/>
    <w:rsid w:val="00EF27EF"/>
    <w:rsid w:val="00EF580F"/>
    <w:rsid w:val="00EF67CA"/>
    <w:rsid w:val="00EF78F6"/>
    <w:rsid w:val="00F00283"/>
    <w:rsid w:val="00F00621"/>
    <w:rsid w:val="00F017ED"/>
    <w:rsid w:val="00F030A1"/>
    <w:rsid w:val="00F03466"/>
    <w:rsid w:val="00F03D6C"/>
    <w:rsid w:val="00F0407A"/>
    <w:rsid w:val="00F04280"/>
    <w:rsid w:val="00F06D85"/>
    <w:rsid w:val="00F06DE5"/>
    <w:rsid w:val="00F07346"/>
    <w:rsid w:val="00F074C6"/>
    <w:rsid w:val="00F12008"/>
    <w:rsid w:val="00F12ED0"/>
    <w:rsid w:val="00F12F36"/>
    <w:rsid w:val="00F13A88"/>
    <w:rsid w:val="00F159BF"/>
    <w:rsid w:val="00F163AE"/>
    <w:rsid w:val="00F16479"/>
    <w:rsid w:val="00F174AB"/>
    <w:rsid w:val="00F174AC"/>
    <w:rsid w:val="00F17535"/>
    <w:rsid w:val="00F17C65"/>
    <w:rsid w:val="00F17FD6"/>
    <w:rsid w:val="00F2528E"/>
    <w:rsid w:val="00F2606E"/>
    <w:rsid w:val="00F27D0C"/>
    <w:rsid w:val="00F30269"/>
    <w:rsid w:val="00F31F96"/>
    <w:rsid w:val="00F46DBB"/>
    <w:rsid w:val="00F46F2D"/>
    <w:rsid w:val="00F47DED"/>
    <w:rsid w:val="00F50AE5"/>
    <w:rsid w:val="00F5133B"/>
    <w:rsid w:val="00F521C7"/>
    <w:rsid w:val="00F5294C"/>
    <w:rsid w:val="00F53B84"/>
    <w:rsid w:val="00F540CC"/>
    <w:rsid w:val="00F54382"/>
    <w:rsid w:val="00F5556A"/>
    <w:rsid w:val="00F5566B"/>
    <w:rsid w:val="00F6370E"/>
    <w:rsid w:val="00F642CC"/>
    <w:rsid w:val="00F64DAB"/>
    <w:rsid w:val="00F65B3F"/>
    <w:rsid w:val="00F670BA"/>
    <w:rsid w:val="00F71ADE"/>
    <w:rsid w:val="00F7323E"/>
    <w:rsid w:val="00F733C8"/>
    <w:rsid w:val="00F751B7"/>
    <w:rsid w:val="00F75ABD"/>
    <w:rsid w:val="00F76E4D"/>
    <w:rsid w:val="00F77E51"/>
    <w:rsid w:val="00F80E13"/>
    <w:rsid w:val="00F81A08"/>
    <w:rsid w:val="00F81CC2"/>
    <w:rsid w:val="00F82606"/>
    <w:rsid w:val="00F83CE6"/>
    <w:rsid w:val="00F84B29"/>
    <w:rsid w:val="00F84C2F"/>
    <w:rsid w:val="00F85D20"/>
    <w:rsid w:val="00F86073"/>
    <w:rsid w:val="00F86EA7"/>
    <w:rsid w:val="00F87351"/>
    <w:rsid w:val="00F9152A"/>
    <w:rsid w:val="00F92300"/>
    <w:rsid w:val="00F93178"/>
    <w:rsid w:val="00F93F9F"/>
    <w:rsid w:val="00F956A0"/>
    <w:rsid w:val="00F95B79"/>
    <w:rsid w:val="00F964EB"/>
    <w:rsid w:val="00FA1578"/>
    <w:rsid w:val="00FA15C2"/>
    <w:rsid w:val="00FA2DD4"/>
    <w:rsid w:val="00FA3217"/>
    <w:rsid w:val="00FA3600"/>
    <w:rsid w:val="00FA5A88"/>
    <w:rsid w:val="00FA67E1"/>
    <w:rsid w:val="00FA72F5"/>
    <w:rsid w:val="00FA7ED0"/>
    <w:rsid w:val="00FB006F"/>
    <w:rsid w:val="00FB0649"/>
    <w:rsid w:val="00FB1D4E"/>
    <w:rsid w:val="00FB22D7"/>
    <w:rsid w:val="00FB2D87"/>
    <w:rsid w:val="00FB45CB"/>
    <w:rsid w:val="00FB4DEF"/>
    <w:rsid w:val="00FC0DAF"/>
    <w:rsid w:val="00FC1169"/>
    <w:rsid w:val="00FC3029"/>
    <w:rsid w:val="00FC552F"/>
    <w:rsid w:val="00FC5B46"/>
    <w:rsid w:val="00FD0C4D"/>
    <w:rsid w:val="00FD64E5"/>
    <w:rsid w:val="00FD65D6"/>
    <w:rsid w:val="00FD6818"/>
    <w:rsid w:val="00FD70C9"/>
    <w:rsid w:val="00FD77BA"/>
    <w:rsid w:val="00FD7CEA"/>
    <w:rsid w:val="00FD7E10"/>
    <w:rsid w:val="00FE0232"/>
    <w:rsid w:val="00FE18C4"/>
    <w:rsid w:val="00FE2124"/>
    <w:rsid w:val="00FE34A8"/>
    <w:rsid w:val="00FE4BAD"/>
    <w:rsid w:val="00FF0A55"/>
    <w:rsid w:val="00FF1155"/>
    <w:rsid w:val="00FF1781"/>
    <w:rsid w:val="00FF2184"/>
    <w:rsid w:val="00FF22F0"/>
    <w:rsid w:val="00FF24C9"/>
    <w:rsid w:val="00FF54BF"/>
    <w:rsid w:val="00FF57F3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C6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C6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3629</Words>
  <Characters>20688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Leighona</dc:creator>
  <cp:lastModifiedBy>Windows User</cp:lastModifiedBy>
  <cp:revision>2</cp:revision>
  <dcterms:created xsi:type="dcterms:W3CDTF">2016-06-10T20:43:00Z</dcterms:created>
  <dcterms:modified xsi:type="dcterms:W3CDTF">2016-06-10T20:43:00Z</dcterms:modified>
</cp:coreProperties>
</file>