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CD" w:rsidRDefault="00A655CD" w:rsidP="00A655CD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D6B9EB" wp14:editId="4CA754E5">
            <wp:simplePos x="0" y="0"/>
            <wp:positionH relativeFrom="column">
              <wp:posOffset>-533400</wp:posOffset>
            </wp:positionH>
            <wp:positionV relativeFrom="paragraph">
              <wp:posOffset>-285750</wp:posOffset>
            </wp:positionV>
            <wp:extent cx="1779905" cy="1171575"/>
            <wp:effectExtent l="0" t="0" r="0" b="9525"/>
            <wp:wrapNone/>
            <wp:docPr id="1" name="Picture 1" descr="https://upload.wikimedia.org/wikipedia/commons/0/08/Portland_Night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0/08/Portland_Night_panor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70BDF1" wp14:editId="62339DD7">
            <wp:simplePos x="0" y="0"/>
            <wp:positionH relativeFrom="column">
              <wp:posOffset>4811395</wp:posOffset>
            </wp:positionH>
            <wp:positionV relativeFrom="paragraph">
              <wp:posOffset>-142875</wp:posOffset>
            </wp:positionV>
            <wp:extent cx="1644187" cy="923925"/>
            <wp:effectExtent l="0" t="0" r="0" b="0"/>
            <wp:wrapNone/>
            <wp:docPr id="2" name="Picture 2" descr="https://images.trvl-media.com/media/content/shared/images/travelguides/destination/178299/Portland-2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trvl-media.com/media/content/shared/images/travelguides/destination/178299/Portland-20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657A">
        <w:t>fportland</w:t>
      </w:r>
      <w:proofErr w:type="spellEnd"/>
    </w:p>
    <w:p w:rsidR="00A655CD" w:rsidRDefault="00A655CD" w:rsidP="00A655CD">
      <w:pPr>
        <w:pStyle w:val="Default"/>
        <w:ind w:left="1620" w:right="1620"/>
        <w:jc w:val="center"/>
        <w:rPr>
          <w:rFonts w:ascii="Verdana" w:hAnsi="Verdana"/>
          <w:b/>
          <w:bCs/>
          <w:color w:val="001F5F"/>
        </w:rPr>
      </w:pPr>
      <w:r w:rsidRPr="00221EF2">
        <w:rPr>
          <w:rFonts w:ascii="Verdana" w:hAnsi="Verdana"/>
          <w:b/>
          <w:bCs/>
          <w:color w:val="001F5F"/>
        </w:rPr>
        <w:t xml:space="preserve">W3133: </w:t>
      </w:r>
      <w:r>
        <w:rPr>
          <w:rFonts w:ascii="Verdana" w:hAnsi="Verdana"/>
          <w:b/>
          <w:bCs/>
          <w:color w:val="001F5F"/>
        </w:rPr>
        <w:t>Annual Meeting</w:t>
      </w:r>
    </w:p>
    <w:p w:rsidR="00A655CD" w:rsidRDefault="00A655CD" w:rsidP="00A655CD">
      <w:pPr>
        <w:pStyle w:val="Default"/>
        <w:ind w:left="1620" w:right="1620"/>
        <w:jc w:val="center"/>
        <w:rPr>
          <w:rFonts w:ascii="Verdana" w:hAnsi="Verdana"/>
          <w:b/>
          <w:bCs/>
          <w:color w:val="001F5F"/>
        </w:rPr>
      </w:pPr>
      <w:r>
        <w:rPr>
          <w:rFonts w:ascii="Verdana" w:hAnsi="Verdana"/>
          <w:b/>
          <w:bCs/>
          <w:color w:val="001F5F"/>
        </w:rPr>
        <w:t>February 24-26, 2016</w:t>
      </w:r>
    </w:p>
    <w:p w:rsidR="00A655CD" w:rsidRDefault="0066253C" w:rsidP="00A655CD">
      <w:pPr>
        <w:pStyle w:val="Default"/>
        <w:ind w:left="1620" w:right="1620"/>
        <w:jc w:val="center"/>
        <w:rPr>
          <w:rFonts w:ascii="Verdana" w:hAnsi="Verdana"/>
          <w:b/>
          <w:bCs/>
          <w:color w:val="001F5F"/>
        </w:rPr>
      </w:pPr>
      <w:r>
        <w:rPr>
          <w:rFonts w:ascii="Verdana" w:hAnsi="Verdana"/>
          <w:b/>
          <w:bCs/>
          <w:color w:val="001F5F"/>
        </w:rPr>
        <w:t>At</w:t>
      </w:r>
      <w:r w:rsidR="00A655CD">
        <w:rPr>
          <w:rFonts w:ascii="Verdana" w:hAnsi="Verdana"/>
          <w:b/>
          <w:bCs/>
          <w:color w:val="001F5F"/>
        </w:rPr>
        <w:t>tendees</w:t>
      </w:r>
    </w:p>
    <w:p w:rsidR="00A655CD" w:rsidRDefault="00A655C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2880"/>
        <w:gridCol w:w="3607"/>
      </w:tblGrid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Amy Ando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Illinois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amyando@illinois.edu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Kathleen Bell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Maine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kpbell@MAINE.EDU 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John Bergstrom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Georgia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jberg@UGA.EDU 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Moriah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Bostian</w:t>
            </w:r>
            <w:proofErr w:type="spellEnd"/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Lewis and Clark College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mbbostian@lclark.edu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Tania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Briceno</w:t>
            </w:r>
            <w:proofErr w:type="spellEnd"/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Earth Economics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tbriceno@eartheconomics.org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Trudy Cameron*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of Oregon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cameron@UOREGON.EDU 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Frank Casey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US Geological Survey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ccasey@usgs.gov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Patty Champ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US Forest Service 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pchamp@fs.fed.us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Jed Cohen*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Virginia Tech.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jedcohen@vt.edu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Sahan</w:t>
            </w:r>
            <w:proofErr w:type="spellEnd"/>
            <w:r w:rsidRPr="00A655C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Dissanayake</w:t>
            </w:r>
            <w:proofErr w:type="spellEnd"/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Colby College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sahan.dissanayake@colby.edu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Geoffrey Donovan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US Forest Service 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gdonovan@fs.fed.us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Steve Dundas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Oregon State U.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steven.dundas@oregonstate.edu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Jeff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Englin</w:t>
            </w:r>
            <w:proofErr w:type="spellEnd"/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Arizona State U.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jeffrey.englin@asu.edu</w:t>
            </w:r>
          </w:p>
        </w:tc>
      </w:tr>
      <w:tr w:rsidR="00A655CD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Dave Ervin</w:t>
            </w:r>
          </w:p>
        </w:tc>
        <w:tc>
          <w:tcPr>
            <w:tcW w:w="2880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Portland State U.</w:t>
            </w:r>
          </w:p>
        </w:tc>
        <w:tc>
          <w:tcPr>
            <w:tcW w:w="3607" w:type="dxa"/>
            <w:noWrap/>
            <w:hideMark/>
          </w:tcPr>
          <w:p w:rsidR="00A655CD" w:rsidRPr="00A655CD" w:rsidRDefault="00A655CD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dervin@pdx.edu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</w:tcPr>
          <w:p w:rsidR="00EA7D92" w:rsidRPr="00A655CD" w:rsidRDefault="00EA7D92" w:rsidP="00486A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Angela Fletcher</w:t>
            </w:r>
          </w:p>
        </w:tc>
        <w:tc>
          <w:tcPr>
            <w:tcW w:w="2880" w:type="dxa"/>
            <w:noWrap/>
          </w:tcPr>
          <w:p w:rsidR="00EA7D92" w:rsidRPr="00A655CD" w:rsidRDefault="00EA7D92" w:rsidP="00486A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Earth Economics</w:t>
            </w:r>
          </w:p>
        </w:tc>
        <w:tc>
          <w:tcPr>
            <w:tcW w:w="3607" w:type="dxa"/>
            <w:noWrap/>
          </w:tcPr>
          <w:p w:rsidR="00EA7D92" w:rsidRPr="00A655CD" w:rsidRDefault="00EA7D92" w:rsidP="00486A0B">
            <w:pPr>
              <w:rPr>
                <w:rFonts w:ascii="Verdana" w:hAnsi="Verdana"/>
                <w:sz w:val="20"/>
                <w:szCs w:val="20"/>
              </w:rPr>
            </w:pPr>
            <w:r w:rsidRPr="00EA7D92">
              <w:rPr>
                <w:rFonts w:ascii="Verdana" w:hAnsi="Verdana"/>
                <w:sz w:val="20"/>
                <w:szCs w:val="20"/>
              </w:rPr>
              <w:t>afletcher@eartheconomics.org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Jerry Fletcher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West Virginia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jjfletcher@mail.wvu.edu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Ben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Gramig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Purdue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bgramig@purdue.edu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Bob Hearne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North Dakota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robert.hearne@NDSU.EDU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Donald Hodges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 w:rsidP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T</w:t>
            </w:r>
            <w:r>
              <w:rPr>
                <w:rFonts w:ascii="Verdana" w:hAnsi="Verdana"/>
                <w:sz w:val="22"/>
                <w:szCs w:val="22"/>
              </w:rPr>
              <w:t>N</w:t>
            </w:r>
            <w:r w:rsidRPr="00A655CD">
              <w:rPr>
                <w:rFonts w:ascii="Verdana" w:hAnsi="Verdana"/>
                <w:sz w:val="22"/>
                <w:szCs w:val="22"/>
              </w:rPr>
              <w:t xml:space="preserve"> - Knoxville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dhodges@utk.edu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Bill Jaeger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Oregon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wjaeger@oregonstate.edu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Paul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Jakus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Utah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pjakus@ECON.USU.EDU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Maya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Jarrad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Reed College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mjarrad@reed.edu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Rob Johnston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Clark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RJohnston@CLARKU.EDU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David Kling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Oregon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david.kling@oregonstate.edu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Sonja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Kolstoe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Oregon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skolstoe@uoregon.edu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Kent Kovacs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Arkansas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kkovacs@uark.edu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Corey Lang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Rhode Island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clang@uri.edu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David Layton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of Washington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dflayton@u.washington.edu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Dan Lew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NOAA 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Dan.Lew@NOAA.GOV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Dave Lewis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Oregon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lewisda@OREGONSTATE.EDU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Lynne Lewis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Bates College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llewis@bates.edu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Ryan Lima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Northern Arizona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rylima111@gmail.com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Frank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Lupi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Michigan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lupi@MSU.EDU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Antonia Machado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Portland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081F88">
            <w:pPr>
              <w:rPr>
                <w:rFonts w:ascii="Verdana" w:hAnsi="Verdana"/>
                <w:sz w:val="20"/>
                <w:szCs w:val="20"/>
              </w:rPr>
            </w:pPr>
            <w:r w:rsidRPr="00081F88">
              <w:rPr>
                <w:rFonts w:ascii="Verdana" w:hAnsi="Verdana"/>
                <w:sz w:val="20"/>
                <w:szCs w:val="20"/>
              </w:rPr>
              <w:t>antonia3@pdx.edu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Dale Manning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Colorado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dale.manning@colostate.edu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081F88" w:rsidRDefault="00081F88">
            <w:pPr>
              <w:rPr>
                <w:rFonts w:ascii="Verdana" w:hAnsi="Verdana"/>
                <w:sz w:val="20"/>
                <w:szCs w:val="20"/>
              </w:rPr>
            </w:pPr>
            <w:r w:rsidRPr="00081F88">
              <w:rPr>
                <w:rFonts w:ascii="Verdana" w:hAnsi="Verdana"/>
                <w:sz w:val="20"/>
                <w:szCs w:val="20"/>
              </w:rPr>
              <w:t>Joseph Mitchell-Nelson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Portland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081F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joseph9@pdx.edu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165B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Don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McCleo</w:t>
            </w:r>
            <w:r w:rsidR="00EA7D92" w:rsidRPr="00A655CD">
              <w:rPr>
                <w:rFonts w:ascii="Verdana" w:hAnsi="Verdana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of Wyoming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dmcleod@UWYO.EDU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Klaus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Moeltner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Virginia Tech.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moeltner@VT.EDU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Julie Mueller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Northern Arizona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Julie.Mueller@NAU.EDU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Helen Naughton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Montana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helen.naughton@mso.umt.edu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Nanette Nelson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Wyoming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nnelso13@uwyo.edu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Noelwah</w:t>
            </w:r>
            <w:proofErr w:type="spellEnd"/>
            <w:r w:rsidRPr="00A655C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Netusil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Reed College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netusil@REED.EDU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Beau Olen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Oregon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beau.olen@oregonstate.edu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Jerrod Penn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Kentucky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jerrod.penn@uky.edu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Dan Petrolia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Mississippi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drp95@msstate.edu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Neelam</w:t>
            </w:r>
            <w:proofErr w:type="spellEnd"/>
            <w:r w:rsidRPr="00A655CD">
              <w:rPr>
                <w:rFonts w:ascii="Verdana" w:hAnsi="Verdana"/>
                <w:sz w:val="22"/>
                <w:szCs w:val="22"/>
              </w:rPr>
              <w:t xml:space="preserve"> C.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Poudyal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 w:rsidP="00A655CD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T</w:t>
            </w:r>
            <w:r>
              <w:rPr>
                <w:rFonts w:ascii="Verdana" w:hAnsi="Verdana"/>
                <w:sz w:val="22"/>
                <w:szCs w:val="22"/>
              </w:rPr>
              <w:t>N</w:t>
            </w:r>
            <w:r w:rsidRPr="00A655CD">
              <w:rPr>
                <w:rFonts w:ascii="Verdana" w:hAnsi="Verdana"/>
                <w:sz w:val="22"/>
                <w:szCs w:val="22"/>
              </w:rPr>
              <w:t xml:space="preserve"> - Knoxville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npoudyal@utk.edu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Pat Prendergast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Rhode Island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pprendergast@my.uri.edu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Rich Ready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Montana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richard.ready@montana.edu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Kim Rollins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Nevada - Reno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krollins@UNR.EDU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Brent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Sohngen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Ohio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sohngen.1@OSU.EDU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Stephanie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Stefanski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Duke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stephanie.stefanski@duke.edu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Michael Taylor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Nevada - Reno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mhtaylor@unr.edu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Jennifer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Thacher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New Mexico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jthacher@UNM.EDU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Emi Uchida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U. Rhode Island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emi@URI.EDU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Octavio Valdez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Arizona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ovaldezl@asu.edu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 xml:space="preserve">Roger von </w:t>
            </w: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Haefen</w:t>
            </w:r>
            <w:proofErr w:type="spellEnd"/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North Carolina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 xml:space="preserve">rhhaefen@NCSU.EDU </w:t>
            </w:r>
          </w:p>
        </w:tc>
      </w:tr>
      <w:tr w:rsidR="00EA7D92" w:rsidRPr="00A655CD" w:rsidTr="0066253C">
        <w:trPr>
          <w:trHeight w:val="300"/>
          <w:jc w:val="center"/>
        </w:trPr>
        <w:tc>
          <w:tcPr>
            <w:tcW w:w="2528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655CD">
              <w:rPr>
                <w:rFonts w:ascii="Verdana" w:hAnsi="Verdana"/>
                <w:sz w:val="22"/>
                <w:szCs w:val="22"/>
              </w:rPr>
              <w:t>Junjie</w:t>
            </w:r>
            <w:proofErr w:type="spellEnd"/>
            <w:r w:rsidRPr="00A655CD">
              <w:rPr>
                <w:rFonts w:ascii="Verdana" w:hAnsi="Verdana"/>
                <w:sz w:val="22"/>
                <w:szCs w:val="22"/>
              </w:rPr>
              <w:t xml:space="preserve"> Wu</w:t>
            </w:r>
          </w:p>
        </w:tc>
        <w:tc>
          <w:tcPr>
            <w:tcW w:w="2880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2"/>
                <w:szCs w:val="22"/>
              </w:rPr>
            </w:pPr>
            <w:r w:rsidRPr="00A655CD">
              <w:rPr>
                <w:rFonts w:ascii="Verdana" w:hAnsi="Verdana"/>
                <w:sz w:val="22"/>
                <w:szCs w:val="22"/>
              </w:rPr>
              <w:t>Oregon State U.</w:t>
            </w:r>
          </w:p>
        </w:tc>
        <w:tc>
          <w:tcPr>
            <w:tcW w:w="3607" w:type="dxa"/>
            <w:noWrap/>
            <w:hideMark/>
          </w:tcPr>
          <w:p w:rsidR="00EA7D92" w:rsidRPr="00A655CD" w:rsidRDefault="00EA7D92">
            <w:pPr>
              <w:rPr>
                <w:rFonts w:ascii="Verdana" w:hAnsi="Verdana"/>
                <w:sz w:val="20"/>
                <w:szCs w:val="20"/>
              </w:rPr>
            </w:pPr>
            <w:r w:rsidRPr="00A655CD">
              <w:rPr>
                <w:rFonts w:ascii="Verdana" w:hAnsi="Verdana"/>
                <w:sz w:val="20"/>
                <w:szCs w:val="20"/>
              </w:rPr>
              <w:t>junjie.wu@oregonstate.edu</w:t>
            </w:r>
          </w:p>
        </w:tc>
      </w:tr>
    </w:tbl>
    <w:p w:rsidR="000C380B" w:rsidRDefault="000C380B"/>
    <w:sectPr w:rsidR="000C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CD"/>
    <w:rsid w:val="00081F88"/>
    <w:rsid w:val="000C380B"/>
    <w:rsid w:val="000E58A5"/>
    <w:rsid w:val="001343B2"/>
    <w:rsid w:val="00165BBB"/>
    <w:rsid w:val="00442213"/>
    <w:rsid w:val="004541BB"/>
    <w:rsid w:val="004A007C"/>
    <w:rsid w:val="006556F4"/>
    <w:rsid w:val="0066253C"/>
    <w:rsid w:val="00A655CD"/>
    <w:rsid w:val="00BF657A"/>
    <w:rsid w:val="00E44439"/>
    <w:rsid w:val="00E475C1"/>
    <w:rsid w:val="00EA7D92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1375F-7252-4289-88D3-2D92E9F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5CD"/>
    <w:pPr>
      <w:autoSpaceDE w:val="0"/>
      <w:autoSpaceDN w:val="0"/>
      <w:adjustRightInd w:val="0"/>
      <w:spacing w:after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W. Ando</dc:creator>
  <cp:lastModifiedBy>Dr. Mueller </cp:lastModifiedBy>
  <cp:revision>2</cp:revision>
  <dcterms:created xsi:type="dcterms:W3CDTF">2016-07-12T22:04:00Z</dcterms:created>
  <dcterms:modified xsi:type="dcterms:W3CDTF">2016-07-12T22:04:00Z</dcterms:modified>
</cp:coreProperties>
</file>