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AA" w:rsidRDefault="00604E7A" w:rsidP="00285BF6">
      <w:pPr>
        <w:tabs>
          <w:tab w:val="left" w:pos="2535"/>
        </w:tabs>
      </w:pPr>
      <w:r>
        <w:t>NC-1199 Member List</w:t>
      </w:r>
      <w:bookmarkStart w:id="0" w:name="_GoBack"/>
      <w:bookmarkEnd w:id="0"/>
    </w:p>
    <w:tbl>
      <w:tblPr>
        <w:tblW w:w="45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3541"/>
        <w:gridCol w:w="2643"/>
      </w:tblGrid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285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Kimberly Barber-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3B37DF" w:rsidP="003B3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B35D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myers.nutrition@gmail.com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3B37DF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 Nutrition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Martha A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Belury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belury.1@osu.edu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Ohio - Ohio State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K. Shane Broughton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kbroughton@TWU.edu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Texas Woman's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Chapkin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r-chapkin@tamu.edu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Texas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AgriLife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Chicco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adam.chicco@colostate.edu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- Colorado State University</w:t>
            </w:r>
          </w:p>
        </w:tc>
      </w:tr>
      <w:tr w:rsidR="002F0A1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A16" w:rsidRDefault="002F0A1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Jennifer Yen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A16" w:rsidRDefault="002F0A16" w:rsidP="00EC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Style w:val="5yl5"/>
              </w:rPr>
              <w:t>wan-ju.yen@indstate.edu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0A16" w:rsidRDefault="002F0A1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Indiana State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EC7908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 Paton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EC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C7908" w:rsidRPr="0076704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cpaton@uga.edu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EC7908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Georgia - Athens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Concetta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DiRusso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cdirusso2@unl.edu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Nebraska - University of Nebraska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Jerome Donohoe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ag_o3@earthlink.net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Laboratory / Livestock Project Integrator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A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Droke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elizabeth.droke@sdstate.edu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South Dakota State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Jenifer Fenton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imigjeni@anr.msu.edu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Michigan - Michigan State University</w:t>
            </w:r>
          </w:p>
        </w:tc>
      </w:tr>
      <w:tr w:rsidR="00285BF6" w:rsidRPr="00AB5122" w:rsidTr="00A944B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BF6" w:rsidRPr="00AB5122" w:rsidRDefault="00A944BD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Naima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Moustaid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-Moussa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BF6" w:rsidRDefault="00604E7A" w:rsidP="00A944BD">
            <w:pPr>
              <w:spacing w:before="100" w:beforeAutospacing="1" w:after="100" w:afterAutospacing="1" w:line="240" w:lineRule="auto"/>
              <w:outlineLvl w:val="2"/>
            </w:pPr>
            <w:hyperlink r:id="rId14" w:history="1">
              <w:r w:rsidR="00A944BD" w:rsidRPr="00BB35DF">
                <w:rPr>
                  <w:rStyle w:val="Hyperlink"/>
                </w:rPr>
                <w:t>naima.moustaid-moussa@ttu.edu</w:t>
              </w:r>
            </w:hyperlink>
          </w:p>
          <w:p w:rsidR="00A944BD" w:rsidRPr="00AB5122" w:rsidRDefault="00A944BD" w:rsidP="00A944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5BF6" w:rsidRPr="00AB5122" w:rsidRDefault="00A944BD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Tennessee- University of Tennessee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Mary Harris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mary.harris@colostate.edu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Colorado - Colorado State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Doris T. Hicks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dhicks@udel.edu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David S Jackson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david.s.jackson@unl.edu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Nebraska - University of Nebraska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Eun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Joo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leeeu@uwstout.edu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 - Stout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Manabu Nakamura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mtnakamu@illinois.edu 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Illinois - University of Illinois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Yuan-Xiang Pan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yxpan@illinois.edu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Illinois - University of Illinois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Saame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 Shaikh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shaikhsa@ecu.edu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East Carolina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Brian S Shepherd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Brian.Shepherd@ARS.USDA.GOV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USDA-ARS/Wisconsin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Hongwei</w:t>
            </w:r>
            <w:proofErr w:type="spellEnd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hsi@tnstate.edu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 State University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Renee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Surdick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SurdickR@uwstout.edu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Wisconsin - Stout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Janet C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Tou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janet.tou@mail.wvu.edu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- West Virginia University</w:t>
            </w:r>
          </w:p>
        </w:tc>
      </w:tr>
      <w:tr w:rsidR="001B55D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5D6" w:rsidRDefault="001B55D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55D6" w:rsidRPr="00AB5122" w:rsidRDefault="001B55D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Bongkosh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Vardhanabhuti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5D6" w:rsidRDefault="00604E7A" w:rsidP="00CB51A1">
            <w:pPr>
              <w:spacing w:after="0" w:line="240" w:lineRule="auto"/>
              <w:rPr>
                <w:rFonts w:ascii="Calibri" w:hAnsi="Calibri"/>
                <w:color w:val="1F497D"/>
              </w:rPr>
            </w:pPr>
            <w:hyperlink r:id="rId26" w:history="1">
              <w:r w:rsidR="001B55D6" w:rsidRPr="00A8184A">
                <w:rPr>
                  <w:rStyle w:val="Hyperlink"/>
                  <w:rFonts w:ascii="Calibri" w:hAnsi="Calibri"/>
                </w:rPr>
                <w:t>VardhanabhutiB@missouri.edu</w:t>
              </w:r>
            </w:hyperlink>
          </w:p>
          <w:p w:rsidR="001B55D6" w:rsidRDefault="001B55D6" w:rsidP="00CB51A1">
            <w:pPr>
              <w:spacing w:after="0" w:line="240" w:lineRule="auto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55D6" w:rsidRPr="00AB5122" w:rsidRDefault="001B55D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Missouri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Brynn </w:t>
            </w:r>
            <w:proofErr w:type="spellStart"/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Voy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bhvoy@utk.edu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 - University of Tennessee</w:t>
            </w:r>
          </w:p>
        </w:tc>
      </w:tr>
      <w:tr w:rsidR="00285BF6" w:rsidRPr="00AB5122" w:rsidTr="00CB51A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Robert E 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604E7A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85BF6" w:rsidRPr="00AB5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robert.ward@usu.edu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85BF6" w:rsidRPr="00AB5122" w:rsidRDefault="00285BF6" w:rsidP="00CB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122">
              <w:rPr>
                <w:rFonts w:ascii="Times New Roman" w:eastAsia="Times New Roman" w:hAnsi="Times New Roman" w:cs="Times New Roman"/>
                <w:sz w:val="24"/>
                <w:szCs w:val="24"/>
              </w:rPr>
              <w:t>Utah - Utah State University</w:t>
            </w:r>
          </w:p>
        </w:tc>
      </w:tr>
    </w:tbl>
    <w:p w:rsidR="00285BF6" w:rsidRDefault="00285BF6"/>
    <w:sectPr w:rsidR="00285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2"/>
    <w:rsid w:val="0000018C"/>
    <w:rsid w:val="00130B78"/>
    <w:rsid w:val="00131BB7"/>
    <w:rsid w:val="001B55D6"/>
    <w:rsid w:val="001D0EC1"/>
    <w:rsid w:val="001E15B2"/>
    <w:rsid w:val="002830ED"/>
    <w:rsid w:val="00285BF6"/>
    <w:rsid w:val="002F0A16"/>
    <w:rsid w:val="003B37DF"/>
    <w:rsid w:val="004C4A77"/>
    <w:rsid w:val="005E4DED"/>
    <w:rsid w:val="00604E7A"/>
    <w:rsid w:val="00684B46"/>
    <w:rsid w:val="007D4E58"/>
    <w:rsid w:val="00A57E14"/>
    <w:rsid w:val="00A944BD"/>
    <w:rsid w:val="00AB5122"/>
    <w:rsid w:val="00B0135A"/>
    <w:rsid w:val="00DC773C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E342"/>
  <w15:chartTrackingRefBased/>
  <w15:docId w15:val="{6D1064AE-5BE9-4F16-BB7E-6437234E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BF6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28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hicco@colostate.edu" TargetMode="External"/><Relationship Id="rId13" Type="http://schemas.openxmlformats.org/officeDocument/2006/relationships/hyperlink" Target="mailto:imigjeni@anr.msu.edu" TargetMode="External"/><Relationship Id="rId18" Type="http://schemas.openxmlformats.org/officeDocument/2006/relationships/hyperlink" Target="mailto:leeeu@uwstout.edu" TargetMode="External"/><Relationship Id="rId26" Type="http://schemas.openxmlformats.org/officeDocument/2006/relationships/hyperlink" Target="mailto:VardhanabhutiB@missouri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ikhsa@ecu.edu" TargetMode="External"/><Relationship Id="rId7" Type="http://schemas.openxmlformats.org/officeDocument/2006/relationships/hyperlink" Target="mailto:r-chapkin@tamu.edu" TargetMode="External"/><Relationship Id="rId12" Type="http://schemas.openxmlformats.org/officeDocument/2006/relationships/hyperlink" Target="mailto:elizabeth.droke@sdstate.edu" TargetMode="External"/><Relationship Id="rId17" Type="http://schemas.openxmlformats.org/officeDocument/2006/relationships/hyperlink" Target="mailto:david.s.jackson@unl.edu" TargetMode="External"/><Relationship Id="rId25" Type="http://schemas.openxmlformats.org/officeDocument/2006/relationships/hyperlink" Target="mailto:janet.tou@mail.wv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hicks@udel.edu" TargetMode="External"/><Relationship Id="rId20" Type="http://schemas.openxmlformats.org/officeDocument/2006/relationships/hyperlink" Target="mailto:yxpan@illinois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broughton@TWU.edu" TargetMode="External"/><Relationship Id="rId11" Type="http://schemas.openxmlformats.org/officeDocument/2006/relationships/hyperlink" Target="mailto:ag_o3@earthlink.net" TargetMode="External"/><Relationship Id="rId24" Type="http://schemas.openxmlformats.org/officeDocument/2006/relationships/hyperlink" Target="mailto:SurdickR@uwstout.edu" TargetMode="External"/><Relationship Id="rId5" Type="http://schemas.openxmlformats.org/officeDocument/2006/relationships/hyperlink" Target="mailto:belury.1@osu.edu" TargetMode="External"/><Relationship Id="rId15" Type="http://schemas.openxmlformats.org/officeDocument/2006/relationships/hyperlink" Target="mailto:mary.harris@colostate.edu" TargetMode="External"/><Relationship Id="rId23" Type="http://schemas.openxmlformats.org/officeDocument/2006/relationships/hyperlink" Target="mailto:hsi@tnstate.edu" TargetMode="External"/><Relationship Id="rId28" Type="http://schemas.openxmlformats.org/officeDocument/2006/relationships/hyperlink" Target="mailto:robert.ward@usu.edu" TargetMode="External"/><Relationship Id="rId10" Type="http://schemas.openxmlformats.org/officeDocument/2006/relationships/hyperlink" Target="mailto:cdirusso2@unl.edu" TargetMode="External"/><Relationship Id="rId19" Type="http://schemas.openxmlformats.org/officeDocument/2006/relationships/hyperlink" Target="mailto:mtnakamu@illinois.edu" TargetMode="External"/><Relationship Id="rId4" Type="http://schemas.openxmlformats.org/officeDocument/2006/relationships/hyperlink" Target="mailto:myers.nutrition@gmail.com" TargetMode="External"/><Relationship Id="rId9" Type="http://schemas.openxmlformats.org/officeDocument/2006/relationships/hyperlink" Target="mailto:cpaton@uga.edu" TargetMode="External"/><Relationship Id="rId14" Type="http://schemas.openxmlformats.org/officeDocument/2006/relationships/hyperlink" Target="mailto:naima.moustaid-moussa@ttu.edu" TargetMode="External"/><Relationship Id="rId22" Type="http://schemas.openxmlformats.org/officeDocument/2006/relationships/hyperlink" Target="mailto:Brian.Shepherd@ARS.USDA.GOV" TargetMode="External"/><Relationship Id="rId27" Type="http://schemas.openxmlformats.org/officeDocument/2006/relationships/hyperlink" Target="mailto:bhvoy@utk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Myers</dc:creator>
  <cp:keywords/>
  <dc:description/>
  <cp:lastModifiedBy>Kimberly Myers</cp:lastModifiedBy>
  <cp:revision>2</cp:revision>
  <dcterms:created xsi:type="dcterms:W3CDTF">2016-03-01T17:11:00Z</dcterms:created>
  <dcterms:modified xsi:type="dcterms:W3CDTF">2016-03-01T17:11:00Z</dcterms:modified>
</cp:coreProperties>
</file>