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7EFD6" w14:textId="77777777" w:rsidR="006E66A2" w:rsidRPr="00F43540" w:rsidRDefault="006E66A2" w:rsidP="00363C2F">
      <w:pPr>
        <w:spacing w:line="240" w:lineRule="auto"/>
        <w:contextualSpacing/>
      </w:pPr>
    </w:p>
    <w:p w14:paraId="3AD912B3" w14:textId="75923AA1" w:rsidR="00FA0031" w:rsidRPr="00363C2F" w:rsidRDefault="00F43540" w:rsidP="00363C2F">
      <w:pPr>
        <w:spacing w:line="240" w:lineRule="auto"/>
        <w:contextualSpacing/>
        <w:jc w:val="center"/>
        <w:rPr>
          <w:b/>
          <w:bCs/>
        </w:rPr>
      </w:pPr>
      <w:r w:rsidRPr="00363C2F">
        <w:rPr>
          <w:b/>
          <w:bCs/>
        </w:rPr>
        <w:t>Multistate Meeting</w:t>
      </w:r>
      <w:r w:rsidR="008C7875" w:rsidRPr="00363C2F">
        <w:rPr>
          <w:b/>
          <w:bCs/>
        </w:rPr>
        <w:t xml:space="preserve"> </w:t>
      </w:r>
      <w:r w:rsidR="00583F1F" w:rsidRPr="00363C2F">
        <w:rPr>
          <w:b/>
          <w:bCs/>
        </w:rPr>
        <w:t>Itinerary</w:t>
      </w:r>
      <w:r w:rsidRPr="00363C2F">
        <w:rPr>
          <w:b/>
          <w:bCs/>
        </w:rPr>
        <w:t>-NCCC212</w:t>
      </w:r>
      <w:r w:rsidR="008C7875" w:rsidRPr="00363C2F">
        <w:rPr>
          <w:b/>
          <w:bCs/>
        </w:rPr>
        <w:t>, Small Fruit and Viticulture Research</w:t>
      </w:r>
    </w:p>
    <w:p w14:paraId="3C7AFAB4" w14:textId="77777777" w:rsidR="006C2D91" w:rsidRDefault="006C2D91" w:rsidP="006C2D91">
      <w:pPr>
        <w:spacing w:line="240" w:lineRule="auto"/>
        <w:contextualSpacing/>
        <w:jc w:val="center"/>
      </w:pPr>
    </w:p>
    <w:p w14:paraId="507D0ABF" w14:textId="5D590E00" w:rsidR="008C7875" w:rsidRDefault="008C7875" w:rsidP="00363C2F">
      <w:pPr>
        <w:spacing w:line="240" w:lineRule="auto"/>
        <w:contextualSpacing/>
        <w:jc w:val="center"/>
      </w:pPr>
      <w:r>
        <w:t>October 5-8, 2026: University of Georgia, Griffin and Tifton Campuses</w:t>
      </w:r>
    </w:p>
    <w:p w14:paraId="66B02E0D" w14:textId="77777777" w:rsidR="006C2D91" w:rsidRDefault="006C2D91" w:rsidP="006C2D91">
      <w:pPr>
        <w:spacing w:line="240" w:lineRule="auto"/>
        <w:contextualSpacing/>
        <w:jc w:val="center"/>
        <w:rPr>
          <w:i/>
          <w:iCs/>
        </w:rPr>
      </w:pPr>
    </w:p>
    <w:p w14:paraId="69C1F2C1" w14:textId="461D220D" w:rsidR="006C2D91" w:rsidRDefault="00DC0905" w:rsidP="00363C2F">
      <w:pPr>
        <w:spacing w:line="240" w:lineRule="auto"/>
        <w:contextualSpacing/>
        <w:jc w:val="center"/>
        <w:rPr>
          <w:i/>
          <w:iCs/>
        </w:rPr>
      </w:pPr>
      <w:r w:rsidRPr="00C545F0">
        <w:rPr>
          <w:i/>
          <w:iCs/>
        </w:rPr>
        <w:t xml:space="preserve">Organizers: </w:t>
      </w:r>
    </w:p>
    <w:p w14:paraId="5567F72B" w14:textId="77777777" w:rsidR="00772B98" w:rsidRDefault="00DC0905" w:rsidP="00363C2F">
      <w:pPr>
        <w:spacing w:line="240" w:lineRule="auto"/>
        <w:contextualSpacing/>
        <w:jc w:val="center"/>
        <w:rPr>
          <w:i/>
          <w:iCs/>
        </w:rPr>
      </w:pPr>
      <w:r w:rsidRPr="00C545F0">
        <w:rPr>
          <w:i/>
          <w:iCs/>
        </w:rPr>
        <w:t xml:space="preserve">Zilfina Rubio </w:t>
      </w:r>
      <w:r w:rsidR="00840A5F">
        <w:rPr>
          <w:i/>
          <w:iCs/>
        </w:rPr>
        <w:t xml:space="preserve">( </w:t>
      </w:r>
      <w:hyperlink r:id="rId7" w:history="1">
        <w:r w:rsidR="00840A5F" w:rsidRPr="00977CBE">
          <w:rPr>
            <w:rStyle w:val="Hyperlink"/>
            <w:i/>
            <w:iCs/>
          </w:rPr>
          <w:t>Zilfina.rubioames@uga.edu</w:t>
        </w:r>
      </w:hyperlink>
      <w:r w:rsidR="00840A5F">
        <w:rPr>
          <w:i/>
          <w:iCs/>
        </w:rPr>
        <w:t>, 954-822-4943)</w:t>
      </w:r>
      <w:r w:rsidR="00772B98">
        <w:rPr>
          <w:i/>
          <w:iCs/>
        </w:rPr>
        <w:t xml:space="preserve"> </w:t>
      </w:r>
      <w:r w:rsidRPr="00C545F0">
        <w:rPr>
          <w:i/>
          <w:iCs/>
        </w:rPr>
        <w:t xml:space="preserve">and </w:t>
      </w:r>
    </w:p>
    <w:p w14:paraId="5161D469" w14:textId="014529F9" w:rsidR="00DC0905" w:rsidRPr="00C545F0" w:rsidRDefault="00DC0905" w:rsidP="00363C2F">
      <w:pPr>
        <w:spacing w:line="240" w:lineRule="auto"/>
        <w:contextualSpacing/>
        <w:jc w:val="center"/>
        <w:rPr>
          <w:i/>
          <w:iCs/>
        </w:rPr>
      </w:pPr>
      <w:r w:rsidRPr="00C545F0">
        <w:rPr>
          <w:i/>
          <w:iCs/>
        </w:rPr>
        <w:t>Rachel Itle</w:t>
      </w:r>
      <w:r w:rsidR="006C2D91">
        <w:rPr>
          <w:i/>
          <w:iCs/>
        </w:rPr>
        <w:t xml:space="preserve"> ( </w:t>
      </w:r>
      <w:hyperlink r:id="rId8" w:history="1">
        <w:r w:rsidR="006C2D91" w:rsidRPr="00817D83">
          <w:rPr>
            <w:rStyle w:val="Hyperlink"/>
            <w:i/>
            <w:iCs/>
          </w:rPr>
          <w:t>ritle@uga.edu</w:t>
        </w:r>
      </w:hyperlink>
      <w:r w:rsidR="006C2D91">
        <w:rPr>
          <w:i/>
          <w:iCs/>
        </w:rPr>
        <w:t>, 724-433-6475)</w:t>
      </w:r>
    </w:p>
    <w:p w14:paraId="041D3C2B" w14:textId="77777777" w:rsidR="00566E68" w:rsidRDefault="00566E68" w:rsidP="00363C2F">
      <w:pPr>
        <w:spacing w:line="240" w:lineRule="auto"/>
        <w:contextualSpacing/>
        <w:rPr>
          <w:i/>
          <w:iCs/>
          <w:u w:val="single"/>
        </w:rPr>
      </w:pPr>
    </w:p>
    <w:p w14:paraId="77C693F2" w14:textId="45CB50C3" w:rsidR="006C2D91" w:rsidRDefault="00B4522B" w:rsidP="00B4522B">
      <w:pPr>
        <w:spacing w:line="240" w:lineRule="auto"/>
        <w:contextualSpacing/>
        <w:jc w:val="center"/>
        <w:rPr>
          <w:i/>
          <w:iCs/>
          <w:u w:val="single"/>
        </w:rPr>
      </w:pPr>
      <w:r>
        <w:rPr>
          <w:i/>
          <w:iCs/>
          <w:u w:val="single"/>
        </w:rPr>
        <w:t xml:space="preserve">Registration link </w:t>
      </w:r>
      <w:hyperlink r:id="rId9" w:history="1">
        <w:r w:rsidRPr="00B4522B">
          <w:rPr>
            <w:rStyle w:val="Hyperlink"/>
            <w:i/>
            <w:iCs/>
          </w:rPr>
          <w:t>NCCC212 Meeting</w:t>
        </w:r>
      </w:hyperlink>
    </w:p>
    <w:p w14:paraId="45E97E95" w14:textId="77777777" w:rsidR="00B4522B" w:rsidRDefault="00B4522B" w:rsidP="006C2D91">
      <w:pPr>
        <w:spacing w:line="240" w:lineRule="auto"/>
        <w:contextualSpacing/>
        <w:rPr>
          <w:i/>
          <w:iCs/>
          <w:u w:val="single"/>
        </w:rPr>
      </w:pPr>
    </w:p>
    <w:p w14:paraId="00A2888F" w14:textId="3766A4A1" w:rsidR="008C7875" w:rsidRPr="00363C2F" w:rsidRDefault="008C7875" w:rsidP="00363C2F">
      <w:pPr>
        <w:spacing w:line="240" w:lineRule="auto"/>
        <w:contextualSpacing/>
        <w:rPr>
          <w:i/>
          <w:iCs/>
          <w:u w:val="single"/>
        </w:rPr>
      </w:pPr>
      <w:r w:rsidRPr="00363C2F">
        <w:rPr>
          <w:i/>
          <w:iCs/>
          <w:u w:val="single"/>
        </w:rPr>
        <w:t>Day 1, Monday October 5, 2026</w:t>
      </w:r>
      <w:r w:rsidR="00566E68" w:rsidRPr="00363C2F">
        <w:rPr>
          <w:i/>
          <w:iCs/>
          <w:u w:val="single"/>
        </w:rPr>
        <w:t>: Arrival</w:t>
      </w:r>
    </w:p>
    <w:p w14:paraId="4FBA24F4" w14:textId="3371BFAC" w:rsidR="008C7875" w:rsidRPr="00363C2F" w:rsidRDefault="008C7875" w:rsidP="00363C2F">
      <w:pPr>
        <w:pStyle w:val="ListParagraph"/>
        <w:numPr>
          <w:ilvl w:val="0"/>
          <w:numId w:val="2"/>
        </w:numPr>
        <w:spacing w:line="240" w:lineRule="auto"/>
        <w:rPr>
          <w:i/>
          <w:iCs/>
        </w:rPr>
      </w:pPr>
      <w:r>
        <w:t xml:space="preserve">Arrival </w:t>
      </w:r>
      <w:r w:rsidR="00566E68">
        <w:t>at</w:t>
      </w:r>
      <w:r>
        <w:t xml:space="preserve"> Hartsfield-Jackson Atlanta International Airport</w:t>
      </w:r>
    </w:p>
    <w:p w14:paraId="619B08FE" w14:textId="77777777" w:rsidR="008C7875" w:rsidRPr="00363C2F" w:rsidRDefault="008C7875" w:rsidP="00363C2F">
      <w:pPr>
        <w:pStyle w:val="ListParagraph"/>
        <w:numPr>
          <w:ilvl w:val="0"/>
          <w:numId w:val="2"/>
        </w:numPr>
        <w:spacing w:line="240" w:lineRule="auto"/>
        <w:rPr>
          <w:i/>
          <w:iCs/>
        </w:rPr>
      </w:pPr>
      <w:r>
        <w:t xml:space="preserve">Check-in at hotel: </w:t>
      </w:r>
    </w:p>
    <w:p w14:paraId="68A12C4A" w14:textId="7495BF98" w:rsidR="008C7875" w:rsidRPr="00363C2F" w:rsidRDefault="00823DA7" w:rsidP="00363C2F">
      <w:pPr>
        <w:pStyle w:val="ListParagraph"/>
        <w:numPr>
          <w:ilvl w:val="1"/>
          <w:numId w:val="2"/>
        </w:numPr>
        <w:spacing w:line="240" w:lineRule="auto"/>
        <w:rPr>
          <w:i/>
          <w:iCs/>
        </w:rPr>
      </w:pPr>
      <w:hyperlink r:id="rId10" w:history="1">
        <w:r w:rsidR="00B855F5" w:rsidRPr="00B855F5">
          <w:rPr>
            <w:rStyle w:val="Hyperlink"/>
          </w:rPr>
          <w:t>Historic Griffin Hotel</w:t>
        </w:r>
      </w:hyperlink>
    </w:p>
    <w:p w14:paraId="79F65F64" w14:textId="77777777" w:rsidR="00B855F5" w:rsidRPr="0082532D" w:rsidRDefault="00B855F5" w:rsidP="00B855F5">
      <w:pPr>
        <w:pStyle w:val="ListParagraph"/>
        <w:numPr>
          <w:ilvl w:val="2"/>
          <w:numId w:val="2"/>
        </w:numPr>
        <w:spacing w:line="240" w:lineRule="auto"/>
      </w:pPr>
      <w:r w:rsidRPr="0082532D">
        <w:t>Address: 132 W Solomon St, Griffin, GA 30223</w:t>
      </w:r>
    </w:p>
    <w:p w14:paraId="1A4E5603" w14:textId="0287D34D" w:rsidR="00B855F5" w:rsidRPr="0007346F" w:rsidRDefault="00B855F5" w:rsidP="00B855F5">
      <w:pPr>
        <w:pStyle w:val="ListParagraph"/>
        <w:numPr>
          <w:ilvl w:val="2"/>
          <w:numId w:val="2"/>
        </w:numPr>
        <w:spacing w:line="240" w:lineRule="auto"/>
      </w:pPr>
      <w:r w:rsidRPr="0007346F">
        <w:t>Phone: (470) 771-3340</w:t>
      </w:r>
      <w:r w:rsidR="0007346F">
        <w:t xml:space="preserve"> </w:t>
      </w:r>
    </w:p>
    <w:p w14:paraId="59BA0E6E" w14:textId="3B062248" w:rsidR="008C7875" w:rsidRPr="00B76F81" w:rsidRDefault="00B855F5" w:rsidP="00B855F5">
      <w:pPr>
        <w:pStyle w:val="ListParagraph"/>
        <w:numPr>
          <w:ilvl w:val="2"/>
          <w:numId w:val="2"/>
        </w:numPr>
        <w:spacing w:line="240" w:lineRule="auto"/>
      </w:pPr>
      <w:r w:rsidRPr="0082532D">
        <w:t xml:space="preserve">For reservations, please call front desk directly and ask for the room block:  </w:t>
      </w:r>
      <w:r w:rsidR="00F2491B" w:rsidRPr="00B76F81">
        <w:t>UGA Fruit Research</w:t>
      </w:r>
    </w:p>
    <w:p w14:paraId="1407FF10" w14:textId="0670EC63" w:rsidR="008C7875" w:rsidRPr="00B76F81" w:rsidRDefault="008C7875" w:rsidP="00363C2F">
      <w:pPr>
        <w:pStyle w:val="ListParagraph"/>
        <w:numPr>
          <w:ilvl w:val="2"/>
          <w:numId w:val="2"/>
        </w:numPr>
        <w:spacing w:line="240" w:lineRule="auto"/>
      </w:pPr>
      <w:r w:rsidRPr="00B76F81">
        <w:t xml:space="preserve">Room rate/night: </w:t>
      </w:r>
      <w:r w:rsidR="009C4D9C" w:rsidRPr="00B76F81">
        <w:t>$134/night</w:t>
      </w:r>
    </w:p>
    <w:p w14:paraId="01002619" w14:textId="46AD5F4A" w:rsidR="00774F51" w:rsidRPr="00B76F81" w:rsidRDefault="00774F51" w:rsidP="00363C2F">
      <w:pPr>
        <w:pStyle w:val="ListParagraph"/>
        <w:numPr>
          <w:ilvl w:val="2"/>
          <w:numId w:val="2"/>
        </w:numPr>
        <w:spacing w:line="240" w:lineRule="auto"/>
      </w:pPr>
      <w:r w:rsidRPr="00B76F81">
        <w:rPr>
          <w:b/>
          <w:bCs/>
          <w:u w:val="single"/>
        </w:rPr>
        <w:t xml:space="preserve">Last day to make reservation in room block: </w:t>
      </w:r>
      <w:r w:rsidR="009C4D9C" w:rsidRPr="00B76F81">
        <w:rPr>
          <w:b/>
          <w:bCs/>
          <w:u w:val="single"/>
        </w:rPr>
        <w:t>September 21, 2026</w:t>
      </w:r>
      <w:r w:rsidRPr="00B76F81">
        <w:rPr>
          <w:b/>
          <w:bCs/>
          <w:u w:val="single"/>
        </w:rPr>
        <w:br/>
      </w:r>
    </w:p>
    <w:p w14:paraId="3F63356C" w14:textId="6EDBADF5" w:rsidR="006F669E" w:rsidRDefault="00774F51" w:rsidP="00774F51">
      <w:pPr>
        <w:pStyle w:val="ListParagraph"/>
        <w:numPr>
          <w:ilvl w:val="1"/>
          <w:numId w:val="2"/>
        </w:numPr>
        <w:spacing w:line="240" w:lineRule="auto"/>
      </w:pPr>
      <w:r w:rsidRPr="006F669E">
        <w:t>Alternate hotel suggestions</w:t>
      </w:r>
      <w:r w:rsidR="00C7775A">
        <w:t>:</w:t>
      </w:r>
    </w:p>
    <w:p w14:paraId="5F65A22D" w14:textId="72DF3240" w:rsidR="00774F51" w:rsidRPr="006F669E" w:rsidRDefault="006F669E" w:rsidP="006F669E">
      <w:pPr>
        <w:pStyle w:val="ListParagraph"/>
        <w:numPr>
          <w:ilvl w:val="2"/>
          <w:numId w:val="2"/>
        </w:numPr>
        <w:spacing w:line="240" w:lineRule="auto"/>
      </w:pPr>
      <w:r>
        <w:t>I</w:t>
      </w:r>
      <w:r w:rsidRPr="006F669E">
        <w:t xml:space="preserve">f making a reservation after hotel block has closed and there are </w:t>
      </w:r>
      <w:r w:rsidR="00202035" w:rsidRPr="006F669E">
        <w:t>no</w:t>
      </w:r>
      <w:r w:rsidRPr="006F669E">
        <w:t xml:space="preserve"> rooms available at the Historic Griffin Hotel</w:t>
      </w:r>
      <w:r w:rsidR="00C7775A">
        <w:t>, below are nice options</w:t>
      </w:r>
      <w:r w:rsidRPr="006F669E">
        <w:t>. Both hotels are located next door to one another</w:t>
      </w:r>
      <w:r>
        <w:t xml:space="preserve"> and are close to campus</w:t>
      </w:r>
      <w:r w:rsidR="00774F51" w:rsidRPr="006F669E">
        <w:t xml:space="preserve">: </w:t>
      </w:r>
    </w:p>
    <w:p w14:paraId="0E2754F3" w14:textId="3EB64EE9" w:rsidR="006F669E" w:rsidRPr="006F669E" w:rsidRDefault="00823DA7" w:rsidP="006F669E">
      <w:pPr>
        <w:pStyle w:val="ListParagraph"/>
        <w:numPr>
          <w:ilvl w:val="3"/>
          <w:numId w:val="2"/>
        </w:numPr>
        <w:spacing w:line="240" w:lineRule="auto"/>
      </w:pPr>
      <w:hyperlink r:id="rId11" w:history="1">
        <w:r w:rsidR="006F669E" w:rsidRPr="006F669E">
          <w:rPr>
            <w:rStyle w:val="Hyperlink"/>
          </w:rPr>
          <w:t>Holiday Inn Express &amp; Suites Griffin</w:t>
        </w:r>
      </w:hyperlink>
    </w:p>
    <w:p w14:paraId="53BBA62E" w14:textId="5F3E67FC" w:rsidR="006F669E" w:rsidRPr="006F669E" w:rsidRDefault="006F669E" w:rsidP="006F669E">
      <w:pPr>
        <w:pStyle w:val="ListParagraph"/>
        <w:numPr>
          <w:ilvl w:val="4"/>
          <w:numId w:val="2"/>
        </w:numPr>
        <w:spacing w:line="240" w:lineRule="auto"/>
      </w:pPr>
      <w:r w:rsidRPr="006F669E">
        <w:t>Address: 1361 N Expressway Griffin, GA 30223 United States</w:t>
      </w:r>
    </w:p>
    <w:p w14:paraId="33384B3E" w14:textId="27FE43AD" w:rsidR="006F669E" w:rsidRPr="006F669E" w:rsidRDefault="006F669E" w:rsidP="006F669E">
      <w:pPr>
        <w:pStyle w:val="ListParagraph"/>
        <w:numPr>
          <w:ilvl w:val="4"/>
          <w:numId w:val="2"/>
        </w:numPr>
        <w:spacing w:line="240" w:lineRule="auto"/>
      </w:pPr>
      <w:r w:rsidRPr="006F669E">
        <w:t>Front Desk: (678) 408-6693</w:t>
      </w:r>
    </w:p>
    <w:p w14:paraId="4F42D997" w14:textId="544E1DEE" w:rsidR="006F669E" w:rsidRPr="006F669E" w:rsidRDefault="00823DA7" w:rsidP="006F669E">
      <w:pPr>
        <w:pStyle w:val="ListParagraph"/>
        <w:numPr>
          <w:ilvl w:val="3"/>
          <w:numId w:val="2"/>
        </w:numPr>
        <w:spacing w:line="240" w:lineRule="auto"/>
      </w:pPr>
      <w:hyperlink r:id="rId12" w:history="1">
        <w:r w:rsidR="006F669E" w:rsidRPr="006F669E">
          <w:rPr>
            <w:rStyle w:val="Hyperlink"/>
          </w:rPr>
          <w:t>Home2 Suites by Hilton Griffin</w:t>
        </w:r>
      </w:hyperlink>
    </w:p>
    <w:p w14:paraId="4E10A213" w14:textId="3A354F66" w:rsidR="006F669E" w:rsidRPr="006F669E" w:rsidRDefault="006F669E" w:rsidP="006F669E">
      <w:pPr>
        <w:pStyle w:val="ListParagraph"/>
        <w:numPr>
          <w:ilvl w:val="4"/>
          <w:numId w:val="2"/>
        </w:numPr>
        <w:spacing w:line="240" w:lineRule="auto"/>
      </w:pPr>
      <w:r w:rsidRPr="006F669E">
        <w:t>Address: 1331 N Expressway, Griffin, Georgia, 30223</w:t>
      </w:r>
    </w:p>
    <w:p w14:paraId="1E7747CA" w14:textId="053FA01F" w:rsidR="006F669E" w:rsidRPr="006F669E" w:rsidRDefault="006F669E" w:rsidP="006F669E">
      <w:pPr>
        <w:pStyle w:val="ListParagraph"/>
        <w:numPr>
          <w:ilvl w:val="4"/>
          <w:numId w:val="2"/>
        </w:numPr>
        <w:spacing w:line="240" w:lineRule="auto"/>
      </w:pPr>
      <w:r w:rsidRPr="006F669E">
        <w:t>Front Desk: (678) 661-3707</w:t>
      </w:r>
    </w:p>
    <w:p w14:paraId="42904187" w14:textId="77777777" w:rsidR="006C2D91" w:rsidRDefault="006C2D91" w:rsidP="006C2D91">
      <w:pPr>
        <w:spacing w:line="240" w:lineRule="auto"/>
        <w:contextualSpacing/>
        <w:rPr>
          <w:i/>
          <w:iCs/>
          <w:u w:val="single"/>
        </w:rPr>
      </w:pPr>
    </w:p>
    <w:p w14:paraId="00C56502" w14:textId="4188A65C" w:rsidR="002A62CD" w:rsidRPr="00363C2F" w:rsidRDefault="002A62CD" w:rsidP="00363C2F">
      <w:pPr>
        <w:spacing w:line="240" w:lineRule="auto"/>
        <w:contextualSpacing/>
        <w:rPr>
          <w:i/>
          <w:iCs/>
          <w:u w:val="single"/>
        </w:rPr>
      </w:pPr>
      <w:r w:rsidRPr="00363C2F">
        <w:rPr>
          <w:i/>
          <w:iCs/>
          <w:u w:val="single"/>
        </w:rPr>
        <w:t xml:space="preserve">Day </w:t>
      </w:r>
      <w:r w:rsidR="00566E68" w:rsidRPr="00363C2F">
        <w:rPr>
          <w:i/>
          <w:iCs/>
          <w:u w:val="single"/>
        </w:rPr>
        <w:t xml:space="preserve">2, </w:t>
      </w:r>
      <w:r w:rsidR="00B91FD1">
        <w:rPr>
          <w:i/>
          <w:iCs/>
          <w:u w:val="single"/>
        </w:rPr>
        <w:t>Tuesda</w:t>
      </w:r>
      <w:r w:rsidR="00566E68" w:rsidRPr="00363C2F">
        <w:rPr>
          <w:i/>
          <w:iCs/>
          <w:u w:val="single"/>
        </w:rPr>
        <w:t xml:space="preserve">y October </w:t>
      </w:r>
      <w:r w:rsidR="00B91FD1">
        <w:rPr>
          <w:i/>
          <w:iCs/>
          <w:u w:val="single"/>
        </w:rPr>
        <w:t>6</w:t>
      </w:r>
      <w:r w:rsidR="00566E68" w:rsidRPr="00363C2F">
        <w:rPr>
          <w:i/>
          <w:iCs/>
          <w:u w:val="single"/>
        </w:rPr>
        <w:t>, 2026: Griffin Campus</w:t>
      </w:r>
    </w:p>
    <w:p w14:paraId="5E3A19EB" w14:textId="06F99445" w:rsidR="00566E68" w:rsidRDefault="00363C2F" w:rsidP="00363C2F">
      <w:pPr>
        <w:pStyle w:val="ListParagraph"/>
        <w:numPr>
          <w:ilvl w:val="0"/>
          <w:numId w:val="1"/>
        </w:numPr>
        <w:spacing w:line="240" w:lineRule="auto"/>
      </w:pPr>
      <w:r w:rsidRPr="007C7912">
        <w:t>7:00-7:</w:t>
      </w:r>
      <w:r w:rsidR="00A81383">
        <w:t>45</w:t>
      </w:r>
      <w:r w:rsidRPr="007C7912">
        <w:t xml:space="preserve"> am</w:t>
      </w:r>
      <w:r w:rsidR="00772B98" w:rsidRPr="007C7912">
        <w:t xml:space="preserve">: </w:t>
      </w:r>
      <w:r w:rsidR="007C7912" w:rsidRPr="007C7912">
        <w:t>Continental b</w:t>
      </w:r>
      <w:r w:rsidR="00566E68" w:rsidRPr="007C7912">
        <w:t xml:space="preserve">reakfast is included at the hotel with room rate </w:t>
      </w:r>
    </w:p>
    <w:p w14:paraId="51AEB393" w14:textId="77777777" w:rsidR="00C7775A" w:rsidRPr="007C7912" w:rsidRDefault="00C7775A" w:rsidP="00C7775A">
      <w:pPr>
        <w:pStyle w:val="ListParagraph"/>
        <w:spacing w:line="240" w:lineRule="auto"/>
      </w:pPr>
    </w:p>
    <w:p w14:paraId="6BDC0F6D" w14:textId="21F2E05B" w:rsidR="00621AE1" w:rsidRDefault="00363C2F" w:rsidP="00363C2F">
      <w:pPr>
        <w:pStyle w:val="ListParagraph"/>
        <w:numPr>
          <w:ilvl w:val="0"/>
          <w:numId w:val="1"/>
        </w:numPr>
        <w:spacing w:line="240" w:lineRule="auto"/>
      </w:pPr>
      <w:r w:rsidRPr="007C7912">
        <w:t>7:45 am</w:t>
      </w:r>
      <w:r w:rsidR="00772B98" w:rsidRPr="007C7912">
        <w:t xml:space="preserve">: </w:t>
      </w:r>
      <w:r w:rsidR="00DC0905" w:rsidRPr="007C7912">
        <w:t>Participants</w:t>
      </w:r>
      <w:r w:rsidR="00DC0905">
        <w:t xml:space="preserve"> will be picked up at the hotel </w:t>
      </w:r>
      <w:r w:rsidR="00770AC9">
        <w:t xml:space="preserve">and transported to the </w:t>
      </w:r>
      <w:r w:rsidR="00ED2518">
        <w:t xml:space="preserve">University of Georgia </w:t>
      </w:r>
      <w:r w:rsidR="00770AC9">
        <w:t>Griffin Campus</w:t>
      </w:r>
      <w:r w:rsidR="00621AE1">
        <w:t xml:space="preserve"> </w:t>
      </w:r>
    </w:p>
    <w:p w14:paraId="170DD97F" w14:textId="54ECB4F3" w:rsidR="00566E68" w:rsidRDefault="00823DA7" w:rsidP="00363C2F">
      <w:pPr>
        <w:pStyle w:val="ListParagraph"/>
        <w:numPr>
          <w:ilvl w:val="1"/>
          <w:numId w:val="1"/>
        </w:numPr>
        <w:spacing w:line="240" w:lineRule="auto"/>
      </w:pPr>
      <w:hyperlink r:id="rId13" w:history="1">
        <w:r w:rsidR="005E3068">
          <w:rPr>
            <w:rStyle w:val="Hyperlink"/>
          </w:rPr>
          <w:t>UGA G</w:t>
        </w:r>
        <w:r w:rsidR="00566E68" w:rsidRPr="00ED2518">
          <w:rPr>
            <w:rStyle w:val="Hyperlink"/>
          </w:rPr>
          <w:t>riffin Campus Map</w:t>
        </w:r>
      </w:hyperlink>
    </w:p>
    <w:p w14:paraId="36929B9F" w14:textId="7E5C61AC" w:rsidR="00ED2518" w:rsidRDefault="00A81383" w:rsidP="00A81383">
      <w:pPr>
        <w:pStyle w:val="ListParagraph"/>
        <w:numPr>
          <w:ilvl w:val="2"/>
          <w:numId w:val="1"/>
        </w:numPr>
        <w:spacing w:line="240" w:lineRule="auto"/>
      </w:pPr>
      <w:r>
        <w:t xml:space="preserve">Address: </w:t>
      </w:r>
      <w:r w:rsidR="00ED2518">
        <w:t>1109 Experiment Street</w:t>
      </w:r>
      <w:r>
        <w:t>,</w:t>
      </w:r>
      <w:r w:rsidR="00ED2518">
        <w:t xml:space="preserve"> Griffin, GA 30223</w:t>
      </w:r>
    </w:p>
    <w:p w14:paraId="1D07466D" w14:textId="53296C19" w:rsidR="00ED2518" w:rsidRDefault="00ED2518" w:rsidP="001A3EA0">
      <w:pPr>
        <w:pStyle w:val="ListParagraph"/>
        <w:numPr>
          <w:ilvl w:val="0"/>
          <w:numId w:val="3"/>
        </w:numPr>
        <w:spacing w:line="240" w:lineRule="auto"/>
        <w:ind w:left="2160"/>
      </w:pPr>
      <w:r>
        <w:t>Free parking</w:t>
      </w:r>
      <w:r w:rsidR="00277995">
        <w:t xml:space="preserve"> is</w:t>
      </w:r>
      <w:r>
        <w:t xml:space="preserve"> available throughout campus.  Parking is easiest in the large visitor parking lot </w:t>
      </w:r>
      <w:r w:rsidR="007C7912">
        <w:t>off</w:t>
      </w:r>
      <w:r>
        <w:t xml:space="preserve"> University Drive at </w:t>
      </w:r>
      <w:r w:rsidR="006C2D91">
        <w:t xml:space="preserve">the </w:t>
      </w:r>
      <w:r>
        <w:t>campus entrance</w:t>
      </w:r>
      <w:r w:rsidR="00F2423C">
        <w:t xml:space="preserve"> off of Experiment Street</w:t>
      </w:r>
      <w:r>
        <w:t xml:space="preserve"> for those who choose to drive themselves. </w:t>
      </w:r>
      <w:r w:rsidR="00642283">
        <w:br/>
      </w:r>
    </w:p>
    <w:p w14:paraId="77886009" w14:textId="18B340D4" w:rsidR="00A80EED" w:rsidRDefault="00A80EED">
      <w:r>
        <w:br w:type="page"/>
      </w:r>
    </w:p>
    <w:p w14:paraId="612C6563" w14:textId="77777777" w:rsidR="00C80E79" w:rsidRDefault="004E7D48" w:rsidP="006C2D91">
      <w:pPr>
        <w:pStyle w:val="ListParagraph"/>
        <w:numPr>
          <w:ilvl w:val="0"/>
          <w:numId w:val="1"/>
        </w:numPr>
        <w:spacing w:line="240" w:lineRule="auto"/>
      </w:pPr>
      <w:r>
        <w:lastRenderedPageBreak/>
        <w:t>8:00-</w:t>
      </w:r>
      <w:r w:rsidR="00ED2518">
        <w:t xml:space="preserve"> </w:t>
      </w:r>
      <w:r w:rsidR="006C2D91">
        <w:t>8:</w:t>
      </w:r>
      <w:r w:rsidR="00642283">
        <w:t>20</w:t>
      </w:r>
      <w:r w:rsidR="006C2D91">
        <w:t>am</w:t>
      </w:r>
      <w:r w:rsidR="00ED2518">
        <w:t xml:space="preserve">, Student Learning Center (SLC) (Building 4400), Room 105: </w:t>
      </w:r>
    </w:p>
    <w:p w14:paraId="04169E3B" w14:textId="77777777" w:rsidR="00C80E79" w:rsidRDefault="00C80E79" w:rsidP="00C80E79">
      <w:pPr>
        <w:pStyle w:val="ListParagraph"/>
        <w:spacing w:line="240" w:lineRule="auto"/>
      </w:pPr>
    </w:p>
    <w:p w14:paraId="4BCBF996" w14:textId="616E57D5" w:rsidR="00ED2518" w:rsidRDefault="006C2D91" w:rsidP="00C80E79">
      <w:pPr>
        <w:pStyle w:val="ListParagraph"/>
        <w:numPr>
          <w:ilvl w:val="1"/>
          <w:numId w:val="1"/>
        </w:numPr>
        <w:spacing w:line="240" w:lineRule="auto"/>
      </w:pPr>
      <w:r>
        <w:t>Welcome and opening remarks</w:t>
      </w:r>
    </w:p>
    <w:p w14:paraId="6EF9CB6B" w14:textId="060BDC23" w:rsidR="006C2D91" w:rsidRPr="006C2D91" w:rsidRDefault="006C2D91" w:rsidP="00C80E79">
      <w:pPr>
        <w:pStyle w:val="ListParagraph"/>
        <w:numPr>
          <w:ilvl w:val="2"/>
          <w:numId w:val="1"/>
        </w:numPr>
        <w:spacing w:line="240" w:lineRule="auto"/>
      </w:pPr>
      <w:r>
        <w:t xml:space="preserve">Dr. Zilfina Rubio, </w:t>
      </w:r>
      <w:r w:rsidRPr="006C2D91">
        <w:t>Assistant Professor</w:t>
      </w:r>
      <w:r>
        <w:t xml:space="preserve">, </w:t>
      </w:r>
      <w:r w:rsidRPr="006C2D91">
        <w:t>Small Fruit Extension Specialist</w:t>
      </w:r>
      <w:r>
        <w:t>, University of Georgia, Dept. of Horticulture – Tifton Campus</w:t>
      </w:r>
    </w:p>
    <w:p w14:paraId="5697F7F9" w14:textId="48976430" w:rsidR="00642283" w:rsidRPr="009C4D9C" w:rsidRDefault="006C2D91" w:rsidP="00C80E79">
      <w:pPr>
        <w:pStyle w:val="ListParagraph"/>
        <w:numPr>
          <w:ilvl w:val="2"/>
          <w:numId w:val="1"/>
        </w:numPr>
        <w:spacing w:line="240" w:lineRule="auto"/>
      </w:pPr>
      <w:r>
        <w:t xml:space="preserve"> </w:t>
      </w:r>
      <w:r w:rsidRPr="009C4D9C">
        <w:t>Dr. Rachel Itle, Assistant Research Scientist in Fruit Production and Genetics</w:t>
      </w:r>
      <w:r w:rsidR="00642283" w:rsidRPr="009C4D9C">
        <w:t>, Dept. of Horticulture – Griffin Campus</w:t>
      </w:r>
    </w:p>
    <w:p w14:paraId="70AD17E1" w14:textId="77777777" w:rsidR="00C80E79" w:rsidRPr="009C4D9C" w:rsidRDefault="00C80E79" w:rsidP="00C80E79">
      <w:pPr>
        <w:pStyle w:val="ListParagraph"/>
        <w:spacing w:line="240" w:lineRule="auto"/>
        <w:ind w:left="2160"/>
      </w:pPr>
    </w:p>
    <w:p w14:paraId="7F77FB4B" w14:textId="01F81232" w:rsidR="00C80E79" w:rsidRPr="009C4D9C" w:rsidRDefault="009C4D9C" w:rsidP="00363C2F">
      <w:pPr>
        <w:pStyle w:val="ListParagraph"/>
        <w:numPr>
          <w:ilvl w:val="1"/>
          <w:numId w:val="1"/>
        </w:numPr>
        <w:spacing w:line="240" w:lineRule="auto"/>
      </w:pPr>
      <w:r w:rsidRPr="009C4D9C">
        <w:t>University of Georgia</w:t>
      </w:r>
      <w:r w:rsidR="00C80E79" w:rsidRPr="009C4D9C">
        <w:t xml:space="preserve"> Griffin Campus </w:t>
      </w:r>
      <w:r w:rsidR="00F2423C">
        <w:t xml:space="preserve">Welcome and </w:t>
      </w:r>
      <w:r w:rsidR="00C80E79" w:rsidRPr="009C4D9C">
        <w:t>Overview</w:t>
      </w:r>
    </w:p>
    <w:p w14:paraId="40996144" w14:textId="7F3A6D17" w:rsidR="006C2D91" w:rsidRPr="009C4D9C" w:rsidRDefault="006C2D91" w:rsidP="00C80E79">
      <w:pPr>
        <w:pStyle w:val="ListParagraph"/>
        <w:numPr>
          <w:ilvl w:val="2"/>
          <w:numId w:val="1"/>
        </w:numPr>
        <w:spacing w:line="240" w:lineRule="auto"/>
      </w:pPr>
      <w:r w:rsidRPr="009C4D9C">
        <w:t>Dr. Jeffrey Dean, Assistant Provost &amp; Campus Director</w:t>
      </w:r>
      <w:r w:rsidR="00642283" w:rsidRPr="009C4D9C">
        <w:t>, University of Georgia, Griffin Campus</w:t>
      </w:r>
      <w:r w:rsidR="00642283" w:rsidRPr="009C4D9C">
        <w:br/>
      </w:r>
    </w:p>
    <w:p w14:paraId="6F775AC6" w14:textId="14809CBF" w:rsidR="006C2D91" w:rsidRDefault="006C2D91" w:rsidP="006C2D91">
      <w:pPr>
        <w:pStyle w:val="ListParagraph"/>
        <w:numPr>
          <w:ilvl w:val="0"/>
          <w:numId w:val="1"/>
        </w:numPr>
        <w:spacing w:line="240" w:lineRule="auto"/>
      </w:pPr>
      <w:r>
        <w:t>8:</w:t>
      </w:r>
      <w:r w:rsidR="00642283">
        <w:t>2</w:t>
      </w:r>
      <w:r>
        <w:t>0</w:t>
      </w:r>
      <w:r w:rsidR="000D6911">
        <w:t xml:space="preserve"> </w:t>
      </w:r>
      <w:r>
        <w:t>- 10am</w:t>
      </w:r>
      <w:r w:rsidR="00642283">
        <w:t xml:space="preserve">: </w:t>
      </w:r>
      <w:r>
        <w:t xml:space="preserve">State </w:t>
      </w:r>
      <w:r w:rsidR="000D6911">
        <w:t>reports</w:t>
      </w:r>
      <w:r w:rsidR="00A0504D">
        <w:br/>
      </w:r>
    </w:p>
    <w:p w14:paraId="5CEBEFF5" w14:textId="41324F78" w:rsidR="00566E68" w:rsidRDefault="00566E68" w:rsidP="00363C2F">
      <w:pPr>
        <w:pStyle w:val="ListParagraph"/>
        <w:numPr>
          <w:ilvl w:val="0"/>
          <w:numId w:val="1"/>
        </w:numPr>
        <w:spacing w:line="240" w:lineRule="auto"/>
      </w:pPr>
      <w:r>
        <w:t>10</w:t>
      </w:r>
      <w:r w:rsidR="000D6911">
        <w:t>:00</w:t>
      </w:r>
      <w:r>
        <w:t>am</w:t>
      </w:r>
      <w:r w:rsidR="000D6911">
        <w:t xml:space="preserve"> </w:t>
      </w:r>
      <w:r>
        <w:t>-10:15am</w:t>
      </w:r>
      <w:r w:rsidR="000D6911">
        <w:t xml:space="preserve">: </w:t>
      </w:r>
      <w:r>
        <w:t>Coffee break</w:t>
      </w:r>
      <w:r w:rsidR="000D6911">
        <w:t xml:space="preserve">, </w:t>
      </w:r>
      <w:r w:rsidR="00277995">
        <w:t>fresh fruit</w:t>
      </w:r>
      <w:r w:rsidR="000D6911">
        <w:t xml:space="preserve"> and pastries</w:t>
      </w:r>
      <w:r w:rsidR="00A0504D">
        <w:br/>
      </w:r>
    </w:p>
    <w:p w14:paraId="6CECFEDF" w14:textId="30BF0065" w:rsidR="00ED2518" w:rsidRDefault="00ED2518" w:rsidP="00363C2F">
      <w:pPr>
        <w:pStyle w:val="ListParagraph"/>
        <w:numPr>
          <w:ilvl w:val="0"/>
          <w:numId w:val="1"/>
        </w:numPr>
        <w:spacing w:line="240" w:lineRule="auto"/>
      </w:pPr>
      <w:r>
        <w:t>10</w:t>
      </w:r>
      <w:r w:rsidR="000D6911">
        <w:t>:00</w:t>
      </w:r>
      <w:r>
        <w:t>am – 12pm</w:t>
      </w:r>
      <w:r w:rsidR="000D6911">
        <w:t>: State reports, continued</w:t>
      </w:r>
    </w:p>
    <w:p w14:paraId="44FF31E6" w14:textId="77777777" w:rsidR="00ED2518" w:rsidRDefault="00ED2518" w:rsidP="007C7912">
      <w:pPr>
        <w:pStyle w:val="ListParagraph"/>
        <w:spacing w:line="240" w:lineRule="auto"/>
      </w:pPr>
    </w:p>
    <w:p w14:paraId="37EE54DE" w14:textId="6DC866A4" w:rsidR="00BC5DF5" w:rsidRPr="007C7912" w:rsidRDefault="00566E68" w:rsidP="007C7912">
      <w:pPr>
        <w:pStyle w:val="ListParagraph"/>
        <w:numPr>
          <w:ilvl w:val="0"/>
          <w:numId w:val="1"/>
        </w:numPr>
        <w:spacing w:line="240" w:lineRule="auto"/>
      </w:pPr>
      <w:r>
        <w:t>12</w:t>
      </w:r>
      <w:r w:rsidR="000D6911">
        <w:t xml:space="preserve">:00 </w:t>
      </w:r>
      <w:r>
        <w:t xml:space="preserve">-12:30pm: </w:t>
      </w:r>
      <w:r w:rsidR="004E7D48">
        <w:t xml:space="preserve">Lunch </w:t>
      </w:r>
    </w:p>
    <w:p w14:paraId="554270FF" w14:textId="5A5A2B4E" w:rsidR="00566E68" w:rsidRPr="00F2423C" w:rsidRDefault="00E4510B" w:rsidP="006C2D91">
      <w:pPr>
        <w:pStyle w:val="ListParagraph"/>
        <w:numPr>
          <w:ilvl w:val="1"/>
          <w:numId w:val="1"/>
        </w:numPr>
        <w:spacing w:line="240" w:lineRule="auto"/>
        <w:rPr>
          <w:rStyle w:val="Hyperlink"/>
        </w:rPr>
      </w:pPr>
      <w:r w:rsidRPr="00A97431">
        <w:t xml:space="preserve">Catered lunch of local farm to </w:t>
      </w:r>
      <w:r w:rsidR="00BC5DF5" w:rsidRPr="00A97431">
        <w:t xml:space="preserve">fork soups, salads and sandwiches </w:t>
      </w:r>
      <w:r w:rsidR="007C7912" w:rsidRPr="00A97431">
        <w:t xml:space="preserve">from </w:t>
      </w:r>
      <w:r w:rsidR="00F2423C">
        <w:fldChar w:fldCharType="begin"/>
      </w:r>
      <w:r w:rsidR="00F2423C">
        <w:instrText>HYPERLINK "https://www.honeywoodfarms.com/"</w:instrText>
      </w:r>
      <w:r w:rsidR="00F2423C">
        <w:fldChar w:fldCharType="separate"/>
      </w:r>
      <w:r w:rsidR="007C7912" w:rsidRPr="00F2423C">
        <w:rPr>
          <w:rStyle w:val="Hyperlink"/>
        </w:rPr>
        <w:t>Honeywood Farms</w:t>
      </w:r>
    </w:p>
    <w:p w14:paraId="59673871" w14:textId="6FDF0570" w:rsidR="00E4510B" w:rsidRPr="00162ABC" w:rsidRDefault="00F2423C" w:rsidP="00E4510B">
      <w:pPr>
        <w:pStyle w:val="ListParagraph"/>
        <w:spacing w:line="240" w:lineRule="auto"/>
        <w:ind w:left="1440"/>
      </w:pPr>
      <w:r>
        <w:fldChar w:fldCharType="end"/>
      </w:r>
    </w:p>
    <w:p w14:paraId="5684694D" w14:textId="45BC6235" w:rsidR="006C2D91" w:rsidRPr="00162ABC" w:rsidRDefault="00162ABC" w:rsidP="00363C2F">
      <w:pPr>
        <w:pStyle w:val="ListParagraph"/>
        <w:numPr>
          <w:ilvl w:val="1"/>
          <w:numId w:val="1"/>
        </w:numPr>
        <w:spacing w:line="240" w:lineRule="auto"/>
      </w:pPr>
      <w:r w:rsidRPr="00162ABC">
        <w:t>UGA Center for Urban Agriculture: Connecting Research, Extension, and Communities</w:t>
      </w:r>
    </w:p>
    <w:p w14:paraId="097C0A75" w14:textId="1CAA20E3" w:rsidR="00642283" w:rsidRPr="00162ABC" w:rsidRDefault="00642283" w:rsidP="00363C2F">
      <w:pPr>
        <w:pStyle w:val="ListParagraph"/>
        <w:numPr>
          <w:ilvl w:val="2"/>
          <w:numId w:val="1"/>
        </w:numPr>
        <w:spacing w:line="240" w:lineRule="auto"/>
      </w:pPr>
      <w:r w:rsidRPr="00162ABC">
        <w:t xml:space="preserve">Dr. Bethany Harris, </w:t>
      </w:r>
      <w:hyperlink r:id="rId14" w:history="1">
        <w:r w:rsidR="00162ABC" w:rsidRPr="00162ABC">
          <w:rPr>
            <w:rStyle w:val="Hyperlink"/>
          </w:rPr>
          <w:t>Center for Urban Agriculture</w:t>
        </w:r>
      </w:hyperlink>
      <w:r w:rsidRPr="00162ABC">
        <w:t xml:space="preserve"> Director</w:t>
      </w:r>
    </w:p>
    <w:p w14:paraId="069E0915" w14:textId="77777777" w:rsidR="00642283" w:rsidRDefault="00642283" w:rsidP="00363C2F">
      <w:pPr>
        <w:pStyle w:val="ListParagraph"/>
        <w:spacing w:line="240" w:lineRule="auto"/>
        <w:ind w:left="1440"/>
      </w:pPr>
    </w:p>
    <w:p w14:paraId="0E71D8A7" w14:textId="13A15266" w:rsidR="00017FF0" w:rsidRDefault="00642283" w:rsidP="006C2D91">
      <w:pPr>
        <w:pStyle w:val="ListParagraph"/>
        <w:numPr>
          <w:ilvl w:val="0"/>
          <w:numId w:val="1"/>
        </w:numPr>
        <w:spacing w:line="240" w:lineRule="auto"/>
      </w:pPr>
      <w:r>
        <w:t>12:</w:t>
      </w:r>
      <w:r w:rsidR="000D6911">
        <w:t>3</w:t>
      </w:r>
      <w:r>
        <w:t>0pm</w:t>
      </w:r>
      <w:r w:rsidR="000D6911">
        <w:t xml:space="preserve"> </w:t>
      </w:r>
      <w:r w:rsidR="004E7D48">
        <w:t>-</w:t>
      </w:r>
      <w:r w:rsidR="000D6911">
        <w:t xml:space="preserve"> </w:t>
      </w:r>
      <w:r w:rsidR="0091390C">
        <w:t>2</w:t>
      </w:r>
      <w:r w:rsidR="004E7D48">
        <w:t>:00 pm</w:t>
      </w:r>
      <w:r w:rsidR="0091390C">
        <w:t>:</w:t>
      </w:r>
      <w:r w:rsidR="00017FF0">
        <w:t xml:space="preserve"> </w:t>
      </w:r>
      <w:r w:rsidR="000D6911">
        <w:t>State reports, continued</w:t>
      </w:r>
      <w:r w:rsidR="000D6911" w:rsidDel="000D6911">
        <w:t xml:space="preserve"> </w:t>
      </w:r>
      <w:r w:rsidR="0091390C">
        <w:br/>
      </w:r>
    </w:p>
    <w:p w14:paraId="52FE238F" w14:textId="03323AF8" w:rsidR="001A3EA0" w:rsidRDefault="0091390C" w:rsidP="001A3EA0">
      <w:pPr>
        <w:pStyle w:val="ListParagraph"/>
        <w:numPr>
          <w:ilvl w:val="0"/>
          <w:numId w:val="1"/>
        </w:numPr>
        <w:spacing w:line="240" w:lineRule="auto"/>
      </w:pPr>
      <w:r>
        <w:t xml:space="preserve">2:00pm – 3:00pm: </w:t>
      </w:r>
      <w:r w:rsidRPr="0091390C">
        <w:t xml:space="preserve">Small Fruit Crop Germplasm Committee (CGC) </w:t>
      </w:r>
      <w:r>
        <w:t xml:space="preserve">Annual </w:t>
      </w:r>
      <w:r w:rsidR="001A3EA0">
        <w:t>M</w:t>
      </w:r>
      <w:r>
        <w:t>eeting</w:t>
      </w:r>
      <w:r w:rsidR="001A3EA0">
        <w:t xml:space="preserve"> </w:t>
      </w:r>
    </w:p>
    <w:p w14:paraId="4FFD5CF2" w14:textId="3716C22A" w:rsidR="001A3EA0" w:rsidRDefault="00823DA7" w:rsidP="001A3EA0">
      <w:pPr>
        <w:pStyle w:val="ListParagraph"/>
        <w:numPr>
          <w:ilvl w:val="1"/>
          <w:numId w:val="1"/>
        </w:numPr>
        <w:spacing w:line="240" w:lineRule="auto"/>
      </w:pPr>
      <w:hyperlink r:id="rId15" w:history="1">
        <w:r w:rsidR="001A3EA0" w:rsidRPr="009C0962">
          <w:rPr>
            <w:rStyle w:val="Hyperlink"/>
          </w:rPr>
          <w:t>https://zoom.us/j/95377826703?pwd=jll6f55AtairgZsUu3Bz5GPj8ja4Bb.1</w:t>
        </w:r>
      </w:hyperlink>
      <w:r w:rsidR="003C42CA" w:rsidRPr="003C42CA">
        <w:t xml:space="preserve"> </w:t>
      </w:r>
    </w:p>
    <w:p w14:paraId="67B36223" w14:textId="77777777" w:rsidR="001A3EA0" w:rsidRDefault="003C42CA" w:rsidP="00065BBA">
      <w:pPr>
        <w:pStyle w:val="ListParagraph"/>
        <w:numPr>
          <w:ilvl w:val="2"/>
          <w:numId w:val="1"/>
        </w:numPr>
        <w:spacing w:line="240" w:lineRule="auto"/>
      </w:pPr>
      <w:r w:rsidRPr="003C42CA">
        <w:t xml:space="preserve">Meeting ID: 953 7782 6703 </w:t>
      </w:r>
    </w:p>
    <w:p w14:paraId="02344616" w14:textId="4428AE4C" w:rsidR="003C42CA" w:rsidRPr="003C42CA" w:rsidRDefault="003C42CA" w:rsidP="00065BBA">
      <w:pPr>
        <w:pStyle w:val="ListParagraph"/>
        <w:numPr>
          <w:ilvl w:val="2"/>
          <w:numId w:val="1"/>
        </w:numPr>
        <w:spacing w:line="240" w:lineRule="auto"/>
      </w:pPr>
      <w:r w:rsidRPr="003C42CA">
        <w:t xml:space="preserve">Passcode: 511288 </w:t>
      </w:r>
    </w:p>
    <w:p w14:paraId="49688C43" w14:textId="2A715C76" w:rsidR="0091390C" w:rsidRDefault="0091390C" w:rsidP="001A3EA0">
      <w:pPr>
        <w:pStyle w:val="ListParagraph"/>
        <w:spacing w:line="240" w:lineRule="auto"/>
      </w:pPr>
    </w:p>
    <w:p w14:paraId="2EA03C9B" w14:textId="08D77981" w:rsidR="000D6911" w:rsidRDefault="000D6911" w:rsidP="00363C2F">
      <w:pPr>
        <w:pStyle w:val="ListParagraph"/>
        <w:numPr>
          <w:ilvl w:val="0"/>
          <w:numId w:val="1"/>
        </w:numPr>
        <w:spacing w:line="240" w:lineRule="auto"/>
      </w:pPr>
      <w:r>
        <w:t>3:00pm - 3:15pm Coffee break, water, veggie trays and light</w:t>
      </w:r>
      <w:r w:rsidR="00F2423C">
        <w:t xml:space="preserve"> salty</w:t>
      </w:r>
      <w:r>
        <w:t xml:space="preserve"> snacks</w:t>
      </w:r>
      <w:r w:rsidR="00A0504D">
        <w:br/>
      </w:r>
    </w:p>
    <w:p w14:paraId="729150B1" w14:textId="7853A575" w:rsidR="00C545F0" w:rsidRDefault="000D6911" w:rsidP="006C2D91">
      <w:pPr>
        <w:pStyle w:val="ListParagraph"/>
        <w:numPr>
          <w:ilvl w:val="0"/>
          <w:numId w:val="1"/>
        </w:numPr>
        <w:spacing w:line="240" w:lineRule="auto"/>
      </w:pPr>
      <w:r>
        <w:t>3:15pm - 3:4</w:t>
      </w:r>
      <w:r w:rsidR="00926043">
        <w:t>0</w:t>
      </w:r>
      <w:r>
        <w:t>p</w:t>
      </w:r>
      <w:r w:rsidR="0091390C">
        <w:t xml:space="preserve">: </w:t>
      </w:r>
      <w:r>
        <w:t xml:space="preserve"> </w:t>
      </w:r>
      <w:r w:rsidR="00C545F0">
        <w:t xml:space="preserve">Visit the Itle </w:t>
      </w:r>
      <w:r w:rsidR="00065BBA">
        <w:t xml:space="preserve">Fruit Production and Genetics </w:t>
      </w:r>
      <w:r>
        <w:t>Program</w:t>
      </w:r>
      <w:r w:rsidDel="000D6911">
        <w:t xml:space="preserve"> </w:t>
      </w:r>
    </w:p>
    <w:p w14:paraId="59BF10DA" w14:textId="77777777" w:rsidR="0091390C" w:rsidRDefault="0091390C" w:rsidP="00363C2F">
      <w:pPr>
        <w:pStyle w:val="ListParagraph"/>
        <w:spacing w:line="240" w:lineRule="auto"/>
      </w:pPr>
    </w:p>
    <w:p w14:paraId="0BA95FF2" w14:textId="03BB456D" w:rsidR="000D6911" w:rsidRDefault="0091390C" w:rsidP="006C2D91">
      <w:pPr>
        <w:pStyle w:val="ListParagraph"/>
        <w:numPr>
          <w:ilvl w:val="0"/>
          <w:numId w:val="1"/>
        </w:numPr>
        <w:spacing w:line="240" w:lineRule="auto"/>
      </w:pPr>
      <w:r>
        <w:t>3:4</w:t>
      </w:r>
      <w:r w:rsidR="00926043">
        <w:t>0</w:t>
      </w:r>
      <w:r>
        <w:t xml:space="preserve"> – 4</w:t>
      </w:r>
      <w:r w:rsidR="00926043">
        <w:t>:15</w:t>
      </w:r>
      <w:r>
        <w:t>pm: Drive to Cinema Greens</w:t>
      </w:r>
      <w:r w:rsidR="006A5D0C">
        <w:t xml:space="preserve"> Greenhouse Tour</w:t>
      </w:r>
      <w:r>
        <w:t xml:space="preserve"> at </w:t>
      </w:r>
      <w:hyperlink r:id="rId16" w:history="1">
        <w:r w:rsidRPr="00926043">
          <w:rPr>
            <w:rStyle w:val="Hyperlink"/>
          </w:rPr>
          <w:t xml:space="preserve">Trilith </w:t>
        </w:r>
        <w:r w:rsidR="00926043" w:rsidRPr="00926043">
          <w:rPr>
            <w:rStyle w:val="Hyperlink"/>
          </w:rPr>
          <w:t>Studios</w:t>
        </w:r>
      </w:hyperlink>
    </w:p>
    <w:p w14:paraId="692AE10F" w14:textId="7FAC9D71" w:rsidR="006A5D0C" w:rsidRPr="00D07C4D" w:rsidRDefault="00A81383" w:rsidP="00A81383">
      <w:pPr>
        <w:pStyle w:val="ListParagraph"/>
        <w:numPr>
          <w:ilvl w:val="1"/>
          <w:numId w:val="1"/>
        </w:numPr>
        <w:spacing w:line="240" w:lineRule="auto"/>
      </w:pPr>
      <w:r w:rsidRPr="00D07C4D">
        <w:t xml:space="preserve">Address: </w:t>
      </w:r>
      <w:r w:rsidR="006A5D0C" w:rsidRPr="00D07C4D">
        <w:t>362B Veterans Pkwy</w:t>
      </w:r>
      <w:r w:rsidRPr="00D07C4D">
        <w:t xml:space="preserve">, </w:t>
      </w:r>
      <w:r w:rsidR="006A5D0C" w:rsidRPr="00D07C4D">
        <w:t>Fayetteville, GA 30214</w:t>
      </w:r>
    </w:p>
    <w:p w14:paraId="2BDBF1CF" w14:textId="77777777" w:rsidR="006A5D0C" w:rsidRPr="00D07C4D" w:rsidRDefault="006A5D0C" w:rsidP="00363C2F">
      <w:pPr>
        <w:pStyle w:val="ListParagraph"/>
      </w:pPr>
    </w:p>
    <w:p w14:paraId="50B9D15A" w14:textId="6C8AF01E" w:rsidR="006A5D0C" w:rsidRPr="00D07C4D" w:rsidRDefault="006A5D0C" w:rsidP="006A5D0C">
      <w:pPr>
        <w:pStyle w:val="ListParagraph"/>
        <w:numPr>
          <w:ilvl w:val="0"/>
          <w:numId w:val="1"/>
        </w:numPr>
        <w:spacing w:line="240" w:lineRule="auto"/>
      </w:pPr>
      <w:r w:rsidRPr="00D07C4D">
        <w:t>4:</w:t>
      </w:r>
      <w:r w:rsidR="00926043" w:rsidRPr="00D07C4D">
        <w:t>20</w:t>
      </w:r>
      <w:r w:rsidRPr="00D07C4D">
        <w:t xml:space="preserve">pm – </w:t>
      </w:r>
      <w:r w:rsidR="00926043" w:rsidRPr="00D07C4D">
        <w:t>5:50</w:t>
      </w:r>
      <w:r w:rsidRPr="00D07C4D">
        <w:t xml:space="preserve">pm: Guided </w:t>
      </w:r>
      <w:r w:rsidR="00D07C4D" w:rsidRPr="00D07C4D">
        <w:t xml:space="preserve">Tour </w:t>
      </w:r>
      <w:r w:rsidR="00D07C4D">
        <w:t xml:space="preserve">- </w:t>
      </w:r>
      <w:r w:rsidRPr="00D07C4D">
        <w:t>Cinema Greens Greenhouse</w:t>
      </w:r>
    </w:p>
    <w:p w14:paraId="07862BE0" w14:textId="2F8D151B" w:rsidR="00A80EED" w:rsidRDefault="006A5D0C" w:rsidP="00363C2F">
      <w:pPr>
        <w:pStyle w:val="ListParagraph"/>
        <w:numPr>
          <w:ilvl w:val="1"/>
          <w:numId w:val="1"/>
        </w:numPr>
        <w:spacing w:line="240" w:lineRule="auto"/>
      </w:pPr>
      <w:r>
        <w:t xml:space="preserve">An immersive experience of a film-industry greenhouse setting used to create movie </w:t>
      </w:r>
      <w:r w:rsidRPr="009C4D9C">
        <w:t>magic at Trilith Studios</w:t>
      </w:r>
    </w:p>
    <w:p w14:paraId="526F739D" w14:textId="77777777" w:rsidR="00A80EED" w:rsidRDefault="00A80EED">
      <w:r>
        <w:br w:type="page"/>
      </w:r>
    </w:p>
    <w:p w14:paraId="3BC285FE" w14:textId="77777777" w:rsidR="006A5D0C" w:rsidRPr="009C4D9C" w:rsidRDefault="006A5D0C" w:rsidP="00363C2F">
      <w:pPr>
        <w:pStyle w:val="ListParagraph"/>
      </w:pPr>
    </w:p>
    <w:p w14:paraId="0CE802DD" w14:textId="3A685253" w:rsidR="006A5D0C" w:rsidRPr="009C4D9C" w:rsidRDefault="006A5D0C" w:rsidP="006C2D91">
      <w:pPr>
        <w:pStyle w:val="ListParagraph"/>
        <w:numPr>
          <w:ilvl w:val="0"/>
          <w:numId w:val="1"/>
        </w:numPr>
        <w:spacing w:line="240" w:lineRule="auto"/>
      </w:pPr>
      <w:r w:rsidRPr="009C4D9C">
        <w:t>6:</w:t>
      </w:r>
      <w:r w:rsidR="00A80EED">
        <w:t>30</w:t>
      </w:r>
      <w:r w:rsidRPr="009C4D9C">
        <w:t xml:space="preserve">pm </w:t>
      </w:r>
      <w:r w:rsidR="00926043" w:rsidRPr="009C4D9C">
        <w:t>–</w:t>
      </w:r>
      <w:r w:rsidRPr="009C4D9C">
        <w:t xml:space="preserve"> </w:t>
      </w:r>
      <w:r w:rsidR="00A80EED">
        <w:t>~8</w:t>
      </w:r>
      <w:r w:rsidR="00926043" w:rsidRPr="009C4D9C">
        <w:t>:</w:t>
      </w:r>
      <w:r w:rsidR="00A80EED">
        <w:t>3</w:t>
      </w:r>
      <w:r w:rsidR="00926043" w:rsidRPr="009C4D9C">
        <w:t xml:space="preserve">0pm: </w:t>
      </w:r>
      <w:hyperlink r:id="rId17" w:history="1">
        <w:r w:rsidRPr="00A80EED">
          <w:rPr>
            <w:rStyle w:val="Hyperlink"/>
          </w:rPr>
          <w:t>Dinner a</w:t>
        </w:r>
        <w:r w:rsidR="009C4D9C" w:rsidRPr="00A80EED">
          <w:rPr>
            <w:rStyle w:val="Hyperlink"/>
          </w:rPr>
          <w:t>t Bistro Hilary</w:t>
        </w:r>
      </w:hyperlink>
    </w:p>
    <w:p w14:paraId="6F29578E" w14:textId="149931C2" w:rsidR="00A80EED" w:rsidRDefault="008F1F3B" w:rsidP="00A81383">
      <w:pPr>
        <w:pStyle w:val="ListParagraph"/>
        <w:numPr>
          <w:ilvl w:val="1"/>
          <w:numId w:val="1"/>
        </w:numPr>
        <w:spacing w:line="240" w:lineRule="auto"/>
      </w:pPr>
      <w:r w:rsidRPr="008F1F3B">
        <w:t xml:space="preserve">French-inspired bistro </w:t>
      </w:r>
      <w:r>
        <w:t>with c</w:t>
      </w:r>
      <w:r w:rsidRPr="008F1F3B">
        <w:t>lassic French fare fused with local southern twists</w:t>
      </w:r>
      <w:r>
        <w:t xml:space="preserve"> </w:t>
      </w:r>
      <w:r w:rsidRPr="008F1F3B">
        <w:t>located in the heart of historic Senoia, Georgia</w:t>
      </w:r>
      <w:r>
        <w:t>. It’s</w:t>
      </w:r>
      <w:r w:rsidRPr="008F1F3B">
        <w:t xml:space="preserve"> known for its eclectic atmosphere</w:t>
      </w:r>
      <w:r>
        <w:t xml:space="preserve"> and</w:t>
      </w:r>
      <w:r w:rsidRPr="008F1F3B">
        <w:t xml:space="preserve"> local ingredients</w:t>
      </w:r>
      <w:r>
        <w:t xml:space="preserve"> sourced from local farmers.</w:t>
      </w:r>
    </w:p>
    <w:p w14:paraId="3E5E44A8" w14:textId="77777777" w:rsidR="00A80EED" w:rsidRDefault="00A80EED" w:rsidP="00A80EED">
      <w:pPr>
        <w:pStyle w:val="ListParagraph"/>
        <w:spacing w:line="240" w:lineRule="auto"/>
        <w:ind w:left="1440"/>
      </w:pPr>
    </w:p>
    <w:p w14:paraId="25D19DC2" w14:textId="5E7BD0DB" w:rsidR="00926043" w:rsidRPr="009C4D9C" w:rsidRDefault="00A81383" w:rsidP="00A81383">
      <w:pPr>
        <w:pStyle w:val="ListParagraph"/>
        <w:numPr>
          <w:ilvl w:val="1"/>
          <w:numId w:val="1"/>
        </w:numPr>
        <w:spacing w:line="240" w:lineRule="auto"/>
      </w:pPr>
      <w:r w:rsidRPr="009C4D9C">
        <w:t xml:space="preserve">Address: </w:t>
      </w:r>
      <w:r w:rsidR="008F1F3B" w:rsidRPr="008F1F3B">
        <w:t>21 Barnes St, Senoia, GA 30276</w:t>
      </w:r>
    </w:p>
    <w:p w14:paraId="460FCD65" w14:textId="13E89E2A" w:rsidR="002A1DD2" w:rsidRPr="009C4D9C" w:rsidRDefault="002C6D18" w:rsidP="00A80EED">
      <w:pPr>
        <w:pStyle w:val="ListParagraph"/>
        <w:numPr>
          <w:ilvl w:val="1"/>
          <w:numId w:val="1"/>
        </w:numPr>
        <w:spacing w:line="240" w:lineRule="auto"/>
      </w:pPr>
      <w:r w:rsidRPr="009C4D9C">
        <w:t xml:space="preserve">Parking: </w:t>
      </w:r>
      <w:r w:rsidR="008F1F3B" w:rsidRPr="008F1F3B">
        <w:t>Free off-street parking lot located right behind the building</w:t>
      </w:r>
      <w:r w:rsidR="006D5E53" w:rsidRPr="009C4D9C">
        <w:br/>
      </w:r>
    </w:p>
    <w:p w14:paraId="00261F40" w14:textId="359FAF68" w:rsidR="00926043" w:rsidRDefault="00A80EED" w:rsidP="00926043">
      <w:pPr>
        <w:pStyle w:val="ListParagraph"/>
        <w:numPr>
          <w:ilvl w:val="0"/>
          <w:numId w:val="1"/>
        </w:numPr>
        <w:spacing w:line="240" w:lineRule="auto"/>
      </w:pPr>
      <w:r>
        <w:t>~</w:t>
      </w:r>
      <w:r w:rsidR="006D5E53">
        <w:t>8:</w:t>
      </w:r>
      <w:r>
        <w:t>3</w:t>
      </w:r>
      <w:r w:rsidR="006D5E53">
        <w:t>0pm: Depart for hotel</w:t>
      </w:r>
    </w:p>
    <w:p w14:paraId="2D1CE6E9" w14:textId="77777777" w:rsidR="00926043" w:rsidRDefault="00926043" w:rsidP="00363C2F">
      <w:pPr>
        <w:pStyle w:val="ListParagraph"/>
        <w:spacing w:line="240" w:lineRule="auto"/>
      </w:pPr>
    </w:p>
    <w:p w14:paraId="61E516D4" w14:textId="178997A1" w:rsidR="0096790A" w:rsidRPr="00363C2F" w:rsidRDefault="00566E68" w:rsidP="00363C2F">
      <w:pPr>
        <w:spacing w:line="240" w:lineRule="auto"/>
        <w:contextualSpacing/>
        <w:rPr>
          <w:i/>
          <w:iCs/>
          <w:u w:val="single"/>
        </w:rPr>
      </w:pPr>
      <w:r w:rsidRPr="00363C2F">
        <w:rPr>
          <w:i/>
          <w:iCs/>
          <w:u w:val="single"/>
        </w:rPr>
        <w:t xml:space="preserve">Day 3, Wednesday October </w:t>
      </w:r>
      <w:r w:rsidR="00B91FD1">
        <w:rPr>
          <w:i/>
          <w:iCs/>
          <w:u w:val="single"/>
        </w:rPr>
        <w:t>7</w:t>
      </w:r>
      <w:r w:rsidRPr="00363C2F">
        <w:rPr>
          <w:i/>
          <w:iCs/>
          <w:u w:val="single"/>
        </w:rPr>
        <w:t>, 2026: Tifton Campus</w:t>
      </w:r>
    </w:p>
    <w:p w14:paraId="1A268A88" w14:textId="0A6E57E2" w:rsidR="00A81383" w:rsidRDefault="00A81383" w:rsidP="00A81383">
      <w:pPr>
        <w:pStyle w:val="ListParagraph"/>
        <w:numPr>
          <w:ilvl w:val="0"/>
          <w:numId w:val="1"/>
        </w:numPr>
        <w:spacing w:line="240" w:lineRule="auto"/>
      </w:pPr>
      <w:r w:rsidRPr="00EC2C22">
        <w:t>6:30</w:t>
      </w:r>
      <w:r w:rsidR="000852A3" w:rsidRPr="00D07C4D">
        <w:t xml:space="preserve"> – </w:t>
      </w:r>
      <w:r w:rsidRPr="00EC2C22">
        <w:t>7:00am:</w:t>
      </w:r>
      <w:r w:rsidRPr="007C7912">
        <w:t xml:space="preserve"> Continental breakfast is included at the hotel with </w:t>
      </w:r>
      <w:r w:rsidR="00BB7CD4">
        <w:t xml:space="preserve">the </w:t>
      </w:r>
      <w:r w:rsidRPr="007C7912">
        <w:t>room rate</w:t>
      </w:r>
      <w:r w:rsidR="00B76F81">
        <w:t>. Breakfast will be served early for the group.</w:t>
      </w:r>
    </w:p>
    <w:p w14:paraId="7BE4F8B7" w14:textId="77777777" w:rsidR="00A81383" w:rsidRDefault="00A81383" w:rsidP="001A3EA0">
      <w:pPr>
        <w:pStyle w:val="ListParagraph"/>
        <w:spacing w:line="240" w:lineRule="auto"/>
      </w:pPr>
    </w:p>
    <w:p w14:paraId="14475827" w14:textId="77777777" w:rsidR="00B76F81" w:rsidRDefault="006D5E53" w:rsidP="00BA2A87">
      <w:pPr>
        <w:pStyle w:val="ListParagraph"/>
        <w:numPr>
          <w:ilvl w:val="0"/>
          <w:numId w:val="1"/>
        </w:numPr>
        <w:spacing w:line="240" w:lineRule="auto"/>
      </w:pPr>
      <w:r w:rsidRPr="001A3EA0">
        <w:t>7</w:t>
      </w:r>
      <w:r w:rsidR="00F606D8" w:rsidRPr="001A3EA0">
        <w:t>:00</w:t>
      </w:r>
      <w:r w:rsidR="00C15FA3" w:rsidRPr="001A3EA0">
        <w:t xml:space="preserve">am: </w:t>
      </w:r>
      <w:r w:rsidR="0096790A" w:rsidRPr="001A3EA0">
        <w:t xml:space="preserve">Depart from the hotel </w:t>
      </w:r>
      <w:r w:rsidR="00514A30" w:rsidRPr="001A3EA0">
        <w:t>on a</w:t>
      </w:r>
      <w:r w:rsidR="0096790A" w:rsidRPr="001A3EA0">
        <w:t xml:space="preserve"> </w:t>
      </w:r>
      <w:r w:rsidR="00514A30" w:rsidRPr="001A3EA0">
        <w:t xml:space="preserve">tour to </w:t>
      </w:r>
      <w:r w:rsidR="00065BBA" w:rsidRPr="001A3EA0">
        <w:t>Tifton</w:t>
      </w:r>
    </w:p>
    <w:p w14:paraId="100D8CF0" w14:textId="77777777" w:rsidR="00B76F81" w:rsidRDefault="00B76F81" w:rsidP="00B76F81">
      <w:pPr>
        <w:pStyle w:val="ListParagraph"/>
      </w:pPr>
    </w:p>
    <w:p w14:paraId="4B2481E8" w14:textId="1527FBF1" w:rsidR="00B76F81" w:rsidRDefault="00B76F81" w:rsidP="00BA2A87">
      <w:pPr>
        <w:pStyle w:val="ListParagraph"/>
        <w:numPr>
          <w:ilvl w:val="0"/>
          <w:numId w:val="1"/>
        </w:numPr>
        <w:spacing w:line="240" w:lineRule="auto"/>
      </w:pPr>
      <w:r>
        <w:t>9:00</w:t>
      </w:r>
      <w:r w:rsidR="000852A3" w:rsidRPr="00D07C4D">
        <w:t xml:space="preserve"> – </w:t>
      </w:r>
      <w:r w:rsidR="00357211">
        <w:t>1</w:t>
      </w:r>
      <w:r w:rsidR="00E71F0D">
        <w:t>0:00</w:t>
      </w:r>
      <w:r>
        <w:t xml:space="preserve">am:  </w:t>
      </w:r>
      <w:r w:rsidR="00E71F0D">
        <w:t>Visit</w:t>
      </w:r>
      <w:r>
        <w:t xml:space="preserve"> to </w:t>
      </w:r>
      <w:r w:rsidR="00514A30" w:rsidRPr="001A3EA0">
        <w:t xml:space="preserve">the </w:t>
      </w:r>
      <w:proofErr w:type="spellStart"/>
      <w:r w:rsidR="00514A30" w:rsidRPr="001A3EA0">
        <w:t>Alapaha</w:t>
      </w:r>
      <w:proofErr w:type="spellEnd"/>
      <w:r w:rsidR="00514A30" w:rsidRPr="001A3EA0">
        <w:t xml:space="preserve"> </w:t>
      </w:r>
      <w:r>
        <w:t>F</w:t>
      </w:r>
      <w:r w:rsidR="00514A30" w:rsidRPr="001A3EA0">
        <w:t>arm</w:t>
      </w:r>
    </w:p>
    <w:p w14:paraId="4F69F1AD" w14:textId="05F820D1" w:rsidR="00B76F81" w:rsidRDefault="00B76F81" w:rsidP="00640D6E">
      <w:pPr>
        <w:pStyle w:val="ListParagraph"/>
        <w:numPr>
          <w:ilvl w:val="0"/>
          <w:numId w:val="9"/>
        </w:numPr>
        <w:spacing w:line="240" w:lineRule="auto"/>
      </w:pPr>
      <w:r>
        <w:t>UGA blueberry</w:t>
      </w:r>
      <w:r w:rsidR="00514A30" w:rsidRPr="001A3EA0">
        <w:t xml:space="preserve"> breeding program </w:t>
      </w:r>
      <w:r>
        <w:t>fields guided by Dr. Juliet Chu</w:t>
      </w:r>
      <w:r w:rsidR="0083002A">
        <w:t xml:space="preserve"> </w:t>
      </w:r>
      <w:hyperlink r:id="rId18" w:history="1">
        <w:r w:rsidR="0083002A" w:rsidRPr="0083002A">
          <w:rPr>
            <w:rStyle w:val="Hyperlink"/>
          </w:rPr>
          <w:t>Ye (Juliet) Chu - People | Horticulture</w:t>
        </w:r>
      </w:hyperlink>
      <w:r>
        <w:t xml:space="preserve"> and Small Fruit Production field guided by Dr. Zilfina Rubio</w:t>
      </w:r>
      <w:r w:rsidR="00BB7CD4">
        <w:t>,</w:t>
      </w:r>
      <w:r w:rsidR="00A65765">
        <w:t xml:space="preserve"> </w:t>
      </w:r>
      <w:hyperlink r:id="rId19" w:history="1">
        <w:r w:rsidR="00A65765" w:rsidRPr="00A65765">
          <w:rPr>
            <w:rStyle w:val="Hyperlink"/>
          </w:rPr>
          <w:t>Small Fruit Program</w:t>
        </w:r>
      </w:hyperlink>
    </w:p>
    <w:p w14:paraId="003801B7" w14:textId="77777777" w:rsidR="005058B9" w:rsidRDefault="005058B9" w:rsidP="005058B9">
      <w:pPr>
        <w:pStyle w:val="ListParagraph"/>
        <w:spacing w:line="240" w:lineRule="auto"/>
        <w:ind w:left="1530"/>
      </w:pPr>
    </w:p>
    <w:p w14:paraId="121E1E2B" w14:textId="72F0F7D9" w:rsidR="00B76F81" w:rsidRDefault="00B76F81" w:rsidP="00BA2A87">
      <w:pPr>
        <w:pStyle w:val="ListParagraph"/>
        <w:numPr>
          <w:ilvl w:val="0"/>
          <w:numId w:val="1"/>
        </w:numPr>
        <w:spacing w:line="240" w:lineRule="auto"/>
      </w:pPr>
      <w:r>
        <w:t xml:space="preserve">10:00am: Depart </w:t>
      </w:r>
      <w:r w:rsidR="005058B9">
        <w:t>for</w:t>
      </w:r>
      <w:r>
        <w:t xml:space="preserve"> Tifton Campus</w:t>
      </w:r>
    </w:p>
    <w:p w14:paraId="291218F1" w14:textId="77777777" w:rsidR="00EC2C22" w:rsidRDefault="00EC2C22" w:rsidP="00EC2C22">
      <w:pPr>
        <w:pStyle w:val="ListParagraph"/>
        <w:spacing w:line="240" w:lineRule="auto"/>
      </w:pPr>
    </w:p>
    <w:p w14:paraId="080B269C" w14:textId="43F67741" w:rsidR="00640D6E" w:rsidRDefault="00B76F81" w:rsidP="00BA2A87">
      <w:pPr>
        <w:pStyle w:val="ListParagraph"/>
        <w:numPr>
          <w:ilvl w:val="0"/>
          <w:numId w:val="1"/>
        </w:numPr>
        <w:spacing w:line="240" w:lineRule="auto"/>
      </w:pPr>
      <w:r>
        <w:t>10:30</w:t>
      </w:r>
      <w:r w:rsidR="000852A3" w:rsidRPr="00D07C4D">
        <w:t xml:space="preserve"> –</w:t>
      </w:r>
      <w:r>
        <w:t>11:30</w:t>
      </w:r>
      <w:r w:rsidR="000852A3">
        <w:t>am</w:t>
      </w:r>
      <w:r>
        <w:t xml:space="preserve">: </w:t>
      </w:r>
      <w:r w:rsidR="00640D6E">
        <w:t>Tifton Campus</w:t>
      </w:r>
    </w:p>
    <w:p w14:paraId="4CAD23A6" w14:textId="20EB9AFB" w:rsidR="00BA2A87" w:rsidRDefault="00B76F81" w:rsidP="009E079B">
      <w:pPr>
        <w:pStyle w:val="ListParagraph"/>
        <w:numPr>
          <w:ilvl w:val="0"/>
          <w:numId w:val="9"/>
        </w:numPr>
        <w:spacing w:line="240" w:lineRule="auto"/>
      </w:pPr>
      <w:r>
        <w:t xml:space="preserve">Visit the Vidalia Onion Research </w:t>
      </w:r>
      <w:r w:rsidR="0083002A">
        <w:t>Laboratory tour guide</w:t>
      </w:r>
      <w:r w:rsidR="005058B9">
        <w:t>d</w:t>
      </w:r>
      <w:r w:rsidR="0083002A">
        <w:t xml:space="preserve"> by Dr. Angelos Deltsidis </w:t>
      </w:r>
    </w:p>
    <w:p w14:paraId="6CF34EF9" w14:textId="77777777" w:rsidR="009E079B" w:rsidRPr="001A3EA0" w:rsidRDefault="009E079B" w:rsidP="009E079B">
      <w:pPr>
        <w:pStyle w:val="ListParagraph"/>
        <w:spacing w:line="240" w:lineRule="auto"/>
        <w:ind w:left="1530"/>
      </w:pPr>
    </w:p>
    <w:p w14:paraId="0A8C155A" w14:textId="1EB5EA9E" w:rsidR="00BA2A87" w:rsidRDefault="00C15FA3" w:rsidP="009E079B">
      <w:pPr>
        <w:pStyle w:val="ListParagraph"/>
        <w:numPr>
          <w:ilvl w:val="0"/>
          <w:numId w:val="1"/>
        </w:numPr>
        <w:spacing w:line="240" w:lineRule="auto"/>
      </w:pPr>
      <w:r w:rsidRPr="001A3EA0">
        <w:t>1</w:t>
      </w:r>
      <w:r w:rsidR="00146DC2" w:rsidRPr="001A3EA0">
        <w:t>1</w:t>
      </w:r>
      <w:r w:rsidRPr="001A3EA0">
        <w:t>:</w:t>
      </w:r>
      <w:r w:rsidR="00146DC2" w:rsidRPr="001A3EA0">
        <w:t>30</w:t>
      </w:r>
      <w:r w:rsidR="000852A3" w:rsidRPr="00D07C4D">
        <w:t xml:space="preserve"> –</w:t>
      </w:r>
      <w:r w:rsidR="000852A3">
        <w:t>12:30pm</w:t>
      </w:r>
      <w:r w:rsidR="00512BAC" w:rsidRPr="001A3EA0">
        <w:t xml:space="preserve">: </w:t>
      </w:r>
      <w:r w:rsidR="009E079B">
        <w:t>Lunch at the Conference Center</w:t>
      </w:r>
    </w:p>
    <w:p w14:paraId="3F7C1712" w14:textId="77777777" w:rsidR="009E079B" w:rsidRPr="001A3EA0" w:rsidRDefault="009E079B" w:rsidP="00EC2C22">
      <w:pPr>
        <w:pStyle w:val="ListParagraph"/>
        <w:spacing w:line="240" w:lineRule="auto"/>
      </w:pPr>
    </w:p>
    <w:p w14:paraId="34CCDB50" w14:textId="412255C2" w:rsidR="00BA2A87" w:rsidRPr="00BA2A87" w:rsidRDefault="00146DC2" w:rsidP="00BA2A87">
      <w:pPr>
        <w:pStyle w:val="ListParagraph"/>
        <w:numPr>
          <w:ilvl w:val="0"/>
          <w:numId w:val="1"/>
        </w:numPr>
        <w:spacing w:line="240" w:lineRule="auto"/>
      </w:pPr>
      <w:r w:rsidRPr="001A3EA0">
        <w:t>12:40pm</w:t>
      </w:r>
      <w:r w:rsidR="00065BBA">
        <w:t>:</w:t>
      </w:r>
      <w:r w:rsidRPr="001A3EA0">
        <w:t xml:space="preserve"> Welcom</w:t>
      </w:r>
      <w:r w:rsidR="00613E97" w:rsidRPr="001A3EA0">
        <w:t>e</w:t>
      </w:r>
      <w:r w:rsidRPr="001A3EA0">
        <w:t xml:space="preserve"> by </w:t>
      </w:r>
      <w:r w:rsidR="00065BBA">
        <w:t xml:space="preserve">Dr. </w:t>
      </w:r>
      <w:r w:rsidRPr="001A3EA0">
        <w:rPr>
          <w:color w:val="000000"/>
        </w:rPr>
        <w:t>Timothy L. Grey, Assistant Dean, </w:t>
      </w:r>
      <w:r w:rsidR="002303AB" w:rsidRPr="00BC5DF5">
        <w:t xml:space="preserve">University of Georgia, </w:t>
      </w:r>
      <w:r w:rsidR="002303AB">
        <w:t>Tifton</w:t>
      </w:r>
      <w:r w:rsidR="002303AB" w:rsidRPr="00BC5DF5">
        <w:t xml:space="preserve"> Campu</w:t>
      </w:r>
      <w:r w:rsidR="002303AB">
        <w:t>s</w:t>
      </w:r>
    </w:p>
    <w:p w14:paraId="5E54CBEE" w14:textId="77777777" w:rsidR="00BA2A87" w:rsidRPr="001A3EA0" w:rsidRDefault="00BA2A87" w:rsidP="00BA2A87">
      <w:pPr>
        <w:pStyle w:val="ListParagraph"/>
        <w:spacing w:line="240" w:lineRule="auto"/>
      </w:pPr>
    </w:p>
    <w:p w14:paraId="503C3887" w14:textId="3426DBF8" w:rsidR="00512BAC" w:rsidRDefault="00512BAC" w:rsidP="00363C2F">
      <w:pPr>
        <w:pStyle w:val="ListParagraph"/>
        <w:numPr>
          <w:ilvl w:val="0"/>
          <w:numId w:val="1"/>
        </w:numPr>
        <w:spacing w:line="240" w:lineRule="auto"/>
      </w:pPr>
      <w:r w:rsidRPr="001A3EA0">
        <w:t>1:00pm</w:t>
      </w:r>
      <w:r w:rsidR="00F63FA8" w:rsidRPr="00D07C4D">
        <w:t xml:space="preserve"> – </w:t>
      </w:r>
      <w:r w:rsidR="00614764" w:rsidRPr="001A3EA0">
        <w:t>2:00pm</w:t>
      </w:r>
      <w:r w:rsidR="00065BBA">
        <w:t>: State reports, continued</w:t>
      </w:r>
    </w:p>
    <w:p w14:paraId="7724317E" w14:textId="77777777" w:rsidR="00BA2A87" w:rsidRPr="001A3EA0" w:rsidRDefault="00BA2A87" w:rsidP="00BA2A87">
      <w:pPr>
        <w:pStyle w:val="ListParagraph"/>
        <w:spacing w:line="240" w:lineRule="auto"/>
      </w:pPr>
    </w:p>
    <w:p w14:paraId="568F22D8" w14:textId="1B2281D0" w:rsidR="006D5E53" w:rsidRPr="001A3EA0" w:rsidRDefault="00614764" w:rsidP="006C2D91">
      <w:pPr>
        <w:pStyle w:val="ListParagraph"/>
        <w:numPr>
          <w:ilvl w:val="0"/>
          <w:numId w:val="1"/>
        </w:numPr>
        <w:spacing w:line="240" w:lineRule="auto"/>
      </w:pPr>
      <w:r w:rsidRPr="001A3EA0">
        <w:t>2:00pm</w:t>
      </w:r>
      <w:r w:rsidR="00065BBA">
        <w:t xml:space="preserve">: </w:t>
      </w:r>
      <w:r w:rsidR="00065BBA" w:rsidRPr="001A3EA0">
        <w:t>Departure</w:t>
      </w:r>
      <w:r w:rsidRPr="001A3EA0">
        <w:t xml:space="preserve"> for Griffin</w:t>
      </w:r>
      <w:r w:rsidR="00F43540" w:rsidRPr="001A3EA0">
        <w:t xml:space="preserve"> </w:t>
      </w:r>
    </w:p>
    <w:p w14:paraId="66046567" w14:textId="77777777" w:rsidR="00277995" w:rsidRDefault="00277995" w:rsidP="00A81383">
      <w:pPr>
        <w:pStyle w:val="ListParagraph"/>
        <w:spacing w:line="240" w:lineRule="auto"/>
      </w:pPr>
    </w:p>
    <w:p w14:paraId="44706BAD" w14:textId="15DADA16" w:rsidR="00277995" w:rsidRDefault="00277995" w:rsidP="006C2D91">
      <w:pPr>
        <w:pStyle w:val="ListParagraph"/>
        <w:numPr>
          <w:ilvl w:val="0"/>
          <w:numId w:val="1"/>
        </w:numPr>
        <w:spacing w:line="240" w:lineRule="auto"/>
      </w:pPr>
      <w:r>
        <w:t xml:space="preserve">4:30 – </w:t>
      </w:r>
      <w:r w:rsidR="000852A3">
        <w:t>5:45pm</w:t>
      </w:r>
      <w:r>
        <w:t>: R</w:t>
      </w:r>
      <w:r w:rsidR="00A81383">
        <w:t>est and r</w:t>
      </w:r>
      <w:r>
        <w:t>efresh at hotel</w:t>
      </w:r>
    </w:p>
    <w:p w14:paraId="5F36AE19" w14:textId="77777777" w:rsidR="00277995" w:rsidRDefault="00277995" w:rsidP="00A81383">
      <w:pPr>
        <w:pStyle w:val="ListParagraph"/>
        <w:spacing w:line="240" w:lineRule="auto"/>
      </w:pPr>
    </w:p>
    <w:p w14:paraId="59571427" w14:textId="69381102" w:rsidR="006412C5" w:rsidRPr="00FA4700" w:rsidRDefault="00277995" w:rsidP="006412C5">
      <w:pPr>
        <w:pStyle w:val="ListParagraph"/>
        <w:numPr>
          <w:ilvl w:val="0"/>
          <w:numId w:val="1"/>
        </w:numPr>
        <w:spacing w:line="240" w:lineRule="auto"/>
      </w:pPr>
      <w:r w:rsidRPr="00FA4700">
        <w:t>6:00</w:t>
      </w:r>
      <w:r w:rsidR="006412C5" w:rsidRPr="00FA4700">
        <w:t xml:space="preserve"> </w:t>
      </w:r>
      <w:r w:rsidR="000852A3" w:rsidRPr="00D07C4D">
        <w:t xml:space="preserve">  </w:t>
      </w:r>
      <w:r w:rsidR="006412C5" w:rsidRPr="00FA4700">
        <w:t>8:00pm</w:t>
      </w:r>
      <w:r w:rsidRPr="00FA4700">
        <w:t xml:space="preserve">: </w:t>
      </w:r>
      <w:r w:rsidR="006D5E53" w:rsidRPr="00FA4700">
        <w:t xml:space="preserve">Dinner </w:t>
      </w:r>
      <w:r w:rsidR="00A81383" w:rsidRPr="00FA4700">
        <w:t xml:space="preserve">at </w:t>
      </w:r>
      <w:hyperlink r:id="rId20" w:history="1">
        <w:r w:rsidR="00A81383" w:rsidRPr="00FA4700">
          <w:rPr>
            <w:rStyle w:val="Hyperlink"/>
          </w:rPr>
          <w:t>Piedmont Brewery</w:t>
        </w:r>
      </w:hyperlink>
    </w:p>
    <w:p w14:paraId="04C37473" w14:textId="21C16F58" w:rsidR="006412C5" w:rsidRDefault="006412C5" w:rsidP="006412C5">
      <w:pPr>
        <w:pStyle w:val="ListParagraph"/>
        <w:numPr>
          <w:ilvl w:val="1"/>
          <w:numId w:val="1"/>
        </w:numPr>
        <w:spacing w:line="240" w:lineRule="auto"/>
      </w:pPr>
      <w:r w:rsidRPr="006412C5">
        <w:t xml:space="preserve">Southern BBQ buffet dinner at a local brewpub specializing in an ever-evolving </w:t>
      </w:r>
      <w:r w:rsidR="003C5883">
        <w:t>lineup</w:t>
      </w:r>
      <w:r w:rsidRPr="006412C5">
        <w:t xml:space="preserve"> of craft beers brewed </w:t>
      </w:r>
      <w:r w:rsidR="003C5883">
        <w:t>in-house.</w:t>
      </w:r>
      <w:r w:rsidRPr="006412C5">
        <w:t> </w:t>
      </w:r>
    </w:p>
    <w:p w14:paraId="090CD527" w14:textId="77777777" w:rsidR="005E3068" w:rsidRPr="006412C5" w:rsidRDefault="005E3068" w:rsidP="005E3068">
      <w:pPr>
        <w:pStyle w:val="ListParagraph"/>
        <w:spacing w:line="240" w:lineRule="auto"/>
        <w:ind w:left="1440"/>
      </w:pPr>
    </w:p>
    <w:p w14:paraId="1875EF53" w14:textId="77777777" w:rsidR="005E3068" w:rsidRDefault="006412C5" w:rsidP="005E3068">
      <w:pPr>
        <w:pStyle w:val="ListParagraph"/>
        <w:numPr>
          <w:ilvl w:val="1"/>
          <w:numId w:val="1"/>
        </w:numPr>
        <w:spacing w:line="240" w:lineRule="auto"/>
      </w:pPr>
      <w:r w:rsidRPr="006412C5">
        <w:t>Address: 129 S 6th St, Griffin, GA 30224</w:t>
      </w:r>
    </w:p>
    <w:p w14:paraId="57F6B00A" w14:textId="728BD0D1" w:rsidR="00F43540" w:rsidRPr="006412C5" w:rsidRDefault="005E3068" w:rsidP="005E3068">
      <w:pPr>
        <w:pStyle w:val="ListParagraph"/>
        <w:numPr>
          <w:ilvl w:val="1"/>
          <w:numId w:val="1"/>
        </w:numPr>
        <w:spacing w:line="240" w:lineRule="auto"/>
      </w:pPr>
      <w:r>
        <w:t>Parking: Free parking behind building or along the street</w:t>
      </w:r>
      <w:r w:rsidR="00566E68" w:rsidRPr="006412C5">
        <w:br/>
      </w:r>
    </w:p>
    <w:p w14:paraId="3F15D10B" w14:textId="2821E2FF" w:rsidR="00583F1F" w:rsidRDefault="00566E68" w:rsidP="00363C2F">
      <w:pPr>
        <w:spacing w:line="240" w:lineRule="auto"/>
        <w:contextualSpacing/>
        <w:rPr>
          <w:i/>
          <w:iCs/>
          <w:u w:val="single"/>
        </w:rPr>
      </w:pPr>
      <w:r w:rsidRPr="00363C2F">
        <w:rPr>
          <w:i/>
          <w:iCs/>
          <w:u w:val="single"/>
        </w:rPr>
        <w:t xml:space="preserve">Day 4, Thursday October </w:t>
      </w:r>
      <w:r w:rsidR="00B91FD1">
        <w:rPr>
          <w:i/>
          <w:iCs/>
          <w:u w:val="single"/>
        </w:rPr>
        <w:t>8</w:t>
      </w:r>
      <w:r w:rsidRPr="00363C2F">
        <w:rPr>
          <w:i/>
          <w:iCs/>
          <w:u w:val="single"/>
        </w:rPr>
        <w:t>, 2026: Departure</w:t>
      </w:r>
    </w:p>
    <w:p w14:paraId="3ADC612A" w14:textId="54B35842" w:rsidR="00BA2A87" w:rsidRDefault="00BA2A87" w:rsidP="00BA2A87">
      <w:pPr>
        <w:pStyle w:val="ListParagraph"/>
        <w:numPr>
          <w:ilvl w:val="0"/>
          <w:numId w:val="2"/>
        </w:numPr>
        <w:spacing w:line="240" w:lineRule="auto"/>
      </w:pPr>
      <w:r w:rsidRPr="007C7912">
        <w:t>7:00-</w:t>
      </w:r>
      <w:r>
        <w:t>8:00</w:t>
      </w:r>
      <w:r w:rsidRPr="007C7912">
        <w:t xml:space="preserve"> am: Continental breakfast is included at the hotel with room rate </w:t>
      </w:r>
    </w:p>
    <w:p w14:paraId="33885DE7" w14:textId="77777777" w:rsidR="00BA2A87" w:rsidRPr="007C7912" w:rsidRDefault="00BA2A87" w:rsidP="00BA2A87">
      <w:pPr>
        <w:pStyle w:val="ListParagraph"/>
        <w:spacing w:line="240" w:lineRule="auto"/>
      </w:pPr>
    </w:p>
    <w:p w14:paraId="27F441D5" w14:textId="262BCF95" w:rsidR="00566E68" w:rsidRPr="00BA2A87" w:rsidRDefault="00BA2A87" w:rsidP="00BA2A87">
      <w:pPr>
        <w:pStyle w:val="ListParagraph"/>
        <w:numPr>
          <w:ilvl w:val="0"/>
          <w:numId w:val="2"/>
        </w:numPr>
        <w:spacing w:line="240" w:lineRule="auto"/>
        <w:rPr>
          <w:i/>
          <w:iCs/>
        </w:rPr>
      </w:pPr>
      <w:r>
        <w:t>8:00</w:t>
      </w:r>
      <w:r w:rsidRPr="007C7912">
        <w:t xml:space="preserve"> am: </w:t>
      </w:r>
      <w:r w:rsidR="00566E68">
        <w:t>Departure</w:t>
      </w:r>
      <w:r w:rsidR="00065BBA">
        <w:t xml:space="preserve"> from hotel to</w:t>
      </w:r>
      <w:r w:rsidR="00566E68">
        <w:t xml:space="preserve"> Hartsfield-Jackson Atlanta International Airport</w:t>
      </w:r>
    </w:p>
    <w:p w14:paraId="2CD3A43F" w14:textId="77777777" w:rsidR="00BA2A87" w:rsidRPr="00BA2A87" w:rsidRDefault="00BA2A87" w:rsidP="00BA2A87">
      <w:pPr>
        <w:pStyle w:val="ListParagraph"/>
        <w:rPr>
          <w:i/>
          <w:iCs/>
        </w:rPr>
      </w:pPr>
    </w:p>
    <w:p w14:paraId="1E73BA5D" w14:textId="765BC5B1" w:rsidR="00BA2A87" w:rsidRPr="00BA2A87" w:rsidRDefault="00BA2A87" w:rsidP="00BA2A87">
      <w:pPr>
        <w:pStyle w:val="ListParagraph"/>
        <w:numPr>
          <w:ilvl w:val="0"/>
          <w:numId w:val="2"/>
        </w:numPr>
        <w:spacing w:line="240" w:lineRule="auto"/>
        <w:rPr>
          <w:i/>
          <w:iCs/>
        </w:rPr>
      </w:pPr>
      <w:r>
        <w:t>10:00</w:t>
      </w:r>
      <w:r w:rsidRPr="007C7912">
        <w:t xml:space="preserve"> am: </w:t>
      </w:r>
      <w:r>
        <w:t>Departure</w:t>
      </w:r>
      <w:r w:rsidR="00065BBA">
        <w:t xml:space="preserve"> from hotel to </w:t>
      </w:r>
      <w:r>
        <w:t>Hartsfield-Jackson Atlanta International Airport</w:t>
      </w:r>
    </w:p>
    <w:p w14:paraId="418B396F" w14:textId="77777777" w:rsidR="00566E68" w:rsidRPr="00363C2F" w:rsidRDefault="00566E68" w:rsidP="00363C2F">
      <w:pPr>
        <w:spacing w:line="240" w:lineRule="auto"/>
        <w:contextualSpacing/>
        <w:rPr>
          <w:i/>
          <w:iCs/>
          <w:u w:val="single"/>
        </w:rPr>
      </w:pPr>
    </w:p>
    <w:sectPr w:rsidR="00566E68" w:rsidRPr="00363C2F"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3EF40" w14:textId="77777777" w:rsidR="006B77D4" w:rsidRDefault="006B77D4" w:rsidP="00C7775A">
      <w:pPr>
        <w:spacing w:after="0" w:line="240" w:lineRule="auto"/>
      </w:pPr>
      <w:r>
        <w:separator/>
      </w:r>
    </w:p>
  </w:endnote>
  <w:endnote w:type="continuationSeparator" w:id="0">
    <w:p w14:paraId="49BF4CEC" w14:textId="77777777" w:rsidR="006B77D4" w:rsidRDefault="006B77D4" w:rsidP="00C77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5605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1A7D95" w14:textId="64475275" w:rsidR="00C7775A" w:rsidRDefault="00C7775A" w:rsidP="00C7775A">
        <w:pPr>
          <w:pStyle w:val="Footer"/>
          <w:jc w:val="center"/>
        </w:pPr>
        <w:r>
          <w:t>NCCC-212 Annual Meeting, October 5-8, 2026, p.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DA5B88" w14:textId="27CCD1CF" w:rsidR="00C7775A" w:rsidRPr="00C7775A" w:rsidRDefault="00C7775A" w:rsidP="00C777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E74F7" w14:textId="77777777" w:rsidR="006B77D4" w:rsidRDefault="006B77D4" w:rsidP="00C7775A">
      <w:pPr>
        <w:spacing w:after="0" w:line="240" w:lineRule="auto"/>
      </w:pPr>
      <w:r>
        <w:separator/>
      </w:r>
    </w:p>
  </w:footnote>
  <w:footnote w:type="continuationSeparator" w:id="0">
    <w:p w14:paraId="3193B57A" w14:textId="77777777" w:rsidR="006B77D4" w:rsidRDefault="006B77D4" w:rsidP="00C777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F3D09"/>
    <w:multiLevelType w:val="hybridMultilevel"/>
    <w:tmpl w:val="74766CFE"/>
    <w:lvl w:ilvl="0" w:tplc="ED7EA6A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4EAC8A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6B227F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A0E561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870A1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00AC222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C1CD5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DEBC91D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3782C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" w15:restartNumberingAfterBreak="0">
    <w:nsid w:val="0F84695C"/>
    <w:multiLevelType w:val="hybridMultilevel"/>
    <w:tmpl w:val="7A66FF78"/>
    <w:lvl w:ilvl="0" w:tplc="1CECE23C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A389B"/>
    <w:multiLevelType w:val="hybridMultilevel"/>
    <w:tmpl w:val="B6683D9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444872"/>
    <w:multiLevelType w:val="hybridMultilevel"/>
    <w:tmpl w:val="DA3CC438"/>
    <w:lvl w:ilvl="0" w:tplc="1CECE23C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45F1C"/>
    <w:multiLevelType w:val="hybridMultilevel"/>
    <w:tmpl w:val="F7C0174C"/>
    <w:lvl w:ilvl="0" w:tplc="0D4ED1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9D431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29A10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D521F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B12B6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EEE4D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93A24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6BACB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66086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4C465306"/>
    <w:multiLevelType w:val="hybridMultilevel"/>
    <w:tmpl w:val="BF1C26AA"/>
    <w:lvl w:ilvl="0" w:tplc="CD46A0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42123A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55E6CFE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7D8F4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6EF40D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FAE82A7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95A085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92270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3F46A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6" w15:restartNumberingAfterBreak="0">
    <w:nsid w:val="5C7133C9"/>
    <w:multiLevelType w:val="hybridMultilevel"/>
    <w:tmpl w:val="FA866D12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 w15:restartNumberingAfterBreak="0">
    <w:nsid w:val="60DC2D66"/>
    <w:multiLevelType w:val="hybridMultilevel"/>
    <w:tmpl w:val="F7AAD636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5511291"/>
    <w:multiLevelType w:val="hybridMultilevel"/>
    <w:tmpl w:val="DAEC42CC"/>
    <w:lvl w:ilvl="0" w:tplc="14DA48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2465B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80A94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FAE43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E7A6C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67AA7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CFEEB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BE6BA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96A6D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947393003">
    <w:abstractNumId w:val="3"/>
  </w:num>
  <w:num w:numId="2" w16cid:durableId="1339239156">
    <w:abstractNumId w:val="1"/>
  </w:num>
  <w:num w:numId="3" w16cid:durableId="718212435">
    <w:abstractNumId w:val="7"/>
  </w:num>
  <w:num w:numId="4" w16cid:durableId="2045250153">
    <w:abstractNumId w:val="2"/>
  </w:num>
  <w:num w:numId="5" w16cid:durableId="1906722206">
    <w:abstractNumId w:val="8"/>
  </w:num>
  <w:num w:numId="6" w16cid:durableId="1443107423">
    <w:abstractNumId w:val="0"/>
  </w:num>
  <w:num w:numId="7" w16cid:durableId="2060857129">
    <w:abstractNumId w:val="4"/>
  </w:num>
  <w:num w:numId="8" w16cid:durableId="1910311591">
    <w:abstractNumId w:val="5"/>
  </w:num>
  <w:num w:numId="9" w16cid:durableId="1230808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D0B"/>
    <w:rsid w:val="00017FF0"/>
    <w:rsid w:val="00065BBA"/>
    <w:rsid w:val="0007346F"/>
    <w:rsid w:val="00074413"/>
    <w:rsid w:val="000852A3"/>
    <w:rsid w:val="000907F1"/>
    <w:rsid w:val="000D3550"/>
    <w:rsid w:val="000D6911"/>
    <w:rsid w:val="000E4F95"/>
    <w:rsid w:val="00115C5F"/>
    <w:rsid w:val="001271F8"/>
    <w:rsid w:val="00141C46"/>
    <w:rsid w:val="00146DC2"/>
    <w:rsid w:val="00162ABC"/>
    <w:rsid w:val="001A3E50"/>
    <w:rsid w:val="001A3EA0"/>
    <w:rsid w:val="001E5468"/>
    <w:rsid w:val="00202035"/>
    <w:rsid w:val="002058E0"/>
    <w:rsid w:val="00221B2B"/>
    <w:rsid w:val="002303AB"/>
    <w:rsid w:val="00232BD0"/>
    <w:rsid w:val="00277995"/>
    <w:rsid w:val="002A1DD2"/>
    <w:rsid w:val="002A62CD"/>
    <w:rsid w:val="002C6D18"/>
    <w:rsid w:val="002F35ED"/>
    <w:rsid w:val="003427B1"/>
    <w:rsid w:val="00357211"/>
    <w:rsid w:val="00363C2F"/>
    <w:rsid w:val="003C42CA"/>
    <w:rsid w:val="003C5883"/>
    <w:rsid w:val="004433BD"/>
    <w:rsid w:val="004A5580"/>
    <w:rsid w:val="004E7D48"/>
    <w:rsid w:val="005058B9"/>
    <w:rsid w:val="00512BAC"/>
    <w:rsid w:val="00514A30"/>
    <w:rsid w:val="00520CD2"/>
    <w:rsid w:val="00566E68"/>
    <w:rsid w:val="00583F1F"/>
    <w:rsid w:val="00594A0F"/>
    <w:rsid w:val="00595EE2"/>
    <w:rsid w:val="005E3068"/>
    <w:rsid w:val="005F6D7C"/>
    <w:rsid w:val="00601ACA"/>
    <w:rsid w:val="00613E97"/>
    <w:rsid w:val="00614764"/>
    <w:rsid w:val="00621AE1"/>
    <w:rsid w:val="00640D6E"/>
    <w:rsid w:val="006412C5"/>
    <w:rsid w:val="00642283"/>
    <w:rsid w:val="00660D65"/>
    <w:rsid w:val="00673B2E"/>
    <w:rsid w:val="006A5D0C"/>
    <w:rsid w:val="006B77D4"/>
    <w:rsid w:val="006C2D91"/>
    <w:rsid w:val="006C795E"/>
    <w:rsid w:val="006D5E53"/>
    <w:rsid w:val="006E66A2"/>
    <w:rsid w:val="006F669E"/>
    <w:rsid w:val="0072094A"/>
    <w:rsid w:val="00770AC9"/>
    <w:rsid w:val="00772B98"/>
    <w:rsid w:val="00774F51"/>
    <w:rsid w:val="007B7DD2"/>
    <w:rsid w:val="007C7912"/>
    <w:rsid w:val="00812B39"/>
    <w:rsid w:val="00823DA7"/>
    <w:rsid w:val="0082532D"/>
    <w:rsid w:val="0083002A"/>
    <w:rsid w:val="00840A5F"/>
    <w:rsid w:val="008707D7"/>
    <w:rsid w:val="00872029"/>
    <w:rsid w:val="00887EB0"/>
    <w:rsid w:val="008C7875"/>
    <w:rsid w:val="008D63ED"/>
    <w:rsid w:val="008F1F3B"/>
    <w:rsid w:val="0091390C"/>
    <w:rsid w:val="00926043"/>
    <w:rsid w:val="0096790A"/>
    <w:rsid w:val="00996637"/>
    <w:rsid w:val="009C4D9C"/>
    <w:rsid w:val="009E079B"/>
    <w:rsid w:val="009F3D83"/>
    <w:rsid w:val="00A0504D"/>
    <w:rsid w:val="00A22C11"/>
    <w:rsid w:val="00A25594"/>
    <w:rsid w:val="00A65765"/>
    <w:rsid w:val="00A80EED"/>
    <w:rsid w:val="00A81383"/>
    <w:rsid w:val="00A97431"/>
    <w:rsid w:val="00AC0B19"/>
    <w:rsid w:val="00AC2B14"/>
    <w:rsid w:val="00B4522B"/>
    <w:rsid w:val="00B45B2C"/>
    <w:rsid w:val="00B5200F"/>
    <w:rsid w:val="00B66226"/>
    <w:rsid w:val="00B67E52"/>
    <w:rsid w:val="00B76F81"/>
    <w:rsid w:val="00B855F5"/>
    <w:rsid w:val="00B91FD1"/>
    <w:rsid w:val="00BA261B"/>
    <w:rsid w:val="00BA2A87"/>
    <w:rsid w:val="00BB7CD4"/>
    <w:rsid w:val="00BC5DF5"/>
    <w:rsid w:val="00BD1236"/>
    <w:rsid w:val="00C0570A"/>
    <w:rsid w:val="00C10DC0"/>
    <w:rsid w:val="00C152F9"/>
    <w:rsid w:val="00C15FA3"/>
    <w:rsid w:val="00C35D0B"/>
    <w:rsid w:val="00C545F0"/>
    <w:rsid w:val="00C7775A"/>
    <w:rsid w:val="00C80E79"/>
    <w:rsid w:val="00C92ACD"/>
    <w:rsid w:val="00C93EEC"/>
    <w:rsid w:val="00CD46A7"/>
    <w:rsid w:val="00CE0BCF"/>
    <w:rsid w:val="00D07C4D"/>
    <w:rsid w:val="00D5017F"/>
    <w:rsid w:val="00D53764"/>
    <w:rsid w:val="00D7475C"/>
    <w:rsid w:val="00DC0905"/>
    <w:rsid w:val="00DE1EB7"/>
    <w:rsid w:val="00E170CF"/>
    <w:rsid w:val="00E4510B"/>
    <w:rsid w:val="00E71F0D"/>
    <w:rsid w:val="00EA2C75"/>
    <w:rsid w:val="00EA5B10"/>
    <w:rsid w:val="00EC2C22"/>
    <w:rsid w:val="00ED2518"/>
    <w:rsid w:val="00EE6796"/>
    <w:rsid w:val="00EF47F5"/>
    <w:rsid w:val="00F2423C"/>
    <w:rsid w:val="00F2491B"/>
    <w:rsid w:val="00F43540"/>
    <w:rsid w:val="00F54FF9"/>
    <w:rsid w:val="00F606D8"/>
    <w:rsid w:val="00F63B81"/>
    <w:rsid w:val="00F63FA8"/>
    <w:rsid w:val="00F816CA"/>
    <w:rsid w:val="00FA0031"/>
    <w:rsid w:val="00FA4700"/>
    <w:rsid w:val="00FF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31784D"/>
  <w15:chartTrackingRefBased/>
  <w15:docId w15:val="{D8858051-4534-4DB7-A928-4E9D33A9D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5D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D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D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5D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5D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5D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5D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5D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5D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5D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5D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5D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5D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5D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5D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5D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5D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5D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5D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5D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5D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5D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5D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5D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5D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5D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5D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5D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5D0B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8C787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C787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787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C2D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2D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2D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D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D91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67E52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77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75A"/>
  </w:style>
  <w:style w:type="paragraph" w:styleId="Footer">
    <w:name w:val="footer"/>
    <w:basedOn w:val="Normal"/>
    <w:link w:val="FooterChar"/>
    <w:uiPriority w:val="99"/>
    <w:unhideWhenUsed/>
    <w:rsid w:val="00C77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tle@uga.edu" TargetMode="External"/><Relationship Id="rId13" Type="http://schemas.openxmlformats.org/officeDocument/2006/relationships/hyperlink" Target="https://griffin.uga.edu/about/campus-map/" TargetMode="External"/><Relationship Id="rId18" Type="http://schemas.openxmlformats.org/officeDocument/2006/relationships/hyperlink" Target="https://hort.caes.uga.edu/people/faculty/ye-juliet-chu.html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Zilfina.rubioames@uga.edu" TargetMode="External"/><Relationship Id="rId12" Type="http://schemas.openxmlformats.org/officeDocument/2006/relationships/hyperlink" Target="https://www.hilton.com/en/hotels/atlinht-home2-suites-griffin/?SEO_id=GMB-AMER-HT-ATLINHT&amp;y_source=1_OTgxMzcwNzAtNzE1LWxvY2F0aW9uLndlYnNpdGU%3D" TargetMode="External"/><Relationship Id="rId17" Type="http://schemas.openxmlformats.org/officeDocument/2006/relationships/hyperlink" Target="https://bistrohilary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rilithstudios.com/" TargetMode="External"/><Relationship Id="rId20" Type="http://schemas.openxmlformats.org/officeDocument/2006/relationships/hyperlink" Target="https://www.piedmontbrewerygriffin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hg.com/holidayinnexpress/hotels/us/en/griffin/atlgr/hoteldetail?fromRedirect=true&amp;qSrt=sBR&amp;qDest=Griffin,%20GA,%20United%20States&amp;setPMCookies=true&amp;dp=true&amp;gbraid=0AAAAAD4keY_Opi__-gq6RxSZhlGBtss6I&amp;mktgvar=go_cmp-19640334928_adg-146543964420_ad-670915240497_kwd-313279445650_dev-c_ext-&amp;showApp=true&amp;trso=PDSEA_19640334928_146543964420&amp;gclid=CjwKCAjwvNfSBhBiEiwAyaGMCWrwAXuvJTVoVEGfrcgSkNRGsI-vUT1zCzQIaLBeohbgFv5yi1BA-BoCWAgQAvD_BwE&amp;cm_mmc=PDSEA-_-G_F-AMER_FS-USA_H-AMER_HS-USA_EX_BSF_EXM_HOTEL-ATLGR_EN&amp;srb_u=1&amp;qRad=30&amp;qRdU=mi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oom.us/j/95377826703?pwd=jll6f55AtairgZsUu3Bz5GPj8ja4Bb.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historicgriffinhotel.com/" TargetMode="External"/><Relationship Id="rId19" Type="http://schemas.openxmlformats.org/officeDocument/2006/relationships/hyperlink" Target="https://site.caes.uga.edu/smallfrui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store.uga.edu/C27063_ustores/web/store_main.jsp?STOREID=676&amp;SINGLESTORE=true" TargetMode="External"/><Relationship Id="rId14" Type="http://schemas.openxmlformats.org/officeDocument/2006/relationships/hyperlink" Target="https://urbanag.uga.ed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63C5621-8080-49B1-83F3-E02A62DB38EE}">
  <we:reference id="wa200003915" version="2.0.0.0" store="en-US" storeType="OMEX"/>
  <we:alternateReferences>
    <we:reference id="WA200003915" version="2.0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Zilfina Rubio Ames</dc:creator>
  <cp:keywords/>
  <dc:description/>
  <cp:lastModifiedBy>Zilfina Rubio Ames</cp:lastModifiedBy>
  <cp:revision>2</cp:revision>
  <dcterms:created xsi:type="dcterms:W3CDTF">2026-08-20T02:39:00Z</dcterms:created>
  <dcterms:modified xsi:type="dcterms:W3CDTF">2026-08-20T02:39:00Z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c3fc90a4-e72e-4252-9651-6825dd443f7a</vt:lpwstr>
  </property>
</Properties>
</file>