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537D" w14:textId="26403D3A" w:rsidR="00914774" w:rsidRPr="00825BD8" w:rsidRDefault="000B14BF" w:rsidP="004B2C89">
      <w:pPr>
        <w:spacing w:after="0"/>
        <w:rPr>
          <w:b/>
          <w:bCs/>
        </w:rPr>
      </w:pPr>
      <w:r>
        <w:rPr>
          <w:b/>
          <w:bCs/>
        </w:rPr>
        <w:t>2026</w:t>
      </w:r>
      <w:r w:rsidR="001D65B6" w:rsidRPr="00825BD8">
        <w:rPr>
          <w:b/>
          <w:bCs/>
        </w:rPr>
        <w:t xml:space="preserve"> SERA 48 Annual Meeting</w:t>
      </w:r>
    </w:p>
    <w:p w14:paraId="1A598286" w14:textId="2039F305" w:rsidR="001D65B6" w:rsidRPr="00825BD8" w:rsidRDefault="000B14BF" w:rsidP="004B2C89">
      <w:pPr>
        <w:spacing w:after="0"/>
        <w:rPr>
          <w:b/>
          <w:bCs/>
        </w:rPr>
      </w:pPr>
      <w:r>
        <w:rPr>
          <w:b/>
          <w:bCs/>
        </w:rPr>
        <w:t>7</w:t>
      </w:r>
      <w:r w:rsidR="001D65B6" w:rsidRPr="00825BD8">
        <w:rPr>
          <w:b/>
          <w:bCs/>
        </w:rPr>
        <w:t xml:space="preserve"> – 1</w:t>
      </w:r>
      <w:r>
        <w:rPr>
          <w:b/>
          <w:bCs/>
        </w:rPr>
        <w:t>0</w:t>
      </w:r>
      <w:r w:rsidR="001D65B6" w:rsidRPr="00825BD8">
        <w:rPr>
          <w:b/>
          <w:bCs/>
        </w:rPr>
        <w:t xml:space="preserve"> Ju</w:t>
      </w:r>
      <w:r w:rsidR="00DF25C9">
        <w:rPr>
          <w:b/>
          <w:bCs/>
        </w:rPr>
        <w:t>ne</w:t>
      </w:r>
      <w:r w:rsidR="001D65B6" w:rsidRPr="00825BD8">
        <w:rPr>
          <w:b/>
          <w:bCs/>
        </w:rPr>
        <w:t xml:space="preserve"> 202</w:t>
      </w:r>
      <w:r>
        <w:rPr>
          <w:b/>
          <w:bCs/>
        </w:rPr>
        <w:t>6, San Juan, Puerto Rico</w:t>
      </w:r>
    </w:p>
    <w:p w14:paraId="519F7CB4" w14:textId="6E7FDBC8" w:rsidR="001D65B6" w:rsidRDefault="001D65B6" w:rsidP="004B2C89">
      <w:pPr>
        <w:spacing w:after="0"/>
      </w:pPr>
    </w:p>
    <w:p w14:paraId="5D8810AC" w14:textId="31CA1552" w:rsidR="00A40B0C" w:rsidRPr="00613404" w:rsidRDefault="00A40B0C" w:rsidP="004B2C89">
      <w:pPr>
        <w:spacing w:after="0"/>
        <w:rPr>
          <w:b/>
          <w:bCs/>
          <w:u w:val="single"/>
        </w:rPr>
      </w:pPr>
      <w:r w:rsidRPr="00613404">
        <w:rPr>
          <w:b/>
          <w:bCs/>
          <w:u w:val="single"/>
        </w:rPr>
        <w:t xml:space="preserve">In Attendance: </w:t>
      </w:r>
    </w:p>
    <w:p w14:paraId="223CAAD1" w14:textId="258417E4" w:rsidR="00A40B0C" w:rsidRDefault="00A40B0C" w:rsidP="004B2C89">
      <w:pPr>
        <w:spacing w:after="0"/>
      </w:pPr>
      <w:r>
        <w:t>Oklahoma State University: Charles Fontanier, Mingying Xiang, Shuhao Yu, Nathan Walker</w:t>
      </w:r>
    </w:p>
    <w:p w14:paraId="16CC2895" w14:textId="40B32B46" w:rsidR="00A40B0C" w:rsidRDefault="00A40B0C" w:rsidP="004B2C89">
      <w:pPr>
        <w:spacing w:after="0"/>
      </w:pPr>
      <w:r>
        <w:t>Texas A&amp;M: P. Agustin Boeri</w:t>
      </w:r>
    </w:p>
    <w:p w14:paraId="78B6953F" w14:textId="620EF45E" w:rsidR="00A40B0C" w:rsidRDefault="00A40B0C" w:rsidP="004B2C89">
      <w:pPr>
        <w:spacing w:after="0"/>
      </w:pPr>
      <w:r>
        <w:t>Texas Tech: Joey Young</w:t>
      </w:r>
    </w:p>
    <w:p w14:paraId="137714C4" w14:textId="6A23045D" w:rsidR="00A40B0C" w:rsidRDefault="00A40B0C" w:rsidP="004B2C89">
      <w:pPr>
        <w:spacing w:after="0"/>
      </w:pPr>
      <w:r>
        <w:t>LSU: Eric DeBoer</w:t>
      </w:r>
    </w:p>
    <w:p w14:paraId="1BA8F7F6" w14:textId="4D59767C" w:rsidR="00A40B0C" w:rsidRDefault="00A40B0C" w:rsidP="004B2C89">
      <w:pPr>
        <w:spacing w:after="0"/>
      </w:pPr>
      <w:r>
        <w:t>Mississippi State: Barry Stewart, Jason Eb</w:t>
      </w:r>
      <w:r w:rsidR="00711CDA">
        <w:t>er</w:t>
      </w:r>
      <w:r>
        <w:t xml:space="preserve">hard, Marta Pudzianowska </w:t>
      </w:r>
    </w:p>
    <w:p w14:paraId="17D5C169" w14:textId="4D13B6B4" w:rsidR="00A40B0C" w:rsidRDefault="00A40B0C" w:rsidP="004B2C89">
      <w:pPr>
        <w:spacing w:after="0"/>
      </w:pPr>
      <w:r>
        <w:t>Auburn: Dave Han</w:t>
      </w:r>
    </w:p>
    <w:p w14:paraId="3FB9BEF5" w14:textId="0CC85128" w:rsidR="00A40B0C" w:rsidRDefault="00A40B0C" w:rsidP="004B2C89">
      <w:pPr>
        <w:spacing w:after="0"/>
      </w:pPr>
      <w:r>
        <w:t>Florida: Adam Dale, Pawel Petelewicz, Marco Schiavon</w:t>
      </w:r>
    </w:p>
    <w:p w14:paraId="3A4BEA6D" w14:textId="1307CE68" w:rsidR="00A40B0C" w:rsidRDefault="00A40B0C" w:rsidP="004B2C89">
      <w:pPr>
        <w:spacing w:after="0"/>
      </w:pPr>
      <w:r>
        <w:t>Georgia: David Jespersen, Gerald Henry, Ben Pritchard, Clint Waltz, Philip Vines</w:t>
      </w:r>
    </w:p>
    <w:p w14:paraId="0C5928E8" w14:textId="424DB600" w:rsidR="00A40B0C" w:rsidRDefault="00A40B0C" w:rsidP="004B2C89">
      <w:pPr>
        <w:spacing w:after="0"/>
      </w:pPr>
      <w:r>
        <w:t>Clemson: Joe Roberts</w:t>
      </w:r>
    </w:p>
    <w:p w14:paraId="69A73241" w14:textId="4C359619" w:rsidR="00A40B0C" w:rsidRDefault="00A40B0C" w:rsidP="00A40B0C">
      <w:pPr>
        <w:spacing w:after="0"/>
      </w:pPr>
      <w:r>
        <w:t>Tennessee: Jose Vargas</w:t>
      </w:r>
    </w:p>
    <w:p w14:paraId="1D890333" w14:textId="77777777" w:rsidR="00613404" w:rsidRDefault="00613404" w:rsidP="00A40B0C">
      <w:pPr>
        <w:spacing w:after="0"/>
      </w:pPr>
    </w:p>
    <w:p w14:paraId="3A1F720E" w14:textId="7296C251" w:rsidR="001D65B6" w:rsidRPr="00825BD8" w:rsidRDefault="00AF3111" w:rsidP="004B2C89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Sunday</w:t>
      </w:r>
      <w:r w:rsidR="001D65B6" w:rsidRPr="00825BD8">
        <w:rPr>
          <w:b/>
          <w:bCs/>
          <w:u w:val="single"/>
        </w:rPr>
        <w:t xml:space="preserve"> Ju</w:t>
      </w:r>
      <w:r w:rsidR="004B1F75">
        <w:rPr>
          <w:b/>
          <w:bCs/>
          <w:u w:val="single"/>
        </w:rPr>
        <w:t>ne</w:t>
      </w:r>
      <w:r w:rsidR="001D65B6" w:rsidRPr="00825BD8">
        <w:rPr>
          <w:b/>
          <w:bCs/>
          <w:u w:val="single"/>
        </w:rPr>
        <w:t xml:space="preserve"> </w:t>
      </w:r>
      <w:r w:rsidR="000B14BF">
        <w:rPr>
          <w:b/>
          <w:bCs/>
          <w:u w:val="single"/>
        </w:rPr>
        <w:t>7</w:t>
      </w:r>
      <w:r w:rsidR="001D65B6" w:rsidRPr="00825BD8">
        <w:rPr>
          <w:b/>
          <w:bCs/>
          <w:u w:val="single"/>
        </w:rPr>
        <w:t>:</w:t>
      </w:r>
    </w:p>
    <w:p w14:paraId="681796DB" w14:textId="0C95081E" w:rsidR="001D65B6" w:rsidRDefault="001D65B6" w:rsidP="004B2C89">
      <w:pPr>
        <w:spacing w:after="0"/>
      </w:pPr>
      <w:r>
        <w:t>Arrival, hotel check in</w:t>
      </w:r>
    </w:p>
    <w:p w14:paraId="2807879C" w14:textId="392CD0C2" w:rsidR="00A40B0C" w:rsidRDefault="00515F86" w:rsidP="00AE671F">
      <w:pPr>
        <w:spacing w:after="0"/>
      </w:pPr>
      <w:r>
        <w:t>5</w:t>
      </w:r>
      <w:r w:rsidR="00AE671F">
        <w:t>:</w:t>
      </w:r>
      <w:r>
        <w:t>3</w:t>
      </w:r>
      <w:r w:rsidR="00AE671F">
        <w:t xml:space="preserve">0 </w:t>
      </w:r>
      <w:r w:rsidR="0049252B">
        <w:t xml:space="preserve">– </w:t>
      </w:r>
      <w:r>
        <w:t xml:space="preserve">Informal </w:t>
      </w:r>
      <w:r w:rsidR="00A40B0C">
        <w:t>Welcome – AC Condado Hotel</w:t>
      </w:r>
    </w:p>
    <w:p w14:paraId="5A22E297" w14:textId="075BABC7" w:rsidR="001D65B6" w:rsidRDefault="001D65B6" w:rsidP="004B2C89">
      <w:pPr>
        <w:spacing w:after="0"/>
      </w:pPr>
    </w:p>
    <w:p w14:paraId="62D99A80" w14:textId="589B0CE3" w:rsidR="001D65B6" w:rsidRPr="00825BD8" w:rsidRDefault="00AF3111" w:rsidP="004B2C89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Monday</w:t>
      </w:r>
      <w:r w:rsidR="001D65B6" w:rsidRPr="00825BD8">
        <w:rPr>
          <w:b/>
          <w:bCs/>
          <w:u w:val="single"/>
        </w:rPr>
        <w:t xml:space="preserve"> Ju</w:t>
      </w:r>
      <w:r w:rsidR="004B1F75">
        <w:rPr>
          <w:b/>
          <w:bCs/>
          <w:u w:val="single"/>
        </w:rPr>
        <w:t>ne</w:t>
      </w:r>
      <w:r w:rsidR="001D65B6" w:rsidRPr="00825BD8">
        <w:rPr>
          <w:b/>
          <w:bCs/>
          <w:u w:val="single"/>
        </w:rPr>
        <w:t xml:space="preserve"> </w:t>
      </w:r>
      <w:r w:rsidR="00EF5DE0">
        <w:rPr>
          <w:b/>
          <w:bCs/>
          <w:u w:val="single"/>
        </w:rPr>
        <w:t>8</w:t>
      </w:r>
      <w:r w:rsidR="001D65B6" w:rsidRPr="00825BD8">
        <w:rPr>
          <w:b/>
          <w:bCs/>
          <w:u w:val="single"/>
        </w:rPr>
        <w:t>:</w:t>
      </w:r>
      <w:r w:rsidR="008E7EFE">
        <w:rPr>
          <w:b/>
          <w:bCs/>
          <w:u w:val="single"/>
        </w:rPr>
        <w:t xml:space="preserve"> AC Hotel Conference Room</w:t>
      </w:r>
    </w:p>
    <w:p w14:paraId="4427B576" w14:textId="57C4A68E" w:rsidR="00D879A8" w:rsidRDefault="00D879A8" w:rsidP="004B2C89">
      <w:pPr>
        <w:spacing w:after="0"/>
      </w:pPr>
      <w:r>
        <w:t>8:</w:t>
      </w:r>
      <w:r w:rsidR="00A01A03">
        <w:t>00</w:t>
      </w:r>
      <w:r>
        <w:t xml:space="preserve"> </w:t>
      </w:r>
      <w:r w:rsidR="00AE671F">
        <w:t>–</w:t>
      </w:r>
      <w:r>
        <w:t xml:space="preserve"> Welcome</w:t>
      </w:r>
      <w:r w:rsidR="00AE671F">
        <w:t>, Introductions</w:t>
      </w:r>
      <w:r w:rsidR="0049252B">
        <w:t xml:space="preserve"> (Fontanier, </w:t>
      </w:r>
      <w:r w:rsidR="000B14BF">
        <w:t>Young, Schiavon</w:t>
      </w:r>
      <w:r w:rsidR="0049252B">
        <w:t>)</w:t>
      </w:r>
    </w:p>
    <w:p w14:paraId="69204240" w14:textId="77777777" w:rsidR="000B14BF" w:rsidRDefault="00D879A8" w:rsidP="000B14BF">
      <w:pPr>
        <w:spacing w:after="0"/>
      </w:pPr>
      <w:r>
        <w:t>8:</w:t>
      </w:r>
      <w:r w:rsidR="00AE671F">
        <w:t>15</w:t>
      </w:r>
      <w:r>
        <w:t xml:space="preserve"> </w:t>
      </w:r>
      <w:r w:rsidR="0049252B">
        <w:t xml:space="preserve">– </w:t>
      </w:r>
      <w:r w:rsidR="000B14BF">
        <w:t>State Reports (5 minutes each)</w:t>
      </w:r>
    </w:p>
    <w:p w14:paraId="159A7D13" w14:textId="77777777" w:rsidR="000B14BF" w:rsidRDefault="000B14BF" w:rsidP="000B14BF">
      <w:pPr>
        <w:spacing w:after="0"/>
      </w:pPr>
      <w:r>
        <w:tab/>
        <w:t>AL, AR, FL, GA, LA, MS</w:t>
      </w:r>
    </w:p>
    <w:p w14:paraId="6365DA23" w14:textId="5CD13138" w:rsidR="001D65B6" w:rsidRDefault="000B14BF" w:rsidP="004B2C89">
      <w:pPr>
        <w:spacing w:after="0"/>
      </w:pPr>
      <w:r>
        <w:t xml:space="preserve">8:45 – </w:t>
      </w:r>
      <w:r w:rsidR="001D65B6">
        <w:t>Subject matter updates</w:t>
      </w:r>
      <w:r w:rsidR="00C426D3">
        <w:t xml:space="preserve"> (</w:t>
      </w:r>
      <w:r>
        <w:t>25</w:t>
      </w:r>
      <w:r w:rsidR="00C426D3">
        <w:t xml:space="preserve"> minute</w:t>
      </w:r>
      <w:r>
        <w:t xml:space="preserve"> each</w:t>
      </w:r>
      <w:r w:rsidR="00C426D3">
        <w:t>)</w:t>
      </w:r>
    </w:p>
    <w:p w14:paraId="58E90027" w14:textId="51D2A8B7" w:rsidR="00776856" w:rsidRDefault="001D65B6" w:rsidP="004B2C89">
      <w:pPr>
        <w:spacing w:after="0"/>
      </w:pPr>
      <w:r>
        <w:tab/>
      </w:r>
      <w:r w:rsidR="000B14BF" w:rsidRPr="000B14BF">
        <w:t>DNA Genotyping, Molecular Techniques, and Genomics</w:t>
      </w:r>
      <w:r w:rsidR="003B1C84">
        <w:t xml:space="preserve"> </w:t>
      </w:r>
      <w:r w:rsidR="00E36A56">
        <w:t>–</w:t>
      </w:r>
      <w:r w:rsidR="003B1C84">
        <w:t xml:space="preserve"> </w:t>
      </w:r>
      <w:r w:rsidR="000B14BF">
        <w:t>Yu</w:t>
      </w:r>
      <w:r w:rsidR="00C426D3">
        <w:t>/Jespersen</w:t>
      </w:r>
    </w:p>
    <w:p w14:paraId="304E8A36" w14:textId="061A09E9" w:rsidR="00D879A8" w:rsidRDefault="00D879A8" w:rsidP="004B2C89">
      <w:pPr>
        <w:spacing w:after="0"/>
      </w:pPr>
      <w:r>
        <w:tab/>
      </w:r>
      <w:r w:rsidR="000B14BF" w:rsidRPr="000B14BF">
        <w:t>Remote Sensing, Robotics, and High-Throughput Phenotyping</w:t>
      </w:r>
      <w:r w:rsidR="003B1C84">
        <w:t xml:space="preserve"> </w:t>
      </w:r>
      <w:r w:rsidR="00E36A56">
        <w:t>–</w:t>
      </w:r>
      <w:r w:rsidR="003B1C84">
        <w:t xml:space="preserve"> </w:t>
      </w:r>
      <w:r w:rsidR="000B14BF">
        <w:t>Vines</w:t>
      </w:r>
      <w:r w:rsidR="001404C5">
        <w:t>/</w:t>
      </w:r>
      <w:r w:rsidR="000B14BF">
        <w:t>Yu</w:t>
      </w:r>
    </w:p>
    <w:p w14:paraId="119BE2FD" w14:textId="1962DCFE" w:rsidR="00D879A8" w:rsidRDefault="0096366F" w:rsidP="004B2C89">
      <w:pPr>
        <w:spacing w:after="0"/>
      </w:pPr>
      <w:r>
        <w:t>9</w:t>
      </w:r>
      <w:r w:rsidR="00D879A8">
        <w:t>:</w:t>
      </w:r>
      <w:r w:rsidR="00311F8B">
        <w:t>3</w:t>
      </w:r>
      <w:r w:rsidR="000B14BF">
        <w:t>5</w:t>
      </w:r>
      <w:r w:rsidR="00AE671F">
        <w:t xml:space="preserve"> </w:t>
      </w:r>
      <w:r w:rsidR="00C426D3">
        <w:t>–</w:t>
      </w:r>
      <w:r w:rsidR="000B14BF">
        <w:t xml:space="preserve">Discussion / </w:t>
      </w:r>
      <w:r w:rsidR="00D879A8">
        <w:t>Break</w:t>
      </w:r>
    </w:p>
    <w:p w14:paraId="19F0D861" w14:textId="3818CBB7" w:rsidR="005F7602" w:rsidRDefault="00C426D3" w:rsidP="005F7602">
      <w:pPr>
        <w:spacing w:after="0"/>
      </w:pPr>
      <w:r>
        <w:t>10</w:t>
      </w:r>
      <w:r w:rsidR="005F7602">
        <w:t>:</w:t>
      </w:r>
      <w:r w:rsidR="007B237D">
        <w:t>05</w:t>
      </w:r>
      <w:r w:rsidR="005F7602">
        <w:t xml:space="preserve"> </w:t>
      </w:r>
      <w:r>
        <w:t>–</w:t>
      </w:r>
      <w:r w:rsidR="005F7602">
        <w:t xml:space="preserve"> </w:t>
      </w:r>
      <w:r w:rsidR="000B14BF">
        <w:t>Industry/Agency Update</w:t>
      </w:r>
    </w:p>
    <w:p w14:paraId="6D808498" w14:textId="36A30FE0" w:rsidR="000B14BF" w:rsidRDefault="000B14BF" w:rsidP="005F7602">
      <w:pPr>
        <w:spacing w:after="0"/>
      </w:pPr>
      <w:r>
        <w:tab/>
        <w:t>USGA, USDA (via Fontanier)</w:t>
      </w:r>
    </w:p>
    <w:p w14:paraId="5F7E8732" w14:textId="003D9313" w:rsidR="00A30124" w:rsidRDefault="00A30124" w:rsidP="00A30124">
      <w:pPr>
        <w:spacing w:after="0"/>
      </w:pPr>
      <w:r>
        <w:tab/>
        <w:t xml:space="preserve">Turf Nutrition and Soil Health </w:t>
      </w:r>
      <w:r w:rsidR="002340DB">
        <w:t>–</w:t>
      </w:r>
      <w:r>
        <w:t xml:space="preserve"> Eberhard</w:t>
      </w:r>
    </w:p>
    <w:p w14:paraId="553FE13F" w14:textId="77777777" w:rsidR="002340DB" w:rsidRDefault="002340DB" w:rsidP="002340DB">
      <w:pPr>
        <w:spacing w:after="0"/>
      </w:pPr>
      <w:r>
        <w:tab/>
        <w:t xml:space="preserve">NTEP Advisory report – Marta </w:t>
      </w:r>
      <w:r w:rsidRPr="000B14BF">
        <w:t>Pudzianowska</w:t>
      </w:r>
    </w:p>
    <w:p w14:paraId="3E79001C" w14:textId="466B148B" w:rsidR="00C426D3" w:rsidRDefault="00C426D3" w:rsidP="00C426D3">
      <w:pPr>
        <w:spacing w:after="0"/>
      </w:pPr>
      <w:r>
        <w:t>10:</w:t>
      </w:r>
      <w:r w:rsidR="00A30124">
        <w:t>50</w:t>
      </w:r>
      <w:r>
        <w:t xml:space="preserve"> </w:t>
      </w:r>
      <w:r w:rsidR="0049252B">
        <w:t xml:space="preserve">– </w:t>
      </w:r>
      <w:r>
        <w:t>Subject matter updates (</w:t>
      </w:r>
      <w:r w:rsidR="0049252B">
        <w:t>continued</w:t>
      </w:r>
      <w:r>
        <w:t>)</w:t>
      </w:r>
    </w:p>
    <w:p w14:paraId="18846332" w14:textId="0E425FB1" w:rsidR="000B14BF" w:rsidRDefault="000B14BF" w:rsidP="00C426D3">
      <w:pPr>
        <w:spacing w:after="0"/>
        <w:ind w:firstLine="720"/>
      </w:pPr>
      <w:r w:rsidRPr="000B14BF">
        <w:t>Warm/Cool</w:t>
      </w:r>
      <w:r w:rsidR="006618DE">
        <w:t>-</w:t>
      </w:r>
      <w:r w:rsidRPr="000B14BF">
        <w:t>Season Mixtures</w:t>
      </w:r>
      <w:r>
        <w:t xml:space="preserve"> – Xiang/Stewart</w:t>
      </w:r>
    </w:p>
    <w:p w14:paraId="0A411A61" w14:textId="0DC3EA64" w:rsidR="007B237D" w:rsidRDefault="007B237D" w:rsidP="007B237D">
      <w:pPr>
        <w:spacing w:after="0"/>
      </w:pPr>
      <w:r>
        <w:t>11:15</w:t>
      </w:r>
      <w:r w:rsidR="0002506C">
        <w:t xml:space="preserve"> – </w:t>
      </w:r>
      <w:r>
        <w:t>Discussion / Break</w:t>
      </w:r>
    </w:p>
    <w:p w14:paraId="4C5DA967" w14:textId="1210E6AA" w:rsidR="001D65B6" w:rsidRDefault="005F7602" w:rsidP="004B2C89">
      <w:pPr>
        <w:spacing w:after="0"/>
      </w:pPr>
      <w:r>
        <w:t>11</w:t>
      </w:r>
      <w:r w:rsidR="00D879A8">
        <w:t>:</w:t>
      </w:r>
      <w:r w:rsidR="00570B98">
        <w:t>3</w:t>
      </w:r>
      <w:r w:rsidR="00D879A8">
        <w:t xml:space="preserve">0 </w:t>
      </w:r>
      <w:r w:rsidR="00FE2959">
        <w:t>–</w:t>
      </w:r>
      <w:r w:rsidR="00D879A8">
        <w:t xml:space="preserve"> </w:t>
      </w:r>
      <w:r w:rsidR="001D65B6">
        <w:t>Lunch</w:t>
      </w:r>
      <w:r w:rsidR="000B14BF">
        <w:t xml:space="preserve"> and Business Meeting</w:t>
      </w:r>
    </w:p>
    <w:p w14:paraId="6A0D7390" w14:textId="77777777" w:rsidR="000B14BF" w:rsidRDefault="000B14BF" w:rsidP="000B14BF">
      <w:pPr>
        <w:spacing w:after="0"/>
        <w:ind w:firstLine="720"/>
      </w:pPr>
      <w:r>
        <w:t>President’s report – Charles Fontanier</w:t>
      </w:r>
    </w:p>
    <w:p w14:paraId="2117512D" w14:textId="3AC67CA9" w:rsidR="000B14BF" w:rsidRDefault="000B14BF" w:rsidP="000B14BF">
      <w:pPr>
        <w:spacing w:after="0"/>
      </w:pPr>
      <w:r>
        <w:tab/>
        <w:t>Administrative Update – Justin Moss</w:t>
      </w:r>
      <w:r w:rsidR="002340DB">
        <w:t xml:space="preserve"> (via Fontanier)</w:t>
      </w:r>
    </w:p>
    <w:p w14:paraId="7942C69A" w14:textId="77777777" w:rsidR="000B14BF" w:rsidRDefault="000B14BF" w:rsidP="000B14BF">
      <w:pPr>
        <w:spacing w:after="0"/>
      </w:pPr>
      <w:r>
        <w:tab/>
        <w:t xml:space="preserve">New business </w:t>
      </w:r>
    </w:p>
    <w:p w14:paraId="11C9E933" w14:textId="4E1F9C9E" w:rsidR="000B14BF" w:rsidRDefault="000B14BF" w:rsidP="000B14BF">
      <w:pPr>
        <w:spacing w:after="0"/>
      </w:pPr>
      <w:r>
        <w:tab/>
      </w:r>
      <w:r>
        <w:tab/>
        <w:t xml:space="preserve">Election – </w:t>
      </w:r>
      <w:r w:rsidR="002340DB">
        <w:t>Joey Young (President), Marco Schiavon (VP), P. Agustin Boeri (Secretary)</w:t>
      </w:r>
    </w:p>
    <w:p w14:paraId="0A0408B2" w14:textId="4F890098" w:rsidR="000B14BF" w:rsidRDefault="000B14BF" w:rsidP="000B14BF">
      <w:pPr>
        <w:spacing w:after="0"/>
      </w:pPr>
      <w:r>
        <w:tab/>
      </w:r>
      <w:r>
        <w:tab/>
        <w:t>Future Meetings</w:t>
      </w:r>
      <w:r w:rsidR="002340DB">
        <w:t xml:space="preserve"> – Frisco 2027 (joint with WERA); NC 2028 (joint with USGA); ITRC 2029</w:t>
      </w:r>
    </w:p>
    <w:p w14:paraId="6E61B713" w14:textId="7D81A277" w:rsidR="00AE671F" w:rsidRDefault="000B14BF" w:rsidP="004B2C89">
      <w:pPr>
        <w:spacing w:after="0"/>
      </w:pPr>
      <w:r>
        <w:t>1:00 – Adjourn</w:t>
      </w:r>
    </w:p>
    <w:p w14:paraId="7A12577E" w14:textId="77777777" w:rsidR="004B2C89" w:rsidRDefault="004B2C89" w:rsidP="004B2C89">
      <w:pPr>
        <w:spacing w:after="0"/>
      </w:pPr>
    </w:p>
    <w:p w14:paraId="5ACD7338" w14:textId="77777777" w:rsidR="002340DB" w:rsidRDefault="002340DB" w:rsidP="004B2C89">
      <w:pPr>
        <w:spacing w:after="0"/>
      </w:pPr>
    </w:p>
    <w:p w14:paraId="62EA4311" w14:textId="77777777" w:rsidR="002340DB" w:rsidRDefault="002340DB" w:rsidP="004B2C89">
      <w:pPr>
        <w:spacing w:after="0"/>
      </w:pPr>
    </w:p>
    <w:p w14:paraId="700AD902" w14:textId="0FA7E8F2" w:rsidR="001D65B6" w:rsidRPr="00825BD8" w:rsidRDefault="00AF3111" w:rsidP="004B2C89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Tuesday</w:t>
      </w:r>
      <w:r w:rsidR="001D65B6" w:rsidRPr="00825BD8">
        <w:rPr>
          <w:b/>
          <w:bCs/>
          <w:u w:val="single"/>
        </w:rPr>
        <w:t xml:space="preserve"> Ju</w:t>
      </w:r>
      <w:r w:rsidR="004B1F75">
        <w:rPr>
          <w:b/>
          <w:bCs/>
          <w:u w:val="single"/>
        </w:rPr>
        <w:t>ne</w:t>
      </w:r>
      <w:r w:rsidR="001D65B6" w:rsidRPr="00825BD8">
        <w:rPr>
          <w:b/>
          <w:bCs/>
          <w:u w:val="single"/>
        </w:rPr>
        <w:t xml:space="preserve"> </w:t>
      </w:r>
      <w:r w:rsidR="00EF5DE0">
        <w:rPr>
          <w:b/>
          <w:bCs/>
          <w:u w:val="single"/>
        </w:rPr>
        <w:t>9</w:t>
      </w:r>
      <w:r w:rsidR="001D65B6" w:rsidRPr="00825BD8">
        <w:rPr>
          <w:b/>
          <w:bCs/>
          <w:u w:val="single"/>
        </w:rPr>
        <w:t>:</w:t>
      </w:r>
      <w:r w:rsidR="008E7EFE" w:rsidRPr="008E7EFE">
        <w:rPr>
          <w:b/>
          <w:bCs/>
          <w:u w:val="single"/>
        </w:rPr>
        <w:t xml:space="preserve"> </w:t>
      </w:r>
      <w:r w:rsidR="008E7EFE">
        <w:rPr>
          <w:b/>
          <w:bCs/>
          <w:u w:val="single"/>
        </w:rPr>
        <w:t>AC Hotel Conference Room</w:t>
      </w:r>
    </w:p>
    <w:p w14:paraId="27E74058" w14:textId="2A6F1761" w:rsidR="00825BD8" w:rsidRDefault="009977A5" w:rsidP="002A6DA5">
      <w:pPr>
        <w:spacing w:after="0"/>
      </w:pPr>
      <w:r>
        <w:t>8</w:t>
      </w:r>
      <w:r w:rsidR="002A6DA5">
        <w:t>:</w:t>
      </w:r>
      <w:r w:rsidR="000B14BF">
        <w:t>15</w:t>
      </w:r>
      <w:r w:rsidR="0049252B">
        <w:t xml:space="preserve"> – </w:t>
      </w:r>
      <w:r w:rsidR="00825BD8">
        <w:t>State reports –NC, OK, SC, TN,</w:t>
      </w:r>
      <w:r w:rsidR="00825BD8" w:rsidRPr="001D65B6">
        <w:t xml:space="preserve"> </w:t>
      </w:r>
      <w:r w:rsidR="00825BD8">
        <w:t>TX</w:t>
      </w:r>
    </w:p>
    <w:p w14:paraId="64EBBE54" w14:textId="197A92D4" w:rsidR="004678C4" w:rsidRDefault="000B14BF" w:rsidP="004678C4">
      <w:pPr>
        <w:spacing w:after="0"/>
      </w:pPr>
      <w:r>
        <w:t>8:45</w:t>
      </w:r>
      <w:r w:rsidR="004678C4">
        <w:t xml:space="preserve"> – </w:t>
      </w:r>
      <w:r w:rsidRPr="000B14BF">
        <w:t>Youth Education, Recruitment, FFA</w:t>
      </w:r>
      <w:r w:rsidR="00363654">
        <w:t xml:space="preserve"> - Young</w:t>
      </w:r>
    </w:p>
    <w:p w14:paraId="0B4B0340" w14:textId="77777777" w:rsidR="00363654" w:rsidRDefault="000B14BF" w:rsidP="00363654">
      <w:pPr>
        <w:spacing w:after="0"/>
      </w:pPr>
      <w:r>
        <w:t xml:space="preserve">9:10 - </w:t>
      </w:r>
      <w:r w:rsidR="00363654">
        <w:t>Lawn Alternatives Spotlight – Phyla nodiflora – Fontanier/Boeri</w:t>
      </w:r>
    </w:p>
    <w:p w14:paraId="74E6E6DF" w14:textId="4D9B64D5" w:rsidR="008D4CE7" w:rsidRDefault="000B14BF" w:rsidP="004B2C89">
      <w:pPr>
        <w:spacing w:after="0"/>
      </w:pPr>
      <w:r>
        <w:t>9:</w:t>
      </w:r>
      <w:r w:rsidR="00EF2F03">
        <w:t>3</w:t>
      </w:r>
      <w:r>
        <w:t xml:space="preserve">5 </w:t>
      </w:r>
      <w:r w:rsidR="00825BD8">
        <w:t xml:space="preserve">– </w:t>
      </w:r>
      <w:r w:rsidR="000163C7">
        <w:t>Discussion</w:t>
      </w:r>
    </w:p>
    <w:p w14:paraId="6640AA6C" w14:textId="614EFECF" w:rsidR="000163C7" w:rsidRDefault="000163C7" w:rsidP="004B2C89">
      <w:pPr>
        <w:spacing w:after="0"/>
      </w:pPr>
      <w:r>
        <w:t>9:45 - Adjourn</w:t>
      </w:r>
    </w:p>
    <w:p w14:paraId="25B7735C" w14:textId="73A35081" w:rsidR="008D4CE7" w:rsidRDefault="008A5D3D" w:rsidP="004B2C89">
      <w:pPr>
        <w:spacing w:after="0"/>
      </w:pPr>
      <w:r>
        <w:t>11</w:t>
      </w:r>
      <w:r w:rsidR="008D4CE7">
        <w:t>:</w:t>
      </w:r>
      <w:r>
        <w:t>0</w:t>
      </w:r>
      <w:r w:rsidR="008D4CE7">
        <w:t xml:space="preserve">0 – </w:t>
      </w:r>
      <w:r w:rsidR="008A20D9">
        <w:t>G</w:t>
      </w:r>
      <w:r w:rsidR="008D4CE7">
        <w:t xml:space="preserve">roup </w:t>
      </w:r>
      <w:r w:rsidR="008A20D9">
        <w:t xml:space="preserve">Bus </w:t>
      </w:r>
      <w:r w:rsidR="008D4CE7">
        <w:t>Tour</w:t>
      </w:r>
    </w:p>
    <w:p w14:paraId="5D2303A0" w14:textId="77777777" w:rsidR="00AF3111" w:rsidRDefault="00AF3111" w:rsidP="004B2C89">
      <w:pPr>
        <w:spacing w:after="0"/>
      </w:pPr>
    </w:p>
    <w:p w14:paraId="1A50E3BB" w14:textId="1B44DEA3" w:rsidR="00AF3111" w:rsidRPr="00825BD8" w:rsidRDefault="00AF3111" w:rsidP="00AF311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Wednesday</w:t>
      </w:r>
      <w:r w:rsidRPr="00825BD8">
        <w:rPr>
          <w:b/>
          <w:bCs/>
          <w:u w:val="single"/>
        </w:rPr>
        <w:t xml:space="preserve"> Ju</w:t>
      </w:r>
      <w:r>
        <w:rPr>
          <w:b/>
          <w:bCs/>
          <w:u w:val="single"/>
        </w:rPr>
        <w:t>ne</w:t>
      </w:r>
      <w:r w:rsidRPr="00825BD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10</w:t>
      </w:r>
      <w:r w:rsidRPr="00825BD8">
        <w:rPr>
          <w:b/>
          <w:bCs/>
          <w:u w:val="single"/>
        </w:rPr>
        <w:t>:</w:t>
      </w:r>
      <w:r w:rsidR="008E7EFE" w:rsidRPr="008E7EFE">
        <w:rPr>
          <w:b/>
          <w:bCs/>
          <w:u w:val="single"/>
        </w:rPr>
        <w:t xml:space="preserve"> </w:t>
      </w:r>
      <w:r w:rsidR="008E7EFE">
        <w:rPr>
          <w:b/>
          <w:bCs/>
          <w:u w:val="single"/>
        </w:rPr>
        <w:t>AC Hotel Conference Room</w:t>
      </w:r>
    </w:p>
    <w:p w14:paraId="053B34D3" w14:textId="47E4F199" w:rsidR="00AF3111" w:rsidRDefault="00AF3111" w:rsidP="00AF3111">
      <w:pPr>
        <w:spacing w:after="0"/>
      </w:pPr>
      <w:r>
        <w:t>7:45 – 12:45</w:t>
      </w:r>
      <w:r>
        <w:tab/>
        <w:t>GCSA Workshop</w:t>
      </w:r>
      <w:r w:rsidR="0048178D">
        <w:t xml:space="preserve"> (Fontanier, Roberts, Dale, Petelewicz, Schiavon)</w:t>
      </w:r>
      <w:r>
        <w:t xml:space="preserve"> </w:t>
      </w:r>
    </w:p>
    <w:sectPr w:rsidR="00AF3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D4DC2"/>
    <w:multiLevelType w:val="hybridMultilevel"/>
    <w:tmpl w:val="A9E2D0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6355889"/>
    <w:multiLevelType w:val="hybridMultilevel"/>
    <w:tmpl w:val="813C6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42934">
    <w:abstractNumId w:val="0"/>
  </w:num>
  <w:num w:numId="2" w16cid:durableId="58827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B6"/>
    <w:rsid w:val="000163C7"/>
    <w:rsid w:val="0002506C"/>
    <w:rsid w:val="00073EA3"/>
    <w:rsid w:val="00087A41"/>
    <w:rsid w:val="000B14BF"/>
    <w:rsid w:val="000C33C3"/>
    <w:rsid w:val="00110A67"/>
    <w:rsid w:val="001404C5"/>
    <w:rsid w:val="001675D0"/>
    <w:rsid w:val="001B0CA0"/>
    <w:rsid w:val="001B1EBE"/>
    <w:rsid w:val="001D65B6"/>
    <w:rsid w:val="00200EC1"/>
    <w:rsid w:val="002340DB"/>
    <w:rsid w:val="00276B35"/>
    <w:rsid w:val="00286F99"/>
    <w:rsid w:val="002A6DA5"/>
    <w:rsid w:val="00311F8B"/>
    <w:rsid w:val="003164FA"/>
    <w:rsid w:val="00320327"/>
    <w:rsid w:val="0033240E"/>
    <w:rsid w:val="00351A1B"/>
    <w:rsid w:val="00363654"/>
    <w:rsid w:val="00371CC5"/>
    <w:rsid w:val="003B1C84"/>
    <w:rsid w:val="00402540"/>
    <w:rsid w:val="00422A39"/>
    <w:rsid w:val="00447229"/>
    <w:rsid w:val="004678C4"/>
    <w:rsid w:val="0048178D"/>
    <w:rsid w:val="00483AB2"/>
    <w:rsid w:val="00486BCF"/>
    <w:rsid w:val="0049252B"/>
    <w:rsid w:val="004B1F75"/>
    <w:rsid w:val="004B2C89"/>
    <w:rsid w:val="004D1CE8"/>
    <w:rsid w:val="004F5E26"/>
    <w:rsid w:val="00515BDC"/>
    <w:rsid w:val="00515F86"/>
    <w:rsid w:val="0052531B"/>
    <w:rsid w:val="00570B98"/>
    <w:rsid w:val="005B3ACD"/>
    <w:rsid w:val="005F556D"/>
    <w:rsid w:val="005F7602"/>
    <w:rsid w:val="00613404"/>
    <w:rsid w:val="00620601"/>
    <w:rsid w:val="00645BC8"/>
    <w:rsid w:val="0065031F"/>
    <w:rsid w:val="006618DE"/>
    <w:rsid w:val="00667AE8"/>
    <w:rsid w:val="0068083B"/>
    <w:rsid w:val="00697C9A"/>
    <w:rsid w:val="006B48CA"/>
    <w:rsid w:val="006D3AAD"/>
    <w:rsid w:val="00702932"/>
    <w:rsid w:val="00711CDA"/>
    <w:rsid w:val="00740594"/>
    <w:rsid w:val="00756433"/>
    <w:rsid w:val="007743EB"/>
    <w:rsid w:val="00776856"/>
    <w:rsid w:val="007A2B33"/>
    <w:rsid w:val="007B237D"/>
    <w:rsid w:val="00825BD8"/>
    <w:rsid w:val="00833B6A"/>
    <w:rsid w:val="00845937"/>
    <w:rsid w:val="008624FF"/>
    <w:rsid w:val="00881704"/>
    <w:rsid w:val="00891905"/>
    <w:rsid w:val="008A20D9"/>
    <w:rsid w:val="008A5D3D"/>
    <w:rsid w:val="008A6F0E"/>
    <w:rsid w:val="008D4CE7"/>
    <w:rsid w:val="008E7EFE"/>
    <w:rsid w:val="00907ED5"/>
    <w:rsid w:val="00914774"/>
    <w:rsid w:val="0096366F"/>
    <w:rsid w:val="00985A38"/>
    <w:rsid w:val="009977A5"/>
    <w:rsid w:val="009C48B9"/>
    <w:rsid w:val="009D692C"/>
    <w:rsid w:val="00A01A03"/>
    <w:rsid w:val="00A30124"/>
    <w:rsid w:val="00A40B0C"/>
    <w:rsid w:val="00AE671F"/>
    <w:rsid w:val="00AF3111"/>
    <w:rsid w:val="00AF76A2"/>
    <w:rsid w:val="00B33939"/>
    <w:rsid w:val="00BB2097"/>
    <w:rsid w:val="00BB3F49"/>
    <w:rsid w:val="00C251A3"/>
    <w:rsid w:val="00C426D3"/>
    <w:rsid w:val="00C60FEB"/>
    <w:rsid w:val="00C97084"/>
    <w:rsid w:val="00CF6E64"/>
    <w:rsid w:val="00D04E0A"/>
    <w:rsid w:val="00D86AAA"/>
    <w:rsid w:val="00D879A8"/>
    <w:rsid w:val="00DB555B"/>
    <w:rsid w:val="00DF088D"/>
    <w:rsid w:val="00DF25C9"/>
    <w:rsid w:val="00E04FA7"/>
    <w:rsid w:val="00E36A56"/>
    <w:rsid w:val="00E82E3C"/>
    <w:rsid w:val="00E93BB2"/>
    <w:rsid w:val="00EF2F03"/>
    <w:rsid w:val="00EF5DE0"/>
    <w:rsid w:val="00F01884"/>
    <w:rsid w:val="00F27BF7"/>
    <w:rsid w:val="00F73C46"/>
    <w:rsid w:val="00FC5B54"/>
    <w:rsid w:val="00FE2959"/>
    <w:rsid w:val="00FF20FD"/>
    <w:rsid w:val="00FF58BD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B2E9"/>
  <w15:chartTrackingRefBased/>
  <w15:docId w15:val="{C1909D7A-0B69-46E8-8DD9-1ABBDAC3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6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92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4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Fontanier, Charles</dc:creator>
  <cp:keywords/>
  <dc:description/>
  <cp:lastModifiedBy>Fontanier, Charles</cp:lastModifiedBy>
  <cp:revision>4</cp:revision>
  <dcterms:created xsi:type="dcterms:W3CDTF">2026-08-13T20:49:00Z</dcterms:created>
  <dcterms:modified xsi:type="dcterms:W3CDTF">2026-08-13T21:47:00Z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70d0e1-5e3d-4557-a9f8-84d8494b9cc8_Enabled">
    <vt:lpwstr>true</vt:lpwstr>
  </property>
  <property fmtid="{D5CDD505-2E9C-101B-9397-08002B2CF9AE}" pid="3" name="MSIP_Label_0570d0e1-5e3d-4557-a9f8-84d8494b9cc8_SetDate">
    <vt:lpwstr>2024-01-08T17:11:37Z</vt:lpwstr>
  </property>
  <property fmtid="{D5CDD505-2E9C-101B-9397-08002B2CF9AE}" pid="4" name="MSIP_Label_0570d0e1-5e3d-4557-a9f8-84d8494b9cc8_Method">
    <vt:lpwstr>Standard</vt:lpwstr>
  </property>
  <property fmtid="{D5CDD505-2E9C-101B-9397-08002B2CF9AE}" pid="5" name="MSIP_Label_0570d0e1-5e3d-4557-a9f8-84d8494b9cc8_Name">
    <vt:lpwstr>Public Data</vt:lpwstr>
  </property>
  <property fmtid="{D5CDD505-2E9C-101B-9397-08002B2CF9AE}" pid="6" name="MSIP_Label_0570d0e1-5e3d-4557-a9f8-84d8494b9cc8_SiteId">
    <vt:lpwstr>174d954f-585e-40c3-ae1c-01ada5f26723</vt:lpwstr>
  </property>
  <property fmtid="{D5CDD505-2E9C-101B-9397-08002B2CF9AE}" pid="7" name="MSIP_Label_0570d0e1-5e3d-4557-a9f8-84d8494b9cc8_ActionId">
    <vt:lpwstr>f33ca5cc-bc21-4601-8e76-bb891609c95c</vt:lpwstr>
  </property>
  <property fmtid="{D5CDD505-2E9C-101B-9397-08002B2CF9AE}" pid="8" name="MSIP_Label_0570d0e1-5e3d-4557-a9f8-84d8494b9cc8_ContentBits">
    <vt:lpwstr>0</vt:lpwstr>
  </property>
</Properties>
</file>