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45A1" w14:textId="77777777" w:rsidR="00D74BEA" w:rsidRPr="00C62B5B" w:rsidRDefault="00D74BEA" w:rsidP="00D74B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4"/>
        </w:rPr>
      </w:pPr>
      <w:r w:rsidRPr="00C62B5B">
        <w:rPr>
          <w:rFonts w:ascii="Times New Roman" w:eastAsia="Times New Roman" w:hAnsi="Times New Roman"/>
          <w:b/>
          <w:sz w:val="28"/>
          <w:szCs w:val="24"/>
        </w:rPr>
        <w:t>Participants</w:t>
      </w:r>
      <w:r>
        <w:rPr>
          <w:rFonts w:ascii="Times New Roman" w:eastAsia="Times New Roman" w:hAnsi="Times New Roman"/>
          <w:b/>
          <w:sz w:val="28"/>
          <w:szCs w:val="24"/>
        </w:rPr>
        <w:t xml:space="preserve"> Directory</w:t>
      </w:r>
    </w:p>
    <w:tbl>
      <w:tblPr>
        <w:tblW w:w="114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1260"/>
        <w:gridCol w:w="810"/>
        <w:gridCol w:w="601"/>
        <w:gridCol w:w="712"/>
        <w:gridCol w:w="667"/>
        <w:gridCol w:w="656"/>
        <w:gridCol w:w="571"/>
        <w:gridCol w:w="567"/>
        <w:gridCol w:w="601"/>
        <w:gridCol w:w="1357"/>
        <w:gridCol w:w="1357"/>
      </w:tblGrid>
      <w:tr w:rsidR="00D74BEA" w:rsidRPr="00C62B5B" w14:paraId="02803062" w14:textId="77777777" w:rsidTr="003322B4">
        <w:trPr>
          <w:gridAfter w:val="1"/>
          <w:wAfter w:w="1357" w:type="dxa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0FAEB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</w:pPr>
            <w:r w:rsidRPr="00C62B5B">
              <w:rPr>
                <w:bdr w:val="none" w:sz="0" w:space="0" w:color="auto" w:frame="1"/>
              </w:rPr>
              <w:t>Participant Name</w:t>
            </w:r>
            <w:r w:rsidRPr="00C62B5B"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6E382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</w:pPr>
            <w:r w:rsidRPr="00C62B5B">
              <w:rPr>
                <w:bdr w:val="none" w:sz="0" w:space="0" w:color="auto" w:frame="1"/>
              </w:rPr>
              <w:t>Station</w:t>
            </w:r>
            <w:r w:rsidRPr="00C62B5B"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2DFC6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</w:pPr>
            <w:r w:rsidRPr="00C62B5B">
              <w:rPr>
                <w:bdr w:val="none" w:sz="0" w:space="0" w:color="auto" w:frame="1"/>
              </w:rPr>
              <w:t>Objective # 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F77D6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</w:pPr>
            <w:r w:rsidRPr="00C62B5B">
              <w:rPr>
                <w:bdr w:val="none" w:sz="0" w:space="0" w:color="auto" w:frame="1"/>
              </w:rPr>
              <w:t>KA 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1C77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</w:pPr>
            <w:r w:rsidRPr="00C62B5B">
              <w:rPr>
                <w:bdr w:val="none" w:sz="0" w:space="0" w:color="auto" w:frame="1"/>
              </w:rPr>
              <w:t>SOI 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1E543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</w:pPr>
            <w:r w:rsidRPr="00C62B5B">
              <w:rPr>
                <w:bdr w:val="none" w:sz="0" w:space="0" w:color="auto" w:frame="1"/>
              </w:rPr>
              <w:t>FOS 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5019F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</w:pPr>
            <w:r w:rsidRPr="00C62B5B">
              <w:rPr>
                <w:bdr w:val="none" w:sz="0" w:space="0" w:color="auto" w:frame="1"/>
              </w:rPr>
              <w:t>SY 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1923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</w:pPr>
            <w:r w:rsidRPr="00C62B5B">
              <w:rPr>
                <w:bdr w:val="none" w:sz="0" w:space="0" w:color="auto" w:frame="1"/>
              </w:rPr>
              <w:t>PY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D2E88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</w:pPr>
            <w:r w:rsidRPr="00C62B5B">
              <w:rPr>
                <w:bdr w:val="none" w:sz="0" w:space="0" w:color="auto" w:frame="1"/>
              </w:rPr>
              <w:t>TY 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ED094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</w:pPr>
            <w:r w:rsidRPr="00C62B5B">
              <w:rPr>
                <w:bdr w:val="none" w:sz="0" w:space="0" w:color="auto" w:frame="1"/>
              </w:rPr>
              <w:t>FTE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87F2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</w:pPr>
            <w:r w:rsidRPr="00C62B5B">
              <w:rPr>
                <w:bdr w:val="none" w:sz="0" w:space="0" w:color="auto" w:frame="1"/>
              </w:rPr>
              <w:t>Extension Program/KA </w:t>
            </w:r>
          </w:p>
        </w:tc>
      </w:tr>
      <w:tr w:rsidR="00D74BEA" w:rsidRPr="00C62B5B" w14:paraId="33ED415D" w14:textId="77777777" w:rsidTr="003322B4"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CC0A6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 Kantor, Mihail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757C0" w14:textId="1D4228BB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Pennsylvania </w:t>
            </w:r>
            <w:r w:rsidRPr="00A7557E">
              <w:rPr>
                <w:sz w:val="18"/>
                <w:szCs w:val="18"/>
              </w:rPr>
              <w:t>Penn State University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E6177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1,2,3,4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E058B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212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79450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2199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B3B5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1120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D6F0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60CC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74103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0.3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CDD4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0.6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31A1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212</w:t>
            </w:r>
          </w:p>
        </w:tc>
        <w:tc>
          <w:tcPr>
            <w:tcW w:w="1357" w:type="dxa"/>
            <w:vAlign w:val="center"/>
          </w:tcPr>
          <w:p w14:paraId="241AD1BF" w14:textId="77777777" w:rsidR="00D74BEA" w:rsidRPr="00C62B5B" w:rsidRDefault="00D74BEA" w:rsidP="003322B4">
            <w:pPr>
              <w:spacing w:after="160" w:line="259" w:lineRule="auto"/>
            </w:pPr>
          </w:p>
        </w:tc>
      </w:tr>
      <w:tr w:rsidR="00D74BEA" w:rsidRPr="00C62B5B" w14:paraId="413F0A4B" w14:textId="77777777" w:rsidTr="003322B4">
        <w:trPr>
          <w:gridAfter w:val="1"/>
          <w:wAfter w:w="1357" w:type="dxa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505F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Westphal, Andreas</w:t>
            </w:r>
          </w:p>
          <w:p w14:paraId="57A52035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ind w:right="21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Andreas.westphal@ucr.edu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66F8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  <w:bdr w:val="none" w:sz="0" w:space="0" w:color="auto" w:frame="1"/>
              </w:rPr>
              <w:t>California-UCR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83081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 </w:t>
            </w:r>
            <w:r w:rsidRPr="00A7557E">
              <w:rPr>
                <w:sz w:val="18"/>
                <w:szCs w:val="18"/>
                <w:bdr w:val="none" w:sz="0" w:space="0" w:color="auto" w:frame="1"/>
              </w:rPr>
              <w:t>1,3,4</w:t>
            </w:r>
            <w:r>
              <w:rPr>
                <w:sz w:val="18"/>
                <w:szCs w:val="18"/>
                <w:bdr w:val="none" w:sz="0" w:space="0" w:color="auto" w:frame="1"/>
              </w:rPr>
              <w:t>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99ACE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  <w:bdr w:val="none" w:sz="0" w:space="0" w:color="auto" w:frame="1"/>
              </w:rPr>
              <w:t>212</w:t>
            </w:r>
            <w:r w:rsidRPr="00A7557E">
              <w:rPr>
                <w:sz w:val="18"/>
                <w:szCs w:val="18"/>
                <w:bdr w:val="none" w:sz="0" w:space="0" w:color="auto" w:frame="1"/>
              </w:rPr>
              <w:br/>
              <w:t>216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4B7C9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bdr w:val="none" w:sz="0" w:space="0" w:color="auto" w:frame="1"/>
              </w:rPr>
            </w:pPr>
            <w:r w:rsidRPr="00A7557E">
              <w:rPr>
                <w:sz w:val="18"/>
                <w:szCs w:val="18"/>
                <w:bdr w:val="none" w:sz="0" w:space="0" w:color="auto" w:frame="1"/>
              </w:rPr>
              <w:t>1139</w:t>
            </w:r>
          </w:p>
          <w:p w14:paraId="721B89E2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bdr w:val="none" w:sz="0" w:space="0" w:color="auto" w:frame="1"/>
              </w:rPr>
            </w:pPr>
            <w:r w:rsidRPr="00A7557E">
              <w:rPr>
                <w:sz w:val="18"/>
                <w:szCs w:val="18"/>
                <w:bdr w:val="none" w:sz="0" w:space="0" w:color="auto" w:frame="1"/>
              </w:rPr>
              <w:t>1212</w:t>
            </w:r>
          </w:p>
          <w:p w14:paraId="2585AA93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  <w:bdr w:val="none" w:sz="0" w:space="0" w:color="auto" w:frame="1"/>
              </w:rPr>
              <w:t>1213</w:t>
            </w:r>
            <w:r w:rsidRPr="00A7557E">
              <w:rPr>
                <w:sz w:val="18"/>
                <w:szCs w:val="18"/>
                <w:bdr w:val="none" w:sz="0" w:space="0" w:color="auto" w:frame="1"/>
              </w:rPr>
              <w:br/>
              <w:t>1219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D8C77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  <w:bdr w:val="none" w:sz="0" w:space="0" w:color="auto" w:frame="1"/>
              </w:rPr>
              <w:t>1120</w:t>
            </w:r>
            <w:r w:rsidRPr="00A7557E">
              <w:rPr>
                <w:sz w:val="18"/>
                <w:szCs w:val="18"/>
                <w:bdr w:val="none" w:sz="0" w:space="0" w:color="auto" w:frame="1"/>
              </w:rPr>
              <w:br/>
              <w:t>1070 1081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27A83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  <w:bdr w:val="none" w:sz="0" w:space="0" w:color="auto" w:frame="1"/>
              </w:rPr>
              <w:t>0.10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2BFCA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  <w:bdr w:val="none" w:sz="0" w:space="0" w:color="auto" w:frame="1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49E2B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  <w:bdr w:val="none" w:sz="0" w:space="0" w:color="auto" w:frame="1"/>
              </w:rPr>
              <w:t>0.3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4C623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0.4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229EC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  <w:bdr w:val="none" w:sz="0" w:space="0" w:color="auto" w:frame="1"/>
              </w:rPr>
              <w:t>212     0.10</w:t>
            </w:r>
          </w:p>
        </w:tc>
      </w:tr>
      <w:tr w:rsidR="00D74BEA" w:rsidRPr="00C62B5B" w14:paraId="0E12CD36" w14:textId="77777777" w:rsidTr="003322B4">
        <w:trPr>
          <w:gridAfter w:val="1"/>
          <w:wAfter w:w="1357" w:type="dxa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D1F3A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 xml:space="preserve">Crow, William T. </w:t>
            </w:r>
            <w:hyperlink r:id="rId4" w:history="1">
              <w:r w:rsidRPr="00A7557E">
                <w:rPr>
                  <w:rStyle w:val="Hyperlink"/>
                  <w:rFonts w:eastAsiaTheme="majorEastAsia"/>
                  <w:color w:val="auto"/>
                  <w:sz w:val="18"/>
                  <w:szCs w:val="18"/>
                </w:rPr>
                <w:t>wtcf@ufl.edu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9DE2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Florida Univ. of Florida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CA838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1,2,3,4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E19E7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212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4772D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2199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CE566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1120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92AAE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50FF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FCCF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0.3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1778D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0.6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43ADC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212</w:t>
            </w:r>
          </w:p>
        </w:tc>
      </w:tr>
      <w:tr w:rsidR="00D74BEA" w:rsidRPr="00C62B5B" w14:paraId="4E94B60F" w14:textId="77777777" w:rsidTr="003322B4">
        <w:trPr>
          <w:gridAfter w:val="1"/>
          <w:wAfter w:w="1357" w:type="dxa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4871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Wang, Koon-Hui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2D6E3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Hawaii-U. Hawaii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AB961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1,2,3,4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692D6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 212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BD1FD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 1499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3C43C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 1120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BE5E0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 0.10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E7F11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D8DF5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BE797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0.1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61CD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 </w:t>
            </w:r>
          </w:p>
        </w:tc>
      </w:tr>
      <w:tr w:rsidR="00D74BEA" w:rsidRPr="00C62B5B" w14:paraId="5334F86E" w14:textId="77777777" w:rsidTr="003322B4">
        <w:trPr>
          <w:gridAfter w:val="1"/>
          <w:wAfter w:w="1357" w:type="dxa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4D51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 xml:space="preserve">Quintanilla, Marisol </w:t>
            </w:r>
            <w:r w:rsidRPr="00A7557E">
              <w:rPr>
                <w:color w:val="534B48"/>
                <w:sz w:val="18"/>
                <w:szCs w:val="18"/>
              </w:rPr>
              <w:t>marisol@msu.edu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7FD88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Michigan-Michigan State University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33D4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1,2,3,4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F3BBB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212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36E77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3130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1BD0D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1120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E4BD3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0.1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CF04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5C5D6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867A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0.1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AA0BB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</w:t>
            </w:r>
          </w:p>
        </w:tc>
      </w:tr>
      <w:tr w:rsidR="00D74BEA" w:rsidRPr="00C62B5B" w14:paraId="3E88FFA1" w14:textId="77777777" w:rsidTr="003322B4">
        <w:trPr>
          <w:gridAfter w:val="1"/>
          <w:wAfter w:w="1357" w:type="dxa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B6D47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Melakeberhan, Haddish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040D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Michigan-Michigan State University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43699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 1, 2, 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F572F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 212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08A7B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 3130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5371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 1120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7102F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0.2 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B7C4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A81C3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0.05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1272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0.35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D7BF3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proofErr w:type="gramStart"/>
            <w:r w:rsidRPr="00A7557E">
              <w:rPr>
                <w:sz w:val="18"/>
                <w:szCs w:val="18"/>
              </w:rPr>
              <w:t>212  0</w:t>
            </w:r>
            <w:proofErr w:type="gramEnd"/>
            <w:r w:rsidRPr="00A7557E">
              <w:rPr>
                <w:sz w:val="18"/>
                <w:szCs w:val="18"/>
              </w:rPr>
              <w:t>.15</w:t>
            </w:r>
          </w:p>
        </w:tc>
      </w:tr>
      <w:tr w:rsidR="00D74BEA" w:rsidRPr="00C62B5B" w14:paraId="0383AE12" w14:textId="77777777" w:rsidTr="003322B4">
        <w:trPr>
          <w:gridAfter w:val="1"/>
          <w:wAfter w:w="1357" w:type="dxa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3A1F9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 xml:space="preserve">Bird, George </w:t>
            </w:r>
            <w:hyperlink r:id="rId5" w:history="1">
              <w:r w:rsidRPr="00A7557E">
                <w:rPr>
                  <w:rStyle w:val="Hyperlink"/>
                  <w:rFonts w:eastAsiaTheme="majorEastAsia"/>
                  <w:sz w:val="18"/>
                  <w:szCs w:val="18"/>
                </w:rPr>
                <w:t>birdg@msu.edu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9A92B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Michigan State University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BBD0B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5AE3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212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B9519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3130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3C9BA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1120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E946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C9EA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A0BA6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D9987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0.2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788B1" w14:textId="77777777" w:rsidR="00D74BEA" w:rsidRPr="00A7557E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7557E">
              <w:rPr>
                <w:sz w:val="18"/>
                <w:szCs w:val="18"/>
              </w:rPr>
              <w:t>0</w:t>
            </w:r>
          </w:p>
        </w:tc>
      </w:tr>
      <w:tr w:rsidR="00D74BEA" w:rsidRPr="00C62B5B" w14:paraId="02BE4DF5" w14:textId="77777777" w:rsidTr="003322B4">
        <w:trPr>
          <w:gridAfter w:val="1"/>
          <w:wAfter w:w="1357" w:type="dxa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1CFEC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Mitkowski, Nathaniel</w:t>
            </w:r>
          </w:p>
          <w:p w14:paraId="67328997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mitkowski@URI.edu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659C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Rhode Island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7DFE6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1,4,5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464F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212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710AD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3130 2130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79DBB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1120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E375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0.1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4AEC9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22018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63912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0.1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84725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0.1, 212</w:t>
            </w:r>
          </w:p>
        </w:tc>
      </w:tr>
      <w:tr w:rsidR="00D74BEA" w:rsidRPr="00C62B5B" w14:paraId="64BFCA56" w14:textId="77777777" w:rsidTr="003322B4">
        <w:trPr>
          <w:gridAfter w:val="1"/>
          <w:wAfter w:w="1357" w:type="dxa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158B0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Bernard, Ernest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449FA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 xml:space="preserve">Tennessee </w:t>
            </w:r>
            <w:proofErr w:type="spellStart"/>
            <w:r w:rsidRPr="00C62B5B">
              <w:rPr>
                <w:sz w:val="18"/>
                <w:szCs w:val="18"/>
              </w:rPr>
              <w:t>UTenn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FE32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1,2,3,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2A01B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4DA69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BED9A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DF5E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0.3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422B7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0.1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4B333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0.1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B9AF1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0.5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41392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 </w:t>
            </w:r>
          </w:p>
        </w:tc>
      </w:tr>
      <w:tr w:rsidR="00D74BEA" w:rsidRPr="00C62B5B" w14:paraId="52EB8708" w14:textId="77777777" w:rsidTr="003322B4">
        <w:trPr>
          <w:gridAfter w:val="1"/>
          <w:wAfter w:w="1357" w:type="dxa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240A7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Schumacher, Lesley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7005D" w14:textId="16EAFD8F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 xml:space="preserve"> USDA-ARS, </w:t>
            </w:r>
            <w:r>
              <w:rPr>
                <w:sz w:val="18"/>
                <w:szCs w:val="18"/>
              </w:rPr>
              <w:t>Tifton GA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5C461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1, 2, 3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B99DA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212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0727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 3130</w:t>
            </w:r>
          </w:p>
          <w:p w14:paraId="04213D89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2667F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1120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2D2AE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0.05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92E0F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0.05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CEE9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BC34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0.1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DE86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0</w:t>
            </w:r>
          </w:p>
        </w:tc>
      </w:tr>
      <w:tr w:rsidR="00D74BEA" w:rsidRPr="00C62B5B" w14:paraId="08121201" w14:textId="77777777" w:rsidTr="003322B4">
        <w:trPr>
          <w:gridAfter w:val="1"/>
          <w:wAfter w:w="1357" w:type="dxa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C3078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James Kotcon jkotcon@wvu.edu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C19AC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West Virginia </w:t>
            </w:r>
          </w:p>
          <w:p w14:paraId="5741D085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West Virginia Univ.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973E2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1, 2, 3 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F585B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 212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D57D3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 3130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1F68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 1120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4A5E1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0.2 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A56B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0.5 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DD4D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0AE4F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0.7 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BF6A5" w14:textId="77777777" w:rsidR="00D74BEA" w:rsidRPr="00C62B5B" w:rsidRDefault="00D74BEA" w:rsidP="003322B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C62B5B">
              <w:rPr>
                <w:sz w:val="18"/>
                <w:szCs w:val="18"/>
              </w:rPr>
              <w:t> 0</w:t>
            </w:r>
          </w:p>
        </w:tc>
      </w:tr>
    </w:tbl>
    <w:p w14:paraId="0D893B0A" w14:textId="77777777" w:rsidR="00F43976" w:rsidRDefault="00F43976"/>
    <w:sectPr w:rsidR="00F43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EA"/>
    <w:rsid w:val="00406232"/>
    <w:rsid w:val="005C1865"/>
    <w:rsid w:val="00733702"/>
    <w:rsid w:val="008C6578"/>
    <w:rsid w:val="00D74BEA"/>
    <w:rsid w:val="00E11772"/>
    <w:rsid w:val="00F4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3A1BE"/>
  <w15:chartTrackingRefBased/>
  <w15:docId w15:val="{AD035EDC-71AD-4FA3-AB2F-7748E51E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BE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B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B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BE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BE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B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BE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BE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BE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BE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BE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4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BE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4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BE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4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B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4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4BE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dg@msu.edu" TargetMode="External"/><Relationship Id="rId4" Type="http://schemas.openxmlformats.org/officeDocument/2006/relationships/hyperlink" Target="mailto:wtcf@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1066</Characters>
  <Application>Microsoft Office Word</Application>
  <DocSecurity>0</DocSecurity>
  <Lines>266</Lines>
  <Paragraphs>159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Crow,William T</dc:creator>
  <cp:keywords/>
  <dc:description/>
  <cp:lastModifiedBy>Crow,William T</cp:lastModifiedBy>
  <cp:revision>1</cp:revision>
  <dcterms:created xsi:type="dcterms:W3CDTF">2025-12-01T15:57:00Z</dcterms:created>
  <dcterms:modified xsi:type="dcterms:W3CDTF">2025-12-01T16:00:00Z</dcterms:modified>
</cp:coreProperties>
</file>