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622E" w14:textId="035A9BAB" w:rsidR="00561EEB" w:rsidRPr="00561EEB" w:rsidRDefault="00561EEB" w:rsidP="00561EEB">
      <w:pPr>
        <w:shd w:val="clear" w:color="auto" w:fill="FFFFFF"/>
        <w:spacing w:before="4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 xml:space="preserve">Alaska S-1087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 xml:space="preserve">Fall </w:t>
      </w:r>
      <w:r w:rsidRPr="00561EEB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>Meeting</w:t>
      </w:r>
    </w:p>
    <w:p w14:paraId="7D5833C2" w14:textId="77777777" w:rsidR="00561EEB" w:rsidRPr="00561EEB" w:rsidRDefault="00561EEB" w:rsidP="00561EEB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>July 27 - 31, 2026</w:t>
      </w:r>
    </w:p>
    <w:p w14:paraId="3BC68A65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61E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Wanderlog</w:t>
      </w:r>
      <w:proofErr w:type="spellEnd"/>
      <w:r w:rsidRPr="00561E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Schedule Melinda is building: </w:t>
      </w:r>
      <w:hyperlink r:id="rId4" w:history="1">
        <w:r w:rsidRPr="00561E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https://wanderlog.com/view/yusjetatio/trip-to-anchorage/shared</w:t>
        </w:r>
      </w:hyperlink>
      <w:r w:rsidRPr="00561E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AB81457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12AA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Monday, Jul 27</w:t>
      </w:r>
    </w:p>
    <w:p w14:paraId="48FEAC86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Fly into Anchorage, AK on Monday, July 27th</w:t>
      </w:r>
    </w:p>
    <w:p w14:paraId="6D2D78A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Meet at </w:t>
      </w:r>
      <w:proofErr w:type="spellStart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at</w:t>
      </w:r>
      <w:proofErr w:type="spellEnd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 xml:space="preserve"> 5:30 PM for dinner</w:t>
      </w:r>
    </w:p>
    <w:p w14:paraId="047B898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Notes: Ted Stevens Anchorage International Airport (ANC) is the main airport</w:t>
      </w:r>
    </w:p>
    <w:p w14:paraId="12588DB7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Stay in Anchorage, AK</w:t>
      </w:r>
    </w:p>
    <w:p w14:paraId="6A414E64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Hotel options (more than this, but here’s a starting point; highlighted is where Melinda is staying):</w:t>
      </w:r>
    </w:p>
    <w:p w14:paraId="666932E9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5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Westmark Anchorage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$168</w:t>
      </w:r>
    </w:p>
    <w:p w14:paraId="6CD2F3A7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6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Highliner hotel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$270</w:t>
      </w:r>
    </w:p>
    <w:p w14:paraId="73DA33CB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7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Aspen Suites Hotel Anchorage Downtown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$333</w:t>
      </w:r>
    </w:p>
    <w:p w14:paraId="1501E2C4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8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:shd w:val="clear" w:color="auto" w:fill="D9EAD3"/>
            <w14:ligatures w14:val="none"/>
          </w:rPr>
          <w:t>Snob Hollow Inn</w:t>
        </w:r>
      </w:hyperlink>
      <w:r w:rsidRPr="00561EEB">
        <w:rPr>
          <w:rFonts w:ascii="Arial" w:eastAsia="Times New Roman" w:hAnsi="Arial" w:cs="Arial"/>
          <w:color w:val="000000"/>
          <w:kern w:val="0"/>
          <w:shd w:val="clear" w:color="auto" w:fill="D9EAD3"/>
          <w14:ligatures w14:val="none"/>
        </w:rPr>
        <w:t>, $165</w:t>
      </w:r>
    </w:p>
    <w:p w14:paraId="046541F6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03C28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Tuesday, Jul 28</w:t>
      </w:r>
    </w:p>
    <w:p w14:paraId="0D309071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Leave hotel at 8 AM</w:t>
      </w:r>
    </w:p>
    <w:p w14:paraId="1B220496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Tour peony farms in either Homer (4 hrs.) or Kenai (3 hrs.)</w:t>
      </w:r>
    </w:p>
    <w:p w14:paraId="0316B78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Stay in Kenai, AK</w:t>
      </w:r>
    </w:p>
    <w:p w14:paraId="198C5386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Hotel options:</w:t>
      </w:r>
    </w:p>
    <w:p w14:paraId="376CF11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9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:shd w:val="clear" w:color="auto" w:fill="D9EAD3"/>
            <w14:ligatures w14:val="none"/>
          </w:rPr>
          <w:t>Aspen Suites Hotel Kenai</w:t>
        </w:r>
      </w:hyperlink>
      <w:r w:rsidRPr="00561EEB">
        <w:rPr>
          <w:rFonts w:ascii="Arial" w:eastAsia="Times New Roman" w:hAnsi="Arial" w:cs="Arial"/>
          <w:color w:val="000000"/>
          <w:kern w:val="0"/>
          <w:shd w:val="clear" w:color="auto" w:fill="D9EAD3"/>
          <w14:ligatures w14:val="none"/>
        </w:rPr>
        <w:t>, $259</w:t>
      </w:r>
    </w:p>
    <w:p w14:paraId="696A76D7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0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The Kenai Inn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$169</w:t>
      </w:r>
    </w:p>
    <w:p w14:paraId="345E14BC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1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Aspen Hotel Soldotna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$289</w:t>
      </w:r>
    </w:p>
    <w:p w14:paraId="184E4917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56B433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Wednesday, Jul 29</w:t>
      </w:r>
    </w:p>
    <w:p w14:paraId="2F4BCEE3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Kenai Peony Farms (maybe)</w:t>
      </w:r>
    </w:p>
    <w:p w14:paraId="0A4CA373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 xml:space="preserve">Drive to Seward (2 </w:t>
      </w:r>
      <w:proofErr w:type="spellStart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hrs</w:t>
      </w:r>
      <w:proofErr w:type="spellEnd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)</w:t>
      </w:r>
    </w:p>
    <w:p w14:paraId="3927231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12 PM Boat tour in Seward</w:t>
      </w:r>
    </w:p>
    <w:p w14:paraId="2D7AA2B8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Stay in Seward, AK</w:t>
      </w:r>
    </w:p>
    <w:p w14:paraId="54C13380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Hotel options:</w:t>
      </w:r>
    </w:p>
    <w:p w14:paraId="12E19A5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2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:shd w:val="clear" w:color="auto" w:fill="D9EAD3"/>
            <w14:ligatures w14:val="none"/>
          </w:rPr>
          <w:t>Harborview Inn</w:t>
        </w:r>
      </w:hyperlink>
      <w:r w:rsidRPr="00561EEB">
        <w:rPr>
          <w:rFonts w:ascii="Arial" w:eastAsia="Times New Roman" w:hAnsi="Arial" w:cs="Arial"/>
          <w:color w:val="000000"/>
          <w:kern w:val="0"/>
          <w:shd w:val="clear" w:color="auto" w:fill="D9EAD3"/>
          <w14:ligatures w14:val="none"/>
        </w:rPr>
        <w:t>, $279</w:t>
      </w:r>
    </w:p>
    <w:p w14:paraId="73EB5B43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3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Saltwater Safari Company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$249</w:t>
      </w:r>
    </w:p>
    <w:p w14:paraId="2719211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4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Hotel Edgewater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$386</w:t>
      </w:r>
    </w:p>
    <w:p w14:paraId="0A180E1C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200F7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Thursday, Jul 30</w:t>
      </w:r>
    </w:p>
    <w:p w14:paraId="144BF7CC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Glacier tours and national park museums</w:t>
      </w:r>
    </w:p>
    <w:p w14:paraId="416E0E72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 xml:space="preserve">Drive back to Anchorage, AK (2 </w:t>
      </w:r>
      <w:proofErr w:type="spellStart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hrs</w:t>
      </w:r>
      <w:proofErr w:type="spellEnd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)</w:t>
      </w:r>
    </w:p>
    <w:p w14:paraId="362D143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Hotel options downtown:</w:t>
      </w:r>
    </w:p>
    <w:p w14:paraId="7A6E466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5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Westmark Anchorage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$168</w:t>
      </w:r>
    </w:p>
    <w:p w14:paraId="7390640A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6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Highliner hotel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$270</w:t>
      </w:r>
    </w:p>
    <w:p w14:paraId="055AC680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7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Aspen Suites Hotel Anchorage Downtown</w:t>
        </w:r>
      </w:hyperlink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, $333</w:t>
      </w:r>
    </w:p>
    <w:p w14:paraId="067DE183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411D3B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Hotel options midtown:</w:t>
      </w:r>
    </w:p>
    <w:p w14:paraId="2B0B3494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8" w:history="1">
        <w:r w:rsidRPr="00561EEB">
          <w:rPr>
            <w:rFonts w:ascii="Roboto" w:eastAsia="Times New Roman" w:hAnsi="Roboto" w:cs="Times New Roman"/>
            <w:color w:val="1155CC"/>
            <w:kern w:val="0"/>
            <w:u w:val="single"/>
            <w:shd w:val="clear" w:color="auto" w:fill="D9EAD3"/>
            <w14:ligatures w14:val="none"/>
          </w:rPr>
          <w:t>Motel 6-Anchorage, AK - Midtown</w:t>
        </w:r>
      </w:hyperlink>
      <w:r w:rsidRPr="00561EEB">
        <w:rPr>
          <w:rFonts w:ascii="Roboto" w:eastAsia="Times New Roman" w:hAnsi="Roboto" w:cs="Times New Roman"/>
          <w:color w:val="1A1A1A"/>
          <w:kern w:val="0"/>
          <w:shd w:val="clear" w:color="auto" w:fill="D9EAD3"/>
          <w14:ligatures w14:val="none"/>
        </w:rPr>
        <w:t>, $260</w:t>
      </w:r>
    </w:p>
    <w:p w14:paraId="67ECEAEE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</w:r>
      <w:hyperlink r:id="rId19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Hampton Inn Anchorage</w:t>
        </w:r>
      </w:hyperlink>
      <w:r w:rsidRPr="00561EEB">
        <w:rPr>
          <w:rFonts w:ascii="Arial" w:eastAsia="Times New Roman" w:hAnsi="Arial" w:cs="Arial"/>
          <w:color w:val="202124"/>
          <w:kern w:val="0"/>
          <w14:ligatures w14:val="none"/>
        </w:rPr>
        <w:t>, $385</w:t>
      </w:r>
    </w:p>
    <w:p w14:paraId="06FD8C26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202124"/>
          <w:kern w:val="0"/>
          <w14:ligatures w14:val="none"/>
        </w:rPr>
        <w:tab/>
      </w:r>
      <w:hyperlink r:id="rId20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Homewood Suites by Hilton Anchorage</w:t>
        </w:r>
      </w:hyperlink>
      <w:r w:rsidRPr="00561EEB">
        <w:rPr>
          <w:rFonts w:ascii="Arial" w:eastAsia="Times New Roman" w:hAnsi="Arial" w:cs="Arial"/>
          <w:color w:val="202124"/>
          <w:kern w:val="0"/>
          <w14:ligatures w14:val="none"/>
        </w:rPr>
        <w:t>, $400</w:t>
      </w:r>
    </w:p>
    <w:p w14:paraId="47F63F8F" w14:textId="77777777" w:rsidR="00561EEB" w:rsidRPr="00561EEB" w:rsidRDefault="00561EEB" w:rsidP="00561EEB">
      <w:pPr>
        <w:shd w:val="clear" w:color="auto" w:fill="FFFFFF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history="1">
        <w:r w:rsidRPr="00561EEB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Staybridge Suites Anchorage by IHG</w:t>
        </w:r>
      </w:hyperlink>
      <w:r w:rsidRPr="00561EEB">
        <w:rPr>
          <w:rFonts w:ascii="Arial" w:eastAsia="Times New Roman" w:hAnsi="Arial" w:cs="Arial"/>
          <w:color w:val="202124"/>
          <w:kern w:val="0"/>
          <w14:ligatures w14:val="none"/>
        </w:rPr>
        <w:t>, $419</w:t>
      </w:r>
      <w:r w:rsidRPr="00561EEB">
        <w:rPr>
          <w:rFonts w:ascii="Arial" w:eastAsia="Times New Roman" w:hAnsi="Arial" w:cs="Arial"/>
          <w:color w:val="202124"/>
          <w:kern w:val="0"/>
          <w:sz w:val="22"/>
          <w:szCs w:val="22"/>
          <w14:ligatures w14:val="none"/>
        </w:rPr>
        <w:tab/>
      </w:r>
    </w:p>
    <w:p w14:paraId="4CF11BC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472E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Friday, Jul 31</w:t>
      </w:r>
    </w:p>
    <w:p w14:paraId="03798D59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Meeting in Anchorage, AK 8 - 12 PM</w:t>
      </w:r>
    </w:p>
    <w:p w14:paraId="693038FD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ab/>
        <w:t>Homewood Suites Anchorage</w:t>
      </w:r>
    </w:p>
    <w:p w14:paraId="7A0741CF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Dimond Greenhouse Tour</w:t>
      </w:r>
    </w:p>
    <w:p w14:paraId="0374A4BA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Fraltz</w:t>
      </w:r>
      <w:proofErr w:type="spellEnd"/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 xml:space="preserve"> Retail Tour</w:t>
      </w:r>
    </w:p>
    <w:p w14:paraId="2CE03715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ADED5B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Saturday/Sunday, Aug 1/2</w:t>
      </w:r>
    </w:p>
    <w:p w14:paraId="1B7795E6" w14:textId="77777777" w:rsidR="00561EEB" w:rsidRPr="00561EEB" w:rsidRDefault="00561EEB" w:rsidP="00561EEB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561EEB">
        <w:rPr>
          <w:rFonts w:ascii="Arial" w:eastAsia="Times New Roman" w:hAnsi="Arial" w:cs="Arial"/>
          <w:color w:val="000000"/>
          <w:kern w:val="0"/>
          <w14:ligatures w14:val="none"/>
        </w:rPr>
        <w:t>Fly home from Anchorage, AK</w:t>
      </w:r>
    </w:p>
    <w:p w14:paraId="55BE6A3A" w14:textId="77777777" w:rsidR="00561EEB" w:rsidRPr="00561EEB" w:rsidRDefault="00561EEB" w:rsidP="00561EE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1F83E" w14:textId="77777777" w:rsidR="00FE295F" w:rsidRDefault="00FE295F"/>
    <w:sectPr w:rsidR="00F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EB"/>
    <w:rsid w:val="00336E4F"/>
    <w:rsid w:val="003B3CEA"/>
    <w:rsid w:val="00416434"/>
    <w:rsid w:val="00561EEB"/>
    <w:rsid w:val="0069145C"/>
    <w:rsid w:val="008C6769"/>
    <w:rsid w:val="00B442CB"/>
    <w:rsid w:val="00C32F5D"/>
    <w:rsid w:val="00D61207"/>
    <w:rsid w:val="00DF2657"/>
    <w:rsid w:val="00ED1B67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034F5"/>
  <w15:chartTrackingRefBased/>
  <w15:docId w15:val="{D1ECC207-286B-8B45-A682-5AE7CCB1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3CEA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aliases w:val="Heading2"/>
    <w:basedOn w:val="Normal"/>
    <w:next w:val="Normal"/>
    <w:link w:val="Heading2Char"/>
    <w:autoRedefine/>
    <w:uiPriority w:val="9"/>
    <w:semiHidden/>
    <w:unhideWhenUsed/>
    <w:qFormat/>
    <w:rsid w:val="008C6769"/>
    <w:pPr>
      <w:keepNext/>
      <w:keepLines/>
      <w:spacing w:before="4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6434"/>
    <w:pPr>
      <w:keepNext/>
      <w:keepLines/>
      <w:spacing w:before="40" w:line="480" w:lineRule="auto"/>
      <w:outlineLvl w:val="2"/>
    </w:pPr>
    <w:rPr>
      <w:rFonts w:ascii="Times New Roman" w:eastAsiaTheme="majorEastAsia" w:hAnsi="Times New Roman" w:cstheme="majorBidi"/>
      <w:i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Paper"/>
    <w:basedOn w:val="Normal"/>
    <w:next w:val="Normal"/>
    <w:link w:val="TitleChar"/>
    <w:autoRedefine/>
    <w:uiPriority w:val="10"/>
    <w:qFormat/>
    <w:rsid w:val="008C6769"/>
    <w:pPr>
      <w:contextualSpacing/>
    </w:pPr>
    <w:rPr>
      <w:rFonts w:ascii="Times New Roman Bold" w:eastAsiaTheme="majorEastAsia" w:hAnsi="Times New Roman Bold" w:cs="Times New Roman (Headings CS)"/>
      <w:b/>
      <w:kern w:val="28"/>
      <w:szCs w:val="56"/>
      <w14:ligatures w14:val="none"/>
    </w:rPr>
  </w:style>
  <w:style w:type="character" w:customStyle="1" w:styleId="TitleChar">
    <w:name w:val="Title Char"/>
    <w:aliases w:val="TitlePaper Char"/>
    <w:basedOn w:val="DefaultParagraphFont"/>
    <w:link w:val="Title"/>
    <w:uiPriority w:val="10"/>
    <w:rsid w:val="008C6769"/>
    <w:rPr>
      <w:rFonts w:ascii="Times New Roman Bold" w:eastAsiaTheme="majorEastAsia" w:hAnsi="Times New Roman Bold" w:cs="Times New Roman (Headings CS)"/>
      <w:b/>
      <w:kern w:val="28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B3CEA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8C6769"/>
    <w:rPr>
      <w:rFonts w:ascii="Times New Roman" w:eastAsiaTheme="majorEastAsia" w:hAnsi="Times New Roman" w:cstheme="majorBidi"/>
      <w:b/>
      <w:color w:val="000000" w:themeColor="text1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16434"/>
    <w:rPr>
      <w:rFonts w:ascii="Times New Roman" w:eastAsiaTheme="majorEastAsia" w:hAnsi="Times New Roman" w:cstheme="majorBidi"/>
      <w:i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EEB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E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1E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61EE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6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bhollowinn.com/" TargetMode="External"/><Relationship Id="rId13" Type="http://schemas.openxmlformats.org/officeDocument/2006/relationships/hyperlink" Target="https://saltwatersafari.com/lodge.html" TargetMode="External"/><Relationship Id="rId18" Type="http://schemas.openxmlformats.org/officeDocument/2006/relationships/hyperlink" Target="https://motel6anchorage.bookonline.com/hotel/motel-6-anchorage-ak---midtown?id2=129924280201&amp;gad_source=1&amp;gad_campaignid=14390332059&amp;gbraid=0AAAAABov2Pa-k0MhvMPKRx7I0NgVsSVYh&amp;gclid=Cj0KCQiAq7HIBhDoARIsAOATDxB0wjUJRZm_DdbI2AxVK7NCUjd-xbK0CH8PMjX6N4drO51_Nr3e7JMaAmXbEALw_w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g.com/staybridge/hotels/us/en/anchorage/ancsg/hoteldetail?cm_mmc=GoogleMaps-_-SB-_-US-_-ANCSG" TargetMode="External"/><Relationship Id="rId7" Type="http://schemas.openxmlformats.org/officeDocument/2006/relationships/hyperlink" Target="https://www.google.com/travel/clk?pc=AA80OswM7cqd7VzSBBOBnVolGk1G-h21Uh9zbTRoHa4ozpfgsNQTiEGtKtPpSop7-ewChlpKYfpWxZtKxdS9PYT3m-8HtJasSSavUoaugbBzQhpiU8lxJwBhTIO72Drcyof1e1oDTRH2Qcuxw4Xl9w&amp;pcurl=https://res.windsurfercrs.com/ibe/index.aspx?pcode%3DASPANC%26checkin%3D07-27-2026%26checkout%3D07-28-2026%26subchan%3DGOO%26rooms%3D1%26adults%3D2%26children%3D0%26viewtype%3D2%26%26isAdClick%3DFALSE%26campaignid%3D12664163474&amp;s=AD1XQnnkoig1T868OeOUSXOrm-Qa" TargetMode="External"/><Relationship Id="rId12" Type="http://schemas.openxmlformats.org/officeDocument/2006/relationships/hyperlink" Target="http://www.sewardhotel.com/" TargetMode="External"/><Relationship Id="rId17" Type="http://schemas.openxmlformats.org/officeDocument/2006/relationships/hyperlink" Target="https://www.google.com/travel/clk?pc=AA80OswM7cqd7VzSBBOBnVolGk1G-h21Uh9zbTRoHa4ozpfgsNQTiEGtKtPpSop7-ewChlpKYfpWxZtKxdS9PYT3m-8HtJasSSavUoaugbBzQhpiU8lxJwBhTIO72Drcyof1e1oDTRH2Qcuxw4Xl9w&amp;pcurl=https://res.windsurfercrs.com/ibe/index.aspx?pcode%3DASPANC%26checkin%3D07-27-2026%26checkout%3D07-28-2026%26subchan%3DGOO%26rooms%3D1%26adults%3D2%26children%3D0%26viewtype%3D2%26%26isAdClick%3DFALSE%26campaignid%3D12664163474&amp;s=AD1XQnnkoig1T868OeOUSXOrm-Q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ghlinerhotelak.com/" TargetMode="External"/><Relationship Id="rId20" Type="http://schemas.openxmlformats.org/officeDocument/2006/relationships/hyperlink" Target="https://www.hilton.com/en/hotels/anchwhw-homewood-suites-anchorage/?SEO_id=GMB-AMER-HG-ANCHWHW&amp;y_source=1_MjA4MTgxOC03MTUtbG9jYXRpb24ud2Vic2l0ZQ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highlinerhotelak.com/" TargetMode="External"/><Relationship Id="rId11" Type="http://schemas.openxmlformats.org/officeDocument/2006/relationships/hyperlink" Target="https://www.google.com/aclk?sa=l&amp;ai=DChsSEwi9nK6dyt6QAxXWTEcBHQHrF2MYACICCAEQGhoCcXU&amp;co=1&amp;ase=2&amp;gclid=Cj0KCQiAq7HIBhDoARIsAOATDxB_niL3GbOvuJkp_1C5J6M3SdlBFTEuNyPSVKp57R-qCcGqnKhp6LIaAi2AEALw_wcB&amp;cid=CAASN-Rot-vfdWVfGDxuUPrXe6pGmJXnNllPGEdHY4BGI3mOuCsc3Ez4HDrZixkNBI6ErBPjH_xlQGU&amp;category=acrcp_v1_48&amp;sig=AOD64_3Iww7kfMeMIhuLgK-CO_rtVPGapQ&amp;adurl=" TargetMode="External"/><Relationship Id="rId5" Type="http://schemas.openxmlformats.org/officeDocument/2006/relationships/hyperlink" Target="https://www.google.com/travel/search?q=anchorage%20ak%20hotels&amp;qs=CAEgASgAMiZDaGdJNlBMTmktU0xfcGU4QVJvTEwyY3ZNWFIwT0dKZmJYQVFBUTgNSAA&amp;ved=0CBcQyvcEahgKEwjI9veYyd6QAxUAAAAAHQAAAAAQlwI&amp;ts=CAESCgoCCAMKAggDEAAaOAoaEhYKCS9tLzBnX3duMjoJQW5jaG9yYWdlGgASGhIUCgcI6g8QBxgbEgcI6g8QBxgcGAEyAggBKgkKBToDVVNEGgA&amp;ap=KigKEgkXCI9WSpROQBHe43cdSb5iwBISCYXfubiLoE5AEd7jdwUKu2LAMAE" TargetMode="External"/><Relationship Id="rId15" Type="http://schemas.openxmlformats.org/officeDocument/2006/relationships/hyperlink" Target="https://www.google.com/travel/search?q=anchorage%20ak%20hotels&amp;qs=CAEgASgAMiZDaGdJNlBMTmktU0xfcGU4QVJvTEwyY3ZNWFIwT0dKZmJYQVFBUTgNSAA&amp;ved=0CBcQyvcEahgKEwjI9veYyd6QAxUAAAAAHQAAAAAQlwI&amp;ts=CAESCgoCCAMKAggDEAAaOAoaEhYKCS9tLzBnX3duMjoJQW5jaG9yYWdlGgASGhIUCgcI6g8QBxgbEgcI6g8QBxgcGAEyAggBKgkKBToDVVNEGgA&amp;ap=KigKEgkXCI9WSpROQBHe43cdSb5iwBISCYXfubiLoE5AEd7jdwUKu2LAM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hekenaiinn.com/" TargetMode="External"/><Relationship Id="rId19" Type="http://schemas.openxmlformats.org/officeDocument/2006/relationships/hyperlink" Target="https://www.hilton.com/en/hotels/ancakhx-hampton-anchorage/?SEO_id=GMB-AMER-HX-ANCAKHX&amp;y_source=1_MjA4NDExOS03MTUtbG9jYXRpb24ud2Vic2l0ZQ%3D%3D" TargetMode="External"/><Relationship Id="rId4" Type="http://schemas.openxmlformats.org/officeDocument/2006/relationships/hyperlink" Target="https://wanderlog.com/view/yusjetatio/trip-to-anchorage/shared" TargetMode="External"/><Relationship Id="rId9" Type="http://schemas.openxmlformats.org/officeDocument/2006/relationships/hyperlink" Target="http://www.aspenhotelsak.com/kenai/" TargetMode="External"/><Relationship Id="rId14" Type="http://schemas.openxmlformats.org/officeDocument/2006/relationships/hyperlink" Target="https://hoteledgewaterseward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4031</Characters>
  <Application>Microsoft Office Word</Application>
  <DocSecurity>0</DocSecurity>
  <Lines>191</Lines>
  <Paragraphs>183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P Torres Bravo</dc:creator>
  <cp:keywords/>
  <dc:description/>
  <cp:lastModifiedBy>Ariana P Torres Bravo</cp:lastModifiedBy>
  <cp:revision>1</cp:revision>
  <dcterms:created xsi:type="dcterms:W3CDTF">2026-04-14T20:45:00Z</dcterms:created>
  <dcterms:modified xsi:type="dcterms:W3CDTF">2026-04-14T20:46:00Z</dcterms:modified>
</cp:coreProperties>
</file>