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7E6A" w14:textId="5E0866C4" w:rsidR="00452574" w:rsidRPr="009C10C6" w:rsidRDefault="00191384" w:rsidP="00452574">
      <w:pPr>
        <w:jc w:val="center"/>
        <w:rPr>
          <w:b/>
          <w:sz w:val="36"/>
          <w:szCs w:val="36"/>
        </w:rPr>
      </w:pPr>
      <w:r w:rsidRPr="009C10C6">
        <w:rPr>
          <w:b/>
          <w:bCs/>
          <w:sz w:val="36"/>
          <w:szCs w:val="36"/>
        </w:rPr>
        <w:t>202</w:t>
      </w:r>
      <w:r w:rsidR="00340F8E" w:rsidRPr="009C10C6">
        <w:rPr>
          <w:b/>
          <w:bCs/>
          <w:sz w:val="36"/>
          <w:szCs w:val="36"/>
        </w:rPr>
        <w:t>5</w:t>
      </w:r>
      <w:r w:rsidRPr="009C10C6">
        <w:rPr>
          <w:b/>
          <w:bCs/>
          <w:sz w:val="36"/>
          <w:szCs w:val="36"/>
        </w:rPr>
        <w:t xml:space="preserve"> </w:t>
      </w:r>
      <w:r w:rsidR="00340F8E" w:rsidRPr="009C10C6">
        <w:rPr>
          <w:b/>
          <w:bCs/>
          <w:sz w:val="36"/>
          <w:szCs w:val="36"/>
        </w:rPr>
        <w:t xml:space="preserve">PVQE </w:t>
      </w:r>
      <w:r w:rsidR="009C10C6" w:rsidRPr="009C10C6">
        <w:rPr>
          <w:b/>
          <w:bCs/>
          <w:sz w:val="36"/>
          <w:szCs w:val="36"/>
        </w:rPr>
        <w:t>Advisory Committee</w:t>
      </w:r>
      <w:r w:rsidRPr="009C10C6">
        <w:rPr>
          <w:b/>
          <w:bCs/>
          <w:sz w:val="36"/>
          <w:szCs w:val="36"/>
        </w:rPr>
        <w:t xml:space="preserve"> Members List:</w:t>
      </w:r>
    </w:p>
    <w:p w14:paraId="11E708D3" w14:textId="7AA857F6" w:rsidR="0021290C" w:rsidRPr="000B2A4A" w:rsidRDefault="0021290C" w:rsidP="00191384">
      <w:pPr>
        <w:jc w:val="center"/>
        <w:rPr>
          <w:b/>
          <w:bCs/>
          <w:sz w:val="32"/>
          <w:szCs w:val="32"/>
          <w:u w:val="single"/>
        </w:rPr>
      </w:pPr>
      <w:r w:rsidRPr="000B2A4A">
        <w:rPr>
          <w:b/>
          <w:bCs/>
          <w:sz w:val="32"/>
          <w:szCs w:val="32"/>
          <w:u w:val="single"/>
        </w:rPr>
        <w:t>3 Growers</w:t>
      </w:r>
    </w:p>
    <w:p w14:paraId="2F7C8705" w14:textId="64C824A7" w:rsidR="0021290C" w:rsidRPr="000B00B8" w:rsidRDefault="00031DBF" w:rsidP="00191384">
      <w:pPr>
        <w:jc w:val="center"/>
        <w:rPr>
          <w:sz w:val="32"/>
          <w:szCs w:val="32"/>
        </w:rPr>
      </w:pPr>
      <w:r w:rsidRPr="000B00B8">
        <w:rPr>
          <w:sz w:val="32"/>
          <w:szCs w:val="32"/>
        </w:rPr>
        <w:t xml:space="preserve"> </w:t>
      </w:r>
      <w:r w:rsidR="00254B85" w:rsidRPr="000B00B8">
        <w:rPr>
          <w:sz w:val="32"/>
          <w:szCs w:val="32"/>
        </w:rPr>
        <w:t>Randy Everett</w:t>
      </w:r>
    </w:p>
    <w:p w14:paraId="0A2E26F3" w14:textId="77777777" w:rsidR="00573C4C" w:rsidRDefault="003B0FEA" w:rsidP="00573C4C">
      <w:pPr>
        <w:jc w:val="center"/>
        <w:rPr>
          <w:sz w:val="32"/>
          <w:szCs w:val="32"/>
        </w:rPr>
      </w:pPr>
      <w:r w:rsidRPr="00B52691">
        <w:rPr>
          <w:sz w:val="32"/>
          <w:szCs w:val="32"/>
        </w:rPr>
        <w:t>Charles Rogers</w:t>
      </w:r>
      <w:r w:rsidR="00573C4C" w:rsidRPr="00573C4C">
        <w:rPr>
          <w:sz w:val="32"/>
          <w:szCs w:val="32"/>
        </w:rPr>
        <w:t xml:space="preserve"> </w:t>
      </w:r>
    </w:p>
    <w:p w14:paraId="17E54B07" w14:textId="6D3E8F78" w:rsidR="00F5775C" w:rsidRPr="00573C4C" w:rsidRDefault="00573C4C" w:rsidP="000B2A4A">
      <w:pPr>
        <w:jc w:val="center"/>
        <w:rPr>
          <w:sz w:val="32"/>
          <w:szCs w:val="32"/>
          <w:highlight w:val="yellow"/>
        </w:rPr>
      </w:pPr>
      <w:r w:rsidRPr="00B52691">
        <w:rPr>
          <w:sz w:val="32"/>
          <w:szCs w:val="32"/>
        </w:rPr>
        <w:t>Taylor Slade</w:t>
      </w:r>
    </w:p>
    <w:p w14:paraId="541A3A23" w14:textId="4B44948A" w:rsidR="0021290C" w:rsidRPr="000B2A4A" w:rsidRDefault="0021290C" w:rsidP="00191384">
      <w:pPr>
        <w:jc w:val="center"/>
        <w:rPr>
          <w:b/>
          <w:bCs/>
          <w:sz w:val="32"/>
          <w:szCs w:val="32"/>
          <w:u w:val="single"/>
        </w:rPr>
      </w:pPr>
      <w:r w:rsidRPr="000B2A4A">
        <w:rPr>
          <w:b/>
          <w:bCs/>
          <w:sz w:val="32"/>
          <w:szCs w:val="32"/>
          <w:u w:val="single"/>
        </w:rPr>
        <w:t>3 Extension Specialist</w:t>
      </w:r>
      <w:r w:rsidR="003F5B6B" w:rsidRPr="000B2A4A">
        <w:rPr>
          <w:b/>
          <w:bCs/>
          <w:sz w:val="32"/>
          <w:szCs w:val="32"/>
          <w:u w:val="single"/>
        </w:rPr>
        <w:t>s</w:t>
      </w:r>
    </w:p>
    <w:p w14:paraId="4691B2F8" w14:textId="77777777" w:rsidR="00727633" w:rsidRDefault="0012083A" w:rsidP="007276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NC Peanut Specialist- </w:t>
      </w:r>
      <w:r w:rsidRPr="00932736">
        <w:rPr>
          <w:sz w:val="32"/>
          <w:szCs w:val="32"/>
        </w:rPr>
        <w:t>David Jordan</w:t>
      </w:r>
      <w:r w:rsidR="00727633" w:rsidRPr="00727633">
        <w:rPr>
          <w:sz w:val="32"/>
          <w:szCs w:val="32"/>
        </w:rPr>
        <w:t xml:space="preserve"> </w:t>
      </w:r>
    </w:p>
    <w:p w14:paraId="378A1196" w14:textId="77777777" w:rsidR="00727633" w:rsidRDefault="00727633" w:rsidP="007276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SC Peanut Specialist- </w:t>
      </w:r>
      <w:r w:rsidRPr="00B52691">
        <w:rPr>
          <w:sz w:val="32"/>
          <w:szCs w:val="32"/>
        </w:rPr>
        <w:t>Dan Anco</w:t>
      </w:r>
      <w:r w:rsidRPr="00727633">
        <w:rPr>
          <w:sz w:val="32"/>
          <w:szCs w:val="32"/>
        </w:rPr>
        <w:t xml:space="preserve"> </w:t>
      </w:r>
    </w:p>
    <w:p w14:paraId="6D3F55F7" w14:textId="63DF3DB4" w:rsidR="004B6123" w:rsidRPr="00932736" w:rsidRDefault="00727633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 Peanut Specialist- </w:t>
      </w:r>
      <w:r w:rsidRPr="00932736">
        <w:rPr>
          <w:sz w:val="32"/>
          <w:szCs w:val="32"/>
        </w:rPr>
        <w:t>Jacob Forehand</w:t>
      </w:r>
      <w:r w:rsidRPr="0012083A">
        <w:rPr>
          <w:sz w:val="32"/>
          <w:szCs w:val="32"/>
        </w:rPr>
        <w:t xml:space="preserve"> </w:t>
      </w:r>
    </w:p>
    <w:p w14:paraId="1C4264B6" w14:textId="69D7E78C" w:rsidR="0021290C" w:rsidRPr="000B2A4A" w:rsidRDefault="0021290C" w:rsidP="00191384">
      <w:pPr>
        <w:jc w:val="center"/>
        <w:rPr>
          <w:b/>
          <w:bCs/>
          <w:sz w:val="32"/>
          <w:szCs w:val="32"/>
          <w:u w:val="single"/>
        </w:rPr>
      </w:pPr>
      <w:r w:rsidRPr="000B2A4A">
        <w:rPr>
          <w:b/>
          <w:bCs/>
          <w:sz w:val="32"/>
          <w:szCs w:val="32"/>
          <w:u w:val="single"/>
        </w:rPr>
        <w:t>3 Grower Organizations</w:t>
      </w:r>
    </w:p>
    <w:p w14:paraId="72538D60" w14:textId="6D89463D" w:rsidR="00F5775C" w:rsidRPr="00932736" w:rsidRDefault="001B7533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>NC Peanut Growers</w:t>
      </w:r>
      <w:r w:rsidR="00573C4C">
        <w:rPr>
          <w:sz w:val="32"/>
          <w:szCs w:val="32"/>
        </w:rPr>
        <w:t xml:space="preserve"> Association</w:t>
      </w:r>
      <w:r>
        <w:rPr>
          <w:sz w:val="32"/>
          <w:szCs w:val="32"/>
        </w:rPr>
        <w:t xml:space="preserve">- </w:t>
      </w:r>
      <w:r w:rsidR="00F5775C" w:rsidRPr="00932736">
        <w:rPr>
          <w:sz w:val="32"/>
          <w:szCs w:val="32"/>
        </w:rPr>
        <w:t>Ashley Collins</w:t>
      </w:r>
    </w:p>
    <w:p w14:paraId="4783740E" w14:textId="77777777" w:rsidR="00727633" w:rsidRDefault="001B7533" w:rsidP="007276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SC Peanut Board- </w:t>
      </w:r>
      <w:r w:rsidR="00F5775C" w:rsidRPr="00B52691">
        <w:rPr>
          <w:sz w:val="32"/>
          <w:szCs w:val="32"/>
        </w:rPr>
        <w:t>Katherine Helms</w:t>
      </w:r>
      <w:r w:rsidR="00727633" w:rsidRPr="00727633">
        <w:rPr>
          <w:sz w:val="32"/>
          <w:szCs w:val="32"/>
        </w:rPr>
        <w:t xml:space="preserve"> </w:t>
      </w:r>
    </w:p>
    <w:p w14:paraId="4275F97C" w14:textId="230D48BD" w:rsidR="00F5775C" w:rsidRPr="00727633" w:rsidRDefault="00727633" w:rsidP="000B2A4A">
      <w:pPr>
        <w:jc w:val="center"/>
        <w:rPr>
          <w:sz w:val="32"/>
          <w:szCs w:val="32"/>
        </w:rPr>
      </w:pPr>
      <w:r>
        <w:rPr>
          <w:sz w:val="32"/>
          <w:szCs w:val="32"/>
        </w:rPr>
        <w:t>VA Peanut Growers</w:t>
      </w:r>
      <w:r w:rsidR="00E1795F">
        <w:rPr>
          <w:sz w:val="32"/>
          <w:szCs w:val="32"/>
        </w:rPr>
        <w:t xml:space="preserve"> Association</w:t>
      </w:r>
      <w:r>
        <w:rPr>
          <w:sz w:val="32"/>
          <w:szCs w:val="32"/>
        </w:rPr>
        <w:t xml:space="preserve">- </w:t>
      </w:r>
      <w:r w:rsidRPr="00B52691">
        <w:rPr>
          <w:sz w:val="32"/>
          <w:szCs w:val="32"/>
        </w:rPr>
        <w:t>Caitlin Joyner</w:t>
      </w:r>
    </w:p>
    <w:p w14:paraId="582962F8" w14:textId="4F011A36" w:rsidR="0021290C" w:rsidRPr="000B2A4A" w:rsidRDefault="0021290C" w:rsidP="00191384">
      <w:pPr>
        <w:jc w:val="center"/>
        <w:rPr>
          <w:b/>
          <w:bCs/>
          <w:sz w:val="32"/>
          <w:szCs w:val="32"/>
          <w:u w:val="single"/>
        </w:rPr>
      </w:pPr>
      <w:r w:rsidRPr="000B2A4A">
        <w:rPr>
          <w:b/>
          <w:bCs/>
          <w:sz w:val="32"/>
          <w:szCs w:val="32"/>
          <w:u w:val="single"/>
        </w:rPr>
        <w:t>3 Shellers</w:t>
      </w:r>
    </w:p>
    <w:p w14:paraId="062F001E" w14:textId="276CD50C" w:rsidR="007B24AE" w:rsidRPr="00FC68A2" w:rsidRDefault="007B24AE" w:rsidP="00191384">
      <w:pPr>
        <w:jc w:val="center"/>
        <w:rPr>
          <w:sz w:val="32"/>
          <w:szCs w:val="32"/>
        </w:rPr>
      </w:pPr>
      <w:r w:rsidRPr="00FC68A2">
        <w:rPr>
          <w:sz w:val="32"/>
          <w:szCs w:val="32"/>
        </w:rPr>
        <w:t>Birdsong</w:t>
      </w:r>
      <w:r w:rsidR="00C12AF3">
        <w:rPr>
          <w:sz w:val="32"/>
          <w:szCs w:val="32"/>
        </w:rPr>
        <w:t xml:space="preserve">- </w:t>
      </w:r>
      <w:r w:rsidR="00AA7405" w:rsidRPr="00FC68A2">
        <w:rPr>
          <w:sz w:val="32"/>
          <w:szCs w:val="32"/>
        </w:rPr>
        <w:t>Mark Simmons</w:t>
      </w:r>
      <w:r w:rsidR="00904D59" w:rsidRPr="00FC68A2">
        <w:rPr>
          <w:sz w:val="32"/>
          <w:szCs w:val="32"/>
        </w:rPr>
        <w:t xml:space="preserve"> </w:t>
      </w:r>
    </w:p>
    <w:p w14:paraId="6A86BCB6" w14:textId="77777777" w:rsidR="00E1795F" w:rsidRPr="00AE06E6" w:rsidRDefault="00E1795F" w:rsidP="00E1795F">
      <w:pPr>
        <w:jc w:val="center"/>
        <w:rPr>
          <w:sz w:val="32"/>
          <w:szCs w:val="32"/>
        </w:rPr>
      </w:pPr>
      <w:r w:rsidRPr="00AE06E6">
        <w:rPr>
          <w:sz w:val="32"/>
          <w:szCs w:val="32"/>
        </w:rPr>
        <w:t>Sandy Land</w:t>
      </w:r>
      <w:r>
        <w:rPr>
          <w:sz w:val="32"/>
          <w:szCs w:val="32"/>
        </w:rPr>
        <w:t>-</w:t>
      </w:r>
      <w:r w:rsidRPr="00AE06E6">
        <w:rPr>
          <w:sz w:val="32"/>
          <w:szCs w:val="32"/>
        </w:rPr>
        <w:t xml:space="preserve"> Greg Dyer </w:t>
      </w:r>
    </w:p>
    <w:p w14:paraId="0E0D5E11" w14:textId="1535E21D" w:rsidR="00005375" w:rsidRPr="000B00B8" w:rsidRDefault="00C03B21" w:rsidP="00191384">
      <w:pPr>
        <w:jc w:val="center"/>
        <w:rPr>
          <w:sz w:val="32"/>
          <w:szCs w:val="32"/>
        </w:rPr>
      </w:pPr>
      <w:r w:rsidRPr="000B00B8">
        <w:rPr>
          <w:sz w:val="32"/>
          <w:szCs w:val="32"/>
        </w:rPr>
        <w:t>Severn</w:t>
      </w:r>
      <w:r w:rsidR="00C12AF3">
        <w:rPr>
          <w:sz w:val="32"/>
          <w:szCs w:val="32"/>
        </w:rPr>
        <w:t xml:space="preserve">- </w:t>
      </w:r>
      <w:r w:rsidR="00AA7405" w:rsidRPr="000B00B8">
        <w:rPr>
          <w:sz w:val="32"/>
          <w:szCs w:val="32"/>
        </w:rPr>
        <w:t>Dawson Rascoe</w:t>
      </w:r>
      <w:r w:rsidR="00FD2A93" w:rsidRPr="000B00B8">
        <w:rPr>
          <w:sz w:val="32"/>
          <w:szCs w:val="32"/>
        </w:rPr>
        <w:t xml:space="preserve"> </w:t>
      </w:r>
    </w:p>
    <w:p w14:paraId="35D397D7" w14:textId="0C4E9A20" w:rsidR="00A347CB" w:rsidRPr="000B2A4A" w:rsidRDefault="0021290C" w:rsidP="00A347CB">
      <w:pPr>
        <w:jc w:val="center"/>
        <w:rPr>
          <w:b/>
          <w:bCs/>
          <w:sz w:val="32"/>
          <w:szCs w:val="32"/>
          <w:u w:val="single"/>
        </w:rPr>
      </w:pPr>
      <w:r w:rsidRPr="000B2A4A">
        <w:rPr>
          <w:b/>
          <w:bCs/>
          <w:sz w:val="32"/>
          <w:szCs w:val="32"/>
          <w:u w:val="single"/>
        </w:rPr>
        <w:t xml:space="preserve">3 </w:t>
      </w:r>
      <w:r w:rsidR="00AD3617" w:rsidRPr="000B2A4A">
        <w:rPr>
          <w:b/>
          <w:bCs/>
          <w:sz w:val="32"/>
          <w:szCs w:val="32"/>
          <w:u w:val="single"/>
        </w:rPr>
        <w:t>Manufacturer</w:t>
      </w:r>
      <w:r w:rsidRPr="000B2A4A">
        <w:rPr>
          <w:b/>
          <w:bCs/>
          <w:sz w:val="32"/>
          <w:szCs w:val="32"/>
          <w:u w:val="single"/>
        </w:rPr>
        <w:t>s</w:t>
      </w:r>
    </w:p>
    <w:p w14:paraId="597DF656" w14:textId="04B3E53D" w:rsidR="00BD4912" w:rsidRPr="00B52691" w:rsidRDefault="00BD4912" w:rsidP="00BD4912">
      <w:pPr>
        <w:jc w:val="center"/>
        <w:rPr>
          <w:sz w:val="32"/>
          <w:szCs w:val="32"/>
        </w:rPr>
      </w:pPr>
      <w:r w:rsidRPr="00B52691">
        <w:rPr>
          <w:sz w:val="32"/>
          <w:szCs w:val="32"/>
        </w:rPr>
        <w:t>Bertie County Peanuts</w:t>
      </w:r>
      <w:r w:rsidR="00612BDE" w:rsidRPr="00B52691">
        <w:rPr>
          <w:sz w:val="32"/>
          <w:szCs w:val="32"/>
        </w:rPr>
        <w:t xml:space="preserve"> - Jeff Powell</w:t>
      </w:r>
    </w:p>
    <w:p w14:paraId="1F44946A" w14:textId="6A3BF3D5" w:rsidR="00AD3617" w:rsidRPr="00BE1A4A" w:rsidRDefault="00F5775C" w:rsidP="00A347CB">
      <w:pPr>
        <w:jc w:val="center"/>
        <w:rPr>
          <w:sz w:val="32"/>
          <w:szCs w:val="32"/>
        </w:rPr>
      </w:pPr>
      <w:r w:rsidRPr="00BE1A4A">
        <w:rPr>
          <w:sz w:val="32"/>
          <w:szCs w:val="32"/>
        </w:rPr>
        <w:t>Hampton Farms</w:t>
      </w:r>
      <w:r w:rsidR="007B24AE" w:rsidRPr="00BE1A4A">
        <w:rPr>
          <w:sz w:val="32"/>
          <w:szCs w:val="32"/>
        </w:rPr>
        <w:t xml:space="preserve"> </w:t>
      </w:r>
      <w:r w:rsidR="00746BB1">
        <w:rPr>
          <w:sz w:val="32"/>
          <w:szCs w:val="32"/>
        </w:rPr>
        <w:t xml:space="preserve">- </w:t>
      </w:r>
      <w:r w:rsidR="00B93AC7" w:rsidRPr="00BE1A4A">
        <w:rPr>
          <w:sz w:val="32"/>
          <w:szCs w:val="32"/>
        </w:rPr>
        <w:t>Nathan Rowe</w:t>
      </w:r>
      <w:r w:rsidR="0043698E">
        <w:rPr>
          <w:sz w:val="32"/>
          <w:szCs w:val="32"/>
        </w:rPr>
        <w:t xml:space="preserve"> </w:t>
      </w:r>
    </w:p>
    <w:p w14:paraId="4A7D16D2" w14:textId="0357A22D" w:rsidR="00F5775C" w:rsidRPr="00FB2D37" w:rsidRDefault="004C6D15" w:rsidP="00A347CB">
      <w:pPr>
        <w:jc w:val="center"/>
        <w:rPr>
          <w:sz w:val="32"/>
          <w:szCs w:val="32"/>
        </w:rPr>
      </w:pPr>
      <w:r w:rsidRPr="00FB2D37">
        <w:rPr>
          <w:sz w:val="32"/>
          <w:szCs w:val="32"/>
        </w:rPr>
        <w:t xml:space="preserve">Hubs </w:t>
      </w:r>
      <w:r w:rsidR="00727633">
        <w:rPr>
          <w:sz w:val="32"/>
          <w:szCs w:val="32"/>
        </w:rPr>
        <w:t>Peanuts</w:t>
      </w:r>
      <w:r w:rsidR="00746BB1">
        <w:rPr>
          <w:sz w:val="32"/>
          <w:szCs w:val="32"/>
        </w:rPr>
        <w:t xml:space="preserve">- </w:t>
      </w:r>
      <w:r w:rsidR="00677378" w:rsidRPr="00FB2D37">
        <w:rPr>
          <w:sz w:val="32"/>
          <w:szCs w:val="32"/>
        </w:rPr>
        <w:t>Marshall</w:t>
      </w:r>
      <w:r w:rsidR="006B6143" w:rsidRPr="00FB2D37">
        <w:rPr>
          <w:sz w:val="32"/>
          <w:szCs w:val="32"/>
        </w:rPr>
        <w:t xml:space="preserve"> Rabil</w:t>
      </w:r>
    </w:p>
    <w:p w14:paraId="10660C17" w14:textId="77777777" w:rsidR="008B0290" w:rsidRDefault="008B0290" w:rsidP="00A347CB">
      <w:pPr>
        <w:jc w:val="center"/>
        <w:rPr>
          <w:sz w:val="32"/>
          <w:szCs w:val="32"/>
        </w:rPr>
      </w:pPr>
    </w:p>
    <w:p w14:paraId="49165C36" w14:textId="66ED0398" w:rsidR="00932736" w:rsidRPr="000B2A4A" w:rsidRDefault="009503CF" w:rsidP="00A347C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2 </w:t>
      </w:r>
      <w:r w:rsidR="00932736" w:rsidRPr="000B2A4A">
        <w:rPr>
          <w:b/>
          <w:bCs/>
          <w:sz w:val="32"/>
          <w:szCs w:val="32"/>
          <w:u w:val="single"/>
        </w:rPr>
        <w:t xml:space="preserve">Crop Improvement </w:t>
      </w:r>
    </w:p>
    <w:p w14:paraId="03FDF0DC" w14:textId="5DE7BCD7" w:rsidR="00932736" w:rsidRPr="00287B8F" w:rsidRDefault="00AA7405" w:rsidP="00A347CB">
      <w:pPr>
        <w:jc w:val="center"/>
        <w:rPr>
          <w:sz w:val="32"/>
          <w:szCs w:val="32"/>
        </w:rPr>
      </w:pPr>
      <w:r w:rsidRPr="00287B8F">
        <w:rPr>
          <w:sz w:val="32"/>
          <w:szCs w:val="32"/>
        </w:rPr>
        <w:t>VA</w:t>
      </w:r>
      <w:r w:rsidR="00746BB1">
        <w:rPr>
          <w:sz w:val="32"/>
          <w:szCs w:val="32"/>
        </w:rPr>
        <w:t xml:space="preserve"> Crop Improvement</w:t>
      </w:r>
      <w:r w:rsidRPr="00287B8F">
        <w:rPr>
          <w:sz w:val="32"/>
          <w:szCs w:val="32"/>
        </w:rPr>
        <w:t xml:space="preserve">- </w:t>
      </w:r>
      <w:r w:rsidR="00E4769C" w:rsidRPr="00287B8F">
        <w:rPr>
          <w:sz w:val="32"/>
          <w:szCs w:val="32"/>
        </w:rPr>
        <w:t>Charles Barnes</w:t>
      </w:r>
    </w:p>
    <w:p w14:paraId="6D426D92" w14:textId="1E447014" w:rsidR="00E4769C" w:rsidRPr="00BE1A4A" w:rsidRDefault="00AA7405" w:rsidP="00E4769C">
      <w:pPr>
        <w:jc w:val="center"/>
        <w:rPr>
          <w:sz w:val="32"/>
          <w:szCs w:val="32"/>
        </w:rPr>
      </w:pPr>
      <w:r w:rsidRPr="00BE1A4A">
        <w:rPr>
          <w:sz w:val="32"/>
          <w:szCs w:val="32"/>
        </w:rPr>
        <w:t>NC</w:t>
      </w:r>
      <w:r w:rsidR="00746BB1">
        <w:rPr>
          <w:sz w:val="32"/>
          <w:szCs w:val="32"/>
        </w:rPr>
        <w:t xml:space="preserve"> Crop Improvement</w:t>
      </w:r>
      <w:r w:rsidRPr="00BE1A4A">
        <w:rPr>
          <w:sz w:val="32"/>
          <w:szCs w:val="32"/>
        </w:rPr>
        <w:t xml:space="preserve">- </w:t>
      </w:r>
      <w:r w:rsidR="00E4769C" w:rsidRPr="00BE1A4A">
        <w:rPr>
          <w:sz w:val="32"/>
          <w:szCs w:val="32"/>
        </w:rPr>
        <w:t>Dustin Auman</w:t>
      </w:r>
    </w:p>
    <w:p w14:paraId="4830D41D" w14:textId="77777777" w:rsidR="006C0235" w:rsidRPr="005247F1" w:rsidRDefault="006C0235" w:rsidP="00E4769C">
      <w:pPr>
        <w:jc w:val="center"/>
        <w:rPr>
          <w:b/>
          <w:bCs/>
          <w:sz w:val="32"/>
          <w:szCs w:val="32"/>
        </w:rPr>
      </w:pPr>
    </w:p>
    <w:p w14:paraId="7613B80D" w14:textId="12E7F6A7" w:rsidR="00030520" w:rsidRPr="00A80254" w:rsidRDefault="00030520" w:rsidP="00191384">
      <w:pPr>
        <w:jc w:val="center"/>
        <w:rPr>
          <w:b/>
          <w:sz w:val="32"/>
          <w:szCs w:val="32"/>
        </w:rPr>
      </w:pPr>
      <w:r w:rsidRPr="00A80254">
        <w:rPr>
          <w:b/>
          <w:bCs/>
          <w:sz w:val="32"/>
          <w:szCs w:val="32"/>
        </w:rPr>
        <w:t xml:space="preserve">17 </w:t>
      </w:r>
      <w:r w:rsidR="00F36C92" w:rsidRPr="00A80254">
        <w:rPr>
          <w:b/>
          <w:bCs/>
          <w:sz w:val="32"/>
          <w:szCs w:val="32"/>
        </w:rPr>
        <w:t>Total</w:t>
      </w:r>
      <w:r w:rsidR="00E32DA6" w:rsidRPr="00A80254">
        <w:rPr>
          <w:b/>
          <w:bCs/>
          <w:sz w:val="32"/>
          <w:szCs w:val="32"/>
        </w:rPr>
        <w:t xml:space="preserve"> Voting Members</w:t>
      </w:r>
    </w:p>
    <w:p w14:paraId="2E1EC3A8" w14:textId="77777777" w:rsidR="00F35C6C" w:rsidRDefault="00F35C6C" w:rsidP="00191384">
      <w:pPr>
        <w:jc w:val="center"/>
        <w:rPr>
          <w:sz w:val="32"/>
          <w:szCs w:val="32"/>
        </w:rPr>
      </w:pPr>
    </w:p>
    <w:p w14:paraId="04263B07" w14:textId="2F9C5C6B" w:rsidR="00F35C6C" w:rsidRPr="00314121" w:rsidRDefault="00F35C6C" w:rsidP="00191384">
      <w:pPr>
        <w:jc w:val="center"/>
        <w:rPr>
          <w:b/>
          <w:bCs/>
          <w:sz w:val="32"/>
          <w:szCs w:val="32"/>
        </w:rPr>
      </w:pPr>
      <w:r w:rsidRPr="00314121">
        <w:rPr>
          <w:b/>
          <w:bCs/>
          <w:sz w:val="32"/>
          <w:szCs w:val="32"/>
        </w:rPr>
        <w:t>Non-voting Members:</w:t>
      </w:r>
    </w:p>
    <w:p w14:paraId="32C3EC29" w14:textId="34CA6B63" w:rsidR="00DF5AD6" w:rsidRPr="00A80254" w:rsidRDefault="00DF5AD6" w:rsidP="00191384">
      <w:pPr>
        <w:jc w:val="center"/>
        <w:rPr>
          <w:sz w:val="32"/>
          <w:szCs w:val="32"/>
        </w:rPr>
      </w:pPr>
      <w:r w:rsidRPr="00A80254">
        <w:rPr>
          <w:sz w:val="32"/>
          <w:szCs w:val="32"/>
        </w:rPr>
        <w:t>Belmont</w:t>
      </w:r>
      <w:r w:rsidR="00A80254" w:rsidRPr="00A80254">
        <w:rPr>
          <w:sz w:val="32"/>
          <w:szCs w:val="32"/>
        </w:rPr>
        <w:t>- Robert Marks</w:t>
      </w:r>
    </w:p>
    <w:p w14:paraId="3041F790" w14:textId="2CC40674" w:rsidR="00F35C6C" w:rsidRDefault="00E669ED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Virginia Tech- </w:t>
      </w:r>
      <w:r w:rsidR="00F35C6C">
        <w:rPr>
          <w:sz w:val="32"/>
          <w:szCs w:val="32"/>
        </w:rPr>
        <w:t>Matthew Chappell</w:t>
      </w:r>
    </w:p>
    <w:p w14:paraId="7412FC42" w14:textId="01FEA003" w:rsidR="00F35C6C" w:rsidRDefault="00E669ED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>NC Sta</w:t>
      </w:r>
      <w:r w:rsidR="00411BB7">
        <w:rPr>
          <w:sz w:val="32"/>
          <w:szCs w:val="32"/>
        </w:rPr>
        <w:t>t</w:t>
      </w:r>
      <w:r>
        <w:rPr>
          <w:sz w:val="32"/>
          <w:szCs w:val="32"/>
        </w:rPr>
        <w:t>e</w:t>
      </w:r>
      <w:r w:rsidR="00411BB7">
        <w:rPr>
          <w:sz w:val="32"/>
          <w:szCs w:val="32"/>
        </w:rPr>
        <w:t xml:space="preserve">- </w:t>
      </w:r>
      <w:r w:rsidR="00F35C6C">
        <w:rPr>
          <w:sz w:val="32"/>
          <w:szCs w:val="32"/>
        </w:rPr>
        <w:t>Loren Fisher</w:t>
      </w:r>
    </w:p>
    <w:p w14:paraId="02F03C44" w14:textId="2772648A" w:rsidR="00F35C6C" w:rsidRDefault="00411BB7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NC State- </w:t>
      </w:r>
      <w:r w:rsidR="00314121">
        <w:rPr>
          <w:sz w:val="32"/>
          <w:szCs w:val="32"/>
        </w:rPr>
        <w:t>David Monks</w:t>
      </w:r>
    </w:p>
    <w:p w14:paraId="41FC03F5" w14:textId="62DAF262" w:rsidR="00314121" w:rsidRDefault="00411BB7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Virginia Tech- </w:t>
      </w:r>
      <w:r w:rsidR="00314121">
        <w:rPr>
          <w:sz w:val="32"/>
          <w:szCs w:val="32"/>
        </w:rPr>
        <w:t>Zoe Dunlow</w:t>
      </w:r>
    </w:p>
    <w:p w14:paraId="23AD0FBB" w14:textId="39BBA483" w:rsidR="00314121" w:rsidRDefault="00411BB7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Virginia Tech- </w:t>
      </w:r>
      <w:r w:rsidR="00314121">
        <w:rPr>
          <w:sz w:val="32"/>
          <w:szCs w:val="32"/>
        </w:rPr>
        <w:t>Fitz Cherry</w:t>
      </w:r>
    </w:p>
    <w:p w14:paraId="3AA66467" w14:textId="5A8EB31D" w:rsidR="00314121" w:rsidRDefault="00411BB7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JLA- </w:t>
      </w:r>
      <w:r w:rsidR="005F53B4">
        <w:rPr>
          <w:sz w:val="32"/>
          <w:szCs w:val="32"/>
        </w:rPr>
        <w:t>Mike Jackson</w:t>
      </w:r>
    </w:p>
    <w:p w14:paraId="5C0B100F" w14:textId="1123E681" w:rsidR="005F53B4" w:rsidRDefault="00411BB7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PGCMA- </w:t>
      </w:r>
      <w:r w:rsidR="00A936FE">
        <w:rPr>
          <w:sz w:val="32"/>
          <w:szCs w:val="32"/>
        </w:rPr>
        <w:t>Tris</w:t>
      </w:r>
      <w:r w:rsidR="00974F04">
        <w:rPr>
          <w:sz w:val="32"/>
          <w:szCs w:val="32"/>
        </w:rPr>
        <w:t>ia Lowe</w:t>
      </w:r>
    </w:p>
    <w:p w14:paraId="4B1D455C" w14:textId="2E1754A3" w:rsidR="005F53B4" w:rsidRDefault="00411BB7" w:rsidP="00191384">
      <w:pPr>
        <w:jc w:val="center"/>
        <w:rPr>
          <w:sz w:val="32"/>
          <w:szCs w:val="32"/>
        </w:rPr>
      </w:pPr>
      <w:r>
        <w:rPr>
          <w:sz w:val="32"/>
          <w:szCs w:val="32"/>
        </w:rPr>
        <w:t>Jimbo</w:t>
      </w:r>
      <w:r w:rsidR="0012083A">
        <w:rPr>
          <w:sz w:val="32"/>
          <w:szCs w:val="32"/>
        </w:rPr>
        <w:t>’</w:t>
      </w:r>
      <w:r>
        <w:rPr>
          <w:sz w:val="32"/>
          <w:szCs w:val="32"/>
        </w:rPr>
        <w:t>s</w:t>
      </w:r>
      <w:r w:rsidR="00647218">
        <w:rPr>
          <w:sz w:val="32"/>
          <w:szCs w:val="32"/>
        </w:rPr>
        <w:t xml:space="preserve"> Jumbos- </w:t>
      </w:r>
      <w:r w:rsidR="005F53B4">
        <w:rPr>
          <w:sz w:val="32"/>
          <w:szCs w:val="32"/>
        </w:rPr>
        <w:t>Hal Burns</w:t>
      </w:r>
    </w:p>
    <w:p w14:paraId="211CEEA3" w14:textId="51C04C90" w:rsidR="00824811" w:rsidRDefault="00647218" w:rsidP="007676E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NC State Peanut Breeding- </w:t>
      </w:r>
      <w:r w:rsidR="006F21A9">
        <w:rPr>
          <w:sz w:val="32"/>
          <w:szCs w:val="32"/>
        </w:rPr>
        <w:t>Jeff Dunne</w:t>
      </w:r>
    </w:p>
    <w:p w14:paraId="7972E5BE" w14:textId="75376BF2" w:rsidR="00824811" w:rsidRDefault="00647218" w:rsidP="007676E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Birdsong- </w:t>
      </w:r>
      <w:r w:rsidR="00B52691">
        <w:rPr>
          <w:sz w:val="32"/>
          <w:szCs w:val="32"/>
        </w:rPr>
        <w:t>Carson Daughtrey</w:t>
      </w:r>
    </w:p>
    <w:sectPr w:rsidR="0082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782D"/>
    <w:multiLevelType w:val="hybridMultilevel"/>
    <w:tmpl w:val="B774516C"/>
    <w:lvl w:ilvl="0" w:tplc="F2461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3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97"/>
    <w:rsid w:val="00005375"/>
    <w:rsid w:val="00030520"/>
    <w:rsid w:val="00031DBF"/>
    <w:rsid w:val="00032AA7"/>
    <w:rsid w:val="000B00B8"/>
    <w:rsid w:val="000B1E79"/>
    <w:rsid w:val="000B2A4A"/>
    <w:rsid w:val="000F54EA"/>
    <w:rsid w:val="00104898"/>
    <w:rsid w:val="0012083A"/>
    <w:rsid w:val="001528B0"/>
    <w:rsid w:val="00156C5B"/>
    <w:rsid w:val="001658F6"/>
    <w:rsid w:val="00191384"/>
    <w:rsid w:val="001B1509"/>
    <w:rsid w:val="001B4082"/>
    <w:rsid w:val="001B7533"/>
    <w:rsid w:val="001D14E9"/>
    <w:rsid w:val="001E10F6"/>
    <w:rsid w:val="0021290C"/>
    <w:rsid w:val="00254B85"/>
    <w:rsid w:val="00287B8F"/>
    <w:rsid w:val="00294C26"/>
    <w:rsid w:val="002C0704"/>
    <w:rsid w:val="002C53C6"/>
    <w:rsid w:val="00306BED"/>
    <w:rsid w:val="00314121"/>
    <w:rsid w:val="00322F89"/>
    <w:rsid w:val="00331C23"/>
    <w:rsid w:val="00332CF2"/>
    <w:rsid w:val="00340F8E"/>
    <w:rsid w:val="00344786"/>
    <w:rsid w:val="003835D3"/>
    <w:rsid w:val="003B0FEA"/>
    <w:rsid w:val="003B7349"/>
    <w:rsid w:val="003F5B6B"/>
    <w:rsid w:val="00411BB7"/>
    <w:rsid w:val="004162CA"/>
    <w:rsid w:val="0043698E"/>
    <w:rsid w:val="00452574"/>
    <w:rsid w:val="004B6123"/>
    <w:rsid w:val="004B61FD"/>
    <w:rsid w:val="004C6D15"/>
    <w:rsid w:val="004E7B71"/>
    <w:rsid w:val="005247F1"/>
    <w:rsid w:val="005301D2"/>
    <w:rsid w:val="0055515E"/>
    <w:rsid w:val="005570ED"/>
    <w:rsid w:val="005704E9"/>
    <w:rsid w:val="00573C4C"/>
    <w:rsid w:val="00581F3C"/>
    <w:rsid w:val="00585BE8"/>
    <w:rsid w:val="00594C2C"/>
    <w:rsid w:val="005C1A04"/>
    <w:rsid w:val="005C220D"/>
    <w:rsid w:val="005E73E7"/>
    <w:rsid w:val="005F1D36"/>
    <w:rsid w:val="005F53B4"/>
    <w:rsid w:val="005F55A2"/>
    <w:rsid w:val="00604C97"/>
    <w:rsid w:val="00612BDE"/>
    <w:rsid w:val="006362CC"/>
    <w:rsid w:val="00647218"/>
    <w:rsid w:val="00653211"/>
    <w:rsid w:val="00677378"/>
    <w:rsid w:val="006B6143"/>
    <w:rsid w:val="006C0235"/>
    <w:rsid w:val="006D56B9"/>
    <w:rsid w:val="006F21A9"/>
    <w:rsid w:val="00724CA7"/>
    <w:rsid w:val="00727633"/>
    <w:rsid w:val="00746BB1"/>
    <w:rsid w:val="00747C12"/>
    <w:rsid w:val="007676E3"/>
    <w:rsid w:val="00790097"/>
    <w:rsid w:val="00794557"/>
    <w:rsid w:val="00796FF7"/>
    <w:rsid w:val="007A44A8"/>
    <w:rsid w:val="007B24AE"/>
    <w:rsid w:val="007B6215"/>
    <w:rsid w:val="007D137C"/>
    <w:rsid w:val="007E4108"/>
    <w:rsid w:val="00822AE1"/>
    <w:rsid w:val="00824811"/>
    <w:rsid w:val="008804A3"/>
    <w:rsid w:val="008938DC"/>
    <w:rsid w:val="008B0290"/>
    <w:rsid w:val="00904D59"/>
    <w:rsid w:val="00914DD8"/>
    <w:rsid w:val="00932736"/>
    <w:rsid w:val="00933E30"/>
    <w:rsid w:val="0094640B"/>
    <w:rsid w:val="009503CF"/>
    <w:rsid w:val="00962AEB"/>
    <w:rsid w:val="009674C4"/>
    <w:rsid w:val="00974F04"/>
    <w:rsid w:val="00981693"/>
    <w:rsid w:val="0098755A"/>
    <w:rsid w:val="009972D6"/>
    <w:rsid w:val="009C10C6"/>
    <w:rsid w:val="009C4D81"/>
    <w:rsid w:val="00A1011F"/>
    <w:rsid w:val="00A347CB"/>
    <w:rsid w:val="00A35226"/>
    <w:rsid w:val="00A80254"/>
    <w:rsid w:val="00A8047C"/>
    <w:rsid w:val="00A936FE"/>
    <w:rsid w:val="00AA7405"/>
    <w:rsid w:val="00AD3617"/>
    <w:rsid w:val="00AE06E6"/>
    <w:rsid w:val="00B52691"/>
    <w:rsid w:val="00B55A26"/>
    <w:rsid w:val="00B93AC7"/>
    <w:rsid w:val="00BB3903"/>
    <w:rsid w:val="00BD1846"/>
    <w:rsid w:val="00BD4912"/>
    <w:rsid w:val="00BE1A4A"/>
    <w:rsid w:val="00BF34C9"/>
    <w:rsid w:val="00BF66C5"/>
    <w:rsid w:val="00C03B21"/>
    <w:rsid w:val="00C12AF3"/>
    <w:rsid w:val="00C13EB4"/>
    <w:rsid w:val="00C2303A"/>
    <w:rsid w:val="00C91EA3"/>
    <w:rsid w:val="00CD04FC"/>
    <w:rsid w:val="00D65293"/>
    <w:rsid w:val="00D71E19"/>
    <w:rsid w:val="00DB7C29"/>
    <w:rsid w:val="00DD7250"/>
    <w:rsid w:val="00DF0235"/>
    <w:rsid w:val="00DF5AD6"/>
    <w:rsid w:val="00E12FFC"/>
    <w:rsid w:val="00E1795F"/>
    <w:rsid w:val="00E32DA6"/>
    <w:rsid w:val="00E4769C"/>
    <w:rsid w:val="00E61A2A"/>
    <w:rsid w:val="00E669ED"/>
    <w:rsid w:val="00E75571"/>
    <w:rsid w:val="00E80D5E"/>
    <w:rsid w:val="00F13FA5"/>
    <w:rsid w:val="00F24AAC"/>
    <w:rsid w:val="00F35C6C"/>
    <w:rsid w:val="00F36C92"/>
    <w:rsid w:val="00F5725D"/>
    <w:rsid w:val="00F5775C"/>
    <w:rsid w:val="00F81DAF"/>
    <w:rsid w:val="00F97BB2"/>
    <w:rsid w:val="00FB2D37"/>
    <w:rsid w:val="00FC68A2"/>
    <w:rsid w:val="00FD2A93"/>
    <w:rsid w:val="00FE40F3"/>
    <w:rsid w:val="00FE4BA9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25F2"/>
  <w15:chartTrackingRefBased/>
  <w15:docId w15:val="{E80B0A99-DF5F-4EE3-BF38-F7F285D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11228</TotalTime>
  <Pages>2</Pages>
  <Words>142</Words>
  <Characters>827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Forehand, Jacob</dc:creator>
  <cp:keywords/>
  <dc:description/>
  <cp:lastModifiedBy>Forehand, Jacob</cp:lastModifiedBy>
  <cp:revision>117</cp:revision>
  <dcterms:created xsi:type="dcterms:W3CDTF">2024-11-04T21:41:00Z</dcterms:created>
  <dcterms:modified xsi:type="dcterms:W3CDTF">2026-03-06T13:34:00Z</dcterms:modified>
</cp:coreProperties>
</file>