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2408"/>
        <w:gridCol w:w="2800"/>
        <w:gridCol w:w="4152"/>
      </w:tblGrid>
      <w:tr w:rsidR="00CC452C" w:rsidRPr="00CC452C" w14:paraId="50235EFD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3EFA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 (original name)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B997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953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Institution/Affiliation</w:t>
            </w:r>
          </w:p>
        </w:tc>
      </w:tr>
      <w:tr w:rsidR="00CC452C" w:rsidRPr="00CC452C" w14:paraId="2F302280" w14:textId="77777777" w:rsidTr="00CC452C">
        <w:trPr>
          <w:trHeight w:val="29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E639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Annual Meeting Participation</w:t>
            </w:r>
          </w:p>
        </w:tc>
      </w:tr>
      <w:tr w:rsidR="00CC452C" w:rsidRPr="00CC452C" w14:paraId="3DF6635B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63D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Grace Langford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F2B1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gel17@msstate.edu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43F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Southern Rural Development Center</w:t>
            </w:r>
          </w:p>
        </w:tc>
      </w:tr>
      <w:tr w:rsidR="00CC452C" w:rsidRPr="00CC452C" w14:paraId="09D29A02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6C1B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Courtney Brown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1DAD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courtney.p.brown@okstate.edu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55D4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Oklahoma State University</w:t>
            </w:r>
          </w:p>
        </w:tc>
      </w:tr>
      <w:tr w:rsidR="00CC452C" w:rsidRPr="00CC452C" w14:paraId="50CB2916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F918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Kaylee South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FAA9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kasouth@vt.edu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29CC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 Tech</w:t>
            </w:r>
          </w:p>
        </w:tc>
      </w:tr>
      <w:tr w:rsidR="00CC452C" w:rsidRPr="00CC452C" w14:paraId="7D8399C7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10C1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J. Green, SRDC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74D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jjg8@msstate.edu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FC7B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Southern Rural Development Center</w:t>
            </w:r>
          </w:p>
        </w:tc>
      </w:tr>
      <w:tr w:rsidR="00CC452C" w:rsidRPr="00CC452C" w14:paraId="675A8F20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4FB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Virginie </w:t>
            </w:r>
            <w:proofErr w:type="spellStart"/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Zoumenou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24E2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vmzoumenou@umes.edu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CB6B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Maryland Eastern Shore</w:t>
            </w:r>
          </w:p>
        </w:tc>
      </w:tr>
      <w:tr w:rsidR="00CC452C" w:rsidRPr="00CC452C" w14:paraId="2E51EAC6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B4DD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Eleanor Green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4DE3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ecmgreen@gmail.com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E1DE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Delta Scholars; Green Garden</w:t>
            </w:r>
          </w:p>
        </w:tc>
      </w:tr>
      <w:tr w:rsidR="00CC452C" w:rsidRPr="00CC452C" w14:paraId="0EC36A07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81B4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Kenrett Jefferson-Moore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8CB7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jykenret@ncat.edu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1669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Carolina A&amp;T University</w:t>
            </w:r>
          </w:p>
        </w:tc>
      </w:tr>
      <w:tr w:rsidR="00CC452C" w:rsidRPr="00CC452C" w14:paraId="7C3644BD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44A3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 Woods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26F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tim.woods@uky.edu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8E0B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Kentucky</w:t>
            </w:r>
          </w:p>
        </w:tc>
      </w:tr>
      <w:tr w:rsidR="00CC452C" w:rsidRPr="00CC452C" w14:paraId="27E69B7F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F388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 Doss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7F6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mitchell.doss@ialr.org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417A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Institute for Advanced Learning and Research</w:t>
            </w:r>
          </w:p>
        </w:tc>
      </w:tr>
      <w:tr w:rsidR="00CC452C" w:rsidRPr="00CC452C" w14:paraId="092F6A88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1720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Dara Bloom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051C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jdbloom@ncsu.edu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DEE2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Carolina State University</w:t>
            </w:r>
          </w:p>
        </w:tc>
      </w:tr>
      <w:tr w:rsidR="00CC452C" w:rsidRPr="00CC452C" w14:paraId="56FC2D50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A27E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Hannah </w:t>
            </w:r>
            <w:proofErr w:type="spellStart"/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Dankbar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B9BB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hcdankba@ncsu.edu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FB72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Carolina State University</w:t>
            </w:r>
          </w:p>
        </w:tc>
      </w:tr>
      <w:tr w:rsidR="00CC452C" w:rsidRPr="00CC452C" w14:paraId="493E41EF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3B4B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Thompson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6EE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gat009@uark.edu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93A1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Arkansas</w:t>
            </w:r>
          </w:p>
        </w:tc>
      </w:tr>
      <w:tr w:rsidR="00CC452C" w:rsidRPr="00CC452C" w14:paraId="60AFD068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3B5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Vivian Carro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ABA4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vivian.carro@upr.edu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7D6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Puerto Rico</w:t>
            </w:r>
          </w:p>
        </w:tc>
      </w:tr>
      <w:tr w:rsidR="00CC452C" w:rsidRPr="00CC452C" w14:paraId="535942C6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11C1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Cindy Morley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E924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cmorley@uark.edu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BD40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Arkansas</w:t>
            </w:r>
          </w:p>
        </w:tc>
      </w:tr>
      <w:tr w:rsidR="00CC452C" w:rsidRPr="00CC452C" w14:paraId="11B34E40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8FF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 Kleiner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5E4D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annamkleiner@gmail.com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A7F0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Consultant</w:t>
            </w:r>
          </w:p>
        </w:tc>
      </w:tr>
      <w:tr w:rsidR="00CC452C" w:rsidRPr="00CC452C" w14:paraId="25415AF5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993C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Aaron Smith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5E2D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aaron.smith@utk.edu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B3D9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Tennessee</w:t>
            </w:r>
          </w:p>
        </w:tc>
      </w:tr>
      <w:tr w:rsidR="00CC452C" w:rsidRPr="00CC452C" w14:paraId="5248366D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3BA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 Brewer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368D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dawn.brewer@uky.edu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CAF7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Kentucky</w:t>
            </w:r>
          </w:p>
        </w:tc>
      </w:tr>
      <w:tr w:rsidR="00CC452C" w:rsidRPr="00CC452C" w14:paraId="217D4FE1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E57D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 Stoll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C9DA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joshua.stoll@maine.edu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50B8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Maine; the Local Catch Network</w:t>
            </w:r>
          </w:p>
        </w:tc>
      </w:tr>
      <w:tr w:rsidR="00CC452C" w:rsidRPr="00CC452C" w14:paraId="431E9A29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3B9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Stephanie Otts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C2F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sshowalt@olemiss.edu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0633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Mississippi; the National Sea Grant Law Center</w:t>
            </w:r>
          </w:p>
        </w:tc>
      </w:tr>
      <w:tr w:rsidR="00CC452C" w:rsidRPr="00CC452C" w14:paraId="03CC6ADA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E340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Crystal Besse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C53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cbesse@agcenter.lsu.edu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E829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Louisiana State University</w:t>
            </w:r>
          </w:p>
        </w:tc>
      </w:tr>
      <w:tr w:rsidR="00CC452C" w:rsidRPr="00CC452C" w14:paraId="3E31823E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EDB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 Samantha Dancil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21A8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nsdancil@umes.edu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E8E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Maryland Eastern Shore</w:t>
            </w:r>
          </w:p>
        </w:tc>
      </w:tr>
      <w:tr w:rsidR="00CC452C" w:rsidRPr="00CC452C" w14:paraId="32863823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5154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Millie Murphree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BDF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mem0355@auburn.edu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53EA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Auburn University</w:t>
            </w:r>
          </w:p>
        </w:tc>
      </w:tr>
      <w:tr w:rsidR="00CC452C" w:rsidRPr="00CC452C" w14:paraId="123DB5D3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6191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E320" w14:textId="77777777" w:rsidR="00CC452C" w:rsidRPr="00CC452C" w:rsidRDefault="00CC452C" w:rsidP="00CC4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083B" w14:textId="77777777" w:rsidR="00CC452C" w:rsidRPr="00CC452C" w:rsidRDefault="00CC452C" w:rsidP="00CC4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C452C" w:rsidRPr="00CC452C" w14:paraId="7A602B2D" w14:textId="77777777" w:rsidTr="00CC452C">
        <w:trPr>
          <w:trHeight w:val="29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12D4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March Tea &amp; Coffee Hour</w:t>
            </w:r>
          </w:p>
        </w:tc>
      </w:tr>
      <w:tr w:rsidR="00CC452C" w:rsidRPr="00CC452C" w14:paraId="05E644D3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4738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Grace Langford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2283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gel17@msstate.edu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B609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Southern Rural Development Center</w:t>
            </w:r>
          </w:p>
        </w:tc>
      </w:tr>
      <w:tr w:rsidR="00CC452C" w:rsidRPr="00CC452C" w14:paraId="2E77B1FD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060D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Eleanor Green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11C9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ecmgreen@gmail.com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4FF7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Delta Scholars; Green Garden</w:t>
            </w:r>
          </w:p>
        </w:tc>
      </w:tr>
      <w:tr w:rsidR="00CC452C" w:rsidRPr="00CC452C" w14:paraId="45DF9ABE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091B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 Woods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349C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tim.woods@uky.edu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42C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Kentucky</w:t>
            </w:r>
          </w:p>
        </w:tc>
      </w:tr>
      <w:tr w:rsidR="00CC452C" w:rsidRPr="00CC452C" w14:paraId="3D82BE5E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4BA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J. Green, SRDC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382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jjg8@msstate.edu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6B71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Southern Rural Development Center</w:t>
            </w:r>
          </w:p>
        </w:tc>
      </w:tr>
      <w:tr w:rsidR="00CC452C" w:rsidRPr="00CC452C" w14:paraId="7FD4CEBD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00C7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Vivian Carrro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A9F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vivian.carro@upr.edu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09C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Puerto Rico</w:t>
            </w:r>
          </w:p>
        </w:tc>
      </w:tr>
      <w:tr w:rsidR="00CC452C" w:rsidRPr="00CC452C" w14:paraId="1B561CFB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1263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 Williams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1ED4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bob.williams@tamuc.edu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9411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Texas A&amp;M University</w:t>
            </w:r>
          </w:p>
        </w:tc>
      </w:tr>
      <w:tr w:rsidR="00CC452C" w:rsidRPr="00CC452C" w14:paraId="3DC1D5C2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83A0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Millie Murphree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850A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mem0355@auburn.edu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AA6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Auburn University</w:t>
            </w:r>
          </w:p>
        </w:tc>
      </w:tr>
      <w:tr w:rsidR="00CC452C" w:rsidRPr="00CC452C" w14:paraId="5AEE601E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50FD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Hannah </w:t>
            </w:r>
            <w:proofErr w:type="spellStart"/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Dankbar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C7C3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hcdankba@ncsu.edu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531D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Carolina State University</w:t>
            </w:r>
          </w:p>
        </w:tc>
      </w:tr>
      <w:tr w:rsidR="00CC452C" w:rsidRPr="00CC452C" w14:paraId="736C9D48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3DE9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Jonathon Smith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D36A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jcsmit16@ncsu.edu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2CBA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Carolina State University</w:t>
            </w:r>
          </w:p>
        </w:tc>
      </w:tr>
      <w:tr w:rsidR="00CC452C" w:rsidRPr="00CC452C" w14:paraId="7C62C39A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B87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Kaylee South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508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kasouth@vt.edu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ED5C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 Tech</w:t>
            </w:r>
          </w:p>
        </w:tc>
      </w:tr>
      <w:tr w:rsidR="00CC452C" w:rsidRPr="00CC452C" w14:paraId="6224486D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DB5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5DC3" w14:textId="77777777" w:rsidR="00CC452C" w:rsidRPr="00CC452C" w:rsidRDefault="00CC452C" w:rsidP="00CC4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F4DA" w14:textId="77777777" w:rsidR="00CC452C" w:rsidRPr="00CC452C" w:rsidRDefault="00CC452C" w:rsidP="00CC4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C452C" w:rsidRPr="00CC452C" w14:paraId="5E8079DE" w14:textId="77777777" w:rsidTr="00CC452C">
        <w:trPr>
          <w:trHeight w:val="29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79E8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June Tea &amp; Coffee Hour</w:t>
            </w:r>
          </w:p>
        </w:tc>
      </w:tr>
      <w:tr w:rsidR="00CC452C" w:rsidRPr="00CC452C" w14:paraId="242277A9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298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Grace Langford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8E10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gel17@msstate.edu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BEE1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Southern Rural Development Center</w:t>
            </w:r>
          </w:p>
        </w:tc>
      </w:tr>
      <w:tr w:rsidR="00CC452C" w:rsidRPr="00CC452C" w14:paraId="3FA2257C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5188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Kenrett Jefferson-Moore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AA28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jykenret@ncat.edu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974C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Carolina A&amp;T University</w:t>
            </w:r>
          </w:p>
        </w:tc>
      </w:tr>
      <w:tr w:rsidR="00CC452C" w:rsidRPr="00CC452C" w14:paraId="5FFF3BFE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EF0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J. Green, SRDC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7F03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jjg8@msstate.edu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7B04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Southern Rural Development Center</w:t>
            </w:r>
          </w:p>
        </w:tc>
      </w:tr>
      <w:tr w:rsidR="00CC452C" w:rsidRPr="00CC452C" w14:paraId="0564AAE7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5CB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Payton Davis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78F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pmd141@msstate.edu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C86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Mississippi State University; </w:t>
            </w:r>
          </w:p>
        </w:tc>
      </w:tr>
      <w:tr w:rsidR="00CC452C" w:rsidRPr="00CC452C" w14:paraId="4E18F319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D1C17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Mecca Straughter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4C5C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mistraughter@ncat.edu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537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Carolina A&amp;T University</w:t>
            </w:r>
          </w:p>
        </w:tc>
      </w:tr>
      <w:tr w:rsidR="00CC452C" w:rsidRPr="00CC452C" w14:paraId="722B910D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D642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Jarvetta</w:t>
            </w:r>
            <w:proofErr w:type="spellEnd"/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Bynum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631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jsbynum@ncat.edu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03D4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Carolina A&amp;T University</w:t>
            </w:r>
          </w:p>
        </w:tc>
      </w:tr>
      <w:tr w:rsidR="00CC452C" w:rsidRPr="00CC452C" w14:paraId="22DD1078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8BC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Carmen Kelly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DBB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ckg28@msstate.edu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921B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Southern Rural Development Center</w:t>
            </w:r>
          </w:p>
        </w:tc>
      </w:tr>
      <w:tr w:rsidR="00CC452C" w:rsidRPr="00CC452C" w14:paraId="2A103AD8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8C5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Kara Woods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7053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kawoods@alcorn.edu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D2A8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Alcorn State University</w:t>
            </w:r>
          </w:p>
        </w:tc>
      </w:tr>
      <w:tr w:rsidR="00CC452C" w:rsidRPr="00CC452C" w14:paraId="5ED8B76C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32B4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Eleanor Green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131B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ecmgreen@gmail.com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EC58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Delta Scholars; Green Garden</w:t>
            </w:r>
          </w:p>
        </w:tc>
      </w:tr>
      <w:tr w:rsidR="00CC452C" w:rsidRPr="00CC452C" w14:paraId="57A28ED8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80B4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4465" w14:textId="77777777" w:rsidR="00CC452C" w:rsidRPr="00CC452C" w:rsidRDefault="00CC452C" w:rsidP="00CC4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A9B6" w14:textId="77777777" w:rsidR="00CC452C" w:rsidRPr="00CC452C" w:rsidRDefault="00CC452C" w:rsidP="00CC4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C452C" w:rsidRPr="00CC452C" w14:paraId="78B16BCD" w14:textId="77777777" w:rsidTr="00CC452C">
        <w:trPr>
          <w:trHeight w:val="29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EB9C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September Tea &amp; Coffee Hour</w:t>
            </w:r>
          </w:p>
        </w:tc>
      </w:tr>
      <w:tr w:rsidR="00CC452C" w:rsidRPr="00CC452C" w14:paraId="40B57779" w14:textId="77777777" w:rsidTr="00CC452C">
        <w:trPr>
          <w:trHeight w:val="29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972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Grace Langford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7A6E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Southern Rural Development Center</w:t>
            </w:r>
          </w:p>
        </w:tc>
      </w:tr>
      <w:tr w:rsidR="00CC452C" w:rsidRPr="00CC452C" w14:paraId="1F8297D2" w14:textId="77777777" w:rsidTr="00CC452C">
        <w:trPr>
          <w:trHeight w:val="29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2890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 Stoll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DA5B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Maine; Local Catch Network</w:t>
            </w:r>
          </w:p>
        </w:tc>
      </w:tr>
      <w:tr w:rsidR="00CC452C" w:rsidRPr="00CC452C" w14:paraId="041FD7B8" w14:textId="77777777" w:rsidTr="00CC452C">
        <w:trPr>
          <w:trHeight w:val="29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270E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J. Green, SRDC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4722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Southern Rural Development Center</w:t>
            </w:r>
          </w:p>
        </w:tc>
      </w:tr>
      <w:tr w:rsidR="00CC452C" w:rsidRPr="00CC452C" w14:paraId="01841D57" w14:textId="77777777" w:rsidTr="00CC452C">
        <w:trPr>
          <w:trHeight w:val="29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64B1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Leslie Speller-Henderson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B2A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Missouri</w:t>
            </w:r>
          </w:p>
        </w:tc>
      </w:tr>
      <w:tr w:rsidR="00CC452C" w:rsidRPr="00CC452C" w14:paraId="65CB142C" w14:textId="77777777" w:rsidTr="00CC452C">
        <w:trPr>
          <w:trHeight w:val="29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4B54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Lance Osborne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9C40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Florida</w:t>
            </w:r>
          </w:p>
        </w:tc>
      </w:tr>
      <w:tr w:rsidR="00CC452C" w:rsidRPr="00CC452C" w14:paraId="075A7CED" w14:textId="77777777" w:rsidTr="00CC452C">
        <w:trPr>
          <w:trHeight w:val="29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BC6B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Kenrett Jefferson Moore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25F2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Carolina A&amp;T University</w:t>
            </w:r>
          </w:p>
        </w:tc>
      </w:tr>
      <w:tr w:rsidR="00CC452C" w:rsidRPr="00CC452C" w14:paraId="5E993D1C" w14:textId="77777777" w:rsidTr="00CC452C">
        <w:trPr>
          <w:trHeight w:val="29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3291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Jessica Joyce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AD6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Maine; Local Catch Network</w:t>
            </w:r>
          </w:p>
        </w:tc>
      </w:tr>
      <w:tr w:rsidR="00CC452C" w:rsidRPr="00CC452C" w14:paraId="00A22456" w14:textId="77777777" w:rsidTr="00CC452C">
        <w:trPr>
          <w:trHeight w:val="29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4772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Kaylee South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A5F2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 Tech</w:t>
            </w:r>
          </w:p>
        </w:tc>
      </w:tr>
      <w:tr w:rsidR="00CC452C" w:rsidRPr="00CC452C" w14:paraId="5FCB933B" w14:textId="77777777" w:rsidTr="00CC452C">
        <w:trPr>
          <w:trHeight w:val="29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AE8A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Courtney Brown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BFEC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Oklahoma State University</w:t>
            </w:r>
          </w:p>
        </w:tc>
      </w:tr>
      <w:tr w:rsidR="00CC452C" w:rsidRPr="00CC452C" w14:paraId="4DDC6499" w14:textId="77777777" w:rsidTr="00CC452C">
        <w:trPr>
          <w:trHeight w:val="29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17C0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Audrey King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E801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Oklahoma State University</w:t>
            </w:r>
          </w:p>
        </w:tc>
      </w:tr>
      <w:tr w:rsidR="00CC452C" w:rsidRPr="00CC452C" w14:paraId="48BA0177" w14:textId="77777777" w:rsidTr="00CC452C">
        <w:trPr>
          <w:trHeight w:val="29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338D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Conisha Brumfield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6644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Alcorn State University</w:t>
            </w:r>
          </w:p>
        </w:tc>
      </w:tr>
      <w:tr w:rsidR="00CC452C" w:rsidRPr="00CC452C" w14:paraId="6BBCCFDC" w14:textId="77777777" w:rsidTr="00CC452C">
        <w:trPr>
          <w:trHeight w:val="290"/>
        </w:trPr>
        <w:tc>
          <w:tcPr>
            <w:tcW w:w="49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0601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Eunice A. </w:t>
            </w:r>
            <w:proofErr w:type="spellStart"/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Bonsi</w:t>
            </w:r>
            <w:proofErr w:type="spellEnd"/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0AB0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Tuskegee University</w:t>
            </w:r>
          </w:p>
        </w:tc>
      </w:tr>
      <w:tr w:rsidR="00CC452C" w:rsidRPr="00CC452C" w14:paraId="66B17362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2787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4295" w14:textId="77777777" w:rsidR="00CC452C" w:rsidRPr="00CC452C" w:rsidRDefault="00CC452C" w:rsidP="00CC4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0E1E" w14:textId="77777777" w:rsidR="00CC452C" w:rsidRPr="00CC452C" w:rsidRDefault="00CC452C" w:rsidP="00CC45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C452C" w:rsidRPr="00CC452C" w14:paraId="7AF6AD7C" w14:textId="77777777" w:rsidTr="00CC452C">
        <w:trPr>
          <w:trHeight w:val="29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5250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Working Group Meeting Participants</w:t>
            </w:r>
          </w:p>
        </w:tc>
      </w:tr>
      <w:tr w:rsidR="00CC452C" w:rsidRPr="00CC452C" w14:paraId="2CE4C610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79DC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Grace Langford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EB0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gel17@msstate.edu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39EC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Southern Rural Development Center</w:t>
            </w:r>
          </w:p>
        </w:tc>
      </w:tr>
      <w:tr w:rsidR="00CC452C" w:rsidRPr="00CC452C" w14:paraId="37582C0C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178C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Kaylee South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377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kasouth@vt.edu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AA40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 Tech</w:t>
            </w:r>
          </w:p>
        </w:tc>
      </w:tr>
      <w:tr w:rsidR="00CC452C" w:rsidRPr="00CC452C" w14:paraId="733530F0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972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Kenrett Jefferson-Moore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C33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jykenret@ncat.edu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BFFD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Carolina A&amp;T University</w:t>
            </w:r>
          </w:p>
        </w:tc>
      </w:tr>
      <w:tr w:rsidR="00CC452C" w:rsidRPr="00CC452C" w14:paraId="2B4F6F6A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53D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J. Green, SRDC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FAE7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jjg8@msstate.edu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58AB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 Southern Rural Development Center</w:t>
            </w:r>
          </w:p>
        </w:tc>
      </w:tr>
      <w:tr w:rsidR="00CC452C" w:rsidRPr="00CC452C" w14:paraId="5B6DB7FD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0070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 Woods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94BE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tim.woods@uky.edu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FE83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Kentucky</w:t>
            </w:r>
          </w:p>
        </w:tc>
      </w:tr>
      <w:tr w:rsidR="00CC452C" w:rsidRPr="00CC452C" w14:paraId="5F587B02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3AEE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Courtney Brown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8404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courtney.p.brown@okstate.edu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7933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Oklahoma State University</w:t>
            </w:r>
          </w:p>
        </w:tc>
      </w:tr>
      <w:tr w:rsidR="00CC452C" w:rsidRPr="00CC452C" w14:paraId="1CCB2014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E1A1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 Samantha Dancil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B886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nsdancil@umes.edu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E11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University of Maryland Eastern Shore</w:t>
            </w:r>
          </w:p>
        </w:tc>
      </w:tr>
      <w:tr w:rsidR="00CC452C" w:rsidRPr="00CC452C" w14:paraId="38B431EC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737C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Eleanor Green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3C2E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ecmgreen@gmail.com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8C47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Delta Scholars; Green Garden</w:t>
            </w:r>
          </w:p>
        </w:tc>
      </w:tr>
      <w:tr w:rsidR="00CC452C" w:rsidRPr="00CC452C" w14:paraId="77E6A841" w14:textId="77777777" w:rsidTr="00CC452C">
        <w:trPr>
          <w:trHeight w:val="290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F210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Stephanie Aisha Steplight Johnson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4D05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steplightjohnson@gmail.com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805F" w14:textId="77777777" w:rsidR="00CC452C" w:rsidRPr="00CC452C" w:rsidRDefault="00CC452C" w:rsidP="00CC45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45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Farm manager</w:t>
            </w:r>
          </w:p>
        </w:tc>
      </w:tr>
    </w:tbl>
    <w:p w14:paraId="650DD40F" w14:textId="77777777" w:rsidR="008874E1" w:rsidRDefault="008874E1"/>
    <w:sectPr w:rsidR="00887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C"/>
    <w:rsid w:val="002864D4"/>
    <w:rsid w:val="008874E1"/>
    <w:rsid w:val="00931D63"/>
    <w:rsid w:val="00CC452C"/>
    <w:rsid w:val="00DC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E04F4"/>
  <w15:chartTrackingRefBased/>
  <w15:docId w15:val="{2BEDA304-3270-49DE-AF92-374C96FE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3461</Characters>
  <Application>Microsoft Office Word</Application>
  <DocSecurity>0</DocSecurity>
  <Lines>61</Lines>
  <Paragraphs>19</Paragraphs>
  <ScaleCrop>false</ScaleCrop>
  <Company>Mississippi State University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Langford, Grace</dc:creator>
  <cp:keywords/>
  <dc:description/>
  <cp:lastModifiedBy>Langford, Grace</cp:lastModifiedBy>
  <cp:revision>1</cp:revision>
  <dcterms:created xsi:type="dcterms:W3CDTF">2026-01-23T15:46:00Z</dcterms:created>
  <dcterms:modified xsi:type="dcterms:W3CDTF">2026-01-23T15:49:00Z</dcterms:modified>
</cp:coreProperties>
</file>