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C6E2" w14:textId="1D5A9772" w:rsidR="00A317E6" w:rsidRDefault="00A317E6">
      <w:r>
        <w:t xml:space="preserve">Annual Meeting Dates: </w:t>
      </w:r>
      <w:r w:rsidR="00696BF7">
        <w:t>July 2</w:t>
      </w:r>
      <w:r w:rsidR="00DC767D">
        <w:t>8</w:t>
      </w:r>
      <w:r w:rsidR="00696BF7">
        <w:t>, 2025</w:t>
      </w:r>
    </w:p>
    <w:p w14:paraId="76943BC6" w14:textId="44C42EAC" w:rsidR="00DC767D" w:rsidRDefault="00DC767D">
      <w:r>
        <w:t xml:space="preserve">Period the Report Covers: </w:t>
      </w:r>
      <w:r w:rsidR="009B70FE">
        <w:t>10/1/2024-07/27/2025</w:t>
      </w:r>
    </w:p>
    <w:p w14:paraId="5B6726AF" w14:textId="77777777" w:rsidR="00D6607C" w:rsidRPr="00362F3B" w:rsidRDefault="00D6607C" w:rsidP="00D6607C">
      <w:pPr>
        <w:rPr>
          <w:b/>
          <w:bCs/>
        </w:rPr>
      </w:pPr>
      <w:r w:rsidRPr="00362F3B">
        <w:rPr>
          <w:b/>
          <w:bCs/>
        </w:rPr>
        <w:t>Participants</w:t>
      </w:r>
    </w:p>
    <w:p w14:paraId="1F43F712" w14:textId="77777777" w:rsidR="00D6607C" w:rsidRDefault="00D6607C" w:rsidP="00362F3B">
      <w:pPr>
        <w:spacing w:after="120" w:line="240" w:lineRule="auto"/>
      </w:pPr>
      <w:r>
        <w:t>University of Florida (FL)</w:t>
      </w:r>
    </w:p>
    <w:p w14:paraId="0D6A2BCF" w14:textId="77777777" w:rsidR="00D6607C" w:rsidRDefault="00D6607C" w:rsidP="00362F3B">
      <w:pPr>
        <w:spacing w:after="120" w:line="240" w:lineRule="auto"/>
      </w:pPr>
      <w:r>
        <w:t>Jeff Brecht</w:t>
      </w:r>
    </w:p>
    <w:p w14:paraId="3D1F5581" w14:textId="77777777" w:rsidR="00D6607C" w:rsidRDefault="00D6607C" w:rsidP="00362F3B">
      <w:pPr>
        <w:spacing w:after="120" w:line="240" w:lineRule="auto"/>
      </w:pPr>
      <w:r>
        <w:t>Steve Sargent</w:t>
      </w:r>
    </w:p>
    <w:p w14:paraId="761FFD44" w14:textId="77777777" w:rsidR="00D6607C" w:rsidRDefault="00D6607C" w:rsidP="00362F3B">
      <w:pPr>
        <w:spacing w:after="120" w:line="240" w:lineRule="auto"/>
      </w:pPr>
    </w:p>
    <w:p w14:paraId="44441DE0" w14:textId="77777777" w:rsidR="00D6607C" w:rsidRDefault="00D6607C" w:rsidP="00362F3B">
      <w:pPr>
        <w:spacing w:after="120" w:line="240" w:lineRule="auto"/>
      </w:pPr>
      <w:r>
        <w:t>University of Georgia (GA)</w:t>
      </w:r>
    </w:p>
    <w:p w14:paraId="043B041A" w14:textId="77777777" w:rsidR="00D6607C" w:rsidRDefault="00D6607C" w:rsidP="00362F3B">
      <w:pPr>
        <w:spacing w:after="120" w:line="240" w:lineRule="auto"/>
      </w:pPr>
      <w:r>
        <w:t>Angelos Deltsidis</w:t>
      </w:r>
    </w:p>
    <w:p w14:paraId="29B8BC51" w14:textId="27F739AD" w:rsidR="00D6607C" w:rsidRDefault="00D6607C" w:rsidP="00362F3B">
      <w:pPr>
        <w:spacing w:after="120" w:line="240" w:lineRule="auto"/>
      </w:pPr>
      <w:r>
        <w:t>Nobuko Sugimoto</w:t>
      </w:r>
    </w:p>
    <w:p w14:paraId="144A2AD5" w14:textId="77777777" w:rsidR="00D6607C" w:rsidRDefault="00D6607C" w:rsidP="00362F3B">
      <w:pPr>
        <w:spacing w:after="120" w:line="240" w:lineRule="auto"/>
      </w:pPr>
    </w:p>
    <w:p w14:paraId="57B9E39B" w14:textId="7C0FB140" w:rsidR="00BB2A8F" w:rsidRDefault="00BB2A8F" w:rsidP="00362F3B">
      <w:pPr>
        <w:spacing w:after="120" w:line="240" w:lineRule="auto"/>
      </w:pPr>
      <w:r>
        <w:t>Kansas State University</w:t>
      </w:r>
      <w:r w:rsidR="004F085E">
        <w:t xml:space="preserve"> (KS)</w:t>
      </w:r>
    </w:p>
    <w:p w14:paraId="0FE4D9EB" w14:textId="3AA60E58" w:rsidR="00BB2A8F" w:rsidRDefault="00BB2A8F" w:rsidP="00362F3B">
      <w:pPr>
        <w:spacing w:after="120" w:line="240" w:lineRule="auto"/>
      </w:pPr>
      <w:r>
        <w:t>Tricia Jenkins</w:t>
      </w:r>
    </w:p>
    <w:p w14:paraId="67E79748" w14:textId="77777777" w:rsidR="00BB2A8F" w:rsidRDefault="00BB2A8F" w:rsidP="00362F3B">
      <w:pPr>
        <w:spacing w:after="120" w:line="240" w:lineRule="auto"/>
      </w:pPr>
    </w:p>
    <w:p w14:paraId="7C59D816" w14:textId="77777777" w:rsidR="00D6607C" w:rsidRDefault="00D6607C" w:rsidP="00362F3B">
      <w:pPr>
        <w:spacing w:after="120" w:line="240" w:lineRule="auto"/>
      </w:pPr>
      <w:r>
        <w:t>Michigan State University (MI)</w:t>
      </w:r>
    </w:p>
    <w:p w14:paraId="1DC3B25D" w14:textId="77777777" w:rsidR="00D6607C" w:rsidRDefault="00D6607C" w:rsidP="00362F3B">
      <w:pPr>
        <w:spacing w:after="120" w:line="240" w:lineRule="auto"/>
      </w:pPr>
      <w:r>
        <w:t>Randy Beaudry</w:t>
      </w:r>
    </w:p>
    <w:p w14:paraId="46D0FA35" w14:textId="77777777" w:rsidR="00D6607C" w:rsidRDefault="00D6607C" w:rsidP="00362F3B">
      <w:pPr>
        <w:spacing w:after="120" w:line="240" w:lineRule="auto"/>
      </w:pPr>
      <w:r>
        <w:t>Alex Engelsma</w:t>
      </w:r>
    </w:p>
    <w:p w14:paraId="16B1DD0C" w14:textId="3D0233D7" w:rsidR="00D6607C" w:rsidRDefault="00D6607C" w:rsidP="00362F3B">
      <w:pPr>
        <w:spacing w:after="120" w:line="240" w:lineRule="auto"/>
      </w:pPr>
      <w:r>
        <w:t>Phil Engelgau</w:t>
      </w:r>
    </w:p>
    <w:p w14:paraId="5A1BAFE6" w14:textId="77777777" w:rsidR="00D6607C" w:rsidRDefault="00D6607C" w:rsidP="00362F3B">
      <w:pPr>
        <w:spacing w:after="120" w:line="240" w:lineRule="auto"/>
      </w:pPr>
    </w:p>
    <w:p w14:paraId="7337F2ED" w14:textId="77777777" w:rsidR="00D6607C" w:rsidRDefault="00D6607C" w:rsidP="00362F3B">
      <w:pPr>
        <w:spacing w:after="120" w:line="240" w:lineRule="auto"/>
      </w:pPr>
      <w:r>
        <w:t>Cornell University (NY)</w:t>
      </w:r>
    </w:p>
    <w:p w14:paraId="446F6F46" w14:textId="22905AFF" w:rsidR="00D6607C" w:rsidRDefault="00C35030" w:rsidP="00362F3B">
      <w:pPr>
        <w:spacing w:after="120" w:line="240" w:lineRule="auto"/>
      </w:pPr>
      <w:r>
        <w:t>Chris Watkins</w:t>
      </w:r>
    </w:p>
    <w:p w14:paraId="020CAFF8" w14:textId="77777777" w:rsidR="00D6607C" w:rsidRDefault="00D6607C" w:rsidP="00362F3B">
      <w:pPr>
        <w:spacing w:after="120" w:line="240" w:lineRule="auto"/>
      </w:pPr>
    </w:p>
    <w:p w14:paraId="3BC760E9" w14:textId="77777777" w:rsidR="00D6607C" w:rsidRDefault="00D6607C" w:rsidP="00362F3B">
      <w:pPr>
        <w:spacing w:after="120" w:line="240" w:lineRule="auto"/>
      </w:pPr>
      <w:r>
        <w:t>NC State University (NC)</w:t>
      </w:r>
    </w:p>
    <w:p w14:paraId="6ADD9DBD" w14:textId="77777777" w:rsidR="00D6607C" w:rsidRDefault="00D6607C" w:rsidP="00362F3B">
      <w:pPr>
        <w:spacing w:after="120" w:line="240" w:lineRule="auto"/>
      </w:pPr>
      <w:r>
        <w:t>Penny Perkins-Veazie</w:t>
      </w:r>
    </w:p>
    <w:p w14:paraId="52F95D5C" w14:textId="64A65E57" w:rsidR="00D6607C" w:rsidRDefault="00C35030" w:rsidP="00362F3B">
      <w:pPr>
        <w:spacing w:after="120" w:line="240" w:lineRule="auto"/>
      </w:pPr>
      <w:r>
        <w:t>Kansas State University</w:t>
      </w:r>
    </w:p>
    <w:p w14:paraId="4A8491C9" w14:textId="670D4264" w:rsidR="00C35030" w:rsidRDefault="00C35030" w:rsidP="00362F3B">
      <w:pPr>
        <w:spacing w:after="120" w:line="240" w:lineRule="auto"/>
      </w:pPr>
      <w:r>
        <w:t>Tri</w:t>
      </w:r>
      <w:r w:rsidR="009A5732">
        <w:t>cia Jenkins</w:t>
      </w:r>
    </w:p>
    <w:p w14:paraId="4DD47B0D" w14:textId="77777777" w:rsidR="009A67B9" w:rsidRDefault="009A67B9" w:rsidP="00362F3B">
      <w:pPr>
        <w:spacing w:after="120" w:line="240" w:lineRule="auto"/>
      </w:pPr>
    </w:p>
    <w:p w14:paraId="08345CDE" w14:textId="32808D18" w:rsidR="00D6607C" w:rsidRDefault="009A67B9" w:rsidP="00362F3B">
      <w:pPr>
        <w:spacing w:after="120" w:line="240" w:lineRule="auto"/>
      </w:pPr>
      <w:r>
        <w:t>Virginia State University (VA)</w:t>
      </w:r>
    </w:p>
    <w:p w14:paraId="539ADF5D" w14:textId="783D05DE" w:rsidR="009A67B9" w:rsidRDefault="003C1819" w:rsidP="00362F3B">
      <w:pPr>
        <w:spacing w:after="120" w:line="240" w:lineRule="auto"/>
      </w:pPr>
      <w:proofErr w:type="spellStart"/>
      <w:r>
        <w:t>Toktam</w:t>
      </w:r>
      <w:proofErr w:type="spellEnd"/>
      <w:r>
        <w:t xml:space="preserve"> Taghavi</w:t>
      </w:r>
    </w:p>
    <w:p w14:paraId="06491F3A" w14:textId="77777777" w:rsidR="009A67B9" w:rsidRDefault="009A67B9" w:rsidP="00362F3B">
      <w:pPr>
        <w:spacing w:after="120" w:line="240" w:lineRule="auto"/>
      </w:pPr>
    </w:p>
    <w:p w14:paraId="5BDB5CB4" w14:textId="77777777" w:rsidR="00D6607C" w:rsidRDefault="00D6607C" w:rsidP="00362F3B">
      <w:pPr>
        <w:spacing w:after="120" w:line="240" w:lineRule="auto"/>
      </w:pPr>
      <w:r>
        <w:t>Washington State University (WA)</w:t>
      </w:r>
      <w:r>
        <w:rPr>
          <w:rFonts w:ascii="MS Gothic" w:eastAsia="MS Gothic" w:hAnsi="MS Gothic" w:cs="MS Gothic" w:hint="eastAsia"/>
        </w:rPr>
        <w:t> </w:t>
      </w:r>
    </w:p>
    <w:p w14:paraId="09805E1B" w14:textId="77777777" w:rsidR="00D6607C" w:rsidRDefault="00D6607C" w:rsidP="00362F3B">
      <w:pPr>
        <w:spacing w:after="120" w:line="240" w:lineRule="auto"/>
      </w:pPr>
      <w:r>
        <w:lastRenderedPageBreak/>
        <w:t>Carolina Torres</w:t>
      </w:r>
    </w:p>
    <w:p w14:paraId="4401DE67" w14:textId="783E1BDA" w:rsidR="00C35030" w:rsidRDefault="00C35030" w:rsidP="00362F3B">
      <w:pPr>
        <w:spacing w:after="120" w:line="240" w:lineRule="auto"/>
      </w:pPr>
      <w:r>
        <w:t>Rene</w:t>
      </w:r>
      <w:r w:rsidR="004F1004">
        <w:t xml:space="preserve"> Mogollon</w:t>
      </w:r>
      <w:r>
        <w:t xml:space="preserve"> </w:t>
      </w:r>
    </w:p>
    <w:p w14:paraId="1CA6D6D3" w14:textId="77777777" w:rsidR="00D6607C" w:rsidRDefault="00D6607C" w:rsidP="00D6607C"/>
    <w:p w14:paraId="00BF275E" w14:textId="77777777" w:rsidR="008510F9" w:rsidRPr="008510F9" w:rsidRDefault="008510F9" w:rsidP="008510F9">
      <w:pPr>
        <w:rPr>
          <w:b/>
          <w:bCs/>
        </w:rPr>
      </w:pPr>
      <w:r w:rsidRPr="008510F9">
        <w:rPr>
          <w:b/>
          <w:bCs/>
        </w:rPr>
        <w:t>Brief Summary of Minutes</w:t>
      </w:r>
    </w:p>
    <w:p w14:paraId="4055E39E" w14:textId="22E625D6" w:rsidR="008510F9" w:rsidRPr="008510F9" w:rsidRDefault="008510F9" w:rsidP="008510F9">
      <w:r w:rsidRPr="008510F9">
        <w:t xml:space="preserve">The annual NE2336 meeting was held on July </w:t>
      </w:r>
      <w:r w:rsidR="00D23C97">
        <w:t>28</w:t>
      </w:r>
      <w:r w:rsidRPr="008510F9">
        <w:t xml:space="preserve">, </w:t>
      </w:r>
      <w:proofErr w:type="gramStart"/>
      <w:r w:rsidRPr="008510F9">
        <w:t>202</w:t>
      </w:r>
      <w:r w:rsidR="00D23C97">
        <w:t>5</w:t>
      </w:r>
      <w:proofErr w:type="gramEnd"/>
      <w:r w:rsidRPr="008510F9">
        <w:t xml:space="preserve"> at the </w:t>
      </w:r>
      <w:r w:rsidR="00C30380" w:rsidRPr="00C30380">
        <w:t>Hyatt Regency New Orleans, New Orleans, LA</w:t>
      </w:r>
      <w:r w:rsidR="009A1513">
        <w:t xml:space="preserve">, room </w:t>
      </w:r>
      <w:r w:rsidR="009A1513" w:rsidRPr="009A1513">
        <w:t>Strand 10A</w:t>
      </w:r>
      <w:r w:rsidR="00226149">
        <w:t xml:space="preserve"> (</w:t>
      </w:r>
      <w:r w:rsidR="00D23C97">
        <w:t>ASHS</w:t>
      </w:r>
      <w:r w:rsidR="009A1513">
        <w:t xml:space="preserve"> 2025</w:t>
      </w:r>
      <w:r w:rsidR="00226149">
        <w:t xml:space="preserve"> venue)</w:t>
      </w:r>
      <w:r w:rsidRPr="008510F9">
        <w:t xml:space="preserve">, with </w:t>
      </w:r>
      <w:r w:rsidR="00757298">
        <w:t xml:space="preserve">Angelos Deltsidis </w:t>
      </w:r>
      <w:r w:rsidRPr="008510F9">
        <w:t xml:space="preserve">serving as the president and </w:t>
      </w:r>
      <w:r w:rsidR="00757298">
        <w:t xml:space="preserve">Nobuko Sugimoto </w:t>
      </w:r>
      <w:r w:rsidR="00C86CA7">
        <w:t xml:space="preserve">on behalf of </w:t>
      </w:r>
      <w:r w:rsidR="00757298">
        <w:t xml:space="preserve">Macarena Farah </w:t>
      </w:r>
      <w:r w:rsidR="00B43D23">
        <w:t xml:space="preserve">(due to flight delay) </w:t>
      </w:r>
      <w:r w:rsidRPr="008510F9">
        <w:t>serving as the secretary.</w:t>
      </w:r>
    </w:p>
    <w:p w14:paraId="3A09ED28" w14:textId="77777777" w:rsidR="008510F9" w:rsidRPr="008510F9" w:rsidRDefault="008510F9" w:rsidP="008510F9">
      <w:r w:rsidRPr="008510F9">
        <w:t>Members presented their research updates to the group.</w:t>
      </w:r>
    </w:p>
    <w:p w14:paraId="7552E2F1" w14:textId="77777777" w:rsidR="008268EE" w:rsidRPr="008268EE" w:rsidRDefault="008268EE" w:rsidP="008268EE">
      <w:r w:rsidRPr="008268EE">
        <w:rPr>
          <w:b/>
          <w:bCs/>
        </w:rPr>
        <w:t>Announcements</w:t>
      </w:r>
    </w:p>
    <w:p w14:paraId="4D3CA914" w14:textId="77777777" w:rsidR="008D31E9" w:rsidRDefault="008D31E9" w:rsidP="008D31E9">
      <w:r>
        <w:t>Introduction</w:t>
      </w:r>
    </w:p>
    <w:p w14:paraId="55A06A23" w14:textId="340021D0" w:rsidR="008D31E9" w:rsidRPr="008268EE" w:rsidRDefault="008D31E9" w:rsidP="008D31E9">
      <w:r w:rsidRPr="008268EE">
        <w:t>Administrative Advisor Chris Watkins emailed his updates that were read to the group:</w:t>
      </w:r>
    </w:p>
    <w:p w14:paraId="0542ABE6" w14:textId="294E6A2E" w:rsidR="00F24511" w:rsidRDefault="008D31E9" w:rsidP="00F24511">
      <w:r>
        <w:t>The Hatch</w:t>
      </w:r>
      <w:r w:rsidR="00F24511">
        <w:t xml:space="preserve"> project has been restored.</w:t>
      </w:r>
    </w:p>
    <w:p w14:paraId="69C93F04" w14:textId="77777777" w:rsidR="00F24511" w:rsidRDefault="00F24511" w:rsidP="00F24511">
      <w:r>
        <w:t xml:space="preserve">Funding situation: </w:t>
      </w:r>
    </w:p>
    <w:p w14:paraId="68835996" w14:textId="30763CC0" w:rsidR="00F24511" w:rsidRDefault="00F24511" w:rsidP="00F24511">
      <w:r>
        <w:t>NY</w:t>
      </w:r>
      <w:r w:rsidR="00DD3532">
        <w:t xml:space="preserve"> -</w:t>
      </w:r>
      <w:r>
        <w:t xml:space="preserve"> Funding has been pending/stopped in Cornell Univ. from the federal gov. </w:t>
      </w:r>
    </w:p>
    <w:p w14:paraId="1210C73B" w14:textId="01ABA219" w:rsidR="00F24511" w:rsidRDefault="00F24511" w:rsidP="00F24511">
      <w:r>
        <w:t>MI</w:t>
      </w:r>
      <w:r w:rsidR="00DD3532">
        <w:t xml:space="preserve"> -</w:t>
      </w:r>
      <w:r>
        <w:t xml:space="preserve"> Extension budget has been eliminated by the state. </w:t>
      </w:r>
      <w:r w:rsidR="00DD3532">
        <w:t>It can</w:t>
      </w:r>
      <w:r>
        <w:t xml:space="preserve"> be reversed by growers.  </w:t>
      </w:r>
    </w:p>
    <w:p w14:paraId="28B7DFF4" w14:textId="430556E9" w:rsidR="00F24511" w:rsidRDefault="00F24511" w:rsidP="00F24511">
      <w:r>
        <w:t>WA</w:t>
      </w:r>
      <w:r w:rsidR="00DD3532">
        <w:t xml:space="preserve"> -</w:t>
      </w:r>
      <w:r>
        <w:t xml:space="preserve"> Not seriously affected </w:t>
      </w:r>
      <w:proofErr w:type="gramStart"/>
      <w:r>
        <w:t>at the moment</w:t>
      </w:r>
      <w:proofErr w:type="gramEnd"/>
      <w:r>
        <w:t xml:space="preserve">. </w:t>
      </w:r>
    </w:p>
    <w:p w14:paraId="31174BFD" w14:textId="5B588A3A" w:rsidR="00F24511" w:rsidRDefault="00F24511" w:rsidP="00F24511">
      <w:r>
        <w:t>TX</w:t>
      </w:r>
      <w:r w:rsidR="00DD3532">
        <w:t xml:space="preserve"> - </w:t>
      </w:r>
      <w:r>
        <w:t xml:space="preserve">5 faculty were fired due to </w:t>
      </w:r>
      <w:r w:rsidR="008313D3">
        <w:t>strong connection</w:t>
      </w:r>
      <w:r>
        <w:t xml:space="preserve"> with China. </w:t>
      </w:r>
    </w:p>
    <w:p w14:paraId="65CAF32A" w14:textId="77777777" w:rsidR="00F24511" w:rsidRDefault="00F24511" w:rsidP="00F24511">
      <w:r>
        <w:t>New members joining, Tricia (KSU), Nobuko (UGA)</w:t>
      </w:r>
    </w:p>
    <w:p w14:paraId="35DF6C53" w14:textId="2CAA55D9" w:rsidR="00F24511" w:rsidRDefault="00F24511" w:rsidP="00F24511">
      <w:r>
        <w:t xml:space="preserve">Report due </w:t>
      </w:r>
      <w:r w:rsidR="008313D3">
        <w:t>to turn</w:t>
      </w:r>
      <w:r>
        <w:t xml:space="preserve"> in within a month</w:t>
      </w:r>
      <w:r w:rsidR="008313D3">
        <w:t>.</w:t>
      </w:r>
    </w:p>
    <w:p w14:paraId="3C43B10F" w14:textId="77777777" w:rsidR="00F24511" w:rsidRDefault="00F24511" w:rsidP="008268EE"/>
    <w:p w14:paraId="113F65D4" w14:textId="77777777" w:rsidR="008268EE" w:rsidRPr="008268EE" w:rsidRDefault="008268EE" w:rsidP="008268EE">
      <w:r w:rsidRPr="008268EE">
        <w:rPr>
          <w:b/>
          <w:bCs/>
        </w:rPr>
        <w:t>Business meeting</w:t>
      </w:r>
    </w:p>
    <w:p w14:paraId="48323495" w14:textId="0620B0CD" w:rsidR="008268EE" w:rsidRPr="008268EE" w:rsidRDefault="008268EE" w:rsidP="008268EE">
      <w:proofErr w:type="spellStart"/>
      <w:r w:rsidRPr="008268EE">
        <w:t>Τhe</w:t>
      </w:r>
      <w:proofErr w:type="spellEnd"/>
      <w:r w:rsidRPr="008268EE">
        <w:t xml:space="preserve"> group decided unanimously that the 2025 meeting will occur in </w:t>
      </w:r>
      <w:r w:rsidR="009815F7">
        <w:t>Dallas, TX</w:t>
      </w:r>
      <w:r w:rsidRPr="008268EE">
        <w:t xml:space="preserve"> either before or after the annual ASHS meeting </w:t>
      </w:r>
      <w:r w:rsidR="00523C65">
        <w:t xml:space="preserve">venue. </w:t>
      </w:r>
      <w:r w:rsidRPr="008268EE">
        <w:t>There will be communication via NIMMS closer to the date of the conference.</w:t>
      </w:r>
    </w:p>
    <w:p w14:paraId="6FA0EFEA" w14:textId="5F5628E4" w:rsidR="000070E4" w:rsidRDefault="00A67C70" w:rsidP="008268EE">
      <w:r>
        <w:t>Meeting e</w:t>
      </w:r>
      <w:r w:rsidR="000070E4">
        <w:t xml:space="preserve">xpense will be sent out </w:t>
      </w:r>
      <w:proofErr w:type="gramStart"/>
      <w:r w:rsidR="000070E4">
        <w:t>later on</w:t>
      </w:r>
      <w:proofErr w:type="gramEnd"/>
      <w:r w:rsidR="000070E4">
        <w:t xml:space="preserve">. </w:t>
      </w:r>
    </w:p>
    <w:p w14:paraId="4918054E" w14:textId="5816FCE6" w:rsidR="008268EE" w:rsidRPr="008268EE" w:rsidRDefault="008268EE" w:rsidP="008268EE">
      <w:r w:rsidRPr="008268EE">
        <w:t xml:space="preserve">Angelos Deltsidis </w:t>
      </w:r>
      <w:r w:rsidR="006B5ADF">
        <w:t>remain</w:t>
      </w:r>
      <w:r w:rsidR="003C1819">
        <w:t>s</w:t>
      </w:r>
      <w:r w:rsidR="006B5ADF">
        <w:t xml:space="preserve"> as </w:t>
      </w:r>
      <w:r w:rsidRPr="008268EE">
        <w:t>the chair</w:t>
      </w:r>
      <w:r w:rsidR="002D25C5">
        <w:t xml:space="preserve"> and </w:t>
      </w:r>
      <w:r w:rsidR="002D25C5" w:rsidRPr="008268EE">
        <w:t>Macarena Farcuh</w:t>
      </w:r>
      <w:r w:rsidRPr="008268EE">
        <w:t xml:space="preserve"> </w:t>
      </w:r>
      <w:r w:rsidR="002D25C5">
        <w:t xml:space="preserve">as a secretary </w:t>
      </w:r>
      <w:r w:rsidRPr="008268EE">
        <w:t>for this year</w:t>
      </w:r>
      <w:r w:rsidR="00527CEB">
        <w:t xml:space="preserve"> (</w:t>
      </w:r>
      <w:r w:rsidR="00C77F19">
        <w:t>2-year</w:t>
      </w:r>
      <w:r w:rsidR="00527CEB">
        <w:t xml:space="preserve"> service term) and no voting this year</w:t>
      </w:r>
      <w:r w:rsidRPr="008268EE">
        <w:t>.</w:t>
      </w:r>
    </w:p>
    <w:p w14:paraId="26357771" w14:textId="2924E973" w:rsidR="00034025" w:rsidRDefault="008268EE">
      <w:r w:rsidRPr="008268EE">
        <w:rPr>
          <w:b/>
          <w:bCs/>
        </w:rPr>
        <w:lastRenderedPageBreak/>
        <w:t>Meeting adjourned</w:t>
      </w:r>
      <w:r w:rsidR="00A74F04">
        <w:t xml:space="preserve"> </w:t>
      </w:r>
    </w:p>
    <w:sectPr w:rsidR="0003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F4FE8"/>
    <w:multiLevelType w:val="multilevel"/>
    <w:tmpl w:val="7D08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839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25"/>
    <w:rsid w:val="000070E4"/>
    <w:rsid w:val="000128DD"/>
    <w:rsid w:val="000136F8"/>
    <w:rsid w:val="00034025"/>
    <w:rsid w:val="00040990"/>
    <w:rsid w:val="00054290"/>
    <w:rsid w:val="00082D9F"/>
    <w:rsid w:val="00083780"/>
    <w:rsid w:val="00085657"/>
    <w:rsid w:val="00091B7E"/>
    <w:rsid w:val="00093D7F"/>
    <w:rsid w:val="00095382"/>
    <w:rsid w:val="000965C8"/>
    <w:rsid w:val="000A418B"/>
    <w:rsid w:val="000C44A9"/>
    <w:rsid w:val="000D0575"/>
    <w:rsid w:val="000D259F"/>
    <w:rsid w:val="000E4659"/>
    <w:rsid w:val="000F2226"/>
    <w:rsid w:val="00102E7E"/>
    <w:rsid w:val="00131FAB"/>
    <w:rsid w:val="00155935"/>
    <w:rsid w:val="0015677A"/>
    <w:rsid w:val="0016723F"/>
    <w:rsid w:val="00183838"/>
    <w:rsid w:val="00193882"/>
    <w:rsid w:val="001A054A"/>
    <w:rsid w:val="001C75AD"/>
    <w:rsid w:val="001F1DEB"/>
    <w:rsid w:val="001F3A1F"/>
    <w:rsid w:val="00223B45"/>
    <w:rsid w:val="00226149"/>
    <w:rsid w:val="00242A09"/>
    <w:rsid w:val="002432D6"/>
    <w:rsid w:val="002500BD"/>
    <w:rsid w:val="00271EAF"/>
    <w:rsid w:val="00276EC9"/>
    <w:rsid w:val="0028594B"/>
    <w:rsid w:val="002A1F96"/>
    <w:rsid w:val="002B7B81"/>
    <w:rsid w:val="002C4C5E"/>
    <w:rsid w:val="002C4DFC"/>
    <w:rsid w:val="002C64B0"/>
    <w:rsid w:val="002D258E"/>
    <w:rsid w:val="002D25C5"/>
    <w:rsid w:val="003122D7"/>
    <w:rsid w:val="0031430E"/>
    <w:rsid w:val="003145BE"/>
    <w:rsid w:val="003165F2"/>
    <w:rsid w:val="00324555"/>
    <w:rsid w:val="00362F3B"/>
    <w:rsid w:val="00374B5E"/>
    <w:rsid w:val="003862A2"/>
    <w:rsid w:val="003C1819"/>
    <w:rsid w:val="003F4420"/>
    <w:rsid w:val="003F4E08"/>
    <w:rsid w:val="003F790A"/>
    <w:rsid w:val="00407978"/>
    <w:rsid w:val="00421CD5"/>
    <w:rsid w:val="00426FA4"/>
    <w:rsid w:val="004323A2"/>
    <w:rsid w:val="004371C1"/>
    <w:rsid w:val="00441581"/>
    <w:rsid w:val="004469B8"/>
    <w:rsid w:val="0045244A"/>
    <w:rsid w:val="0045401B"/>
    <w:rsid w:val="004612C5"/>
    <w:rsid w:val="004714A0"/>
    <w:rsid w:val="00473888"/>
    <w:rsid w:val="004970B6"/>
    <w:rsid w:val="004A0A4D"/>
    <w:rsid w:val="004A6BFE"/>
    <w:rsid w:val="004C17F6"/>
    <w:rsid w:val="004C6A6E"/>
    <w:rsid w:val="004D0722"/>
    <w:rsid w:val="004D1F7B"/>
    <w:rsid w:val="004E52B2"/>
    <w:rsid w:val="004F085E"/>
    <w:rsid w:val="004F1004"/>
    <w:rsid w:val="004F5F25"/>
    <w:rsid w:val="005012D1"/>
    <w:rsid w:val="0051296D"/>
    <w:rsid w:val="00523C65"/>
    <w:rsid w:val="00523CD6"/>
    <w:rsid w:val="00527CEB"/>
    <w:rsid w:val="00586EE4"/>
    <w:rsid w:val="00590899"/>
    <w:rsid w:val="00591F41"/>
    <w:rsid w:val="0059432D"/>
    <w:rsid w:val="00595390"/>
    <w:rsid w:val="005A5AAF"/>
    <w:rsid w:val="005B1206"/>
    <w:rsid w:val="005C4134"/>
    <w:rsid w:val="005C546E"/>
    <w:rsid w:val="005D2B1F"/>
    <w:rsid w:val="005E3ED7"/>
    <w:rsid w:val="005E7B6D"/>
    <w:rsid w:val="006060BB"/>
    <w:rsid w:val="00614456"/>
    <w:rsid w:val="006256C1"/>
    <w:rsid w:val="00651D50"/>
    <w:rsid w:val="00664CD7"/>
    <w:rsid w:val="00666157"/>
    <w:rsid w:val="00684773"/>
    <w:rsid w:val="0068694A"/>
    <w:rsid w:val="006909F0"/>
    <w:rsid w:val="00696BF7"/>
    <w:rsid w:val="006B2209"/>
    <w:rsid w:val="006B5ADF"/>
    <w:rsid w:val="006C106A"/>
    <w:rsid w:val="006C7D5B"/>
    <w:rsid w:val="006D06D0"/>
    <w:rsid w:val="006D1135"/>
    <w:rsid w:val="006D3075"/>
    <w:rsid w:val="006E75B1"/>
    <w:rsid w:val="006F0FB4"/>
    <w:rsid w:val="00707273"/>
    <w:rsid w:val="00727A7E"/>
    <w:rsid w:val="0073380C"/>
    <w:rsid w:val="00752C0C"/>
    <w:rsid w:val="00757298"/>
    <w:rsid w:val="00757F92"/>
    <w:rsid w:val="00764D1B"/>
    <w:rsid w:val="0077205F"/>
    <w:rsid w:val="00772A9E"/>
    <w:rsid w:val="00785396"/>
    <w:rsid w:val="00796E72"/>
    <w:rsid w:val="007B6BA8"/>
    <w:rsid w:val="007C5769"/>
    <w:rsid w:val="007E2993"/>
    <w:rsid w:val="007E2C2D"/>
    <w:rsid w:val="007F6D55"/>
    <w:rsid w:val="00817713"/>
    <w:rsid w:val="008264EF"/>
    <w:rsid w:val="008268EE"/>
    <w:rsid w:val="008313D3"/>
    <w:rsid w:val="0083140D"/>
    <w:rsid w:val="00832068"/>
    <w:rsid w:val="008442AD"/>
    <w:rsid w:val="008510F9"/>
    <w:rsid w:val="00856F2D"/>
    <w:rsid w:val="0086315C"/>
    <w:rsid w:val="00866B44"/>
    <w:rsid w:val="00866E96"/>
    <w:rsid w:val="00871F27"/>
    <w:rsid w:val="0089332C"/>
    <w:rsid w:val="0089606F"/>
    <w:rsid w:val="008967C9"/>
    <w:rsid w:val="008C4CC1"/>
    <w:rsid w:val="008D31E9"/>
    <w:rsid w:val="008D33B6"/>
    <w:rsid w:val="008D46C9"/>
    <w:rsid w:val="008E294F"/>
    <w:rsid w:val="008F3DE0"/>
    <w:rsid w:val="008F6509"/>
    <w:rsid w:val="00903E49"/>
    <w:rsid w:val="00904C33"/>
    <w:rsid w:val="00920DBF"/>
    <w:rsid w:val="0092242A"/>
    <w:rsid w:val="00924078"/>
    <w:rsid w:val="00925856"/>
    <w:rsid w:val="0096315E"/>
    <w:rsid w:val="00964A65"/>
    <w:rsid w:val="00980283"/>
    <w:rsid w:val="009815F7"/>
    <w:rsid w:val="0098402D"/>
    <w:rsid w:val="00984531"/>
    <w:rsid w:val="00987069"/>
    <w:rsid w:val="009932EA"/>
    <w:rsid w:val="00994255"/>
    <w:rsid w:val="009A07E8"/>
    <w:rsid w:val="009A1513"/>
    <w:rsid w:val="009A5732"/>
    <w:rsid w:val="009A67B9"/>
    <w:rsid w:val="009B70FE"/>
    <w:rsid w:val="009C5504"/>
    <w:rsid w:val="009D1067"/>
    <w:rsid w:val="009D4EFF"/>
    <w:rsid w:val="009D7FF1"/>
    <w:rsid w:val="009E6AB0"/>
    <w:rsid w:val="009F0162"/>
    <w:rsid w:val="00A02AC7"/>
    <w:rsid w:val="00A143CB"/>
    <w:rsid w:val="00A2281F"/>
    <w:rsid w:val="00A274FB"/>
    <w:rsid w:val="00A317E6"/>
    <w:rsid w:val="00A356FE"/>
    <w:rsid w:val="00A544DE"/>
    <w:rsid w:val="00A552E7"/>
    <w:rsid w:val="00A67C70"/>
    <w:rsid w:val="00A74F04"/>
    <w:rsid w:val="00A80FCC"/>
    <w:rsid w:val="00AA18D5"/>
    <w:rsid w:val="00AB3E3B"/>
    <w:rsid w:val="00AB545E"/>
    <w:rsid w:val="00AB68E4"/>
    <w:rsid w:val="00AC2F4B"/>
    <w:rsid w:val="00AC5D8A"/>
    <w:rsid w:val="00AF0014"/>
    <w:rsid w:val="00AF62EF"/>
    <w:rsid w:val="00B43D23"/>
    <w:rsid w:val="00B806AC"/>
    <w:rsid w:val="00B94FC6"/>
    <w:rsid w:val="00BA619D"/>
    <w:rsid w:val="00BB2A8F"/>
    <w:rsid w:val="00BF6D6D"/>
    <w:rsid w:val="00C11ED4"/>
    <w:rsid w:val="00C30380"/>
    <w:rsid w:val="00C30E0E"/>
    <w:rsid w:val="00C33BDE"/>
    <w:rsid w:val="00C35030"/>
    <w:rsid w:val="00C52664"/>
    <w:rsid w:val="00C648CA"/>
    <w:rsid w:val="00C70071"/>
    <w:rsid w:val="00C742EC"/>
    <w:rsid w:val="00C77F19"/>
    <w:rsid w:val="00C86CA7"/>
    <w:rsid w:val="00C96A8B"/>
    <w:rsid w:val="00D10B8B"/>
    <w:rsid w:val="00D15021"/>
    <w:rsid w:val="00D15532"/>
    <w:rsid w:val="00D23C97"/>
    <w:rsid w:val="00D26E4E"/>
    <w:rsid w:val="00D27E36"/>
    <w:rsid w:val="00D3728F"/>
    <w:rsid w:val="00D43D62"/>
    <w:rsid w:val="00D65ECA"/>
    <w:rsid w:val="00D6607C"/>
    <w:rsid w:val="00DB4316"/>
    <w:rsid w:val="00DC767D"/>
    <w:rsid w:val="00DD02AD"/>
    <w:rsid w:val="00DD3532"/>
    <w:rsid w:val="00DE0935"/>
    <w:rsid w:val="00DF01A9"/>
    <w:rsid w:val="00E040A3"/>
    <w:rsid w:val="00E04958"/>
    <w:rsid w:val="00E32C9E"/>
    <w:rsid w:val="00E44DC3"/>
    <w:rsid w:val="00EA18BC"/>
    <w:rsid w:val="00EB5CAD"/>
    <w:rsid w:val="00ED26D5"/>
    <w:rsid w:val="00ED6EAE"/>
    <w:rsid w:val="00EE2073"/>
    <w:rsid w:val="00EE4561"/>
    <w:rsid w:val="00F24511"/>
    <w:rsid w:val="00F42E89"/>
    <w:rsid w:val="00F45AAC"/>
    <w:rsid w:val="00F475AF"/>
    <w:rsid w:val="00F561B7"/>
    <w:rsid w:val="00F611AF"/>
    <w:rsid w:val="00F709CF"/>
    <w:rsid w:val="00F8714E"/>
    <w:rsid w:val="00F87EA4"/>
    <w:rsid w:val="00FB157A"/>
    <w:rsid w:val="00FB2B00"/>
    <w:rsid w:val="00FC3483"/>
    <w:rsid w:val="00FD195E"/>
    <w:rsid w:val="00FF463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0704"/>
  <w15:chartTrackingRefBased/>
  <w15:docId w15:val="{7634B4D9-9327-40F8-8CD9-FDF31851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Nobuko Sugimoto</dc:creator>
  <cp:keywords/>
  <dc:description/>
  <cp:lastModifiedBy>Angelos Deltsidis</cp:lastModifiedBy>
  <cp:revision>3</cp:revision>
  <dcterms:created xsi:type="dcterms:W3CDTF">2025-10-06T21:11:00Z</dcterms:created>
  <dcterms:modified xsi:type="dcterms:W3CDTF">2025-10-06T21:12:00Z</dcterms:modified>
</cp:coreProperties>
</file>