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NCERA215 Annual Meeting Agenda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Date: October 6-7, 2025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Time:1:00-4:00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Zoom Link:  </w:t>
      </w:r>
      <w:hyperlink r:id="rId6">
        <w:r w:rsidDel="00000000" w:rsidR="00000000" w:rsidRPr="00000000">
          <w:rPr>
            <w:color w:val="0c60c8"/>
            <w:sz w:val="20"/>
            <w:szCs w:val="20"/>
            <w:highlight w:val="white"/>
            <w:u w:val="single"/>
            <w:rtl w:val="0"/>
          </w:rPr>
          <w:t xml:space="preserve">https://uwmadison.zoom.us/j/96365489229?pwd=PCyKHwu2qrWLqgbjB8hdjrlGGww1WT.1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October 6: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Set goals for the year 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 ideas</w:t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Measurement tool for evaluation / collect data</w:t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Presentations/educational goals</w:t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Work teams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Existing tools - are we continuing this? Is it still relevant?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Keith toolkit evaluation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What tools would help us in our roles, and be relevant to the broader system (YD, CD, Extension, etc…)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Brainstorm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Research ideas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programs could we evaluate?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Who could we partner with?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October 7: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Focus group questions - exit interview - etc</w:t>
      </w:r>
    </w:p>
    <w:p w:rsidR="00000000" w:rsidDel="00000000" w:rsidP="00000000" w:rsidRDefault="00000000" w:rsidRPr="00000000" w14:paraId="0000001A">
      <w:pPr>
        <w:numPr>
          <w:ilvl w:val="4"/>
          <w:numId w:val="1"/>
        </w:numPr>
        <w:ind w:left="3600" w:hanging="360"/>
      </w:pPr>
      <w:r w:rsidDel="00000000" w:rsidR="00000000" w:rsidRPr="00000000">
        <w:rPr>
          <w:rtl w:val="0"/>
        </w:rPr>
        <w:t xml:space="preserve">Does the 4-H model work?</w:t>
      </w:r>
    </w:p>
    <w:p w:rsidR="00000000" w:rsidDel="00000000" w:rsidP="00000000" w:rsidRDefault="00000000" w:rsidRPr="00000000" w14:paraId="0000001B">
      <w:pPr>
        <w:numPr>
          <w:ilvl w:val="4"/>
          <w:numId w:val="1"/>
        </w:numPr>
        <w:ind w:left="3600" w:hanging="360"/>
      </w:pPr>
      <w:r w:rsidDel="00000000" w:rsidR="00000000" w:rsidRPr="00000000">
        <w:rPr>
          <w:rtl w:val="0"/>
        </w:rPr>
        <w:t xml:space="preserve">What difference do we make?</w:t>
      </w:r>
    </w:p>
    <w:p w:rsidR="00000000" w:rsidDel="00000000" w:rsidP="00000000" w:rsidRDefault="00000000" w:rsidRPr="00000000" w14:paraId="0000001C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 xml:space="preserve">Annual Report review &amp; draft writing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Teaching / output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Growth of team members - what’s our focus and why should people join us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wmadison.zoom.us/j/96365489229?pwd=PCyKHwu2qrWLqgbjB8hdjrlGGww1WT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