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0404" w14:textId="77777777" w:rsidR="005F67E0" w:rsidRPr="005F67E0" w:rsidRDefault="005F67E0" w:rsidP="005F67E0">
      <w:pPr>
        <w:jc w:val="center"/>
        <w:rPr>
          <w:b/>
          <w:bCs/>
        </w:rPr>
      </w:pPr>
      <w:r w:rsidRPr="005F67E0">
        <w:rPr>
          <w:b/>
          <w:bCs/>
        </w:rPr>
        <w:t>AGENDA FOR ANNUAL MEETING OF S-1088</w:t>
      </w:r>
    </w:p>
    <w:p w14:paraId="1B7BED84" w14:textId="77777777" w:rsidR="005F67E0" w:rsidRPr="005F67E0" w:rsidRDefault="005F67E0" w:rsidP="005F67E0">
      <w:pPr>
        <w:jc w:val="center"/>
        <w:rPr>
          <w:b/>
          <w:bCs/>
        </w:rPr>
      </w:pPr>
      <w:r w:rsidRPr="005F67E0">
        <w:rPr>
          <w:b/>
          <w:bCs/>
        </w:rPr>
        <w:t>SPECIALTY CROPS AND FOOD SYSTEMS: EXPLORING MARKETS, SUPPLY CHAINS AND POLICY DIMENSIONS</w:t>
      </w:r>
    </w:p>
    <w:p w14:paraId="7C538F2E" w14:textId="77777777" w:rsidR="005F67E0" w:rsidRPr="005F67E0" w:rsidRDefault="005F67E0" w:rsidP="00BB48F3">
      <w:pPr>
        <w:spacing w:after="0"/>
        <w:jc w:val="center"/>
      </w:pPr>
      <w:r w:rsidRPr="00D94002">
        <w:rPr>
          <w:b/>
          <w:bCs/>
          <w:i/>
          <w:iCs/>
        </w:rPr>
        <w:t>Administrative advisor:</w:t>
      </w:r>
      <w:r w:rsidRPr="005F67E0">
        <w:rPr>
          <w:i/>
          <w:iCs/>
        </w:rPr>
        <w:t xml:space="preserve"> </w:t>
      </w:r>
      <w:r w:rsidRPr="005F67E0">
        <w:t>Jean-Francois Meullenet, University of Arkansas</w:t>
      </w:r>
    </w:p>
    <w:p w14:paraId="2CA8DAB0" w14:textId="010F620F" w:rsidR="005F67E0" w:rsidRDefault="00364A63" w:rsidP="00BB48F3">
      <w:pPr>
        <w:spacing w:after="0"/>
        <w:jc w:val="center"/>
      </w:pPr>
      <w:r>
        <w:t xml:space="preserve">Sunday, </w:t>
      </w:r>
      <w:r w:rsidR="005F67E0" w:rsidRPr="005F67E0">
        <w:t xml:space="preserve">October </w:t>
      </w:r>
      <w:r w:rsidR="0018759C">
        <w:t>12</w:t>
      </w:r>
      <w:r w:rsidR="005F67E0" w:rsidRPr="005F67E0">
        <w:t>, 202</w:t>
      </w:r>
      <w:r w:rsidR="0018759C">
        <w:t>5</w:t>
      </w:r>
      <w:r w:rsidR="005F67E0">
        <w:t xml:space="preserve">, from </w:t>
      </w:r>
      <w:r w:rsidR="0018759C">
        <w:t>9</w:t>
      </w:r>
      <w:r w:rsidR="005F67E0" w:rsidRPr="005F67E0">
        <w:t>:00</w:t>
      </w:r>
      <w:r w:rsidR="005F67E0">
        <w:t xml:space="preserve"> a.m. </w:t>
      </w:r>
      <w:r w:rsidR="005F67E0" w:rsidRPr="005F67E0">
        <w:t xml:space="preserve">- </w:t>
      </w:r>
      <w:r w:rsidR="005F67E0">
        <w:t>12</w:t>
      </w:r>
      <w:r w:rsidR="005F67E0" w:rsidRPr="005F67E0">
        <w:t>:</w:t>
      </w:r>
      <w:r w:rsidR="00BB48F3">
        <w:t>30</w:t>
      </w:r>
      <w:r w:rsidR="005F67E0">
        <w:t xml:space="preserve"> </w:t>
      </w:r>
      <w:r w:rsidR="0018759C">
        <w:t>P</w:t>
      </w:r>
      <w:r w:rsidR="00BB48F3">
        <w:t>D</w:t>
      </w:r>
      <w:r w:rsidR="0018759C">
        <w:t>T</w:t>
      </w:r>
    </w:p>
    <w:p w14:paraId="162DFC8A" w14:textId="7C999966" w:rsidR="00725562" w:rsidRDefault="00725562" w:rsidP="00BB48F3">
      <w:pPr>
        <w:spacing w:after="0"/>
        <w:jc w:val="center"/>
      </w:pPr>
      <w:r>
        <w:t xml:space="preserve">Esendugue Greg Fonash – Past-Chair </w:t>
      </w:r>
    </w:p>
    <w:p w14:paraId="176016A9" w14:textId="19741A9F" w:rsidR="007E2071" w:rsidRDefault="0018759C" w:rsidP="00BB48F3">
      <w:pPr>
        <w:spacing w:after="0"/>
        <w:jc w:val="center"/>
      </w:pPr>
      <w:r>
        <w:t xml:space="preserve">Suzanne Thornbury </w:t>
      </w:r>
      <w:r w:rsidR="007E2071">
        <w:t>– Chair</w:t>
      </w:r>
    </w:p>
    <w:p w14:paraId="4AB75324" w14:textId="66AE90C4" w:rsidR="007E2071" w:rsidRPr="005F67E0" w:rsidRDefault="00511C82" w:rsidP="005F67E0">
      <w:pPr>
        <w:jc w:val="center"/>
      </w:pPr>
      <w:r>
        <w:t>Kuan-Ming Huang</w:t>
      </w:r>
      <w:r w:rsidR="00725562">
        <w:t xml:space="preserve"> </w:t>
      </w:r>
      <w:r w:rsidR="007E2071">
        <w:t>– Chair-Elect</w:t>
      </w:r>
    </w:p>
    <w:p w14:paraId="0E2D451F" w14:textId="77777777" w:rsidR="00BB48F3" w:rsidRDefault="00BB48F3" w:rsidP="005F67E0">
      <w:pPr>
        <w:rPr>
          <w:b/>
          <w:bCs/>
          <w:i/>
          <w:iCs/>
        </w:rPr>
      </w:pPr>
    </w:p>
    <w:p w14:paraId="64DA58E5" w14:textId="1C33E6E3" w:rsidR="005F67E0" w:rsidRPr="00F41AFF" w:rsidRDefault="005F67E0" w:rsidP="005F67E0">
      <w:r w:rsidRPr="00511C82">
        <w:rPr>
          <w:b/>
          <w:bCs/>
          <w:i/>
          <w:iCs/>
        </w:rPr>
        <w:t>Location:</w:t>
      </w:r>
      <w:r w:rsidR="00511C82" w:rsidRPr="00511C82">
        <w:rPr>
          <w:b/>
          <w:bCs/>
          <w:i/>
          <w:iCs/>
        </w:rPr>
        <w:t xml:space="preserve"> </w:t>
      </w:r>
      <w:r w:rsidR="00F41AFF">
        <w:rPr>
          <w:b/>
          <w:bCs/>
          <w:i/>
          <w:iCs/>
        </w:rPr>
        <w:t xml:space="preserve"> </w:t>
      </w:r>
      <w:r w:rsidR="00F41AFF" w:rsidRPr="00F41AFF">
        <w:t>Paradise Point Resort&amp; Spa, San Diego, CA</w:t>
      </w:r>
    </w:p>
    <w:p w14:paraId="2791238F" w14:textId="76D09A8E" w:rsidR="005F67E0" w:rsidRPr="00F41AFF" w:rsidRDefault="005F67E0" w:rsidP="005F67E0">
      <w:r w:rsidRPr="00F41AFF">
        <w:t>In person</w:t>
      </w:r>
      <w:proofErr w:type="gramStart"/>
      <w:r w:rsidRPr="00F41AFF">
        <w:t xml:space="preserve">: </w:t>
      </w:r>
      <w:r w:rsidR="00703493">
        <w:t xml:space="preserve"> Room</w:t>
      </w:r>
      <w:proofErr w:type="gramEnd"/>
      <w:r w:rsidR="00703493">
        <w:t xml:space="preserve"> TBD</w:t>
      </w:r>
    </w:p>
    <w:p w14:paraId="060DDAAD" w14:textId="41E54FEC" w:rsidR="005F67E0" w:rsidRDefault="005F67E0" w:rsidP="005F67E0">
      <w:r w:rsidRPr="005F67E0">
        <w:t>By Zoom</w:t>
      </w:r>
      <w:proofErr w:type="gramStart"/>
      <w:r w:rsidRPr="005F67E0">
        <w:t>:</w:t>
      </w:r>
      <w:r w:rsidR="003E6FCE" w:rsidRPr="003E6FCE">
        <w:t xml:space="preserve"> </w:t>
      </w:r>
      <w:r w:rsidR="00703493">
        <w:t xml:space="preserve"> Link</w:t>
      </w:r>
      <w:proofErr w:type="gramEnd"/>
      <w:r w:rsidR="00703493">
        <w:t xml:space="preserve"> TBD</w:t>
      </w:r>
    </w:p>
    <w:p w14:paraId="66AF17C1" w14:textId="0B25D7FD" w:rsidR="005F67E0" w:rsidRDefault="005F67E0" w:rsidP="00B96225">
      <w:pPr>
        <w:jc w:val="center"/>
        <w:rPr>
          <w:b/>
          <w:bCs/>
          <w:sz w:val="36"/>
          <w:szCs w:val="36"/>
        </w:rPr>
      </w:pPr>
      <w:r w:rsidRPr="005D380C">
        <w:rPr>
          <w:b/>
          <w:bCs/>
          <w:sz w:val="36"/>
          <w:szCs w:val="36"/>
        </w:rPr>
        <w:t>MEETING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258"/>
        <w:gridCol w:w="3117"/>
      </w:tblGrid>
      <w:tr w:rsidR="00703493" w14:paraId="0B359279" w14:textId="77777777" w:rsidTr="00FE3332">
        <w:tc>
          <w:tcPr>
            <w:tcW w:w="1975" w:type="dxa"/>
          </w:tcPr>
          <w:p w14:paraId="4813D87C" w14:textId="0FE5E95F" w:rsidR="00703493" w:rsidRDefault="00703493" w:rsidP="0070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4F4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9:20</w:t>
            </w:r>
          </w:p>
        </w:tc>
        <w:tc>
          <w:tcPr>
            <w:tcW w:w="4258" w:type="dxa"/>
          </w:tcPr>
          <w:p w14:paraId="3C64F19A" w14:textId="47E3C6A5" w:rsidR="00703493" w:rsidRDefault="00703493" w:rsidP="0070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3117" w:type="dxa"/>
          </w:tcPr>
          <w:p w14:paraId="079571A6" w14:textId="525171A9" w:rsidR="00703493" w:rsidRDefault="009D0FD3" w:rsidP="0070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Thornsbury</w:t>
            </w:r>
          </w:p>
        </w:tc>
      </w:tr>
      <w:tr w:rsidR="00703493" w14:paraId="25CC5A81" w14:textId="77777777" w:rsidTr="00FE3332">
        <w:tc>
          <w:tcPr>
            <w:tcW w:w="1975" w:type="dxa"/>
          </w:tcPr>
          <w:p w14:paraId="2140E308" w14:textId="78B58834" w:rsidR="00703493" w:rsidRDefault="00703493" w:rsidP="0070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 – 9:30</w:t>
            </w:r>
          </w:p>
        </w:tc>
        <w:tc>
          <w:tcPr>
            <w:tcW w:w="4258" w:type="dxa"/>
          </w:tcPr>
          <w:p w14:paraId="515270CA" w14:textId="021EC58E" w:rsidR="00703493" w:rsidRDefault="00725562" w:rsidP="0070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 minutes</w:t>
            </w:r>
            <w:r w:rsidR="00703493">
              <w:rPr>
                <w:sz w:val="24"/>
                <w:szCs w:val="24"/>
              </w:rPr>
              <w:t xml:space="preserve"> from 2024</w:t>
            </w:r>
          </w:p>
        </w:tc>
        <w:tc>
          <w:tcPr>
            <w:tcW w:w="3117" w:type="dxa"/>
          </w:tcPr>
          <w:p w14:paraId="62BDC8C7" w14:textId="24EA16CF" w:rsidR="00703493" w:rsidRDefault="009D0FD3" w:rsidP="0070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Thornsbury</w:t>
            </w:r>
          </w:p>
        </w:tc>
      </w:tr>
      <w:tr w:rsidR="00281627" w14:paraId="22645BA6" w14:textId="77777777" w:rsidTr="00FE3332">
        <w:tc>
          <w:tcPr>
            <w:tcW w:w="1975" w:type="dxa"/>
          </w:tcPr>
          <w:p w14:paraId="09B66F17" w14:textId="192F33F3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</w:t>
            </w:r>
            <w:r w:rsidR="006A0A7B">
              <w:rPr>
                <w:sz w:val="24"/>
                <w:szCs w:val="24"/>
              </w:rPr>
              <w:t>20</w:t>
            </w:r>
          </w:p>
        </w:tc>
        <w:tc>
          <w:tcPr>
            <w:tcW w:w="4258" w:type="dxa"/>
          </w:tcPr>
          <w:p w14:paraId="36D07C94" w14:textId="691D8B82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around the table</w:t>
            </w:r>
          </w:p>
        </w:tc>
        <w:tc>
          <w:tcPr>
            <w:tcW w:w="3117" w:type="dxa"/>
          </w:tcPr>
          <w:p w14:paraId="77480E95" w14:textId="2D7DF077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Kuan-Ming Huang</w:t>
            </w:r>
          </w:p>
        </w:tc>
      </w:tr>
      <w:tr w:rsidR="00281627" w14:paraId="2744CD51" w14:textId="77777777" w:rsidTr="00FE3332">
        <w:tc>
          <w:tcPr>
            <w:tcW w:w="1975" w:type="dxa"/>
          </w:tcPr>
          <w:p w14:paraId="735387CD" w14:textId="67260DBD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6A0A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10:</w:t>
            </w:r>
            <w:r w:rsidR="006A0A7B">
              <w:rPr>
                <w:sz w:val="24"/>
                <w:szCs w:val="24"/>
              </w:rPr>
              <w:t>35</w:t>
            </w:r>
          </w:p>
        </w:tc>
        <w:tc>
          <w:tcPr>
            <w:tcW w:w="4258" w:type="dxa"/>
          </w:tcPr>
          <w:p w14:paraId="668DAA7F" w14:textId="666B25BB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3117" w:type="dxa"/>
          </w:tcPr>
          <w:p w14:paraId="63D2C10C" w14:textId="77777777" w:rsidR="00281627" w:rsidRDefault="00281627" w:rsidP="00281627">
            <w:pPr>
              <w:rPr>
                <w:sz w:val="24"/>
                <w:szCs w:val="24"/>
              </w:rPr>
            </w:pPr>
          </w:p>
        </w:tc>
      </w:tr>
      <w:tr w:rsidR="00281627" w14:paraId="2AA62ED2" w14:textId="77777777" w:rsidTr="00FE3332">
        <w:tc>
          <w:tcPr>
            <w:tcW w:w="1975" w:type="dxa"/>
          </w:tcPr>
          <w:p w14:paraId="2BB8C308" w14:textId="2DD68E73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6A0A7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– 1</w:t>
            </w:r>
            <w:r w:rsidR="00674F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674F46">
              <w:rPr>
                <w:sz w:val="24"/>
                <w:szCs w:val="24"/>
              </w:rPr>
              <w:t>5</w:t>
            </w:r>
            <w:r w:rsidR="006A0A7B">
              <w:rPr>
                <w:sz w:val="24"/>
                <w:szCs w:val="24"/>
              </w:rPr>
              <w:t>0</w:t>
            </w:r>
          </w:p>
        </w:tc>
        <w:tc>
          <w:tcPr>
            <w:tcW w:w="4258" w:type="dxa"/>
          </w:tcPr>
          <w:p w14:paraId="6A1EDE46" w14:textId="2DB4A729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 from membership survey</w:t>
            </w:r>
          </w:p>
        </w:tc>
        <w:tc>
          <w:tcPr>
            <w:tcW w:w="3117" w:type="dxa"/>
          </w:tcPr>
          <w:p w14:paraId="3D421180" w14:textId="15624913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Savannah Bailey and Jackie Yenerall</w:t>
            </w:r>
          </w:p>
        </w:tc>
      </w:tr>
      <w:tr w:rsidR="00281627" w14:paraId="0F32AAA0" w14:textId="77777777" w:rsidTr="00FE3332">
        <w:tc>
          <w:tcPr>
            <w:tcW w:w="1975" w:type="dxa"/>
          </w:tcPr>
          <w:p w14:paraId="445F0787" w14:textId="0E0783B9" w:rsidR="00281627" w:rsidRDefault="00674F46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 – 11:05</w:t>
            </w:r>
          </w:p>
        </w:tc>
        <w:tc>
          <w:tcPr>
            <w:tcW w:w="4258" w:type="dxa"/>
          </w:tcPr>
          <w:p w14:paraId="0CB0ACB3" w14:textId="1C909DA3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AAEA </w:t>
            </w:r>
            <w:r w:rsidR="002B256C">
              <w:rPr>
                <w:sz w:val="24"/>
                <w:szCs w:val="24"/>
              </w:rPr>
              <w:t xml:space="preserve">track session </w:t>
            </w:r>
            <w:r>
              <w:rPr>
                <w:sz w:val="24"/>
                <w:szCs w:val="24"/>
              </w:rPr>
              <w:t>&amp; Southern Ag Today</w:t>
            </w:r>
          </w:p>
        </w:tc>
        <w:tc>
          <w:tcPr>
            <w:tcW w:w="3117" w:type="dxa"/>
          </w:tcPr>
          <w:p w14:paraId="70DDFCA8" w14:textId="7C51A374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Woods and Kim Morgan</w:t>
            </w:r>
          </w:p>
        </w:tc>
      </w:tr>
      <w:tr w:rsidR="00281627" w14:paraId="4A409FBA" w14:textId="77777777" w:rsidTr="00FE3332">
        <w:tc>
          <w:tcPr>
            <w:tcW w:w="1975" w:type="dxa"/>
          </w:tcPr>
          <w:p w14:paraId="25C87DB0" w14:textId="22E04013" w:rsidR="00281627" w:rsidRDefault="00674F46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 – 11:20</w:t>
            </w:r>
          </w:p>
        </w:tc>
        <w:tc>
          <w:tcPr>
            <w:tcW w:w="4258" w:type="dxa"/>
          </w:tcPr>
          <w:p w14:paraId="178AA04F" w14:textId="0E4DDCFC" w:rsidR="00281627" w:rsidRDefault="00281627" w:rsidP="00281627">
            <w:pPr>
              <w:rPr>
                <w:sz w:val="24"/>
                <w:szCs w:val="24"/>
              </w:rPr>
            </w:pPr>
            <w:r>
              <w:t>Podcast: Let’s Talk About Labor</w:t>
            </w:r>
          </w:p>
        </w:tc>
        <w:tc>
          <w:tcPr>
            <w:tcW w:w="3117" w:type="dxa"/>
          </w:tcPr>
          <w:p w14:paraId="3C34A23C" w14:textId="35E30677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Margarita Velandia</w:t>
            </w:r>
          </w:p>
        </w:tc>
      </w:tr>
      <w:tr w:rsidR="00281627" w14:paraId="6454D895" w14:textId="77777777" w:rsidTr="00FE3332">
        <w:tc>
          <w:tcPr>
            <w:tcW w:w="1975" w:type="dxa"/>
          </w:tcPr>
          <w:p w14:paraId="2C3C8ACC" w14:textId="2032E7FB" w:rsidR="00281627" w:rsidRDefault="00674F46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11:40</w:t>
            </w:r>
          </w:p>
        </w:tc>
        <w:tc>
          <w:tcPr>
            <w:tcW w:w="4258" w:type="dxa"/>
          </w:tcPr>
          <w:p w14:paraId="29A580FD" w14:textId="6FFABE55" w:rsidR="00281627" w:rsidRDefault="00281627" w:rsidP="00281627">
            <w:pPr>
              <w:rPr>
                <w:sz w:val="24"/>
                <w:szCs w:val="24"/>
              </w:rPr>
            </w:pPr>
            <w:r w:rsidRPr="009D2AD4">
              <w:rPr>
                <w:sz w:val="24"/>
                <w:szCs w:val="24"/>
              </w:rPr>
              <w:t>Decision Frameworks for Evolving Production Conditions &amp; Emerging Risks</w:t>
            </w:r>
          </w:p>
        </w:tc>
        <w:tc>
          <w:tcPr>
            <w:tcW w:w="3117" w:type="dxa"/>
          </w:tcPr>
          <w:p w14:paraId="4D522B52" w14:textId="32FB052C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Sterns</w:t>
            </w:r>
          </w:p>
        </w:tc>
      </w:tr>
      <w:tr w:rsidR="00281627" w14:paraId="05237056" w14:textId="77777777" w:rsidTr="00FE3332">
        <w:tc>
          <w:tcPr>
            <w:tcW w:w="1975" w:type="dxa"/>
          </w:tcPr>
          <w:p w14:paraId="063AF3A5" w14:textId="383897AA" w:rsidR="00281627" w:rsidRDefault="00674F46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– 12:00</w:t>
            </w:r>
          </w:p>
        </w:tc>
        <w:tc>
          <w:tcPr>
            <w:tcW w:w="4258" w:type="dxa"/>
          </w:tcPr>
          <w:p w14:paraId="1EA1C74D" w14:textId="71E25066" w:rsidR="00281627" w:rsidRPr="000A2A50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Dataset Search and Discovery</w:t>
            </w:r>
          </w:p>
        </w:tc>
        <w:tc>
          <w:tcPr>
            <w:tcW w:w="3117" w:type="dxa"/>
          </w:tcPr>
          <w:p w14:paraId="3F679DF4" w14:textId="53FA0804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Chenarides</w:t>
            </w:r>
          </w:p>
        </w:tc>
      </w:tr>
      <w:tr w:rsidR="00281627" w14:paraId="50333A89" w14:textId="77777777" w:rsidTr="00FE3332">
        <w:tc>
          <w:tcPr>
            <w:tcW w:w="1975" w:type="dxa"/>
          </w:tcPr>
          <w:p w14:paraId="7FCF4ECC" w14:textId="1EAE3860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12:30</w:t>
            </w:r>
          </w:p>
        </w:tc>
        <w:tc>
          <w:tcPr>
            <w:tcW w:w="4258" w:type="dxa"/>
          </w:tcPr>
          <w:p w14:paraId="4F0ED518" w14:textId="250F5BA8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for Next Year and Adjourn</w:t>
            </w:r>
          </w:p>
        </w:tc>
        <w:tc>
          <w:tcPr>
            <w:tcW w:w="3117" w:type="dxa"/>
          </w:tcPr>
          <w:p w14:paraId="0711C806" w14:textId="31331C6D" w:rsidR="00281627" w:rsidRDefault="00281627" w:rsidP="00281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Kuan-Ming Huang</w:t>
            </w:r>
          </w:p>
        </w:tc>
      </w:tr>
    </w:tbl>
    <w:p w14:paraId="52446AE7" w14:textId="2BF4D009" w:rsidR="00E63871" w:rsidRDefault="00E63871" w:rsidP="00703493">
      <w:pPr>
        <w:rPr>
          <w:sz w:val="24"/>
          <w:szCs w:val="24"/>
        </w:rPr>
      </w:pPr>
    </w:p>
    <w:sectPr w:rsidR="00E63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BFD"/>
    <w:multiLevelType w:val="hybridMultilevel"/>
    <w:tmpl w:val="B7C6B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016C"/>
    <w:multiLevelType w:val="hybridMultilevel"/>
    <w:tmpl w:val="5DD06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2BE"/>
    <w:multiLevelType w:val="hybridMultilevel"/>
    <w:tmpl w:val="B686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44268"/>
    <w:multiLevelType w:val="hybridMultilevel"/>
    <w:tmpl w:val="BDA4B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757C9"/>
    <w:multiLevelType w:val="hybridMultilevel"/>
    <w:tmpl w:val="0A3AA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C1766"/>
    <w:multiLevelType w:val="hybridMultilevel"/>
    <w:tmpl w:val="DEDE6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266100">
    <w:abstractNumId w:val="0"/>
  </w:num>
  <w:num w:numId="2" w16cid:durableId="399862393">
    <w:abstractNumId w:val="4"/>
  </w:num>
  <w:num w:numId="3" w16cid:durableId="1574048605">
    <w:abstractNumId w:val="1"/>
  </w:num>
  <w:num w:numId="4" w16cid:durableId="41097013">
    <w:abstractNumId w:val="5"/>
  </w:num>
  <w:num w:numId="5" w16cid:durableId="1285574840">
    <w:abstractNumId w:val="3"/>
  </w:num>
  <w:num w:numId="6" w16cid:durableId="25632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E0"/>
    <w:rsid w:val="00004007"/>
    <w:rsid w:val="0002443C"/>
    <w:rsid w:val="00086527"/>
    <w:rsid w:val="000A2A50"/>
    <w:rsid w:val="00121E59"/>
    <w:rsid w:val="001312E4"/>
    <w:rsid w:val="00157C0B"/>
    <w:rsid w:val="0018759C"/>
    <w:rsid w:val="001902B0"/>
    <w:rsid w:val="001A5FA3"/>
    <w:rsid w:val="001D748B"/>
    <w:rsid w:val="001E55C2"/>
    <w:rsid w:val="00281627"/>
    <w:rsid w:val="00281BE1"/>
    <w:rsid w:val="002B256C"/>
    <w:rsid w:val="002D02C6"/>
    <w:rsid w:val="002D549D"/>
    <w:rsid w:val="002E3B9E"/>
    <w:rsid w:val="002F0891"/>
    <w:rsid w:val="002F582B"/>
    <w:rsid w:val="0031385C"/>
    <w:rsid w:val="00364A63"/>
    <w:rsid w:val="00380E7C"/>
    <w:rsid w:val="003C14FC"/>
    <w:rsid w:val="003E4F0F"/>
    <w:rsid w:val="003E6FCE"/>
    <w:rsid w:val="004053DA"/>
    <w:rsid w:val="00435EF3"/>
    <w:rsid w:val="00507591"/>
    <w:rsid w:val="00511C82"/>
    <w:rsid w:val="00535274"/>
    <w:rsid w:val="0053548E"/>
    <w:rsid w:val="005A63C2"/>
    <w:rsid w:val="005B748C"/>
    <w:rsid w:val="005D380C"/>
    <w:rsid w:val="005D575D"/>
    <w:rsid w:val="005E57DE"/>
    <w:rsid w:val="005F67E0"/>
    <w:rsid w:val="00601E4B"/>
    <w:rsid w:val="00621EE4"/>
    <w:rsid w:val="00674F46"/>
    <w:rsid w:val="006A0A7B"/>
    <w:rsid w:val="006F6312"/>
    <w:rsid w:val="00703493"/>
    <w:rsid w:val="00703C03"/>
    <w:rsid w:val="00725562"/>
    <w:rsid w:val="00750868"/>
    <w:rsid w:val="00762203"/>
    <w:rsid w:val="00770FB8"/>
    <w:rsid w:val="007B0A45"/>
    <w:rsid w:val="007C006B"/>
    <w:rsid w:val="007C6898"/>
    <w:rsid w:val="007E2071"/>
    <w:rsid w:val="00810030"/>
    <w:rsid w:val="00946C21"/>
    <w:rsid w:val="009A0D1C"/>
    <w:rsid w:val="009D0FD3"/>
    <w:rsid w:val="009D2AD4"/>
    <w:rsid w:val="00A11829"/>
    <w:rsid w:val="00A45ECB"/>
    <w:rsid w:val="00A92945"/>
    <w:rsid w:val="00A95DB3"/>
    <w:rsid w:val="00AB0A87"/>
    <w:rsid w:val="00AB6F31"/>
    <w:rsid w:val="00AC1BD5"/>
    <w:rsid w:val="00AF6556"/>
    <w:rsid w:val="00B05C29"/>
    <w:rsid w:val="00B146C4"/>
    <w:rsid w:val="00B3130E"/>
    <w:rsid w:val="00B6732A"/>
    <w:rsid w:val="00B96225"/>
    <w:rsid w:val="00BB48F3"/>
    <w:rsid w:val="00C07359"/>
    <w:rsid w:val="00C5321F"/>
    <w:rsid w:val="00C94400"/>
    <w:rsid w:val="00CE0F56"/>
    <w:rsid w:val="00D207DB"/>
    <w:rsid w:val="00D27660"/>
    <w:rsid w:val="00D27BE0"/>
    <w:rsid w:val="00D37FC3"/>
    <w:rsid w:val="00D71ACF"/>
    <w:rsid w:val="00D84A5B"/>
    <w:rsid w:val="00D923F5"/>
    <w:rsid w:val="00D94002"/>
    <w:rsid w:val="00D9400C"/>
    <w:rsid w:val="00D94843"/>
    <w:rsid w:val="00D9618B"/>
    <w:rsid w:val="00DA2649"/>
    <w:rsid w:val="00DE7F8C"/>
    <w:rsid w:val="00E167C0"/>
    <w:rsid w:val="00E253EB"/>
    <w:rsid w:val="00E63871"/>
    <w:rsid w:val="00E72AFC"/>
    <w:rsid w:val="00EB1FA7"/>
    <w:rsid w:val="00F03ED9"/>
    <w:rsid w:val="00F058EE"/>
    <w:rsid w:val="00F41AFF"/>
    <w:rsid w:val="00F4297D"/>
    <w:rsid w:val="00F44482"/>
    <w:rsid w:val="00F76B5C"/>
    <w:rsid w:val="00F80D75"/>
    <w:rsid w:val="00F81D32"/>
    <w:rsid w:val="00FB33B1"/>
    <w:rsid w:val="00FC0565"/>
    <w:rsid w:val="00FC3E6F"/>
    <w:rsid w:val="00FC57D9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7C925"/>
  <w15:chartTrackingRefBased/>
  <w15:docId w15:val="{9645B59B-3375-4669-AAAD-BCA61A84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7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54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03493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0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Esendugue GREG Fonsah</dc:creator>
  <cp:keywords/>
  <dc:description/>
  <cp:lastModifiedBy>Thornsbury,Suzanne D</cp:lastModifiedBy>
  <cp:revision>5</cp:revision>
  <dcterms:created xsi:type="dcterms:W3CDTF">2025-08-28T14:27:00Z</dcterms:created>
  <dcterms:modified xsi:type="dcterms:W3CDTF">2025-08-28T14:34:00Z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74e43e18-4185-4eda-8f05-53883a7c84bb</vt:lpwstr>
  </property>
</Properties>
</file>