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B04FC" w:rsidRDefault="00986407">
      <w:pPr>
        <w:jc w:val="center"/>
        <w:rPr>
          <w:b/>
        </w:rPr>
      </w:pPr>
      <w:r>
        <w:rPr>
          <w:b/>
        </w:rPr>
        <w:t>NC1171: Rural Families Speak about Sustainability DRAFT Agenda</w:t>
      </w:r>
    </w:p>
    <w:p w14:paraId="3DDCDC1D" w14:textId="57CFE684" w:rsidR="008B04FC" w:rsidRDefault="0169DC22" w:rsidP="0169DC22">
      <w:pPr>
        <w:jc w:val="center"/>
        <w:rPr>
          <w:b/>
          <w:bCs/>
        </w:rPr>
      </w:pPr>
      <w:r w:rsidRPr="0169DC22">
        <w:rPr>
          <w:b/>
          <w:bCs/>
        </w:rPr>
        <w:t>St. Paul, MN Oct 26-29, 2025</w:t>
      </w:r>
    </w:p>
    <w:p w14:paraId="00000003" w14:textId="75DFFEE3" w:rsidR="008B04FC" w:rsidRDefault="00000000" w:rsidP="0169DC22">
      <w:pPr>
        <w:jc w:val="center"/>
        <w:rPr>
          <w:b/>
          <w:bCs/>
        </w:rPr>
      </w:pPr>
      <w:sdt>
        <w:sdtPr>
          <w:tag w:val="goog_rdk_0"/>
          <w:id w:val="-1237860636"/>
          <w:showingPlcHdr/>
        </w:sdtPr>
        <w:sdtContent>
          <w:r w:rsidR="0169DC22">
            <w:t xml:space="preserve">     </w:t>
          </w:r>
        </w:sdtContent>
      </w:sdt>
      <w:r w:rsidR="0169DC22" w:rsidRPr="0169DC22">
        <w:rPr>
          <w:b/>
          <w:bCs/>
        </w:rPr>
        <w:t>St. Paul Campus</w:t>
      </w:r>
    </w:p>
    <w:p w14:paraId="00000004" w14:textId="112C6B57" w:rsidR="008B04FC" w:rsidRDefault="0169DC22" w:rsidP="0169DC22">
      <w:pPr>
        <w:jc w:val="center"/>
        <w:rPr>
          <w:b/>
          <w:bCs/>
        </w:rPr>
      </w:pPr>
      <w:r w:rsidRPr="0169DC22">
        <w:rPr>
          <w:b/>
          <w:bCs/>
        </w:rPr>
        <w:t>*Find time for NIFA and UMN</w:t>
      </w:r>
      <w:sdt>
        <w:sdtPr>
          <w:tag w:val="goog_rdk_1"/>
          <w:id w:val="-1278021385"/>
        </w:sdtPr>
        <w:sdtContent>
          <w:r>
            <w:t xml:space="preserve"> </w:t>
          </w:r>
        </w:sdtContent>
      </w:sdt>
      <w:r>
        <w:t>reps to meet*</w:t>
      </w:r>
    </w:p>
    <w:p w14:paraId="00000005" w14:textId="77777777" w:rsidR="008B04FC" w:rsidRDefault="00986407">
      <w:pPr>
        <w:rPr>
          <w:b/>
        </w:rPr>
      </w:pPr>
      <w:bookmarkStart w:id="0" w:name="_heading=h.ajdpqejjro6p" w:colFirst="0" w:colLast="0"/>
      <w:bookmarkEnd w:id="0"/>
      <w:r>
        <w:rPr>
          <w:b/>
        </w:rPr>
        <w:t>Sunday October 26</w:t>
      </w:r>
      <w:r>
        <w:rPr>
          <w:b/>
          <w:vertAlign w:val="superscript"/>
        </w:rPr>
        <w:t>th</w:t>
      </w:r>
    </w:p>
    <w:p w14:paraId="00000006" w14:textId="77777777" w:rsidR="008B04FC" w:rsidRDefault="009864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Executive Board Planning</w:t>
      </w:r>
    </w:p>
    <w:p w14:paraId="00000007" w14:textId="77777777" w:rsidR="008B04FC" w:rsidRDefault="009864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Networking Dinner/Speaker (all welcome)</w:t>
      </w:r>
    </w:p>
    <w:p w14:paraId="00000008" w14:textId="77777777" w:rsidR="008B04FC" w:rsidRDefault="00986407">
      <w:pPr>
        <w:rPr>
          <w:b/>
          <w:vertAlign w:val="superscript"/>
        </w:rPr>
      </w:pPr>
      <w:r>
        <w:rPr>
          <w:b/>
        </w:rPr>
        <w:t>Monday October 27</w:t>
      </w:r>
      <w:r>
        <w:rPr>
          <w:b/>
          <w:vertAlign w:val="superscript"/>
        </w:rPr>
        <w:t>th</w:t>
      </w:r>
      <w:r>
        <w:rPr>
          <w:b/>
        </w:rPr>
        <w:t xml:space="preserve"> </w:t>
      </w:r>
    </w:p>
    <w:p w14:paraId="00000009" w14:textId="77777777" w:rsidR="008B04FC" w:rsidRDefault="0098640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Breakfast</w:t>
      </w:r>
    </w:p>
    <w:p w14:paraId="0000000A" w14:textId="77777777" w:rsidR="008B04FC" w:rsidRDefault="0098640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Welcome to Minnesota</w:t>
      </w:r>
    </w:p>
    <w:p w14:paraId="0000000B" w14:textId="77777777" w:rsidR="008B04FC" w:rsidRDefault="0098640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NC1171 Overview, history, how collaborations have worked in the past (to bring all up to speed!)</w:t>
      </w:r>
    </w:p>
    <w:p w14:paraId="0000000C" w14:textId="77777777" w:rsidR="008B04FC" w:rsidRDefault="0098640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Report </w:t>
      </w:r>
      <w:proofErr w:type="gramStart"/>
      <w:r>
        <w:rPr>
          <w:color w:val="000000"/>
        </w:rPr>
        <w:t>in</w:t>
      </w:r>
      <w:proofErr w:type="gramEnd"/>
      <w:r>
        <w:rPr>
          <w:color w:val="000000"/>
        </w:rPr>
        <w:t xml:space="preserve"> on 2024-25 Outcomes</w:t>
      </w:r>
    </w:p>
    <w:p w14:paraId="0000000D" w14:textId="77777777" w:rsidR="008B04FC" w:rsidRDefault="0098640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Family data exploration! </w:t>
      </w:r>
    </w:p>
    <w:p w14:paraId="0000000E" w14:textId="77777777" w:rsidR="008B04FC" w:rsidRDefault="0098640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Lunch</w:t>
      </w:r>
    </w:p>
    <w:p w14:paraId="0000000F" w14:textId="77777777" w:rsidR="008B04FC" w:rsidRDefault="0098640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Proposal Discussion</w:t>
      </w:r>
    </w:p>
    <w:p w14:paraId="00000010" w14:textId="77777777" w:rsidR="008B04FC" w:rsidRDefault="0098640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Discuss and Plan for 2025-26</w:t>
      </w:r>
    </w:p>
    <w:p w14:paraId="00000011" w14:textId="77777777" w:rsidR="008B04FC" w:rsidRDefault="00986407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What do you have capacity and commitment for? Set some date goals!</w:t>
      </w:r>
    </w:p>
    <w:p w14:paraId="00000012" w14:textId="77777777" w:rsidR="008B04FC" w:rsidRDefault="00986407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Student engagement and teaching</w:t>
      </w:r>
    </w:p>
    <w:p w14:paraId="00000013" w14:textId="77777777" w:rsidR="008B04FC" w:rsidRDefault="00986407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Outreach</w:t>
      </w:r>
    </w:p>
    <w:p w14:paraId="00000014" w14:textId="77777777" w:rsidR="008B04FC" w:rsidRDefault="00986407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Webinar ideas</w:t>
      </w:r>
    </w:p>
    <w:p w14:paraId="00000015" w14:textId="77777777" w:rsidR="008B04FC" w:rsidRDefault="00986407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Classroom engagement?</w:t>
      </w:r>
    </w:p>
    <w:p w14:paraId="00000016" w14:textId="77777777" w:rsidR="008B04FC" w:rsidRDefault="00986407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Research- </w:t>
      </w:r>
    </w:p>
    <w:p w14:paraId="00000017" w14:textId="77777777" w:rsidR="008B04FC" w:rsidRDefault="00986407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what scholarship are people planning (presentations, papers, others?),</w:t>
      </w:r>
    </w:p>
    <w:p w14:paraId="00000018" w14:textId="77777777" w:rsidR="008B04FC" w:rsidRDefault="00986407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upcoming due dates for abstract submission, special issues etc. (NHOC, NCFR, other?)</w:t>
      </w:r>
    </w:p>
    <w:p w14:paraId="00000019" w14:textId="08660473" w:rsidR="008B04FC" w:rsidRDefault="0169DC22" w:rsidP="0169DC2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169DC22">
        <w:rPr>
          <w:color w:val="000000" w:themeColor="text1"/>
        </w:rPr>
        <w:t xml:space="preserve"> Stroll? </w:t>
      </w:r>
      <w:sdt>
        <w:sdtPr>
          <w:tag w:val="goog_rdk_2"/>
          <w:id w:val="-1886021258"/>
          <w:showingPlcHdr/>
        </w:sdtPr>
        <w:sdtContent>
          <w:r>
            <w:t xml:space="preserve">     </w:t>
          </w:r>
        </w:sdtContent>
      </w:sdt>
      <w:r w:rsidRPr="0169DC22">
        <w:rPr>
          <w:color w:val="000000" w:themeColor="text1"/>
        </w:rPr>
        <w:t>(Idea</w:t>
      </w:r>
      <w:r>
        <w:t>s: Tour of meat/dairy lab; Raptor Center; Bell Museum; Goldstein Gallery)</w:t>
      </w:r>
    </w:p>
    <w:p w14:paraId="0000001A" w14:textId="77777777" w:rsidR="008B04FC" w:rsidRDefault="0098640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Group Dinner for those interested (</w:t>
      </w:r>
      <w:proofErr w:type="spellStart"/>
      <w:r>
        <w:rPr>
          <w:color w:val="000000"/>
        </w:rPr>
        <w:t>self pay</w:t>
      </w:r>
      <w:proofErr w:type="spellEnd"/>
      <w:r>
        <w:rPr>
          <w:color w:val="000000"/>
        </w:rPr>
        <w:t>)</w:t>
      </w:r>
    </w:p>
    <w:p w14:paraId="0000001B" w14:textId="77777777" w:rsidR="008B04FC" w:rsidRDefault="00986407">
      <w:pPr>
        <w:rPr>
          <w:b/>
          <w:vertAlign w:val="superscript"/>
        </w:rPr>
      </w:pPr>
      <w:r>
        <w:rPr>
          <w:b/>
        </w:rPr>
        <w:t>Tuesday October 28</w:t>
      </w:r>
      <w:r>
        <w:rPr>
          <w:b/>
          <w:vertAlign w:val="superscript"/>
        </w:rPr>
        <w:t>th</w:t>
      </w:r>
      <w:r>
        <w:rPr>
          <w:b/>
        </w:rPr>
        <w:t xml:space="preserve"> </w:t>
      </w:r>
    </w:p>
    <w:p w14:paraId="0000001C" w14:textId="77777777" w:rsidR="008B04FC" w:rsidRDefault="0098640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Breakfast</w:t>
      </w:r>
    </w:p>
    <w:p w14:paraId="0000001D" w14:textId="77777777" w:rsidR="008B04FC" w:rsidRDefault="0098640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Small Group Brainstorm outcomes, goals, evaluation</w:t>
      </w:r>
    </w:p>
    <w:p w14:paraId="0000001E" w14:textId="77777777" w:rsidR="008B04FC" w:rsidRDefault="0098640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Share back, group discussion/consensus</w:t>
      </w:r>
    </w:p>
    <w:p w14:paraId="0000001F" w14:textId="77777777" w:rsidR="008B04FC" w:rsidRDefault="0098640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Lunch</w:t>
      </w:r>
    </w:p>
    <w:p w14:paraId="00000020" w14:textId="77777777" w:rsidR="008B04FC" w:rsidRDefault="0098640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Campus event/tour?</w:t>
      </w:r>
    </w:p>
    <w:p w14:paraId="00000021" w14:textId="77777777" w:rsidR="008B04FC" w:rsidRDefault="0098640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Vote, RFSH business meeting</w:t>
      </w:r>
    </w:p>
    <w:p w14:paraId="00000022" w14:textId="77777777" w:rsidR="008B04FC" w:rsidRDefault="0098640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Consensus on next directions/timelines and due dates established, task leadership assigned</w:t>
      </w:r>
    </w:p>
    <w:p w14:paraId="00000023" w14:textId="12FD685A" w:rsidR="008B04FC" w:rsidRDefault="00000000" w:rsidP="0169DC2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sdt>
        <w:sdtPr>
          <w:tag w:val="goog_rdk_3"/>
          <w:id w:val="-1049914657"/>
          <w:showingPlcHdr/>
        </w:sdtPr>
        <w:sdtContent>
          <w:r w:rsidR="0169DC22">
            <w:t xml:space="preserve">     </w:t>
          </w:r>
        </w:sdtContent>
      </w:sdt>
      <w:r w:rsidR="0169DC22" w:rsidRPr="0169DC22">
        <w:rPr>
          <w:color w:val="000000" w:themeColor="text1"/>
        </w:rPr>
        <w:t>Group Dinner for those interested (</w:t>
      </w:r>
      <w:proofErr w:type="spellStart"/>
      <w:r w:rsidR="0169DC22" w:rsidRPr="0169DC22">
        <w:rPr>
          <w:color w:val="000000" w:themeColor="text1"/>
        </w:rPr>
        <w:t>self pay</w:t>
      </w:r>
      <w:proofErr w:type="spellEnd"/>
      <w:r w:rsidR="0169DC22" w:rsidRPr="0169DC22">
        <w:rPr>
          <w:color w:val="000000" w:themeColor="text1"/>
        </w:rPr>
        <w:t>)</w:t>
      </w:r>
    </w:p>
    <w:p w14:paraId="3960C1C2" w14:textId="77777777" w:rsidR="0021533F" w:rsidRDefault="0021533F">
      <w:pPr>
        <w:rPr>
          <w:b/>
        </w:rPr>
      </w:pPr>
    </w:p>
    <w:p w14:paraId="00000024" w14:textId="4928B2D0" w:rsidR="008B04FC" w:rsidRDefault="00986407">
      <w:pPr>
        <w:rPr>
          <w:b/>
        </w:rPr>
      </w:pPr>
      <w:r>
        <w:rPr>
          <w:b/>
        </w:rPr>
        <w:lastRenderedPageBreak/>
        <w:t>Wednesday 29</w:t>
      </w:r>
      <w:r>
        <w:rPr>
          <w:b/>
          <w:vertAlign w:val="superscript"/>
        </w:rPr>
        <w:t>th</w:t>
      </w:r>
      <w:r>
        <w:rPr>
          <w:b/>
        </w:rPr>
        <w:t xml:space="preserve"> morning</w:t>
      </w:r>
    </w:p>
    <w:p w14:paraId="00000025" w14:textId="77777777" w:rsidR="008B04FC" w:rsidRDefault="00986407">
      <w:pPr>
        <w:rPr>
          <w:color w:val="000000"/>
        </w:rPr>
      </w:pPr>
      <w:r>
        <w:rPr>
          <w:color w:val="000000"/>
        </w:rPr>
        <w:t>Small group work on dissemination</w:t>
      </w:r>
    </w:p>
    <w:p w14:paraId="00000026" w14:textId="77777777" w:rsidR="008B04FC" w:rsidRDefault="0098640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Proposal outline and writing</w:t>
      </w:r>
    </w:p>
    <w:p w14:paraId="00000027" w14:textId="77777777" w:rsidR="008B04FC" w:rsidRDefault="0098640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Dissemination teams</w:t>
      </w:r>
    </w:p>
    <w:p w14:paraId="00000028" w14:textId="636562CD" w:rsidR="008B04FC" w:rsidRDefault="00000000" w:rsidP="0169DC2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sdt>
        <w:sdtPr>
          <w:tag w:val="goog_rdk_4"/>
          <w:id w:val="188422355"/>
          <w:showingPlcHdr/>
        </w:sdtPr>
        <w:sdtContent>
          <w:r w:rsidR="0169DC22">
            <w:t xml:space="preserve">     </w:t>
          </w:r>
        </w:sdtContent>
      </w:sdt>
      <w:r w:rsidR="0169DC22" w:rsidRPr="0169DC22">
        <w:rPr>
          <w:color w:val="000000" w:themeColor="text1"/>
        </w:rPr>
        <w:t>Local Experience- Excursion</w:t>
      </w:r>
    </w:p>
    <w:sectPr w:rsidR="008B04F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C9D2D78A-3124-4B2A-A1E5-2016C1EB4E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07B439F-52C1-4525-89D0-5D818DBE5CD0}"/>
    <w:embedBold r:id="rId3" w:fontKey="{AA842DC1-6671-4769-97FF-05102512B9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4914AFF-1C9C-4856-BF6E-2ED69F9C4C83}"/>
    <w:embedItalic r:id="rId5" w:fontKey="{0D170EA1-9189-46A8-8433-DABE76565B8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BE17ED3-74E3-4956-A3B8-B60CDCC4162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3D678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503736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8EA767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B658C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29602400">
    <w:abstractNumId w:val="3"/>
  </w:num>
  <w:num w:numId="2" w16cid:durableId="507408965">
    <w:abstractNumId w:val="2"/>
  </w:num>
  <w:num w:numId="3" w16cid:durableId="162401040">
    <w:abstractNumId w:val="0"/>
  </w:num>
  <w:num w:numId="4" w16cid:durableId="8462160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4FC"/>
    <w:rsid w:val="0021533F"/>
    <w:rsid w:val="005830FB"/>
    <w:rsid w:val="008B04FC"/>
    <w:rsid w:val="00986407"/>
    <w:rsid w:val="00CE56DF"/>
    <w:rsid w:val="0169D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FDBEF"/>
  <w15:docId w15:val="{076C636F-D5B6-4F5B-8760-9C455E541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LZ25Rpk8uvNH2rRU3yz2J2JNFQ==">CgMxLjAaJwoBMBIiCiAIBCocCgtBQUFCanJsSnRzdxAIGgtBQUFCanJsSnRzdxonCgExEiIKIAgEKhwKC0FBQUJqSlE5NXdREAgaC0FBQUJqSlE5NXdRGicKATISIgogCAQqHAoLQUFBQmpybEp0c1kQCBoLQUFBQmpybEp0c1kaJwoBMxIiCiAIBCocCgtBQUFCanJsSnRzcxAIGgtBQUFCanJsSnRzcxonCgE0EiIKIAgEKhwKC0FBQUJqcmxKdHNjEAgaC0FBQUJqcmxKdHNjIo0HCgtBQUFCanJsSnRzWRLbBgoLQUFBQmpybEp0c1kSC0FBQUJqcmxKdHNZGuYBCgl0ZXh0L2h0bWwS2AFAPGEgaHJlZj0ibWFpbHRvOmJyaWFubmEucm91dGhAbW9udGFuYS5lZHUiIHRhcmdldD0iX2JsYW5rIj5icmlhbm5hLnJvdXRoQG1vbnRhbmEuZWR1PC9hPsKgIFNvbWUgaWRlYXMtLU1hcmsgU2NodWx0eiByZW1pbmRlZCBtZSB0aGF0IHRoZWlyIG1pZ2h0IGJlIHNub3cgYXQgdGhlIGVuZCBvZiBPY3RvYmVyIHNvIGEgdG91ciBvZiBhIGdhcmRlbiBtYXkgbm90IGJlIHNvIGZ1biEiqAEKCnRleHQvcGxhaW4SmQFAYnJpYW5uYS5yb3V0aEBtb250YW5hLmVkdcKgIFNvbWUgaWRlYXMtLU1hcmsgU2NodWx0eiByZW1pbmRlZCBtZSB0aGF0IHRoZWlyIG1pZ2h0IGJlIHNub3cgYXQgdGhlIGVuZCBvZiBPY3RvYmVyIHNvIGEgdG91ciBvZiBhIGdhcmRlbiBtYXkgbm90IGJlIHNvIGZ1biEqGyIVMTEzNTQwNjg1Njg3MDExMjI3NTMwKAA4ADD3vs387DI4977N/OwySlwKCnRleHQvcGxhaW4STihJZGVhczogVG91ciBvZiBtZWF0L2RhaXJ5IGxhYjsgUmFwdG9yIENlbnRlcjsgQmVsbCBNdXNldW07IEdvbGRzdGVpbiBHYWxsZXJ5KVAEWgxqbThvazFud3hheGFyAiAAeACSAR0KGyIVMTAyMDA3MTk1MDQ3NDAwMzEzNDExKAA4AJoBBggAEAAYAKoB2wES2AFAPGEgaHJlZj0ibWFpbHRvOmJyaWFubmEucm91dGhAbW9udGFuYS5lZHUiIHRhcmdldD0iX2JsYW5rIj5icmlhbm5hLnJvdXRoQG1vbnRhbmEuZWR1PC9hPsKgIFNvbWUgaWRlYXMtLU1hcmsgU2NodWx0eiByZW1pbmRlZCBtZSB0aGF0IHRoZWlyIG1pZ2h0IGJlIHNub3cgYXQgdGhlIGVuZCBvZiBPY3RvYmVyIHNvIGEgdG91ciBvZiBhIGdhcmRlbiBtYXkgbm90IGJlIHNvIGZ1biGwAQC4AQAY977N/OwyIPe+zfzsMjAAQhBraXguaWp2NTRraGIwN2NqIpMFCgtBQUFCanJsSnRzdxLhBAoLQUFBQmpybEp0c3cSC0FBQUJqcmxKdHN3GrUBCgl0ZXh0L2h0bWwSpwFMZXQmIzM5O3MgZG8gdGhlIG1lZXRpbmcgb24gY2FtcHVzOyBnZXR0aW5nIEFWIGF0IGEgaG90ZWwgaXMgY3JhenkgZXhwZW5zaXZlLiBAPGEgaHJlZj0ibWFpbHRvOmJyaWFubmEucm91dGhAbW9udGFuYS5lZHUiIHRhcmdldD0iX2JsYW5rIj5icmlhbm5hLnJvdXRoQG1vbnRhbmEuZWR1PC9hPiJyCgp0ZXh0L3BsYWluEmRMZXQncyBkbyB0aGUgbWVldGluZyBvbiBjYW1wdXM7IGdldHRpbmcgQVYgYXQgYSBob3RlbCBpcyBjcmF6eSBleHBlbnNpdmUuIEBicmlhbm5hLnJvdXRoQG1vbnRhbmEuZWR1KhsiFTExMzU0MDY4NTY4NzAxMTIyNzUzMCgAOAAwnOLZ/OwyOKyMv8jtMkodCgp0ZXh0L3BsYWluEg9TdC4gUGF1bCBDYW1wdXNaDGY3OXJjYnR2Y3U5N3ICIAB4AJoBBggAEAAYAKoBqgESpwFMZXQmIzM5O3MgZG8gdGhlIG1lZXRpbmcgb24gY2FtcHVzOyBnZXR0aW5nIEFWIGF0IGEgaG90ZWwgaXMgY3JhenkgZXhwZW5zaXZlLiBAPGEgaHJlZj0ibWFpbHRvOmJyaWFubmEucm91dGhAbW9udGFuYS5lZHUiIHRhcmdldD0iX2JsYW5rIj5icmlhbm5hLnJvdXRoQG1vbnRhbmEuZWR1PC9hPrABALgBABic4tn87DIgrIy/yO0yMABCEGtpeC52azhuejdwNmlmcmwi3QEKC0FBQUJqSlE5NXdREqsBCgtBQUFCakpROTV3URILQUFBQmpKUTk1d1EaEQoJdGV4dC9odG1sEgRVTU4/IhIKCnRleHQvcGxhaW4SBFVNTj8qGyIVMTEzNTQwNjg1Njg3MDExMjI3NTMwKAA4ADDJk6z97DI4yZOs/ewyShEKCnRleHQvcGxhaW4SA01TVVoMZnQwMHQ2YXRqcmhycgIgAHgAmgEGCAAQABgAqgEGEgRVTU4/sAEAuAEAGMmTrP3sMiDJk6z97DIwAEIQa2l4LmVuOHEwM253aTQ2cyL5BwoLQUFBQmpybEp0c3MSxwcKC0FBQUJqcmxKdHNzEgtBQUFCanJsSnRzcxrSAgoJdGV4dC9odG1sEsQCQ291bGQgZG8gYSBncm91cCBkaW5uZXIgaGVyZS0tU08gR09PRCE8YnI+PGEgaHJlZj0iaHR0cHM6Ly93d3cuZ29vZ2xlLmNvbS91cmw/cT1odHRwczovL293YW1uaS5jb20vJmFtcDtzYT1EJmFtcDtzb3VyY2U9ZG9jcyZhbXA7dXN0PTE3NDc0MDE5OTIzMDY0NjgmYW1wO3VzZz1BT3ZWYXczTVRFQ1NIUUFRZlYwazlMNUNUR3ByIiBkYXRhLXJhd2hyZWY9Imh0dHBzOi8vb3dhbW5pLmNvbS8iIHRhcmdldD0iX2JsYW5rIj5odHRwczovL293YW1uaS5jb20vPC9hPjxicj48YnI+V291bGQgbmVlZCB0byBtYWtlwqByZXNlcnZhdGlvbiBhbmQgdGhlecKgZmlsbCB1cCBmYXN0IoABCgp0ZXh0L3BsYWluEnJDb3VsZCBkbyBhIGdyb3VwIGRpbm5lciBoZXJlLS1TTyBHT09EIQpodHRwczovL293YW1uaS5jb20vCgpXb3VsZCBuZWVkIHRvIG1ha2XCoHJlc2VydmF0aW9uIGFuZCB0aGV5wqBmaWxsIHVwIGZhc3QqGyIVMTEzNTQwNjg1Njg3MDExMjI3NTMwKAA4ADDIjtb87DI4yI7W/OwySjoKCnRleHQvcGxhaW4SLEdyb3VwIERpbm5lciBmb3IgdGhvc2UgaW50ZXJlc3RlZCAoc2VsZiBwYXkpWgw4YjJ3NTV3emdvaDZyAiAAeACaAQYIABAAGACqAccCEsQCQ291bGQgZG8gYSBncm91cCBkaW5uZXIgaGVyZS0tU08gR09PRCE8YnI+PGEgaHJlZj0iaHR0cHM6Ly93d3cuZ29vZ2xlLmNvbS91cmw/cT1odHRwczovL293YW1uaS5jb20vJmFtcDtzYT1EJmFtcDtzb3VyY2U9ZG9jcyZhbXA7dXN0PTE3NDc0MDE5OTIzMDY0NjgmYW1wO3VzZz1BT3ZWYXczTVRFQ1NIUUFRZlYwazlMNUNUR3ByIiBkYXRhLXJhd2hyZWY9Imh0dHBzOi8vb3dhbW5pLmNvbS8iIHRhcmdldD0iX2JsYW5rIj5odHRwczovL293YW1uaS5jb20vPC9hPjxicj48YnI+V291bGQgbmVlZCB0byBtYWtlwqByZXNlcnZhdGlvbiBhbmQgdGhlecKgZmlsbCB1cCBmYXN0sAEAuAEAGMiO1vzsMiDIjtb87DIwAEIQa2l4Lmd0aWdmamhhc2c4MiLzAgoLQUFBQmpybEp0c2MSwQIKC0FBQUJqcmxKdHNjEgtBQUFCanJsSnRzYxo7Cgl0ZXh0L2h0bWwSLkNvdWxkIGFsc28gZG8gb25lIG9mIHRoZSBpZGVhcyBhYm92ZSBoZXJlIHRvbyEiPAoKdGV4dC9wbGFpbhIuQ291bGQgYWxzbyBkbyBvbmUgb2YgdGhlIGlkZWFzIGFib3ZlIGhlcmUgdG9vISobIhUxMTM1NDA2ODU2ODcwMTEyMjc1MzAoADgAMPb6z/zsMjj2+s/87DJKKQoKdGV4dC9wbGFpbhIbTG9jYWwgRXhwZXJpZW5jZS0gRXhjdXJzaW9uWgxuOGx1dWYza3M0bDRyAiAAeACaAQYIABAAGACqATASLkNvdWxkIGFsc28gZG8gb25lIG9mIHRoZSBpZGVhcyBhYm92ZSBoZXJlIHRvbyGwAQC4AQAY9vrP/OwyIPb6z/zsMjAAQhBraXguaXBhamgwYzg5aTA4Mg5oLmFqZHBxZWpqcm82cDgAciExTkJ5Yk9jQTVPMDZTMHZVN3pzelZoV1BqLVNTLUpTR3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211</Words>
  <Characters>1204</Characters>
  <Application>Microsoft Office Word</Application>
  <DocSecurity>0</DocSecurity>
  <Lines>10</Lines>
  <Paragraphs>2</Paragraphs>
  <ScaleCrop>false</ScaleCrop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Routh, Brianna</dc:creator>
  <cp:lastModifiedBy>Mary Jo B Katras</cp:lastModifiedBy>
  <cp:revision>2</cp:revision>
  <dcterms:created xsi:type="dcterms:W3CDTF">2025-06-06T12:21:00Z</dcterms:created>
  <dcterms:modified xsi:type="dcterms:W3CDTF">2025-06-06T12:21:00Z</dcterms:modified>
</cp:coreProperties>
</file>