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D9B8E" w14:textId="7B223DBF" w:rsidR="00024156" w:rsidRPr="008E2079" w:rsidRDefault="00024156" w:rsidP="00024156">
      <w:pPr>
        <w:jc w:val="center"/>
        <w:rPr>
          <w:rFonts w:ascii="Aptos" w:hAnsi="Aptos" w:cs="Arial"/>
          <w:b/>
          <w:bCs/>
          <w:sz w:val="22"/>
          <w:szCs w:val="22"/>
        </w:rPr>
      </w:pPr>
      <w:r w:rsidRPr="008E2079">
        <w:rPr>
          <w:rFonts w:ascii="Aptos" w:hAnsi="Aptos" w:cs="Arial"/>
          <w:b/>
          <w:bCs/>
          <w:sz w:val="22"/>
          <w:szCs w:val="22"/>
        </w:rPr>
        <w:t>Antimicrobial Resistance (NC1206) Annual Meeting</w:t>
      </w:r>
      <w:r w:rsidR="00E8011F" w:rsidRPr="008E2079">
        <w:rPr>
          <w:rFonts w:ascii="Aptos" w:hAnsi="Aptos" w:cs="Arial"/>
          <w:b/>
          <w:bCs/>
          <w:sz w:val="22"/>
          <w:szCs w:val="22"/>
        </w:rPr>
        <w:t xml:space="preserve">; </w:t>
      </w:r>
      <w:r w:rsidR="00D3341A">
        <w:rPr>
          <w:rFonts w:ascii="Aptos" w:hAnsi="Aptos" w:cs="Arial"/>
          <w:b/>
          <w:bCs/>
          <w:sz w:val="22"/>
          <w:szCs w:val="22"/>
        </w:rPr>
        <w:t>June 18-19</w:t>
      </w:r>
      <w:r w:rsidR="00C25D52" w:rsidRPr="008E2079">
        <w:rPr>
          <w:rFonts w:ascii="Aptos" w:hAnsi="Aptos" w:cs="Arial"/>
          <w:b/>
          <w:bCs/>
          <w:sz w:val="22"/>
          <w:szCs w:val="22"/>
        </w:rPr>
        <w:t>, 202</w:t>
      </w:r>
      <w:r w:rsidR="00D3341A">
        <w:rPr>
          <w:rFonts w:ascii="Aptos" w:hAnsi="Aptos" w:cs="Arial"/>
          <w:b/>
          <w:bCs/>
          <w:sz w:val="22"/>
          <w:szCs w:val="22"/>
        </w:rPr>
        <w:t>5</w:t>
      </w:r>
    </w:p>
    <w:p w14:paraId="0E091C5D" w14:textId="55961DB6" w:rsidR="00024156" w:rsidRPr="008E2079" w:rsidRDefault="003716CA" w:rsidP="00024156">
      <w:pPr>
        <w:jc w:val="center"/>
        <w:rPr>
          <w:rFonts w:ascii="Aptos" w:hAnsi="Aptos" w:cs="Arial"/>
          <w:b/>
          <w:bCs/>
          <w:sz w:val="22"/>
          <w:szCs w:val="22"/>
        </w:rPr>
      </w:pPr>
      <w:r>
        <w:rPr>
          <w:rFonts w:ascii="Aptos" w:hAnsi="Aptos" w:cs="Arial"/>
          <w:b/>
          <w:bCs/>
          <w:sz w:val="22"/>
          <w:szCs w:val="22"/>
        </w:rPr>
        <w:t>VIRTUAL ONLY</w:t>
      </w:r>
    </w:p>
    <w:p w14:paraId="52F58268" w14:textId="77777777" w:rsidR="00024156" w:rsidRPr="008E2079" w:rsidRDefault="00024156" w:rsidP="00024156">
      <w:pPr>
        <w:rPr>
          <w:rFonts w:ascii="Aptos" w:hAnsi="Aptos" w:cs="Arial"/>
          <w:sz w:val="22"/>
          <w:szCs w:val="22"/>
        </w:rPr>
      </w:pPr>
    </w:p>
    <w:p w14:paraId="10E09138" w14:textId="77777777" w:rsidR="00024156" w:rsidRPr="008E2079" w:rsidRDefault="00024156" w:rsidP="00024156">
      <w:pPr>
        <w:rPr>
          <w:rFonts w:ascii="Aptos" w:hAnsi="Aptos" w:cs="Arial"/>
          <w:sz w:val="22"/>
          <w:szCs w:val="22"/>
        </w:rPr>
      </w:pPr>
    </w:p>
    <w:p w14:paraId="122FC665" w14:textId="77777777" w:rsidR="00024156" w:rsidRPr="008E2079" w:rsidRDefault="00024156" w:rsidP="00024156">
      <w:pPr>
        <w:rPr>
          <w:rFonts w:ascii="Aptos" w:hAnsi="Aptos" w:cs="Arial"/>
          <w:sz w:val="22"/>
          <w:szCs w:val="22"/>
        </w:rPr>
      </w:pPr>
      <w:r w:rsidRPr="008E2079">
        <w:rPr>
          <w:rFonts w:ascii="Aptos" w:hAnsi="Aptos" w:cs="Arial"/>
          <w:b/>
          <w:bCs/>
          <w:sz w:val="22"/>
          <w:szCs w:val="22"/>
        </w:rPr>
        <w:t>Project Title and Number</w:t>
      </w:r>
      <w:r w:rsidRPr="008E2079">
        <w:rPr>
          <w:rFonts w:ascii="Aptos" w:hAnsi="Aptos" w:cs="Arial"/>
          <w:sz w:val="22"/>
          <w:szCs w:val="22"/>
        </w:rPr>
        <w:t>: Antimicrobial Resistance (NC1206)</w:t>
      </w:r>
    </w:p>
    <w:p w14:paraId="4DDADB3F" w14:textId="77777777" w:rsidR="00024156" w:rsidRPr="008E2079" w:rsidRDefault="00024156" w:rsidP="00024156">
      <w:pPr>
        <w:rPr>
          <w:rFonts w:ascii="Aptos" w:hAnsi="Aptos" w:cs="Arial"/>
          <w:sz w:val="22"/>
          <w:szCs w:val="22"/>
        </w:rPr>
      </w:pPr>
    </w:p>
    <w:p w14:paraId="6019CF75" w14:textId="77777777" w:rsidR="00024156" w:rsidRPr="008E2079" w:rsidRDefault="00024156" w:rsidP="00024156">
      <w:pPr>
        <w:rPr>
          <w:rFonts w:ascii="Aptos" w:hAnsi="Aptos" w:cs="Arial"/>
          <w:sz w:val="22"/>
          <w:szCs w:val="22"/>
        </w:rPr>
      </w:pPr>
      <w:r w:rsidRPr="008E2079">
        <w:rPr>
          <w:rFonts w:ascii="Aptos" w:hAnsi="Aptos" w:cs="Arial"/>
          <w:b/>
          <w:bCs/>
          <w:sz w:val="22"/>
          <w:szCs w:val="22"/>
        </w:rPr>
        <w:t>Goal:</w:t>
      </w:r>
      <w:r w:rsidRPr="008E2079">
        <w:rPr>
          <w:rFonts w:ascii="Aptos" w:hAnsi="Aptos" w:cs="Arial"/>
          <w:sz w:val="22"/>
          <w:szCs w:val="22"/>
        </w:rPr>
        <w:t xml:space="preserve"> Strengthen existing and facilitate new collaboration on research, extension, and teaching across states for combating antimicrobial resistance</w:t>
      </w:r>
    </w:p>
    <w:p w14:paraId="19936D6B" w14:textId="77777777" w:rsidR="003716CA" w:rsidRDefault="003716CA" w:rsidP="003716CA">
      <w:pPr>
        <w:rPr>
          <w:rFonts w:ascii="Aptos" w:hAnsi="Aptos" w:cs="Arial"/>
          <w:sz w:val="22"/>
          <w:szCs w:val="22"/>
        </w:rPr>
      </w:pPr>
    </w:p>
    <w:p w14:paraId="09A3173A" w14:textId="63461C0F" w:rsidR="003716CA" w:rsidRPr="008E2079" w:rsidRDefault="003716CA" w:rsidP="003716CA">
      <w:pPr>
        <w:rPr>
          <w:rFonts w:ascii="Aptos" w:hAnsi="Aptos"/>
          <w:sz w:val="22"/>
          <w:szCs w:val="22"/>
        </w:rPr>
      </w:pPr>
      <w:r w:rsidRPr="003716CA">
        <w:rPr>
          <w:rFonts w:ascii="Aptos" w:hAnsi="Aptos" w:cs="Arial"/>
          <w:b/>
          <w:bCs/>
          <w:sz w:val="22"/>
          <w:szCs w:val="22"/>
        </w:rPr>
        <w:t>This will be a virtual meeting.</w:t>
      </w:r>
      <w:r w:rsidR="008E2079" w:rsidRPr="008E2079">
        <w:rPr>
          <w:rFonts w:ascii="Aptos" w:hAnsi="Aptos" w:cs="Arial"/>
          <w:sz w:val="22"/>
          <w:szCs w:val="22"/>
        </w:rPr>
        <w:br/>
      </w:r>
      <w:r w:rsidRPr="008E2079">
        <w:rPr>
          <w:rFonts w:ascii="Aptos" w:hAnsi="Aptos"/>
          <w:sz w:val="22"/>
          <w:szCs w:val="22"/>
        </w:rPr>
        <w:t xml:space="preserve">Zoom Invite: </w:t>
      </w:r>
      <w:r>
        <w:rPr>
          <w:rFonts w:ascii="Aptos" w:hAnsi="Aptos"/>
          <w:sz w:val="22"/>
          <w:szCs w:val="22"/>
        </w:rPr>
        <w:t>Michelle Soupir</w:t>
      </w:r>
      <w:r w:rsidRPr="008E2079">
        <w:rPr>
          <w:rFonts w:ascii="Aptos" w:hAnsi="Aptos"/>
          <w:sz w:val="22"/>
          <w:szCs w:val="22"/>
        </w:rPr>
        <w:t xml:space="preserve"> is inviting you to a scheduled Zoom meeting.</w:t>
      </w:r>
    </w:p>
    <w:p w14:paraId="50BEBA4D" w14:textId="77777777" w:rsidR="003716CA" w:rsidRPr="008E2079" w:rsidRDefault="003716CA" w:rsidP="003716CA">
      <w:pPr>
        <w:rPr>
          <w:rFonts w:ascii="Aptos" w:hAnsi="Aptos"/>
          <w:sz w:val="22"/>
          <w:szCs w:val="22"/>
        </w:rPr>
      </w:pPr>
      <w:r w:rsidRPr="008E2079">
        <w:rPr>
          <w:rFonts w:ascii="Aptos" w:hAnsi="Aptos"/>
          <w:sz w:val="22"/>
          <w:szCs w:val="22"/>
        </w:rPr>
        <w:t>Topic: NC1206 Annual Meeting</w:t>
      </w:r>
    </w:p>
    <w:p w14:paraId="3FFDF896" w14:textId="77777777" w:rsidR="003716CA" w:rsidRPr="008E2079" w:rsidRDefault="003716CA" w:rsidP="003716CA">
      <w:pPr>
        <w:rPr>
          <w:rFonts w:ascii="Aptos" w:hAnsi="Aptos"/>
          <w:sz w:val="22"/>
          <w:szCs w:val="22"/>
        </w:rPr>
      </w:pPr>
      <w:r w:rsidRPr="008E2079">
        <w:rPr>
          <w:rFonts w:ascii="Aptos" w:hAnsi="Aptos"/>
          <w:sz w:val="22"/>
          <w:szCs w:val="22"/>
        </w:rPr>
        <w:t>Join Zoom Meeting</w:t>
      </w:r>
    </w:p>
    <w:p w14:paraId="0D365974" w14:textId="77777777" w:rsidR="003716CA" w:rsidRDefault="003716CA" w:rsidP="003716CA">
      <w:hyperlink r:id="rId7" w:history="1">
        <w:r w:rsidRPr="00274EFE">
          <w:rPr>
            <w:rStyle w:val="Hyperlink"/>
          </w:rPr>
          <w:t>https://iastate.zoom.us/j/6493226636?omn=94627533861</w:t>
        </w:r>
      </w:hyperlink>
    </w:p>
    <w:p w14:paraId="79126B23" w14:textId="77777777" w:rsidR="003716CA" w:rsidRPr="008E2079" w:rsidRDefault="003716CA" w:rsidP="003716CA">
      <w:pPr>
        <w:rPr>
          <w:rFonts w:ascii="Aptos" w:hAnsi="Aptos"/>
          <w:sz w:val="22"/>
          <w:szCs w:val="22"/>
        </w:rPr>
      </w:pPr>
      <w:r w:rsidRPr="008E2079">
        <w:rPr>
          <w:rFonts w:ascii="Aptos" w:hAnsi="Aptos"/>
          <w:sz w:val="22"/>
          <w:szCs w:val="22"/>
        </w:rPr>
        <w:t xml:space="preserve">Meeting ID: </w:t>
      </w:r>
      <w:r w:rsidRPr="0033766F">
        <w:rPr>
          <w:rFonts w:ascii="Aptos" w:hAnsi="Aptos"/>
          <w:sz w:val="22"/>
          <w:szCs w:val="22"/>
        </w:rPr>
        <w:t>649 322 6636</w:t>
      </w:r>
    </w:p>
    <w:p w14:paraId="5938B7F5" w14:textId="52A5202A" w:rsidR="00024156" w:rsidRPr="008E2079" w:rsidRDefault="00024156" w:rsidP="003716CA">
      <w:pPr>
        <w:rPr>
          <w:rFonts w:ascii="Aptos" w:hAnsi="Aptos" w:cs="Arial"/>
          <w:sz w:val="22"/>
          <w:szCs w:val="22"/>
        </w:rPr>
      </w:pPr>
    </w:p>
    <w:p w14:paraId="4EE48E9F" w14:textId="77777777" w:rsidR="00E8011F" w:rsidRPr="008E2079" w:rsidRDefault="00E8011F" w:rsidP="00E8011F">
      <w:pPr>
        <w:rPr>
          <w:rFonts w:ascii="Aptos" w:hAnsi="Aptos" w:cs="Arial"/>
          <w:b/>
          <w:bCs/>
          <w:sz w:val="22"/>
          <w:szCs w:val="22"/>
          <w:u w:val="single"/>
        </w:rPr>
      </w:pPr>
      <w:r w:rsidRPr="008E2079">
        <w:rPr>
          <w:rFonts w:ascii="Aptos" w:hAnsi="Aptos" w:cs="Arial"/>
          <w:b/>
          <w:bCs/>
          <w:sz w:val="22"/>
          <w:szCs w:val="22"/>
          <w:u w:val="single"/>
        </w:rPr>
        <w:t>Program</w:t>
      </w:r>
    </w:p>
    <w:p w14:paraId="6FF626E4" w14:textId="60A1CE80" w:rsidR="00024156" w:rsidRPr="008E2079" w:rsidRDefault="0033766F" w:rsidP="00024156">
      <w:pPr>
        <w:rPr>
          <w:rFonts w:ascii="Aptos" w:hAnsi="Aptos" w:cs="Arial"/>
          <w:sz w:val="22"/>
          <w:szCs w:val="22"/>
          <w:u w:val="single"/>
        </w:rPr>
      </w:pPr>
      <w:r>
        <w:rPr>
          <w:rFonts w:ascii="Aptos" w:hAnsi="Aptos" w:cs="Arial"/>
          <w:sz w:val="22"/>
          <w:szCs w:val="22"/>
          <w:u w:val="single"/>
        </w:rPr>
        <w:t>June 18, 2025</w:t>
      </w:r>
    </w:p>
    <w:p w14:paraId="317AAB3D" w14:textId="58857753" w:rsidR="00E8011F" w:rsidRPr="008E2079" w:rsidRDefault="00E8011F" w:rsidP="00E8011F">
      <w:pPr>
        <w:rPr>
          <w:rFonts w:ascii="Aptos" w:hAnsi="Aptos" w:cs="Arial"/>
          <w:sz w:val="22"/>
          <w:szCs w:val="22"/>
        </w:rPr>
      </w:pPr>
    </w:p>
    <w:p w14:paraId="2B922393" w14:textId="210A5689" w:rsidR="0033766F" w:rsidRPr="008E2079" w:rsidRDefault="66844E3A" w:rsidP="0033766F">
      <w:pPr>
        <w:rPr>
          <w:rFonts w:ascii="Aptos" w:hAnsi="Aptos" w:cs="Arial"/>
          <w:sz w:val="22"/>
          <w:szCs w:val="22"/>
        </w:rPr>
      </w:pPr>
      <w:r w:rsidRPr="008E2079">
        <w:rPr>
          <w:rFonts w:ascii="Aptos" w:eastAsia="Avenir Book" w:hAnsi="Aptos" w:cs="Avenir Book"/>
          <w:sz w:val="22"/>
          <w:szCs w:val="22"/>
        </w:rPr>
        <w:t>1:</w:t>
      </w:r>
      <w:r w:rsidR="00A93D44">
        <w:rPr>
          <w:rFonts w:ascii="Aptos" w:eastAsia="Avenir Book" w:hAnsi="Aptos" w:cs="Avenir Book"/>
          <w:sz w:val="22"/>
          <w:szCs w:val="22"/>
        </w:rPr>
        <w:t>0</w:t>
      </w:r>
      <w:r w:rsidRPr="008E2079">
        <w:rPr>
          <w:rFonts w:ascii="Aptos" w:eastAsia="Avenir Book" w:hAnsi="Aptos" w:cs="Avenir Book"/>
          <w:sz w:val="22"/>
          <w:szCs w:val="22"/>
        </w:rPr>
        <w:t>0 pm</w:t>
      </w:r>
      <w:r w:rsidR="00C354A5" w:rsidRPr="008E2079">
        <w:rPr>
          <w:rFonts w:ascii="Aptos" w:hAnsi="Aptos"/>
          <w:sz w:val="22"/>
          <w:szCs w:val="22"/>
        </w:rPr>
        <w:tab/>
      </w:r>
      <w:r w:rsidR="00FC6979" w:rsidRPr="008E2079">
        <w:rPr>
          <w:rFonts w:ascii="Aptos" w:eastAsia="Avenir Book" w:hAnsi="Aptos" w:cs="Avenir Book"/>
          <w:sz w:val="22"/>
          <w:szCs w:val="22"/>
        </w:rPr>
        <w:t>Introductions, opening (James Averill)</w:t>
      </w:r>
    </w:p>
    <w:p w14:paraId="10CA49EC" w14:textId="77777777" w:rsidR="008A2B6C" w:rsidRDefault="00A93D44" w:rsidP="00A93D44">
      <w:pPr>
        <w:rPr>
          <w:rFonts w:ascii="Aptos" w:eastAsia="Avenir Book" w:hAnsi="Aptos" w:cs="Avenir Book"/>
          <w:sz w:val="22"/>
          <w:szCs w:val="22"/>
        </w:rPr>
      </w:pPr>
      <w:r>
        <w:rPr>
          <w:rFonts w:ascii="Aptos" w:eastAsia="Avenir Book" w:hAnsi="Aptos" w:cs="Avenir Book"/>
          <w:sz w:val="22"/>
          <w:szCs w:val="22"/>
        </w:rPr>
        <w:t>1</w:t>
      </w:r>
      <w:r w:rsidRPr="008E2079">
        <w:rPr>
          <w:rFonts w:ascii="Aptos" w:eastAsia="Avenir Book" w:hAnsi="Aptos" w:cs="Avenir Book"/>
          <w:sz w:val="22"/>
          <w:szCs w:val="22"/>
        </w:rPr>
        <w:t>:</w:t>
      </w:r>
      <w:r>
        <w:rPr>
          <w:rFonts w:ascii="Aptos" w:eastAsia="Avenir Book" w:hAnsi="Aptos" w:cs="Avenir Book"/>
          <w:sz w:val="22"/>
          <w:szCs w:val="22"/>
        </w:rPr>
        <w:t>30</w:t>
      </w:r>
      <w:r w:rsidRPr="008E2079">
        <w:rPr>
          <w:rFonts w:ascii="Aptos" w:eastAsia="Avenir Book" w:hAnsi="Aptos" w:cs="Avenir Book"/>
          <w:sz w:val="22"/>
          <w:szCs w:val="22"/>
        </w:rPr>
        <w:t xml:space="preserve"> pm</w:t>
      </w:r>
      <w:r w:rsidRPr="008E2079">
        <w:rPr>
          <w:rFonts w:ascii="Aptos" w:hAnsi="Aptos"/>
          <w:sz w:val="22"/>
          <w:szCs w:val="22"/>
        </w:rPr>
        <w:tab/>
      </w:r>
      <w:r w:rsidR="008A2B6C" w:rsidRPr="008E2079">
        <w:rPr>
          <w:rFonts w:ascii="Aptos" w:eastAsia="Avenir Book" w:hAnsi="Aptos" w:cs="Avenir Book"/>
          <w:sz w:val="22"/>
          <w:szCs w:val="22"/>
        </w:rPr>
        <w:t>USDA NIFA activities on AMR and grant programs (Kathe Bjork)</w:t>
      </w:r>
    </w:p>
    <w:p w14:paraId="262E9110" w14:textId="396C74D1" w:rsidR="00A93D44" w:rsidRPr="008E2079" w:rsidRDefault="00A93D44" w:rsidP="00A93D44">
      <w:pPr>
        <w:rPr>
          <w:rFonts w:ascii="Aptos" w:eastAsia="Avenir Book" w:hAnsi="Aptos" w:cs="Avenir Book"/>
          <w:sz w:val="22"/>
          <w:szCs w:val="22"/>
        </w:rPr>
      </w:pPr>
      <w:r>
        <w:rPr>
          <w:rFonts w:ascii="Aptos" w:eastAsia="Avenir Book" w:hAnsi="Aptos" w:cs="Avenir Book"/>
          <w:sz w:val="22"/>
          <w:szCs w:val="22"/>
        </w:rPr>
        <w:t>2:45</w:t>
      </w:r>
      <w:r w:rsidRPr="008E2079">
        <w:rPr>
          <w:rFonts w:ascii="Aptos" w:eastAsia="Avenir Book" w:hAnsi="Aptos" w:cs="Avenir Book"/>
          <w:sz w:val="22"/>
          <w:szCs w:val="22"/>
        </w:rPr>
        <w:t xml:space="preserve"> pm</w:t>
      </w:r>
      <w:r w:rsidRPr="008E2079">
        <w:rPr>
          <w:rFonts w:ascii="Aptos" w:hAnsi="Aptos"/>
          <w:sz w:val="22"/>
          <w:szCs w:val="22"/>
        </w:rPr>
        <w:tab/>
      </w:r>
      <w:r w:rsidRPr="008E2079">
        <w:rPr>
          <w:rFonts w:ascii="Aptos" w:eastAsia="Avenir Book" w:hAnsi="Aptos" w:cs="Avenir Book"/>
          <w:sz w:val="22"/>
          <w:szCs w:val="22"/>
        </w:rPr>
        <w:t>Brief Break</w:t>
      </w:r>
    </w:p>
    <w:p w14:paraId="763D3163" w14:textId="6200CEAF" w:rsidR="0033766F" w:rsidRPr="008E2079" w:rsidRDefault="00A93D44" w:rsidP="0033766F">
      <w:pPr>
        <w:rPr>
          <w:rFonts w:ascii="Aptos" w:eastAsia="Avenir Book" w:hAnsi="Aptos" w:cs="Avenir Book"/>
          <w:sz w:val="22"/>
          <w:szCs w:val="22"/>
        </w:rPr>
      </w:pPr>
      <w:r>
        <w:rPr>
          <w:rFonts w:ascii="Aptos" w:hAnsi="Aptos"/>
          <w:sz w:val="22"/>
          <w:szCs w:val="22"/>
        </w:rPr>
        <w:t>3</w:t>
      </w:r>
      <w:r w:rsidR="0033766F">
        <w:rPr>
          <w:rFonts w:ascii="Aptos" w:hAnsi="Aptos"/>
          <w:sz w:val="22"/>
          <w:szCs w:val="22"/>
        </w:rPr>
        <w:t>:00 pm</w:t>
      </w:r>
      <w:r w:rsidR="0033766F">
        <w:rPr>
          <w:rFonts w:ascii="Aptos" w:hAnsi="Aptos"/>
          <w:sz w:val="22"/>
          <w:szCs w:val="22"/>
        </w:rPr>
        <w:tab/>
      </w:r>
      <w:r w:rsidR="0033766F" w:rsidRPr="008E2079">
        <w:rPr>
          <w:rFonts w:ascii="Aptos" w:eastAsia="Avenir Book" w:hAnsi="Aptos" w:cs="Avenir Book"/>
          <w:sz w:val="22"/>
          <w:szCs w:val="22"/>
        </w:rPr>
        <w:t>Guest Speaker</w:t>
      </w:r>
    </w:p>
    <w:p w14:paraId="4B4B8F05" w14:textId="6F5C3E17" w:rsidR="00417D36" w:rsidRPr="00417D36" w:rsidRDefault="0033766F" w:rsidP="00417D36">
      <w:pPr>
        <w:pStyle w:val="ListParagraph"/>
        <w:numPr>
          <w:ilvl w:val="0"/>
          <w:numId w:val="9"/>
        </w:numPr>
        <w:rPr>
          <w:rFonts w:ascii="Aptos" w:hAnsi="Aptos"/>
          <w:sz w:val="22"/>
          <w:szCs w:val="22"/>
        </w:rPr>
      </w:pPr>
      <w:hyperlink r:id="rId8" w:history="1">
        <w:r w:rsidRPr="00417D36">
          <w:rPr>
            <w:rStyle w:val="Hyperlink"/>
            <w:rFonts w:ascii="Aptos" w:hAnsi="Aptos"/>
            <w:sz w:val="22"/>
            <w:szCs w:val="22"/>
          </w:rPr>
          <w:t>Sarah Kidd</w:t>
        </w:r>
      </w:hyperlink>
      <w:r w:rsidR="00417D36">
        <w:rPr>
          <w:rFonts w:ascii="Aptos" w:hAnsi="Aptos"/>
          <w:sz w:val="22"/>
          <w:szCs w:val="22"/>
        </w:rPr>
        <w:t>,</w:t>
      </w:r>
      <w:r>
        <w:rPr>
          <w:rFonts w:ascii="Aptos" w:hAnsi="Aptos"/>
          <w:sz w:val="22"/>
          <w:szCs w:val="22"/>
        </w:rPr>
        <w:t xml:space="preserve"> </w:t>
      </w:r>
      <w:proofErr w:type="spellStart"/>
      <w:r w:rsidR="00417D36" w:rsidRPr="00417D36">
        <w:rPr>
          <w:rFonts w:ascii="Aptos" w:hAnsi="Aptos"/>
          <w:sz w:val="22"/>
          <w:szCs w:val="22"/>
        </w:rPr>
        <w:t>BMedSc</w:t>
      </w:r>
      <w:proofErr w:type="spellEnd"/>
      <w:r w:rsidR="00417D36" w:rsidRPr="00417D36">
        <w:rPr>
          <w:rFonts w:ascii="Aptos" w:hAnsi="Aptos"/>
          <w:sz w:val="22"/>
          <w:szCs w:val="22"/>
        </w:rPr>
        <w:t xml:space="preserve">(Hons) PhD FASM FECMM </w:t>
      </w:r>
    </w:p>
    <w:p w14:paraId="71E0CB4F" w14:textId="23F4AB0D" w:rsidR="00417D36" w:rsidRDefault="00417D36" w:rsidP="00417D36">
      <w:pPr>
        <w:pStyle w:val="ListParagraph"/>
        <w:ind w:left="1800"/>
        <w:rPr>
          <w:rFonts w:ascii="Aptos" w:hAnsi="Aptos"/>
          <w:sz w:val="22"/>
          <w:szCs w:val="22"/>
        </w:rPr>
      </w:pPr>
      <w:r w:rsidRPr="00417D36">
        <w:rPr>
          <w:rFonts w:ascii="Aptos" w:hAnsi="Aptos"/>
          <w:sz w:val="22"/>
          <w:szCs w:val="22"/>
        </w:rPr>
        <w:t xml:space="preserve">Head of the National Mycology Reference Centre at SA Pathology, Adelaide and </w:t>
      </w:r>
      <w:r w:rsidR="00A93D44">
        <w:rPr>
          <w:rFonts w:ascii="Aptos" w:hAnsi="Aptos"/>
          <w:sz w:val="22"/>
          <w:szCs w:val="22"/>
        </w:rPr>
        <w:t>A</w:t>
      </w:r>
      <w:r w:rsidRPr="00417D36">
        <w:rPr>
          <w:rFonts w:ascii="Aptos" w:hAnsi="Aptos"/>
          <w:sz w:val="22"/>
          <w:szCs w:val="22"/>
        </w:rPr>
        <w:t xml:space="preserve">djunct Associate Professor at the University of Adelaide </w:t>
      </w:r>
    </w:p>
    <w:p w14:paraId="0C46BBC8" w14:textId="7E77F21E" w:rsidR="00A01A60" w:rsidRPr="008E2079" w:rsidRDefault="00A93D44" w:rsidP="66844E3A">
      <w:pPr>
        <w:rPr>
          <w:rFonts w:ascii="Aptos" w:eastAsia="Avenir Book" w:hAnsi="Aptos" w:cs="Avenir Book"/>
          <w:sz w:val="22"/>
          <w:szCs w:val="22"/>
        </w:rPr>
      </w:pPr>
      <w:r>
        <w:rPr>
          <w:rFonts w:ascii="Aptos" w:eastAsia="Avenir Book" w:hAnsi="Aptos" w:cs="Avenir Book"/>
          <w:sz w:val="22"/>
          <w:szCs w:val="22"/>
        </w:rPr>
        <w:t>4</w:t>
      </w:r>
      <w:r w:rsidR="66844E3A" w:rsidRPr="008E2079">
        <w:rPr>
          <w:rFonts w:ascii="Aptos" w:eastAsia="Avenir Book" w:hAnsi="Aptos" w:cs="Avenir Book"/>
          <w:sz w:val="22"/>
          <w:szCs w:val="22"/>
        </w:rPr>
        <w:t>:</w:t>
      </w:r>
      <w:r>
        <w:rPr>
          <w:rFonts w:ascii="Aptos" w:eastAsia="Avenir Book" w:hAnsi="Aptos" w:cs="Avenir Book"/>
          <w:sz w:val="22"/>
          <w:szCs w:val="22"/>
        </w:rPr>
        <w:t>00</w:t>
      </w:r>
      <w:r w:rsidR="66844E3A" w:rsidRPr="008E2079">
        <w:rPr>
          <w:rFonts w:ascii="Aptos" w:eastAsia="Avenir Book" w:hAnsi="Aptos" w:cs="Avenir Book"/>
          <w:sz w:val="22"/>
          <w:szCs w:val="22"/>
        </w:rPr>
        <w:t xml:space="preserve"> pm</w:t>
      </w:r>
      <w:r w:rsidR="00B8435D" w:rsidRPr="008E2079">
        <w:rPr>
          <w:rFonts w:ascii="Aptos" w:hAnsi="Aptos"/>
          <w:sz w:val="22"/>
          <w:szCs w:val="22"/>
        </w:rPr>
        <w:tab/>
      </w:r>
      <w:r w:rsidR="00E3245F" w:rsidRPr="008E2079">
        <w:rPr>
          <w:rFonts w:ascii="Aptos" w:eastAsia="Avenir Book" w:hAnsi="Aptos" w:cs="Avenir Book"/>
          <w:sz w:val="22"/>
          <w:szCs w:val="22"/>
        </w:rPr>
        <w:t>Research Presentations and discussion</w:t>
      </w:r>
      <w:r w:rsidR="008A2B6C">
        <w:rPr>
          <w:rFonts w:ascii="Aptos" w:eastAsia="Avenir Book" w:hAnsi="Aptos" w:cs="Avenir Book"/>
          <w:sz w:val="22"/>
          <w:szCs w:val="22"/>
        </w:rPr>
        <w:t xml:space="preserve"> (10-15 minutes per participant)</w:t>
      </w:r>
    </w:p>
    <w:p w14:paraId="070D4050" w14:textId="3C0F58F4" w:rsidR="00F06123" w:rsidRPr="008E2079" w:rsidRDefault="66844E3A" w:rsidP="00024156">
      <w:pPr>
        <w:rPr>
          <w:rFonts w:ascii="Aptos" w:hAnsi="Aptos" w:cs="Arial"/>
          <w:sz w:val="22"/>
          <w:szCs w:val="22"/>
        </w:rPr>
      </w:pPr>
      <w:r w:rsidRPr="008E2079">
        <w:rPr>
          <w:rFonts w:ascii="Aptos" w:hAnsi="Aptos" w:cs="Arial"/>
          <w:sz w:val="22"/>
          <w:szCs w:val="22"/>
        </w:rPr>
        <w:t xml:space="preserve">5:00 pm         </w:t>
      </w:r>
      <w:r w:rsidR="00417D36">
        <w:rPr>
          <w:rFonts w:ascii="Aptos" w:hAnsi="Aptos" w:cs="Arial"/>
          <w:sz w:val="22"/>
          <w:szCs w:val="22"/>
        </w:rPr>
        <w:tab/>
      </w:r>
      <w:r w:rsidRPr="008E2079">
        <w:rPr>
          <w:rFonts w:ascii="Aptos" w:hAnsi="Aptos" w:cs="Arial"/>
          <w:sz w:val="22"/>
          <w:szCs w:val="22"/>
        </w:rPr>
        <w:t>Adjourn</w:t>
      </w:r>
    </w:p>
    <w:p w14:paraId="391A7AC5" w14:textId="77777777" w:rsidR="003B6414" w:rsidRPr="008E2079" w:rsidRDefault="003B6414">
      <w:pPr>
        <w:rPr>
          <w:rFonts w:ascii="Aptos" w:hAnsi="Aptos"/>
          <w:sz w:val="22"/>
          <w:szCs w:val="22"/>
        </w:rPr>
      </w:pPr>
    </w:p>
    <w:p w14:paraId="533F62EE" w14:textId="76DE3116" w:rsidR="0033766F" w:rsidRPr="008E2079" w:rsidRDefault="0033766F" w:rsidP="0033766F">
      <w:pPr>
        <w:rPr>
          <w:rFonts w:ascii="Aptos" w:hAnsi="Aptos" w:cs="Arial"/>
          <w:sz w:val="22"/>
          <w:szCs w:val="22"/>
          <w:u w:val="single"/>
        </w:rPr>
      </w:pPr>
      <w:r>
        <w:rPr>
          <w:rFonts w:ascii="Aptos" w:hAnsi="Aptos" w:cs="Arial"/>
          <w:sz w:val="22"/>
          <w:szCs w:val="22"/>
          <w:u w:val="single"/>
        </w:rPr>
        <w:t>June 19, 2025</w:t>
      </w:r>
    </w:p>
    <w:p w14:paraId="5AC50AE6" w14:textId="77777777" w:rsidR="0033766F" w:rsidRDefault="0033766F" w:rsidP="0033766F">
      <w:pPr>
        <w:rPr>
          <w:rFonts w:ascii="Aptos" w:hAnsi="Aptos" w:cs="Arial"/>
          <w:sz w:val="22"/>
          <w:szCs w:val="22"/>
        </w:rPr>
      </w:pPr>
    </w:p>
    <w:p w14:paraId="5235E5F1" w14:textId="537B4F7C" w:rsidR="0033766F" w:rsidRPr="008E2079" w:rsidRDefault="0033766F" w:rsidP="0033766F">
      <w:pPr>
        <w:rPr>
          <w:rFonts w:ascii="Aptos" w:eastAsia="Avenir Book" w:hAnsi="Aptos" w:cs="Avenir Book"/>
          <w:sz w:val="22"/>
          <w:szCs w:val="22"/>
        </w:rPr>
      </w:pPr>
      <w:r w:rsidRPr="008E2079">
        <w:rPr>
          <w:rFonts w:ascii="Aptos" w:hAnsi="Aptos" w:cs="Arial"/>
          <w:sz w:val="22"/>
          <w:szCs w:val="22"/>
        </w:rPr>
        <w:t>8:30 am</w:t>
      </w:r>
      <w:r w:rsidRPr="008E2079">
        <w:rPr>
          <w:rFonts w:ascii="Aptos" w:hAnsi="Aptos" w:cs="Arial"/>
          <w:sz w:val="22"/>
          <w:szCs w:val="22"/>
        </w:rPr>
        <w:tab/>
      </w:r>
      <w:r>
        <w:rPr>
          <w:rFonts w:ascii="Aptos" w:eastAsia="Avenir Book" w:hAnsi="Aptos" w:cs="Avenir Book"/>
          <w:sz w:val="22"/>
          <w:szCs w:val="22"/>
        </w:rPr>
        <w:t>O</w:t>
      </w:r>
      <w:r w:rsidRPr="008E2079">
        <w:rPr>
          <w:rFonts w:ascii="Aptos" w:eastAsia="Avenir Book" w:hAnsi="Aptos" w:cs="Avenir Book"/>
          <w:sz w:val="22"/>
          <w:szCs w:val="22"/>
        </w:rPr>
        <w:t>pening (</w:t>
      </w:r>
      <w:r>
        <w:rPr>
          <w:rFonts w:ascii="Aptos" w:eastAsia="Avenir Book" w:hAnsi="Aptos" w:cs="Avenir Book"/>
          <w:sz w:val="22"/>
          <w:szCs w:val="22"/>
        </w:rPr>
        <w:t>Casey Cazer</w:t>
      </w:r>
      <w:r w:rsidRPr="008E2079">
        <w:rPr>
          <w:rFonts w:ascii="Aptos" w:eastAsia="Avenir Book" w:hAnsi="Aptos" w:cs="Avenir Book"/>
          <w:sz w:val="22"/>
          <w:szCs w:val="22"/>
        </w:rPr>
        <w:t>)</w:t>
      </w:r>
    </w:p>
    <w:p w14:paraId="78C3240A" w14:textId="284AB3A1" w:rsidR="0033766F" w:rsidRPr="008E2079" w:rsidRDefault="00A93D44" w:rsidP="0033766F">
      <w:pPr>
        <w:rPr>
          <w:rFonts w:ascii="Aptos" w:eastAsia="Avenir Book" w:hAnsi="Aptos" w:cs="Avenir Book"/>
          <w:sz w:val="22"/>
          <w:szCs w:val="22"/>
        </w:rPr>
      </w:pPr>
      <w:r>
        <w:rPr>
          <w:rFonts w:ascii="Aptos" w:eastAsia="Avenir Book" w:hAnsi="Aptos" w:cs="Avenir Book"/>
          <w:sz w:val="22"/>
          <w:szCs w:val="22"/>
        </w:rPr>
        <w:t>8:45</w:t>
      </w:r>
      <w:r w:rsidR="0033766F" w:rsidRPr="008E2079">
        <w:rPr>
          <w:rFonts w:ascii="Aptos" w:eastAsia="Avenir Book" w:hAnsi="Aptos" w:cs="Avenir Book"/>
          <w:sz w:val="22"/>
          <w:szCs w:val="22"/>
        </w:rPr>
        <w:t xml:space="preserve"> am</w:t>
      </w:r>
      <w:r w:rsidR="0033766F" w:rsidRPr="008E2079">
        <w:rPr>
          <w:rFonts w:ascii="Aptos" w:hAnsi="Aptos"/>
          <w:sz w:val="22"/>
          <w:szCs w:val="22"/>
        </w:rPr>
        <w:tab/>
      </w:r>
      <w:r w:rsidR="0033766F" w:rsidRPr="008E2079">
        <w:rPr>
          <w:rFonts w:ascii="Aptos" w:eastAsia="Avenir Book" w:hAnsi="Aptos" w:cs="Avenir Book"/>
          <w:sz w:val="22"/>
          <w:szCs w:val="22"/>
        </w:rPr>
        <w:t>Research presentations and discussion</w:t>
      </w:r>
      <w:r w:rsidR="00D3341A" w:rsidRPr="008E2079">
        <w:rPr>
          <w:rFonts w:ascii="Aptos" w:eastAsia="Avenir Book" w:hAnsi="Aptos" w:cs="Avenir Book"/>
          <w:sz w:val="22"/>
          <w:szCs w:val="22"/>
        </w:rPr>
        <w:t>, continued</w:t>
      </w:r>
    </w:p>
    <w:p w14:paraId="714A9D80" w14:textId="77777777" w:rsidR="0033766F" w:rsidRPr="008E2079" w:rsidRDefault="0033766F" w:rsidP="0033766F">
      <w:pPr>
        <w:rPr>
          <w:rFonts w:ascii="Aptos" w:eastAsia="Avenir Book" w:hAnsi="Aptos" w:cs="Avenir Book"/>
          <w:sz w:val="22"/>
          <w:szCs w:val="22"/>
        </w:rPr>
      </w:pPr>
      <w:r w:rsidRPr="008E2079">
        <w:rPr>
          <w:rFonts w:ascii="Aptos" w:eastAsia="Avenir Book" w:hAnsi="Aptos" w:cs="Avenir Book"/>
          <w:sz w:val="22"/>
          <w:szCs w:val="22"/>
        </w:rPr>
        <w:t>10:15 am</w:t>
      </w:r>
      <w:r w:rsidRPr="008E2079">
        <w:rPr>
          <w:rFonts w:ascii="Aptos" w:hAnsi="Aptos"/>
          <w:sz w:val="22"/>
          <w:szCs w:val="22"/>
        </w:rPr>
        <w:tab/>
      </w:r>
      <w:r w:rsidRPr="008E2079">
        <w:rPr>
          <w:rFonts w:ascii="Aptos" w:eastAsia="Avenir Book" w:hAnsi="Aptos" w:cs="Avenir Book"/>
          <w:sz w:val="22"/>
          <w:szCs w:val="22"/>
        </w:rPr>
        <w:t>Brief Break</w:t>
      </w:r>
    </w:p>
    <w:p w14:paraId="3A89D3EA" w14:textId="4122560A" w:rsidR="00417D36" w:rsidRPr="008E2079" w:rsidRDefault="0033766F" w:rsidP="00B02BD3">
      <w:pPr>
        <w:rPr>
          <w:rFonts w:ascii="Aptos" w:eastAsia="Avenir Book" w:hAnsi="Aptos" w:cs="Avenir Book"/>
          <w:sz w:val="22"/>
          <w:szCs w:val="22"/>
        </w:rPr>
      </w:pPr>
      <w:r w:rsidRPr="008E2079">
        <w:rPr>
          <w:rFonts w:ascii="Aptos" w:eastAsia="Avenir Book" w:hAnsi="Aptos" w:cs="Avenir Book"/>
          <w:sz w:val="22"/>
          <w:szCs w:val="22"/>
        </w:rPr>
        <w:t>10:30 am</w:t>
      </w:r>
      <w:r w:rsidRPr="008E2079">
        <w:rPr>
          <w:rFonts w:ascii="Aptos" w:hAnsi="Aptos"/>
          <w:sz w:val="22"/>
          <w:szCs w:val="22"/>
        </w:rPr>
        <w:tab/>
      </w:r>
      <w:r w:rsidR="00B02BD3" w:rsidRPr="008E2079">
        <w:rPr>
          <w:rFonts w:ascii="Aptos" w:eastAsia="Avenir Book" w:hAnsi="Aptos" w:cs="Avenir Book"/>
          <w:sz w:val="22"/>
          <w:szCs w:val="22"/>
        </w:rPr>
        <w:t>Research presentations and discussion, continued</w:t>
      </w:r>
    </w:p>
    <w:p w14:paraId="1910D5F4" w14:textId="75DF63E1" w:rsidR="00B02BD3" w:rsidRPr="008E2079" w:rsidRDefault="0033766F" w:rsidP="00B02BD3">
      <w:pPr>
        <w:rPr>
          <w:rFonts w:ascii="Aptos" w:eastAsia="Avenir Book" w:hAnsi="Aptos" w:cs="Avenir Book"/>
          <w:sz w:val="22"/>
          <w:szCs w:val="22"/>
        </w:rPr>
      </w:pPr>
      <w:r w:rsidRPr="008E2079">
        <w:rPr>
          <w:rFonts w:ascii="Aptos" w:eastAsia="Avenir Book" w:hAnsi="Aptos" w:cs="Avenir Book"/>
          <w:sz w:val="22"/>
          <w:szCs w:val="22"/>
        </w:rPr>
        <w:t>11:</w:t>
      </w:r>
      <w:r w:rsidR="00B02BD3">
        <w:rPr>
          <w:rFonts w:ascii="Aptos" w:eastAsia="Avenir Book" w:hAnsi="Aptos" w:cs="Avenir Book"/>
          <w:sz w:val="22"/>
          <w:szCs w:val="22"/>
        </w:rPr>
        <w:t xml:space="preserve">30 </w:t>
      </w:r>
      <w:r w:rsidRPr="008E2079">
        <w:rPr>
          <w:rFonts w:ascii="Aptos" w:eastAsia="Avenir Book" w:hAnsi="Aptos" w:cs="Avenir Book"/>
          <w:sz w:val="22"/>
          <w:szCs w:val="22"/>
        </w:rPr>
        <w:t>am</w:t>
      </w:r>
      <w:r w:rsidRPr="008E2079">
        <w:rPr>
          <w:rFonts w:ascii="Aptos" w:eastAsia="Avenir Book" w:hAnsi="Aptos" w:cs="Avenir Book"/>
          <w:sz w:val="22"/>
          <w:szCs w:val="22"/>
        </w:rPr>
        <w:tab/>
      </w:r>
      <w:r w:rsidR="00B02BD3" w:rsidRPr="008E2079">
        <w:rPr>
          <w:rFonts w:ascii="Aptos" w:eastAsia="Avenir Book" w:hAnsi="Aptos" w:cs="Avenir Book"/>
          <w:sz w:val="22"/>
          <w:szCs w:val="22"/>
        </w:rPr>
        <w:t>Business items</w:t>
      </w:r>
    </w:p>
    <w:p w14:paraId="35ECA4D1" w14:textId="77777777" w:rsidR="00B02BD3" w:rsidRPr="008E2079" w:rsidRDefault="00B02BD3" w:rsidP="00B02BD3">
      <w:pPr>
        <w:pStyle w:val="ListParagraph"/>
        <w:numPr>
          <w:ilvl w:val="0"/>
          <w:numId w:val="1"/>
        </w:numPr>
        <w:rPr>
          <w:rFonts w:ascii="Aptos" w:eastAsia="Avenir Book" w:hAnsi="Aptos" w:cs="Avenir Book"/>
          <w:sz w:val="22"/>
          <w:szCs w:val="22"/>
        </w:rPr>
      </w:pPr>
      <w:r w:rsidRPr="008E2079">
        <w:rPr>
          <w:rFonts w:ascii="Aptos" w:eastAsia="Avenir Book" w:hAnsi="Aptos" w:cs="Avenir Book"/>
          <w:sz w:val="22"/>
          <w:szCs w:val="22"/>
        </w:rPr>
        <w:t>Secretary election</w:t>
      </w:r>
    </w:p>
    <w:p w14:paraId="64ACF9DE" w14:textId="4B2652DC" w:rsidR="0033766F" w:rsidRPr="00B02BD3" w:rsidRDefault="00B02BD3" w:rsidP="0033766F">
      <w:pPr>
        <w:pStyle w:val="ListParagraph"/>
        <w:numPr>
          <w:ilvl w:val="0"/>
          <w:numId w:val="1"/>
        </w:numPr>
        <w:rPr>
          <w:rFonts w:ascii="Aptos" w:eastAsia="Avenir Book" w:hAnsi="Aptos" w:cs="Avenir Book"/>
          <w:sz w:val="22"/>
          <w:szCs w:val="22"/>
        </w:rPr>
      </w:pPr>
      <w:r w:rsidRPr="008E2079">
        <w:rPr>
          <w:rFonts w:ascii="Aptos" w:eastAsia="Avenir Book" w:hAnsi="Aptos" w:cs="Avenir Book"/>
          <w:sz w:val="22"/>
          <w:szCs w:val="22"/>
        </w:rPr>
        <w:t>Future meeting planning</w:t>
      </w:r>
    </w:p>
    <w:p w14:paraId="066402F8" w14:textId="3B864848" w:rsidR="00417D36" w:rsidRPr="008E2079" w:rsidRDefault="00417D36" w:rsidP="00417D36">
      <w:pPr>
        <w:rPr>
          <w:rFonts w:ascii="Aptos" w:hAnsi="Aptos" w:cs="Arial"/>
          <w:sz w:val="22"/>
          <w:szCs w:val="22"/>
        </w:rPr>
      </w:pPr>
      <w:r>
        <w:rPr>
          <w:rFonts w:ascii="Aptos" w:hAnsi="Aptos"/>
          <w:sz w:val="22"/>
          <w:szCs w:val="22"/>
        </w:rPr>
        <w:t>12:00 pm</w:t>
      </w:r>
      <w:r>
        <w:rPr>
          <w:rFonts w:ascii="Aptos" w:hAnsi="Aptos"/>
          <w:sz w:val="22"/>
          <w:szCs w:val="22"/>
        </w:rPr>
        <w:tab/>
      </w:r>
      <w:r w:rsidRPr="008E2079">
        <w:rPr>
          <w:rFonts w:ascii="Aptos" w:hAnsi="Aptos" w:cs="Arial"/>
          <w:sz w:val="22"/>
          <w:szCs w:val="22"/>
        </w:rPr>
        <w:t>Adjourn</w:t>
      </w:r>
    </w:p>
    <w:p w14:paraId="68C11B40" w14:textId="77777777" w:rsidR="0033766F" w:rsidRDefault="0033766F" w:rsidP="00DF56AA">
      <w:pPr>
        <w:rPr>
          <w:rFonts w:ascii="Aptos" w:hAnsi="Aptos"/>
          <w:sz w:val="22"/>
          <w:szCs w:val="22"/>
        </w:rPr>
      </w:pPr>
    </w:p>
    <w:sectPr w:rsidR="0033766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3EE87" w14:textId="77777777" w:rsidR="00AD3B62" w:rsidRDefault="00AD3B62" w:rsidP="00266419">
      <w:r>
        <w:separator/>
      </w:r>
    </w:p>
  </w:endnote>
  <w:endnote w:type="continuationSeparator" w:id="0">
    <w:p w14:paraId="173B41BD" w14:textId="77777777" w:rsidR="00AD3B62" w:rsidRDefault="00AD3B62" w:rsidP="0026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49E9D" w14:textId="77777777" w:rsidR="00AD3B62" w:rsidRDefault="00AD3B62" w:rsidP="00266419">
      <w:r>
        <w:separator/>
      </w:r>
    </w:p>
  </w:footnote>
  <w:footnote w:type="continuationSeparator" w:id="0">
    <w:p w14:paraId="13C047CB" w14:textId="77777777" w:rsidR="00AD3B62" w:rsidRDefault="00AD3B62" w:rsidP="00266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CB421" w14:textId="32A1E84A" w:rsidR="00266419" w:rsidRPr="00266419" w:rsidRDefault="00266419" w:rsidP="00266419">
    <w:pPr>
      <w:pStyle w:val="Header"/>
      <w:jc w:val="center"/>
      <w:rPr>
        <w:b/>
        <w:bCs/>
      </w:rPr>
    </w:pPr>
    <w:r w:rsidRPr="00266419">
      <w:rPr>
        <w:b/>
        <w:bCs/>
      </w:rPr>
      <w:t>NC1206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50287"/>
    <w:multiLevelType w:val="hybridMultilevel"/>
    <w:tmpl w:val="AB64C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7232"/>
    <w:multiLevelType w:val="hybridMultilevel"/>
    <w:tmpl w:val="0DAE1F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8D44FF0"/>
    <w:multiLevelType w:val="hybridMultilevel"/>
    <w:tmpl w:val="D070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D6B3D"/>
    <w:multiLevelType w:val="hybridMultilevel"/>
    <w:tmpl w:val="8526A5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F054868"/>
    <w:multiLevelType w:val="hybridMultilevel"/>
    <w:tmpl w:val="692420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B3171"/>
    <w:multiLevelType w:val="hybridMultilevel"/>
    <w:tmpl w:val="60E82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20044"/>
    <w:multiLevelType w:val="hybridMultilevel"/>
    <w:tmpl w:val="AB64C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8334F"/>
    <w:multiLevelType w:val="hybridMultilevel"/>
    <w:tmpl w:val="69242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94D43"/>
    <w:multiLevelType w:val="hybridMultilevel"/>
    <w:tmpl w:val="65BC3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8631966">
    <w:abstractNumId w:val="8"/>
  </w:num>
  <w:num w:numId="2" w16cid:durableId="1291857950">
    <w:abstractNumId w:val="1"/>
  </w:num>
  <w:num w:numId="3" w16cid:durableId="960915900">
    <w:abstractNumId w:val="5"/>
  </w:num>
  <w:num w:numId="4" w16cid:durableId="172302760">
    <w:abstractNumId w:val="2"/>
  </w:num>
  <w:num w:numId="5" w16cid:durableId="197475041">
    <w:abstractNumId w:val="7"/>
  </w:num>
  <w:num w:numId="6" w16cid:durableId="2144155894">
    <w:abstractNumId w:val="4"/>
  </w:num>
  <w:num w:numId="7" w16cid:durableId="2131391267">
    <w:abstractNumId w:val="0"/>
  </w:num>
  <w:num w:numId="8" w16cid:durableId="454911445">
    <w:abstractNumId w:val="6"/>
  </w:num>
  <w:num w:numId="9" w16cid:durableId="1333143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56"/>
    <w:rsid w:val="00001E4A"/>
    <w:rsid w:val="000111FD"/>
    <w:rsid w:val="000112CC"/>
    <w:rsid w:val="000129E5"/>
    <w:rsid w:val="00024156"/>
    <w:rsid w:val="00027F71"/>
    <w:rsid w:val="0004105B"/>
    <w:rsid w:val="00094FE3"/>
    <w:rsid w:val="00097DCC"/>
    <w:rsid w:val="000C7645"/>
    <w:rsid w:val="000E323E"/>
    <w:rsid w:val="00101687"/>
    <w:rsid w:val="001500B8"/>
    <w:rsid w:val="001508D1"/>
    <w:rsid w:val="0015345F"/>
    <w:rsid w:val="001D061C"/>
    <w:rsid w:val="001D2465"/>
    <w:rsid w:val="0022188D"/>
    <w:rsid w:val="00223D74"/>
    <w:rsid w:val="00231087"/>
    <w:rsid w:val="002542F8"/>
    <w:rsid w:val="00266419"/>
    <w:rsid w:val="0029008B"/>
    <w:rsid w:val="002B481F"/>
    <w:rsid w:val="002D23A4"/>
    <w:rsid w:val="0033766F"/>
    <w:rsid w:val="00361F45"/>
    <w:rsid w:val="0036463B"/>
    <w:rsid w:val="003716CA"/>
    <w:rsid w:val="0039369B"/>
    <w:rsid w:val="003B354C"/>
    <w:rsid w:val="003B6414"/>
    <w:rsid w:val="00413D81"/>
    <w:rsid w:val="00417D36"/>
    <w:rsid w:val="004226B6"/>
    <w:rsid w:val="00425976"/>
    <w:rsid w:val="00434C10"/>
    <w:rsid w:val="00446F96"/>
    <w:rsid w:val="004600AF"/>
    <w:rsid w:val="00487A73"/>
    <w:rsid w:val="004A0155"/>
    <w:rsid w:val="00517A8C"/>
    <w:rsid w:val="00534BE1"/>
    <w:rsid w:val="00560BD3"/>
    <w:rsid w:val="00565A10"/>
    <w:rsid w:val="0058569C"/>
    <w:rsid w:val="005A07EC"/>
    <w:rsid w:val="005B04EA"/>
    <w:rsid w:val="005C706B"/>
    <w:rsid w:val="005F3F39"/>
    <w:rsid w:val="00600DFC"/>
    <w:rsid w:val="006036BD"/>
    <w:rsid w:val="00604949"/>
    <w:rsid w:val="00605583"/>
    <w:rsid w:val="006355AD"/>
    <w:rsid w:val="006D3988"/>
    <w:rsid w:val="006D6971"/>
    <w:rsid w:val="006E4CFD"/>
    <w:rsid w:val="00712FD2"/>
    <w:rsid w:val="007172A5"/>
    <w:rsid w:val="0072216B"/>
    <w:rsid w:val="007C0490"/>
    <w:rsid w:val="007D05C5"/>
    <w:rsid w:val="007D0745"/>
    <w:rsid w:val="00817A6A"/>
    <w:rsid w:val="008325A0"/>
    <w:rsid w:val="00834167"/>
    <w:rsid w:val="00865BF0"/>
    <w:rsid w:val="0086610D"/>
    <w:rsid w:val="00880D67"/>
    <w:rsid w:val="008979A4"/>
    <w:rsid w:val="008A2B6C"/>
    <w:rsid w:val="008A513C"/>
    <w:rsid w:val="008C39D2"/>
    <w:rsid w:val="008C7115"/>
    <w:rsid w:val="008E2079"/>
    <w:rsid w:val="00981CFF"/>
    <w:rsid w:val="00992B68"/>
    <w:rsid w:val="009942D7"/>
    <w:rsid w:val="009E6ED1"/>
    <w:rsid w:val="00A01A60"/>
    <w:rsid w:val="00A27A6B"/>
    <w:rsid w:val="00A3165E"/>
    <w:rsid w:val="00A532A8"/>
    <w:rsid w:val="00A5429A"/>
    <w:rsid w:val="00A93D44"/>
    <w:rsid w:val="00AB4FA8"/>
    <w:rsid w:val="00AB5B93"/>
    <w:rsid w:val="00AD3B62"/>
    <w:rsid w:val="00AE61FE"/>
    <w:rsid w:val="00B00039"/>
    <w:rsid w:val="00B02BD3"/>
    <w:rsid w:val="00B1609A"/>
    <w:rsid w:val="00B20442"/>
    <w:rsid w:val="00B206E5"/>
    <w:rsid w:val="00B20D7E"/>
    <w:rsid w:val="00B356C8"/>
    <w:rsid w:val="00B42F0D"/>
    <w:rsid w:val="00B4484E"/>
    <w:rsid w:val="00B510EF"/>
    <w:rsid w:val="00B65843"/>
    <w:rsid w:val="00B8435D"/>
    <w:rsid w:val="00B95DC9"/>
    <w:rsid w:val="00BE4511"/>
    <w:rsid w:val="00C20091"/>
    <w:rsid w:val="00C226BC"/>
    <w:rsid w:val="00C25D52"/>
    <w:rsid w:val="00C31926"/>
    <w:rsid w:val="00C33762"/>
    <w:rsid w:val="00C354A5"/>
    <w:rsid w:val="00C54782"/>
    <w:rsid w:val="00C764BA"/>
    <w:rsid w:val="00C8276A"/>
    <w:rsid w:val="00C970FF"/>
    <w:rsid w:val="00CC3C93"/>
    <w:rsid w:val="00CC57E4"/>
    <w:rsid w:val="00D27B8D"/>
    <w:rsid w:val="00D3341A"/>
    <w:rsid w:val="00D54A68"/>
    <w:rsid w:val="00D87DD2"/>
    <w:rsid w:val="00DD0C47"/>
    <w:rsid w:val="00DF37A9"/>
    <w:rsid w:val="00DF56AA"/>
    <w:rsid w:val="00E236A5"/>
    <w:rsid w:val="00E3245F"/>
    <w:rsid w:val="00E74AB2"/>
    <w:rsid w:val="00E8011F"/>
    <w:rsid w:val="00E97D7F"/>
    <w:rsid w:val="00EB76BB"/>
    <w:rsid w:val="00EC4B5A"/>
    <w:rsid w:val="00F06123"/>
    <w:rsid w:val="00F15DAD"/>
    <w:rsid w:val="00F201AB"/>
    <w:rsid w:val="00FA50C0"/>
    <w:rsid w:val="00FC04A2"/>
    <w:rsid w:val="00FC688C"/>
    <w:rsid w:val="00FC6979"/>
    <w:rsid w:val="00FD2A48"/>
    <w:rsid w:val="622CFE84"/>
    <w:rsid w:val="6684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E1FA"/>
  <w15:chartTrackingRefBased/>
  <w15:docId w15:val="{FC303E5F-EFBA-427F-9651-BFB07243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15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65BF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0EF"/>
    <w:pPr>
      <w:ind w:left="720"/>
      <w:contextualSpacing/>
    </w:pPr>
  </w:style>
  <w:style w:type="paragraph" w:styleId="Revision">
    <w:name w:val="Revision"/>
    <w:hidden/>
    <w:uiPriority w:val="99"/>
    <w:semiHidden/>
    <w:rsid w:val="00565A10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5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6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11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6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41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6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41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65B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65843"/>
  </w:style>
  <w:style w:type="character" w:styleId="CommentReference">
    <w:name w:val="annotation reference"/>
    <w:basedOn w:val="DefaultParagraphFont"/>
    <w:uiPriority w:val="99"/>
    <w:semiHidden/>
    <w:unhideWhenUsed/>
    <w:rsid w:val="00D33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4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4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4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ers.adelaide.edu.au/profile/sarah.kid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astate.zoom.us/j/6493226636?omn=946275338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Okello</dc:creator>
  <cp:keywords/>
  <dc:description/>
  <cp:lastModifiedBy>Casey Cazer</cp:lastModifiedBy>
  <cp:revision>8</cp:revision>
  <dcterms:created xsi:type="dcterms:W3CDTF">2025-03-26T20:09:00Z</dcterms:created>
  <dcterms:modified xsi:type="dcterms:W3CDTF">2025-05-06T14:11:00Z</dcterms:modified>
</cp:coreProperties>
</file>