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6174" w14:textId="77777777" w:rsidR="0039573A" w:rsidRDefault="00733462" w:rsidP="00733462">
      <w:pPr>
        <w:jc w:val="center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962D460" wp14:editId="7F7A2ECD">
            <wp:extent cx="4406900" cy="5613400"/>
            <wp:effectExtent l="0" t="0" r="0" b="0"/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" descr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561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7F60B4" w14:textId="77777777" w:rsidR="00733462" w:rsidRDefault="00733462" w:rsidP="00733462">
      <w:pPr>
        <w:pStyle w:val="Body"/>
        <w:spacing w:line="48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</w:rPr>
        <w:t>Map 1: Tree Damage Survey Locations</w:t>
      </w:r>
    </w:p>
    <w:p w14:paraId="63ADB0C1" w14:textId="77777777" w:rsidR="00733462" w:rsidRDefault="00733462"/>
    <w:sectPr w:rsidR="0073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2"/>
    <w:rsid w:val="0039573A"/>
    <w:rsid w:val="007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15FD"/>
  <w15:chartTrackingRefBased/>
  <w15:docId w15:val="{51250D7C-BFC9-4B5D-98DA-C962671A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334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BE312E9BE1B4AA9FA828DA1490156" ma:contentTypeVersion="11" ma:contentTypeDescription="Create a new document." ma:contentTypeScope="" ma:versionID="c1c9c609727eca55bf9aeebc8814fb1b">
  <xsd:schema xmlns:xsd="http://www.w3.org/2001/XMLSchema" xmlns:xs="http://www.w3.org/2001/XMLSchema" xmlns:p="http://schemas.microsoft.com/office/2006/metadata/properties" xmlns:ns3="29132391-90f9-443e-856f-3505c2c9b35a" targetNamespace="http://schemas.microsoft.com/office/2006/metadata/properties" ma:root="true" ma:fieldsID="98bff0d856648b80dadcba9263d41e1b" ns3:_="">
    <xsd:import namespace="29132391-90f9-443e-856f-3505c2c9b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2391-90f9-443e-856f-3505c2c9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132391-90f9-443e-856f-3505c2c9b35a" xsi:nil="true"/>
  </documentManagement>
</p:properties>
</file>

<file path=customXml/itemProps1.xml><?xml version="1.0" encoding="utf-8"?>
<ds:datastoreItem xmlns:ds="http://schemas.openxmlformats.org/officeDocument/2006/customXml" ds:itemID="{A1B796C7-39B7-431D-AB28-01071A401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2391-90f9-443e-856f-3505c2c9b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76DD8-9CD1-4C0B-B2F2-453246E67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319B7-D223-4B09-A388-4A64BE6A6A16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9132391-90f9-443e-856f-3505c2c9b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W Hess</dc:creator>
  <cp:keywords/>
  <dc:description/>
  <cp:lastModifiedBy>Bret W Hess</cp:lastModifiedBy>
  <cp:revision>1</cp:revision>
  <dcterms:created xsi:type="dcterms:W3CDTF">2025-03-03T20:17:00Z</dcterms:created>
  <dcterms:modified xsi:type="dcterms:W3CDTF">2025-03-03T20:18:00Z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0x010100822BE312E9BE1B4AA9FA828DA1490156</vt:lpwstr>
  </property>
</Properties>
</file>