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6A3C" w:rsidRDefault="00000000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WERA-1013: Intermountain Regional Evaluation and Introduction of Native Plants</w:t>
      </w:r>
    </w:p>
    <w:p w14:paraId="00000002" w14:textId="77777777" w:rsidR="002A6A3C" w:rsidRDefault="00000000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2023 Annual Meeting</w:t>
      </w:r>
    </w:p>
    <w:p w14:paraId="00000003" w14:textId="77777777" w:rsidR="002A6A3C" w:rsidRDefault="00000000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Zoom link:</w:t>
      </w:r>
    </w:p>
    <w:p w14:paraId="00000004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hyperlink r:id="rId6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Meeting Link HERE</w:t>
        </w:r>
      </w:hyperlink>
    </w:p>
    <w:p w14:paraId="00000005" w14:textId="77777777" w:rsidR="002A6A3C" w:rsidRDefault="002A6A3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6" w14:textId="77777777" w:rsidR="002A6A3C" w:rsidRDefault="00000000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December 8, 2023</w:t>
      </w:r>
    </w:p>
    <w:p w14:paraId="00000007" w14:textId="77777777" w:rsidR="002A6A3C" w:rsidRDefault="00000000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12PM to 3PM Central Time (8AM-11AM Hawaii Time)</w:t>
      </w:r>
    </w:p>
    <w:p w14:paraId="00000008" w14:textId="77777777" w:rsidR="002A6A3C" w:rsidRDefault="0000000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Business Meeting</w:t>
      </w:r>
    </w:p>
    <w:p w14:paraId="00000009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12PM Central Time </w:t>
      </w:r>
    </w:p>
    <w:p w14:paraId="0000000A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Welcome and brief introductions from members and new members</w:t>
      </w:r>
    </w:p>
    <w:p w14:paraId="0000000B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Revision and approval of minutes from 2022</w:t>
      </w:r>
    </w:p>
    <w:p w14:paraId="0000000C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Dr. Klett moves to approve</w:t>
      </w:r>
    </w:p>
    <w:p w14:paraId="0000000D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Dr. Sun second the motion</w:t>
      </w:r>
    </w:p>
    <w:p w14:paraId="0000000E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NIFA update (Vance Owens)</w:t>
      </w:r>
    </w:p>
    <w:p w14:paraId="0000000F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Review of renewal of WERA1013 (Orville Baldos)</w:t>
      </w:r>
    </w:p>
    <w:p w14:paraId="00000010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Western Region Evaluation and Introduction of Native Plants</w:t>
      </w:r>
    </w:p>
    <w:p w14:paraId="00000011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Updates on collaborative research, education, and grant activities</w:t>
      </w:r>
    </w:p>
    <w:p w14:paraId="00000012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Updates on USDA SCRI planning grant ‘Growing a U.S. Native Plant Nursery Network to Sustainably Meet the Demand for Native Plants in Ornamental Landscapes’ (Gail Langellotto or Orville Baldos)</w:t>
      </w:r>
    </w:p>
    <w:p w14:paraId="00000013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Esther will coordinate communications for other opportunities </w:t>
      </w:r>
    </w:p>
    <w:p w14:paraId="00000014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Don M. suggested a multi state effort that envelops Native American cultural aspects with native plants</w:t>
      </w:r>
    </w:p>
    <w:p w14:paraId="00000015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Education: Orville suggested webinar programming from this group. Are there grants that could fund this opportunity to support native plant education.</w:t>
      </w:r>
    </w:p>
    <w:p w14:paraId="00000016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Planning for a Hawaii meeting on Sept 2024 - latter part of fiscal 2023-2024, in line with ASHS Meeting in Honolulu (Esther McGinnis)</w:t>
      </w:r>
    </w:p>
    <w:p w14:paraId="00000017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 xml:space="preserve">ASHS 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>Sept. 23-27, 2024 in Hawaii</w:t>
      </w:r>
    </w:p>
    <w:p w14:paraId="00000018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Should we plan separate tours that differentiate from the ASHS schedule?</w:t>
      </w:r>
    </w:p>
    <w:p w14:paraId="00000019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ASHS meeting will be located close to Orville’s station. </w:t>
      </w:r>
    </w:p>
    <w:p w14:paraId="0000001A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M-F Arboretum availability</w:t>
      </w:r>
    </w:p>
    <w:p w14:paraId="0000001B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If the last day is a half day schedule, we could meet the latter half of that day</w:t>
      </w:r>
    </w:p>
    <w:p w14:paraId="0000001C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Nomination and election of incoming Chair-elect and Secretary</w:t>
      </w:r>
    </w:p>
    <w:p w14:paraId="0000001D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Incoming Chair is Esther McGinnis from North Dakota State University</w:t>
      </w:r>
    </w:p>
    <w:p w14:paraId="0000001E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We need Jennifer to add Esther as an editor to the NIMSS webpage.</w:t>
      </w:r>
    </w:p>
    <w:p w14:paraId="0000001F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Election of Chair-elect: Don Merhaut (to be chair in 2025</w:t>
      </w:r>
      <w:r>
        <w:rPr>
          <w:rFonts w:ascii="Times New Roman" w:eastAsia="Times New Roman" w:hAnsi="Times New Roman" w:cs="Times New Roman"/>
          <w:sz w:val="22"/>
          <w:szCs w:val="22"/>
        </w:rPr>
        <w:t>, tentatively October in Southern California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00000020" w14:textId="77777777" w:rsidR="002A6A3C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Dr. Klett moves to elect Don Merhaout as chair elect</w:t>
      </w:r>
    </w:p>
    <w:p w14:paraId="00000021" w14:textId="77777777" w:rsidR="002A6A3C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Dr. McGinnis seconds the motion</w:t>
      </w:r>
    </w:p>
    <w:p w14:paraId="00000022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Election of Secretary: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tabling discussion </w:t>
      </w:r>
    </w:p>
    <w:p w14:paraId="00000023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Administrative Advisor discussion (previously Tracy Dougher) – Next steps?</w:t>
      </w:r>
    </w:p>
    <w:p w14:paraId="00000024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Jennifer Horton (</w:t>
      </w:r>
      <w:hyperlink r:id="rId8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jennifer.tippetts@waaesd.org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is our administrative manager.</w:t>
      </w:r>
    </w:p>
    <w:p w14:paraId="00000025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Dr. Klett recalls previously the experiment station would nominate an administrative manager. Perhaps this is still the case?</w:t>
      </w:r>
    </w:p>
    <w:p w14:paraId="00000026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 any states have an experiment station director with a connection to ornamental plants? We should suggest that focus.</w:t>
      </w:r>
    </w:p>
    <w:p w14:paraId="00000027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Host for the mailing list</w:t>
      </w:r>
    </w:p>
    <w:p w14:paraId="00000028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Utah State hosts the list</w:t>
      </w:r>
    </w:p>
    <w:p w14:paraId="00000029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Youping will determine why there were bounceback issues with their IT</w:t>
      </w:r>
    </w:p>
    <w:p w14:paraId="0000002A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NIMSS</w:t>
        </w:r>
      </w:hyperlink>
    </w:p>
    <w:p w14:paraId="0000002B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We need clarification on the communication process</w:t>
      </w:r>
    </w:p>
    <w:p w14:paraId="0000002C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Recruitment efforts:</w:t>
      </w:r>
    </w:p>
    <w:p w14:paraId="0000002D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Industry</w:t>
      </w:r>
    </w:p>
    <w:p w14:paraId="0000002E" w14:textId="77777777" w:rsidR="002A6A3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National Seed Strategy</w:t>
      </w:r>
    </w:p>
    <w:p w14:paraId="0000002F" w14:textId="77777777" w:rsidR="002A6A3C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Nevada offers an online strategy</w:t>
      </w:r>
    </w:p>
    <w:p w14:paraId="00000030" w14:textId="77777777" w:rsidR="002A6A3C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Wyoming and Northern Great Plains under development</w:t>
      </w:r>
    </w:p>
    <w:p w14:paraId="00000031" w14:textId="77777777" w:rsidR="002A6A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Please send Brandon Miller (bmmiller@umn.edu) your station report as soon as possible (within 60 days).</w:t>
      </w:r>
    </w:p>
    <w:p w14:paraId="00000032" w14:textId="77777777" w:rsidR="002A6A3C" w:rsidRDefault="002A6A3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3" w14:textId="77777777" w:rsidR="002A6A3C" w:rsidRDefault="0000000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Break 1PM-1:15PM</w:t>
      </w:r>
    </w:p>
    <w:p w14:paraId="00000034" w14:textId="77777777" w:rsidR="002A6A3C" w:rsidRDefault="002A6A3C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0000035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Station Reports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(*Graduate student)</w:t>
      </w:r>
    </w:p>
    <w:p w14:paraId="00000036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1:15PM Central Time </w:t>
      </w:r>
    </w:p>
    <w:p w14:paraId="00000037" w14:textId="77777777" w:rsidR="002A6A3C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Each station will have a total of 15 minutes for the presentation (12 minutes for talk and 3 minutes for Q&amp;A)</w:t>
      </w:r>
    </w:p>
    <w:p w14:paraId="00000038" w14:textId="77777777" w:rsidR="002A6A3C" w:rsidRDefault="002A6A3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9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1:15 </w:t>
      </w:r>
      <w:r>
        <w:rPr>
          <w:rFonts w:ascii="Times New Roman" w:eastAsia="Times New Roman" w:hAnsi="Times New Roman" w:cs="Times New Roman"/>
          <w:sz w:val="22"/>
          <w:szCs w:val="22"/>
        </w:rPr>
        <w:t>Asmita Paudel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Utah State University</w:t>
      </w:r>
    </w:p>
    <w:p w14:paraId="0000003A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1:30 </w:t>
      </w:r>
      <w:r>
        <w:rPr>
          <w:rFonts w:ascii="Times New Roman" w:eastAsia="Times New Roman" w:hAnsi="Times New Roman" w:cs="Times New Roman"/>
          <w:sz w:val="22"/>
          <w:szCs w:val="22"/>
        </w:rPr>
        <w:t>Orville Baldos University of Hawaii at Manoa</w:t>
      </w:r>
    </w:p>
    <w:p w14:paraId="0000003B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1:45 </w:t>
      </w:r>
      <w:r>
        <w:rPr>
          <w:rFonts w:ascii="Times New Roman" w:eastAsia="Times New Roman" w:hAnsi="Times New Roman" w:cs="Times New Roman"/>
          <w:sz w:val="22"/>
          <w:szCs w:val="22"/>
        </w:rPr>
        <w:t>Brandon Miller University of Minnesota</w:t>
      </w:r>
    </w:p>
    <w:p w14:paraId="0000003C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2:00 Esther McGinnis North Dakota State University</w:t>
      </w:r>
    </w:p>
    <w:p w14:paraId="0000003D" w14:textId="77777777" w:rsidR="002A6A3C" w:rsidRDefault="0000000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2:15 Donald Merhaut University of California Riverside</w:t>
      </w:r>
    </w:p>
    <w:p w14:paraId="0000003E" w14:textId="77777777" w:rsidR="002A6A3C" w:rsidRDefault="002A6A3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F" w14:textId="77777777" w:rsidR="002A6A3C" w:rsidRDefault="002A6A3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40" w14:textId="77777777" w:rsidR="002A6A3C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Motions to adjourn the meeting:</w:t>
      </w:r>
    </w:p>
    <w:p w14:paraId="00000041" w14:textId="77777777" w:rsidR="002A6A3C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James Klett</w:t>
      </w:r>
    </w:p>
    <w:p w14:paraId="00000042" w14:textId="77777777" w:rsidR="002A6A3C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Don M.</w:t>
      </w:r>
    </w:p>
    <w:sectPr w:rsidR="002A6A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160C"/>
    <w:multiLevelType w:val="multilevel"/>
    <w:tmpl w:val="22B02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484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3C"/>
    <w:rsid w:val="00205532"/>
    <w:rsid w:val="002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94C4FB8-B595-BF48-96CA-48E06BAB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tippetts@waaesd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ashs.org/page/ASHSAnnualConfer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umn.zoom.us/j/99845295093?pwd%3DOCtIeFJJc3FkMkkzbTNIaDQrMWxSQT09&amp;sa=D&amp;source=calendar&amp;ust=1701549357183830&amp;usg=AOvVaw2PIWoJFPt715iWYKSW9RF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mss.org/projects/view/mrp/outline/19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HQ7AqAF5OIMuxttfe1Bjc14aQ==">CgMxLjA4AHIhMVRQbnB2S2lMd3plSzhWdmxFQmJPT2dreFZJaWp3RGFy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M Miller</cp:lastModifiedBy>
  <cp:revision>2</cp:revision>
  <dcterms:created xsi:type="dcterms:W3CDTF">2023-12-08T20:58:00Z</dcterms:created>
  <dcterms:modified xsi:type="dcterms:W3CDTF">2023-12-08T20:58:00Z</dcterms:modified>
</cp:coreProperties>
</file>