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6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732"/>
        <w:gridCol w:w="1300"/>
        <w:gridCol w:w="1300"/>
      </w:tblGrid>
      <w:tr w:rsidR="00647E5D" w:rsidRPr="00647E5D" w14:paraId="68F22BC1" w14:textId="77777777" w:rsidTr="00647E5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1FB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47E5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D96C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9C4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C7A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47E5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Affiliation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79B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37E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EFA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D5F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47E5D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email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31B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21F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47E5D" w:rsidRPr="00647E5D" w14:paraId="48C5BDE1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D858BE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Jisang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Yu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755730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Kansas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42C0B9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jisangyu@ksu.edu</w:t>
            </w:r>
          </w:p>
        </w:tc>
      </w:tr>
      <w:tr w:rsidR="00647E5D" w:rsidRPr="00647E5D" w14:paraId="4C80D8CE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5123DA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Xiaoyong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Zheng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7D3EC2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North Carolina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816C49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xzheng@ncsu.edu</w:t>
            </w:r>
          </w:p>
        </w:tc>
      </w:tr>
      <w:tr w:rsidR="00647E5D" w:rsidRPr="00647E5D" w14:paraId="48055965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60A2BA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Chris Boyer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F39972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The University of Tennessee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F69C707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cboyer3@utk.edu</w:t>
            </w:r>
          </w:p>
        </w:tc>
      </w:tr>
      <w:tr w:rsidR="00647E5D" w:rsidRPr="00647E5D" w14:paraId="677D9CF4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043494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Ning Chen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05F6E4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National Chung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Hsing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University, Taiwan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81778A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ningchen.ae@gmail.com</w:t>
            </w:r>
          </w:p>
        </w:tc>
      </w:tr>
      <w:tr w:rsidR="00647E5D" w:rsidRPr="00647E5D" w14:paraId="3A1EAEF4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8FB1A8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Joseph Atwood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435775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Montana State University-Bozeman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231588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jatwood@montana.edu</w:t>
            </w:r>
          </w:p>
        </w:tc>
      </w:tr>
      <w:tr w:rsidR="00647E5D" w:rsidRPr="00647E5D" w14:paraId="26B870C7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62A940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Wade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Brorsen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A7E4CD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Oklahoma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A562AE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wade.brorsen@okstate.edu</w:t>
            </w:r>
          </w:p>
        </w:tc>
      </w:tr>
      <w:tr w:rsidR="00647E5D" w:rsidRPr="00647E5D" w14:paraId="212D9AAE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CCB571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Roderick M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Rejesus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FD9BEB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NC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F7546E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rmrejesu@ncsu.edu</w:t>
            </w:r>
          </w:p>
        </w:tc>
      </w:tr>
      <w:tr w:rsidR="00647E5D" w:rsidRPr="00647E5D" w14:paraId="05F5D839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D93D6B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Jiyeon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Kim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BA1B5C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Kansas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5C65D4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jiyeon@ksu.edu</w:t>
            </w:r>
          </w:p>
        </w:tc>
      </w:tr>
      <w:tr w:rsidR="00647E5D" w:rsidRPr="00647E5D" w14:paraId="5100C4FD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374AB3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Jennifer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Ifft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DDA4DA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Kansas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AE0E6B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jifft@ksu.edu</w:t>
            </w:r>
          </w:p>
        </w:tc>
      </w:tr>
      <w:tr w:rsidR="00647E5D" w:rsidRPr="00647E5D" w14:paraId="40382923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592002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Ryan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Feuz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D1C43E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Utah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067266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ryan.feuz@usu.edu</w:t>
            </w:r>
          </w:p>
        </w:tc>
      </w:tr>
      <w:tr w:rsidR="00647E5D" w:rsidRPr="00647E5D" w14:paraId="7B268F1D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58EEBB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Serkan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Aglasan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6F5E10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Arizona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1C7056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saglasa@alumni.ncsu.edu</w:t>
            </w:r>
          </w:p>
        </w:tc>
      </w:tr>
      <w:tr w:rsidR="00647E5D" w:rsidRPr="00647E5D" w14:paraId="599D723F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14D37C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Yuyuan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Che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A62C5C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Texas Tech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A4B663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yuyuan.che@ttu.edu</w:t>
            </w:r>
          </w:p>
        </w:tc>
      </w:tr>
      <w:tr w:rsidR="00647E5D" w:rsidRPr="00647E5D" w14:paraId="3FF1C985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834B70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Yunjin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Kim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95F313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Kansas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3F09787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yunjin@ksu.edu</w:t>
            </w:r>
          </w:p>
        </w:tc>
      </w:tr>
      <w:tr w:rsidR="00647E5D" w:rsidRPr="00647E5D" w14:paraId="07EE5749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9CCC4F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Kristiina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Ala-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Kokko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ADF74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Kansas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FF5133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kalakokko@ksu.edu</w:t>
            </w:r>
          </w:p>
        </w:tc>
      </w:tr>
      <w:tr w:rsidR="00647E5D" w:rsidRPr="00647E5D" w14:paraId="515FB911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D97312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Brittney Goodrich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C44C63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UC Davis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575C051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bkgoodrich@ucdavis.edu</w:t>
            </w:r>
          </w:p>
        </w:tc>
      </w:tr>
      <w:tr w:rsidR="00647E5D" w:rsidRPr="00647E5D" w14:paraId="4BF5128D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04BB29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Xuche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Gong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310316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Iowa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F43829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xcgong@iastate.edu</w:t>
            </w:r>
          </w:p>
        </w:tc>
      </w:tr>
      <w:tr w:rsidR="00647E5D" w:rsidRPr="00647E5D" w14:paraId="1743E784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3D57A3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Tom Zacharias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BDBB3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National Crop Insurance Services (NCIS)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CC4DC4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tomz@ag-risk.org</w:t>
            </w:r>
          </w:p>
        </w:tc>
      </w:tr>
      <w:tr w:rsidR="00647E5D" w:rsidRPr="00647E5D" w14:paraId="72A315DE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315644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Matt South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6B3FF6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National Crop Insurance Services (NCIS)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259306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matts@ag-risk.org</w:t>
            </w:r>
          </w:p>
        </w:tc>
      </w:tr>
      <w:tr w:rsidR="00647E5D" w:rsidRPr="00647E5D" w14:paraId="2989CF88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58ACAC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Tim Witt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892FC8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National Crop Insurance Services (NCIS)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9EFA49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timw@ag-risk.org</w:t>
            </w:r>
          </w:p>
        </w:tc>
      </w:tr>
      <w:tr w:rsidR="00647E5D" w:rsidRPr="00647E5D" w14:paraId="218EB7F5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6EB615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Kelly Davidson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F02CEC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Delaware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9C47A2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kade@udel.edu</w:t>
            </w:r>
          </w:p>
        </w:tc>
      </w:tr>
      <w:tr w:rsidR="00647E5D" w:rsidRPr="00647E5D" w14:paraId="7A3D7ACC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B33F5A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Nathan Baker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364556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NCIS/NAU Country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B2DE1D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nathan.baker@naucountry.com</w:t>
            </w:r>
          </w:p>
        </w:tc>
      </w:tr>
      <w:tr w:rsidR="00647E5D" w:rsidRPr="00647E5D" w14:paraId="2D0346C7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39CDCD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Francis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Tsiboe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3D02FB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Economic Research Services, USDA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4C4627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francis.tsiboe@usda.gov</w:t>
            </w:r>
          </w:p>
        </w:tc>
      </w:tr>
      <w:tr w:rsidR="00647E5D" w:rsidRPr="00647E5D" w14:paraId="54851C04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1BF136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Jaclyn Kropp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A57A7A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Florida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FC7F16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jkropp@ufl.edu</w:t>
            </w:r>
          </w:p>
        </w:tc>
      </w:tr>
      <w:tr w:rsidR="00647E5D" w:rsidRPr="00647E5D" w14:paraId="472B0531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1909B4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Gerald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Mashange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3A098E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Illinois at Urbana-Champaign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316A7A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geraldm@illinois.edu</w:t>
            </w:r>
          </w:p>
        </w:tc>
      </w:tr>
      <w:tr w:rsidR="00647E5D" w:rsidRPr="00647E5D" w14:paraId="49141148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872F9F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Wyatt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Pracht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DEBAE4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Kansas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588B85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wdpracht@ksu.edu</w:t>
            </w:r>
          </w:p>
        </w:tc>
      </w:tr>
      <w:tr w:rsidR="00647E5D" w:rsidRPr="00647E5D" w14:paraId="2C15A5C8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1E7DBC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Subodh Acharya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6E785A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Verisk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B00785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subodh.acharya@verisk.com</w:t>
            </w:r>
          </w:p>
        </w:tc>
      </w:tr>
      <w:tr w:rsidR="00647E5D" w:rsidRPr="00647E5D" w14:paraId="3AC44840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585AD0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Harun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Bulut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44B579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National Crop Insurance Services (NCIS)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96CB76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harunb@ag-risk.org</w:t>
            </w:r>
          </w:p>
        </w:tc>
      </w:tr>
      <w:tr w:rsidR="00647E5D" w:rsidRPr="00647E5D" w14:paraId="455EC2E5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7149FA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lastRenderedPageBreak/>
              <w:t>Le Chen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D3ECDA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Tennessee, Knoxville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D64215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lchen62@utk.edu</w:t>
            </w:r>
          </w:p>
        </w:tc>
      </w:tr>
      <w:tr w:rsidR="00647E5D" w:rsidRPr="00647E5D" w14:paraId="21C24687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F6793F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Robert Dubois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3A39311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54DB91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Robert.Dubois@usda.gov</w:t>
            </w:r>
          </w:p>
        </w:tc>
      </w:tr>
      <w:tr w:rsidR="00647E5D" w:rsidRPr="00647E5D" w14:paraId="1B682C99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518721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Steven Davey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5DE06B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1B582D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Steven.W.Davey@usda.gov</w:t>
            </w:r>
          </w:p>
        </w:tc>
      </w:tr>
      <w:tr w:rsidR="00647E5D" w:rsidRPr="00647E5D" w14:paraId="3A9F592C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683A48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Haley Kottman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34C8D31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AD14DB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Haley.Kottman@usda.gov</w:t>
            </w:r>
          </w:p>
        </w:tc>
      </w:tr>
      <w:tr w:rsidR="00647E5D" w:rsidRPr="00647E5D" w14:paraId="35576B32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E2CC8D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Robert Grow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721FAD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DA09A9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Robert.C.Grow@usda.gov</w:t>
            </w:r>
          </w:p>
        </w:tc>
      </w:tr>
      <w:tr w:rsidR="00647E5D" w:rsidRPr="00647E5D" w14:paraId="7421B682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5B83CE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Cody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Lovercamp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80608D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A8D271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Cody.Lovercamp@usda.gov</w:t>
            </w:r>
          </w:p>
        </w:tc>
      </w:tr>
      <w:tr w:rsidR="00647E5D" w:rsidRPr="00647E5D" w14:paraId="65090935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C637D8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Alicia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Mattke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FD492D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9113AC9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Alicia.Mattke@usda.gov</w:t>
            </w:r>
          </w:p>
        </w:tc>
      </w:tr>
      <w:tr w:rsidR="00647E5D" w:rsidRPr="00647E5D" w14:paraId="17C22E31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6B32E71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Elizabeth McLeod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309660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A9B6D6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Elizabeth.McLeod@usda.gov</w:t>
            </w:r>
          </w:p>
        </w:tc>
      </w:tr>
      <w:tr w:rsidR="00647E5D" w:rsidRPr="00647E5D" w14:paraId="6C64793B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F72D2B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David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Zanoni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30B545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4AF192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David.Zanoni@usda.gov</w:t>
            </w:r>
          </w:p>
        </w:tc>
      </w:tr>
      <w:tr w:rsidR="00647E5D" w:rsidRPr="00647E5D" w14:paraId="5BC35450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58BAFA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Margaret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Jodlowski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ADDECF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The Ohio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ED77C2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jodlowski.1@osu.edu</w:t>
            </w:r>
          </w:p>
        </w:tc>
      </w:tr>
      <w:tr w:rsidR="00647E5D" w:rsidRPr="00647E5D" w14:paraId="49A82ABD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F86610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Xuan Hong Pham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145D6F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USDA-Risk Management Agency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F55624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XuanHong.Pham@usda.gov</w:t>
            </w:r>
          </w:p>
        </w:tc>
      </w:tr>
      <w:tr w:rsidR="00647E5D" w:rsidRPr="00647E5D" w14:paraId="73884F0C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37C728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Aaron Smith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8432F3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Tennessee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4762577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aaron.smith@utk.edu</w:t>
            </w:r>
          </w:p>
        </w:tc>
      </w:tr>
      <w:tr w:rsidR="00647E5D" w:rsidRPr="00647E5D" w14:paraId="1CD3A1A6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F4D731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Henrique Monaco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9465E8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Illinois at Urbana Champaign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BA53AF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hc30@illinois.edu</w:t>
            </w:r>
          </w:p>
        </w:tc>
      </w:tr>
      <w:tr w:rsidR="00647E5D" w:rsidRPr="00647E5D" w14:paraId="6C969302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DED0C3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Paul Feldman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9FA423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Texas A&amp;M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0CB26A6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paul.feldman@tamu.edu</w:t>
            </w:r>
          </w:p>
        </w:tc>
      </w:tr>
      <w:tr w:rsidR="00647E5D" w:rsidRPr="00647E5D" w14:paraId="1680BE4E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792925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K. Aleks Schaefer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D05BD2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Oklahoma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036199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aleks.schaefer@okstate.edu</w:t>
            </w:r>
          </w:p>
        </w:tc>
      </w:tr>
      <w:tr w:rsidR="00647E5D" w:rsidRPr="00647E5D" w14:paraId="53258488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41160E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Gary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Schnitkey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9BF11A1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Illinois at Urbana Champaign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213F83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schnitke@illinois.edu</w:t>
            </w:r>
          </w:p>
        </w:tc>
      </w:tr>
      <w:tr w:rsidR="00647E5D" w:rsidRPr="00647E5D" w14:paraId="012CA60F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15A449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Grant Gardner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F06A7B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Kentucky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D5C837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Grant.Gardner@uky.edu</w:t>
            </w:r>
          </w:p>
        </w:tc>
      </w:tr>
      <w:tr w:rsidR="00647E5D" w:rsidRPr="00647E5D" w14:paraId="0D79AD44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8EB2C8C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Nick Paulson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118B8F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University of Illinois at Urbana Champaign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C7C093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Npaulson@illinois.edu</w:t>
            </w:r>
          </w:p>
        </w:tc>
      </w:tr>
      <w:tr w:rsidR="00647E5D" w:rsidRPr="00647E5D" w14:paraId="65BF7296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FF8C4FA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Ephraim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Muyombo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5A951E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Oklahoma State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BB9109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Ephraim.muyombo_dibue@okstate.edu</w:t>
            </w:r>
          </w:p>
        </w:tc>
      </w:tr>
      <w:tr w:rsidR="00647E5D" w:rsidRPr="00647E5D" w14:paraId="5F172441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C9BC1A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 xml:space="preserve">Morgan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Mastrianni</w:t>
            </w:r>
            <w:proofErr w:type="spellEnd"/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E600EDB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Purdue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626F1CD" w14:textId="77777777" w:rsidR="00647E5D" w:rsidRPr="00647E5D" w:rsidRDefault="00647E5D" w:rsidP="00647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u w:val="single"/>
                <w14:ligatures w14:val="none"/>
              </w:rPr>
            </w:pPr>
            <w:hyperlink r:id="rId4" w:history="1">
              <w:r w:rsidRPr="00647E5D">
                <w:rPr>
                  <w:rFonts w:ascii="Arial" w:eastAsia="Times New Roman" w:hAnsi="Arial" w:cs="Arial"/>
                  <w:color w:val="FF0000"/>
                  <w:kern w:val="0"/>
                  <w:sz w:val="20"/>
                  <w:szCs w:val="20"/>
                  <w:u w:val="single"/>
                  <w14:ligatures w14:val="none"/>
                </w:rPr>
                <w:t>mmastria@purdue.edu</w:t>
              </w:r>
            </w:hyperlink>
          </w:p>
        </w:tc>
      </w:tr>
      <w:tr w:rsidR="00647E5D" w:rsidRPr="00647E5D" w14:paraId="5745955D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5D6C93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Megan Hughes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BF17F7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Purdue University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AB4058C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14:ligatures w14:val="none"/>
              </w:rPr>
            </w:pPr>
            <w:hyperlink r:id="rId5" w:history="1">
              <w:r w:rsidRPr="00647E5D">
                <w:rPr>
                  <w:rFonts w:ascii="Aptos Narrow" w:eastAsia="Times New Roman" w:hAnsi="Aptos Narrow" w:cs="Times New Roman"/>
                  <w:color w:val="467886"/>
                  <w:kern w:val="0"/>
                  <w:u w:val="single"/>
                  <w14:ligatures w14:val="none"/>
                </w:rPr>
                <w:t>hughe232@purdue.edu</w:t>
              </w:r>
            </w:hyperlink>
          </w:p>
        </w:tc>
      </w:tr>
      <w:tr w:rsidR="00647E5D" w:rsidRPr="00647E5D" w14:paraId="18C43465" w14:textId="77777777" w:rsidTr="00647E5D">
        <w:trPr>
          <w:trHeight w:val="320"/>
        </w:trPr>
        <w:tc>
          <w:tcPr>
            <w:tcW w:w="3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37FF1E5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Oscar Vergara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E6FA14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Verisk</w:t>
            </w:r>
          </w:p>
        </w:tc>
        <w:tc>
          <w:tcPr>
            <w:tcW w:w="414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B8A03E5" w14:textId="77777777" w:rsidR="00647E5D" w:rsidRPr="00647E5D" w:rsidRDefault="00647E5D" w:rsidP="00647E5D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14:ligatures w14:val="none"/>
              </w:rPr>
            </w:pPr>
            <w:hyperlink r:id="rId6" w:history="1">
              <w:r w:rsidRPr="00647E5D">
                <w:rPr>
                  <w:rFonts w:ascii="Aptos Narrow" w:eastAsia="Times New Roman" w:hAnsi="Aptos Narrow" w:cs="Times New Roman"/>
                  <w:color w:val="467886"/>
                  <w:kern w:val="0"/>
                  <w:u w:val="single"/>
                  <w14:ligatures w14:val="none"/>
                </w:rPr>
                <w:t>overgara@verisk.com</w:t>
              </w:r>
            </w:hyperlink>
          </w:p>
        </w:tc>
      </w:tr>
      <w:tr w:rsidR="00647E5D" w:rsidRPr="00647E5D" w14:paraId="33EBAC40" w14:textId="77777777" w:rsidTr="00647E5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A1AD61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  <w:proofErr w:type="spellStart"/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>Siun</w:t>
            </w:r>
            <w:proofErr w:type="spellEnd"/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 xml:space="preserve"> Lee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295050E" w14:textId="77777777" w:rsidR="00647E5D" w:rsidRPr="00647E5D" w:rsidRDefault="00647E5D" w:rsidP="00647E5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7E5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9EFC0DB" w14:textId="77777777" w:rsidR="00647E5D" w:rsidRPr="00647E5D" w:rsidRDefault="00647E5D" w:rsidP="00647E5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7E5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DC65213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>Texas A&amp;M University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570" w14:textId="77777777" w:rsidR="00647E5D" w:rsidRPr="00647E5D" w:rsidRDefault="00647E5D" w:rsidP="00647E5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u w:val="single"/>
                <w14:ligatures w14:val="none"/>
              </w:rPr>
            </w:pPr>
            <w:hyperlink r:id="rId7" w:history="1">
              <w:r w:rsidRPr="00647E5D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u w:val="single"/>
                  <w14:ligatures w14:val="none"/>
                </w:rPr>
                <w:t>sleee@tamu.edu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A0B5EEB" w14:textId="77777777" w:rsidR="00647E5D" w:rsidRPr="00647E5D" w:rsidRDefault="00647E5D" w:rsidP="00647E5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7E5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145200E" w14:textId="77777777" w:rsidR="00647E5D" w:rsidRPr="00647E5D" w:rsidRDefault="00647E5D" w:rsidP="00647E5D">
            <w:pPr>
              <w:spacing w:after="0" w:line="240" w:lineRule="auto"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</w:pPr>
            <w:r w:rsidRPr="00647E5D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47E5D" w:rsidRPr="00647E5D" w14:paraId="0EF099A5" w14:textId="77777777" w:rsidTr="00647E5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BF40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 xml:space="preserve">Tom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>Cromsjo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B100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26D6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3D7C8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>UC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C6AE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F5CC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8539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CE0D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833F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B60A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47E5D" w:rsidRPr="00647E5D" w14:paraId="589089E3" w14:textId="77777777" w:rsidTr="00647E5D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2FF1F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 xml:space="preserve">Marcos M. </w:t>
            </w:r>
            <w:proofErr w:type="spellStart"/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>Sugastti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1A3D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3EB2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316C4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  <w:r w:rsidRPr="00647E5D"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  <w:t>UC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D50D2" w14:textId="77777777" w:rsidR="00647E5D" w:rsidRPr="00647E5D" w:rsidRDefault="00647E5D" w:rsidP="00647E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462F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2DE6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C92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299D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5E4C" w14:textId="77777777" w:rsidR="00647E5D" w:rsidRPr="00647E5D" w:rsidRDefault="00647E5D" w:rsidP="00647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89667C" w14:textId="77777777" w:rsidR="00C31F64" w:rsidRDefault="00C31F64"/>
    <w:sectPr w:rsidR="00C31F64" w:rsidSect="00E57A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5D"/>
    <w:rsid w:val="00467BA0"/>
    <w:rsid w:val="00647E5D"/>
    <w:rsid w:val="00C31F64"/>
    <w:rsid w:val="00C64D16"/>
    <w:rsid w:val="00D5544C"/>
    <w:rsid w:val="00E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5AEAD"/>
  <w15:chartTrackingRefBased/>
  <w15:docId w15:val="{5B9DF7A5-15BD-754A-B640-4B763B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E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E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E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E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E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E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E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E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E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E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E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E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E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E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E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E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E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E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E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E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E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E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7E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E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7E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E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E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E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47E5D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eee@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rgara@verisk.com" TargetMode="External"/><Relationship Id="rId5" Type="http://schemas.openxmlformats.org/officeDocument/2006/relationships/hyperlink" Target="mailto:hughe232@purdue.edu" TargetMode="External"/><Relationship Id="rId4" Type="http://schemas.openxmlformats.org/officeDocument/2006/relationships/hyperlink" Target="mailto:mmastria@purdu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Jisang Yu</dc:creator>
  <cp:keywords/>
  <dc:description/>
  <cp:lastModifiedBy>Jisang Yu</cp:lastModifiedBy>
  <cp:revision>1</cp:revision>
  <dcterms:created xsi:type="dcterms:W3CDTF">2024-06-26T19:58:00Z</dcterms:created>
  <dcterms:modified xsi:type="dcterms:W3CDTF">2024-06-26T19:59:00Z</dcterms:modified>
</cp:coreProperties>
</file>