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A188" w14:textId="1D4C7A22" w:rsidR="00F97781" w:rsidRDefault="001D2631">
      <w:r>
        <w:t>Participant list:</w:t>
      </w:r>
    </w:p>
    <w:p w14:paraId="14CE7E11" w14:textId="77777777" w:rsidR="001D2631" w:rsidRDefault="001D2631"/>
    <w:p w14:paraId="3B030551" w14:textId="668E2AF3" w:rsidR="007D75F1" w:rsidRDefault="007D75F1">
      <w:r>
        <w:t xml:space="preserve">Adnan </w:t>
      </w:r>
      <w:proofErr w:type="spellStart"/>
      <w:r>
        <w:t>Alrubaye</w:t>
      </w:r>
      <w:proofErr w:type="spellEnd"/>
      <w:r>
        <w:t>, U of Arkansas</w:t>
      </w:r>
      <w:r w:rsidR="00DB048E">
        <w:t>*</w:t>
      </w:r>
    </w:p>
    <w:p w14:paraId="2E9A6E20" w14:textId="7712A38F" w:rsidR="007D75F1" w:rsidRDefault="007D75F1">
      <w:r>
        <w:t>Yvonne Drechsler, Western University of Health Sciences</w:t>
      </w:r>
      <w:r w:rsidR="00DB048E">
        <w:t>*</w:t>
      </w:r>
    </w:p>
    <w:p w14:paraId="7E86E575" w14:textId="2119ABBF" w:rsidR="001D2631" w:rsidRDefault="001D2631">
      <w:r>
        <w:t>Douglas Rhoads, U of Arkansas</w:t>
      </w:r>
      <w:r w:rsidR="00DB048E">
        <w:t>*</w:t>
      </w:r>
    </w:p>
    <w:p w14:paraId="20AB5B58" w14:textId="70DE8F88" w:rsidR="001D2631" w:rsidRDefault="001D2631">
      <w:r>
        <w:t>Sue Lamont, Iowa State</w:t>
      </w:r>
      <w:r w:rsidR="00DB048E">
        <w:t>*</w:t>
      </w:r>
    </w:p>
    <w:p w14:paraId="13D521EF" w14:textId="0E4543DE" w:rsidR="001D2631" w:rsidRDefault="001D2631">
      <w:r>
        <w:t>Janet Fulton, Hy-Line</w:t>
      </w:r>
    </w:p>
    <w:p w14:paraId="2092DA21" w14:textId="76692F46" w:rsidR="001D2631" w:rsidRDefault="001D2631">
      <w:r>
        <w:t>Travis Williams, Hy-Line</w:t>
      </w:r>
    </w:p>
    <w:p w14:paraId="21170214" w14:textId="253549BF" w:rsidR="001D2631" w:rsidRDefault="001D2631">
      <w:r>
        <w:t>Kent Reed, U of Minnesota</w:t>
      </w:r>
      <w:r w:rsidR="00DB048E">
        <w:t>*</w:t>
      </w:r>
    </w:p>
    <w:p w14:paraId="7DAD5AED" w14:textId="23DF6AB7" w:rsidR="001D2631" w:rsidRDefault="001D2631">
      <w:r>
        <w:t xml:space="preserve">Mark </w:t>
      </w:r>
      <w:proofErr w:type="spellStart"/>
      <w:r>
        <w:t>Cigan</w:t>
      </w:r>
      <w:proofErr w:type="spellEnd"/>
      <w:r>
        <w:t>, UW Madison/Cobb</w:t>
      </w:r>
    </w:p>
    <w:p w14:paraId="65E5EB90" w14:textId="0CFA2035" w:rsidR="001D2631" w:rsidRDefault="001D2631">
      <w:proofErr w:type="spellStart"/>
      <w:r>
        <w:t>Surghyun</w:t>
      </w:r>
      <w:proofErr w:type="spellEnd"/>
      <w:r>
        <w:t xml:space="preserve"> Cho, </w:t>
      </w:r>
      <w:proofErr w:type="spellStart"/>
      <w:r>
        <w:t>Insilicogen</w:t>
      </w:r>
      <w:proofErr w:type="spellEnd"/>
    </w:p>
    <w:p w14:paraId="3CAA441B" w14:textId="2824E63A" w:rsidR="001D2631" w:rsidRDefault="001D2631">
      <w:proofErr w:type="spellStart"/>
      <w:r>
        <w:t>Jaewon</w:t>
      </w:r>
      <w:proofErr w:type="spellEnd"/>
      <w:r>
        <w:t xml:space="preserve"> Kim, </w:t>
      </w:r>
      <w:proofErr w:type="spellStart"/>
      <w:r>
        <w:t>Chungnam</w:t>
      </w:r>
      <w:proofErr w:type="spellEnd"/>
      <w:r>
        <w:t xml:space="preserve"> National U</w:t>
      </w:r>
    </w:p>
    <w:p w14:paraId="7E545632" w14:textId="0AA68BDC" w:rsidR="001D2631" w:rsidRDefault="001D2631">
      <w:proofErr w:type="spellStart"/>
      <w:r>
        <w:t>Shenwen</w:t>
      </w:r>
      <w:proofErr w:type="spellEnd"/>
      <w:r>
        <w:t xml:space="preserve"> </w:t>
      </w:r>
      <w:proofErr w:type="spellStart"/>
      <w:r>
        <w:t>Giu</w:t>
      </w:r>
      <w:proofErr w:type="spellEnd"/>
      <w:r>
        <w:t>, UC Davis</w:t>
      </w:r>
    </w:p>
    <w:p w14:paraId="49ED0BEA" w14:textId="77D429B6" w:rsidR="001D2631" w:rsidRDefault="001D2631">
      <w:r>
        <w:t xml:space="preserve">Jun </w:t>
      </w:r>
      <w:proofErr w:type="spellStart"/>
      <w:r>
        <w:t>Heon</w:t>
      </w:r>
      <w:proofErr w:type="spellEnd"/>
      <w:r>
        <w:t xml:space="preserve"> Lee, </w:t>
      </w:r>
      <w:proofErr w:type="spellStart"/>
      <w:r>
        <w:t>Chungnam</w:t>
      </w:r>
      <w:proofErr w:type="spellEnd"/>
      <w:r>
        <w:t xml:space="preserve"> National U</w:t>
      </w:r>
    </w:p>
    <w:p w14:paraId="3F629848" w14:textId="14C13AAA" w:rsidR="001D2631" w:rsidRDefault="001D2631">
      <w:r>
        <w:t>Jani de Vos, Hendrix Genetics</w:t>
      </w:r>
    </w:p>
    <w:p w14:paraId="5BBD7762" w14:textId="4CDE5C1E" w:rsidR="001D2631" w:rsidRDefault="001D2631">
      <w:r>
        <w:t xml:space="preserve">Derek </w:t>
      </w:r>
      <w:proofErr w:type="spellStart"/>
      <w:r>
        <w:t>Bickhet</w:t>
      </w:r>
      <w:proofErr w:type="spellEnd"/>
      <w:r>
        <w:t>, Hendrix Genetics</w:t>
      </w:r>
    </w:p>
    <w:p w14:paraId="2E9D7A97" w14:textId="731D31F0" w:rsidR="001D2631" w:rsidRDefault="001D2631">
      <w:proofErr w:type="spellStart"/>
      <w:r>
        <w:t>A</w:t>
      </w:r>
      <w:r w:rsidR="00EF1D1B">
        <w:t>thish</w:t>
      </w:r>
      <w:proofErr w:type="spellEnd"/>
      <w:r>
        <w:t xml:space="preserve"> Ram Das, Mississippi State</w:t>
      </w:r>
    </w:p>
    <w:p w14:paraId="25F6BB83" w14:textId="39A3A072" w:rsidR="001D2631" w:rsidRDefault="001D2631">
      <w:r>
        <w:t xml:space="preserve">Minjun Kim, </w:t>
      </w:r>
      <w:proofErr w:type="spellStart"/>
      <w:r>
        <w:t>Chungnam</w:t>
      </w:r>
      <w:proofErr w:type="spellEnd"/>
      <w:r>
        <w:t xml:space="preserve"> National U</w:t>
      </w:r>
    </w:p>
    <w:p w14:paraId="538213DF" w14:textId="0B445B52" w:rsidR="001D2631" w:rsidRDefault="001D2631">
      <w:proofErr w:type="spellStart"/>
      <w:r>
        <w:t>Eunjin</w:t>
      </w:r>
      <w:proofErr w:type="spellEnd"/>
      <w:r>
        <w:t xml:space="preserve"> Cho, </w:t>
      </w:r>
      <w:proofErr w:type="spellStart"/>
      <w:r>
        <w:t>Chungnam</w:t>
      </w:r>
      <w:proofErr w:type="spellEnd"/>
      <w:r>
        <w:t xml:space="preserve"> National U</w:t>
      </w:r>
    </w:p>
    <w:p w14:paraId="5E6DD48B" w14:textId="3DBAE05F" w:rsidR="001D2631" w:rsidRDefault="001D2631">
      <w:r>
        <w:t>Wenjing Yang, UC Davis</w:t>
      </w:r>
    </w:p>
    <w:p w14:paraId="0535D011" w14:textId="7DDE9C94" w:rsidR="001D2631" w:rsidRDefault="001D2631">
      <w:r>
        <w:t>Ying Wang, UC Davis</w:t>
      </w:r>
    </w:p>
    <w:p w14:paraId="3F2621A7" w14:textId="218236A0" w:rsidR="001D2631" w:rsidRDefault="001D2631">
      <w:proofErr w:type="spellStart"/>
      <w:r>
        <w:t>Dailu</w:t>
      </w:r>
      <w:proofErr w:type="spellEnd"/>
      <w:r>
        <w:t xml:space="preserve"> Guan, UC Davis</w:t>
      </w:r>
    </w:p>
    <w:p w14:paraId="095E1637" w14:textId="58B696D4" w:rsidR="001D2631" w:rsidRDefault="001D2631">
      <w:proofErr w:type="spellStart"/>
      <w:r>
        <w:t>Xlisha</w:t>
      </w:r>
      <w:proofErr w:type="spellEnd"/>
      <w:r>
        <w:t xml:space="preserve"> Pillai, Mississippi State</w:t>
      </w:r>
    </w:p>
    <w:p w14:paraId="7B690744" w14:textId="021F27BC" w:rsidR="001D2631" w:rsidRDefault="001D2631">
      <w:r>
        <w:t>Jacqueline Smith, Roslin Institute</w:t>
      </w:r>
    </w:p>
    <w:p w14:paraId="4E6C5372" w14:textId="1B766262" w:rsidR="001D2631" w:rsidRDefault="001D2631">
      <w:r>
        <w:t>Carl Schmidt</w:t>
      </w:r>
      <w:r w:rsidR="00F430E5">
        <w:t>, U Delaware</w:t>
      </w:r>
      <w:r w:rsidR="00DB048E">
        <w:t>*</w:t>
      </w:r>
    </w:p>
    <w:p w14:paraId="25E62DD8" w14:textId="27A8FD4E" w:rsidR="00F430E5" w:rsidRDefault="00F430E5">
      <w:proofErr w:type="spellStart"/>
      <w:r>
        <w:t>Androniki</w:t>
      </w:r>
      <w:proofErr w:type="spellEnd"/>
      <w:r>
        <w:t xml:space="preserve"> </w:t>
      </w:r>
      <w:proofErr w:type="spellStart"/>
      <w:r>
        <w:t>Psifidi</w:t>
      </w:r>
      <w:proofErr w:type="spellEnd"/>
      <w:r>
        <w:t>, Royal Veterinary College</w:t>
      </w:r>
      <w:r w:rsidR="00DB048E">
        <w:t>*</w:t>
      </w:r>
    </w:p>
    <w:p w14:paraId="7704BAB0" w14:textId="190A598D" w:rsidR="00F430E5" w:rsidRDefault="00F430E5">
      <w:proofErr w:type="spellStart"/>
      <w:r>
        <w:t>Huaijun</w:t>
      </w:r>
      <w:proofErr w:type="spellEnd"/>
      <w:r>
        <w:t xml:space="preserve"> Zhou, UC Davis</w:t>
      </w:r>
      <w:r w:rsidR="00DB048E">
        <w:t>*</w:t>
      </w:r>
    </w:p>
    <w:p w14:paraId="0F6E7307" w14:textId="3D1A4340" w:rsidR="00F430E5" w:rsidRDefault="00F430E5">
      <w:r>
        <w:t>Fiona McCarthy, U Arizona</w:t>
      </w:r>
      <w:r w:rsidR="00DB048E">
        <w:t>*</w:t>
      </w:r>
    </w:p>
    <w:p w14:paraId="3DDB1792" w14:textId="79BF04A9" w:rsidR="00F430E5" w:rsidRDefault="00F430E5">
      <w:r>
        <w:t xml:space="preserve">Paul </w:t>
      </w:r>
      <w:proofErr w:type="spellStart"/>
      <w:r>
        <w:t>A</w:t>
      </w:r>
      <w:r w:rsidR="000329B0">
        <w:t>dunols</w:t>
      </w:r>
      <w:proofErr w:type="spellEnd"/>
      <w:r w:rsidR="000329B0">
        <w:t>, University of Florida</w:t>
      </w:r>
    </w:p>
    <w:p w14:paraId="3DBDF374" w14:textId="35C984C0" w:rsidR="000329B0" w:rsidRDefault="000329B0">
      <w:r>
        <w:t>Brandi Sparling, Western University of Health Sciences</w:t>
      </w:r>
    </w:p>
    <w:p w14:paraId="214CFEC6" w14:textId="1C9E5560" w:rsidR="000329B0" w:rsidRDefault="000329B0">
      <w:r>
        <w:t>Kristen Brady, USDA-ARS</w:t>
      </w:r>
    </w:p>
    <w:p w14:paraId="42F635F8" w14:textId="52D72383" w:rsidR="000329B0" w:rsidRDefault="000329B0">
      <w:r>
        <w:t>Derrick Coble, NC ATSU</w:t>
      </w:r>
    </w:p>
    <w:p w14:paraId="47577BD4" w14:textId="019D80A8" w:rsidR="000329B0" w:rsidRDefault="002B0FC3">
      <w:r>
        <w:t xml:space="preserve">Katherine </w:t>
      </w:r>
      <w:proofErr w:type="spellStart"/>
      <w:r>
        <w:t>Alexakes</w:t>
      </w:r>
      <w:proofErr w:type="spellEnd"/>
      <w:r>
        <w:t>, UC Davis</w:t>
      </w:r>
    </w:p>
    <w:p w14:paraId="215DC325" w14:textId="58F8E4F5" w:rsidR="002B0FC3" w:rsidRDefault="002B0FC3">
      <w:r>
        <w:t>Xiao Dong, MPIPZ</w:t>
      </w:r>
    </w:p>
    <w:p w14:paraId="2A75EDBE" w14:textId="0A4F590E" w:rsidR="00F430E5" w:rsidRDefault="002B0FC3">
      <w:r>
        <w:t>Claire Prowse-Williams, UC Davis</w:t>
      </w:r>
    </w:p>
    <w:p w14:paraId="389B19A6" w14:textId="3392BD9A" w:rsidR="002B0FC3" w:rsidRDefault="002B0FC3">
      <w:r>
        <w:t>Tom Porter, UMD</w:t>
      </w:r>
      <w:r w:rsidR="00DB048E">
        <w:t>*</w:t>
      </w:r>
    </w:p>
    <w:p w14:paraId="242BBDCC" w14:textId="4118DB2E" w:rsidR="002B0FC3" w:rsidRDefault="002B0FC3">
      <w:r>
        <w:t xml:space="preserve">Chris </w:t>
      </w:r>
      <w:proofErr w:type="spellStart"/>
      <w:r>
        <w:t>Elsik</w:t>
      </w:r>
      <w:proofErr w:type="spellEnd"/>
      <w:r>
        <w:t>, U of Missouri</w:t>
      </w:r>
    </w:p>
    <w:p w14:paraId="6ADED91F" w14:textId="1F807E23" w:rsidR="00EF1D1B" w:rsidRDefault="00EF1D1B">
      <w:r>
        <w:t>Gale Strasburg, Michigan State U</w:t>
      </w:r>
      <w:r w:rsidR="00DB048E">
        <w:t>*</w:t>
      </w:r>
    </w:p>
    <w:p w14:paraId="0322CD4D" w14:textId="4224DEFC" w:rsidR="00EF1D1B" w:rsidRDefault="00EF1D1B">
      <w:proofErr w:type="spellStart"/>
      <w:r>
        <w:t>San</w:t>
      </w:r>
      <w:r w:rsidR="003F1BB8">
        <w:t>l</w:t>
      </w:r>
      <w:r>
        <w:t>hana</w:t>
      </w:r>
      <w:proofErr w:type="spellEnd"/>
      <w:r>
        <w:t xml:space="preserve"> </w:t>
      </w:r>
      <w:proofErr w:type="spellStart"/>
      <w:r>
        <w:t>Boopalem</w:t>
      </w:r>
      <w:proofErr w:type="spellEnd"/>
      <w:r>
        <w:t>, Mississippi State</w:t>
      </w:r>
    </w:p>
    <w:p w14:paraId="64BFE714" w14:textId="44C7CCF8" w:rsidR="00EF1D1B" w:rsidRDefault="00EF1D1B">
      <w:r>
        <w:t>Xin Li, ZJU</w:t>
      </w:r>
    </w:p>
    <w:p w14:paraId="05F6C55A" w14:textId="39CCC153" w:rsidR="007F6AE8" w:rsidRDefault="003F1BB8">
      <w:r>
        <w:t xml:space="preserve">Gang </w:t>
      </w:r>
      <w:proofErr w:type="spellStart"/>
      <w:r>
        <w:t>Gneesan</w:t>
      </w:r>
      <w:proofErr w:type="spellEnd"/>
      <w:r>
        <w:t>, Mississippi State</w:t>
      </w:r>
    </w:p>
    <w:p w14:paraId="39BC6F56" w14:textId="1F73B93E" w:rsidR="003F1BB8" w:rsidRDefault="003F1BB8">
      <w:r>
        <w:t>Sammy Aggrey, U of Georgia</w:t>
      </w:r>
      <w:r w:rsidR="00DB048E">
        <w:t>*</w:t>
      </w:r>
    </w:p>
    <w:p w14:paraId="72BC623D" w14:textId="054FC59A" w:rsidR="003F1BB8" w:rsidRDefault="003F1BB8">
      <w:r>
        <w:t xml:space="preserve">Pushpa </w:t>
      </w:r>
      <w:proofErr w:type="spellStart"/>
      <w:r>
        <w:t>Kathir</w:t>
      </w:r>
      <w:proofErr w:type="spellEnd"/>
      <w:r>
        <w:t>, USDA/NIFA</w:t>
      </w:r>
    </w:p>
    <w:p w14:paraId="7FBB6910" w14:textId="34AADEB0" w:rsidR="003F1BB8" w:rsidRDefault="003F1BB8">
      <w:proofErr w:type="spellStart"/>
      <w:r>
        <w:t>Sheha</w:t>
      </w:r>
      <w:proofErr w:type="spellEnd"/>
      <w:r>
        <w:t xml:space="preserve"> Jeevan, </w:t>
      </w:r>
      <w:proofErr w:type="spellStart"/>
      <w:r>
        <w:t>Metware</w:t>
      </w:r>
      <w:proofErr w:type="spellEnd"/>
      <w:r>
        <w:t xml:space="preserve"> Biotechnology</w:t>
      </w:r>
    </w:p>
    <w:p w14:paraId="6D534270" w14:textId="32551BFC" w:rsidR="003F1BB8" w:rsidRDefault="003F1BB8">
      <w:r>
        <w:lastRenderedPageBreak/>
        <w:t>Emily Strickland, U Conn</w:t>
      </w:r>
    </w:p>
    <w:p w14:paraId="7F121DAF" w14:textId="1D16EA1D" w:rsidR="003F1BB8" w:rsidRDefault="003F1BB8">
      <w:r>
        <w:t>Wes Warren, U Missouri</w:t>
      </w:r>
    </w:p>
    <w:p w14:paraId="5269DC5F" w14:textId="5B1EC692" w:rsidR="003F1BB8" w:rsidRDefault="003F1BB8">
      <w:r>
        <w:t xml:space="preserve">Bindu </w:t>
      </w:r>
      <w:proofErr w:type="spellStart"/>
      <w:r>
        <w:t>Nanduri</w:t>
      </w:r>
      <w:proofErr w:type="spellEnd"/>
      <w:r>
        <w:t>, Mississippi State</w:t>
      </w:r>
      <w:r w:rsidR="00DB048E">
        <w:t>*</w:t>
      </w:r>
    </w:p>
    <w:p w14:paraId="1C748617" w14:textId="46B4B35C" w:rsidR="00EF1D1B" w:rsidRDefault="007D75F1">
      <w:r>
        <w:t xml:space="preserve">Roger </w:t>
      </w:r>
      <w:proofErr w:type="spellStart"/>
      <w:r>
        <w:t>Sunde</w:t>
      </w:r>
      <w:proofErr w:type="spellEnd"/>
      <w:r>
        <w:t>, U Wisconsin</w:t>
      </w:r>
      <w:r w:rsidR="00DB048E">
        <w:t>*</w:t>
      </w:r>
    </w:p>
    <w:p w14:paraId="2E6D1073" w14:textId="1D51A34C" w:rsidR="00FF7E08" w:rsidRDefault="00FF7E08">
      <w:proofErr w:type="spellStart"/>
      <w:r>
        <w:t>Giri</w:t>
      </w:r>
      <w:proofErr w:type="spellEnd"/>
      <w:r>
        <w:t xml:space="preserve"> </w:t>
      </w:r>
      <w:proofErr w:type="spellStart"/>
      <w:r>
        <w:t>Athrey</w:t>
      </w:r>
      <w:proofErr w:type="spellEnd"/>
      <w:r>
        <w:t>, Texas A&amp;M</w:t>
      </w:r>
      <w:r w:rsidR="00DB048E">
        <w:t>*</w:t>
      </w:r>
    </w:p>
    <w:p w14:paraId="7795B58C" w14:textId="5C92501E" w:rsidR="00FF7E08" w:rsidRDefault="00FF7E08">
      <w:r>
        <w:t xml:space="preserve">Guilherme Rosa, U </w:t>
      </w:r>
      <w:proofErr w:type="spellStart"/>
      <w:r>
        <w:t>Wisc</w:t>
      </w:r>
      <w:proofErr w:type="spellEnd"/>
    </w:p>
    <w:p w14:paraId="6A9BC81E" w14:textId="6214C531" w:rsidR="00FF7E08" w:rsidRDefault="00FF7E08">
      <w:r>
        <w:t>Ashley Powell, U Minnesota</w:t>
      </w:r>
    </w:p>
    <w:p w14:paraId="46BCBA01" w14:textId="7CF22980" w:rsidR="00FF7E08" w:rsidRDefault="00FF7E08">
      <w:r>
        <w:t>Evelyn Wearer, Penn State</w:t>
      </w:r>
    </w:p>
    <w:p w14:paraId="3510FDC7" w14:textId="5F13C804" w:rsidR="00FF7E08" w:rsidRDefault="00FF7E08">
      <w:r>
        <w:t xml:space="preserve">Bobby Wei, </w:t>
      </w:r>
      <w:proofErr w:type="spellStart"/>
      <w:r>
        <w:t>Metware</w:t>
      </w:r>
      <w:proofErr w:type="spellEnd"/>
      <w:r>
        <w:t xml:space="preserve"> Biotechnology Inc</w:t>
      </w:r>
    </w:p>
    <w:p w14:paraId="6A19F3F1" w14:textId="6BA6DF15" w:rsidR="00FF7E08" w:rsidRDefault="00FF7E08">
      <w:r>
        <w:t>Bart Grantham, Interval Bio</w:t>
      </w:r>
    </w:p>
    <w:p w14:paraId="6AAF990F" w14:textId="37B3262B" w:rsidR="00FF7E08" w:rsidRDefault="00FF7E08">
      <w:r>
        <w:t xml:space="preserve">Brenda Flack, Cobb </w:t>
      </w:r>
      <w:proofErr w:type="spellStart"/>
      <w:r>
        <w:t>Vantress</w:t>
      </w:r>
      <w:proofErr w:type="spellEnd"/>
    </w:p>
    <w:p w14:paraId="263BDE14" w14:textId="01A8CF7B" w:rsidR="00FF7E08" w:rsidRDefault="00FF7E08">
      <w:r>
        <w:t>Kellie Watson, Roslin Institute</w:t>
      </w:r>
    </w:p>
    <w:p w14:paraId="72E5E1E9" w14:textId="09DE66FB" w:rsidR="00FF7E08" w:rsidRDefault="00FF7E08">
      <w:r>
        <w:t xml:space="preserve">Alain </w:t>
      </w:r>
      <w:proofErr w:type="spellStart"/>
      <w:r>
        <w:t>Visnac</w:t>
      </w:r>
      <w:proofErr w:type="spellEnd"/>
      <w:r>
        <w:t>, IRAE</w:t>
      </w:r>
    </w:p>
    <w:p w14:paraId="01BD2E1A" w14:textId="0874727B" w:rsidR="00FF7E08" w:rsidRDefault="00FF7E08">
      <w:r>
        <w:t>Amanda Cooksey, U Arizona</w:t>
      </w:r>
    </w:p>
    <w:p w14:paraId="3D539A96" w14:textId="5C43FA52" w:rsidR="00FF7E08" w:rsidRDefault="00FF7E08">
      <w:r>
        <w:t>Alyssa Papineau, U Arkansas</w:t>
      </w:r>
    </w:p>
    <w:p w14:paraId="55923159" w14:textId="5FF24A0A" w:rsidR="00FF7E08" w:rsidRDefault="00FF7E08">
      <w:r>
        <w:t xml:space="preserve">Behnam </w:t>
      </w:r>
      <w:proofErr w:type="spellStart"/>
      <w:r>
        <w:t>Abasht</w:t>
      </w:r>
      <w:proofErr w:type="spellEnd"/>
      <w:r>
        <w:t>, U Delaware</w:t>
      </w:r>
      <w:r w:rsidR="00DB048E">
        <w:t>*</w:t>
      </w:r>
    </w:p>
    <w:p w14:paraId="444934CD" w14:textId="6D0F3AA5" w:rsidR="00FF7E08" w:rsidRDefault="00FF7E08">
      <w:r>
        <w:t>Tae Kim, Penn State</w:t>
      </w:r>
      <w:r w:rsidR="00DB048E">
        <w:t>*</w:t>
      </w:r>
    </w:p>
    <w:p w14:paraId="06447B0D" w14:textId="26527AF1" w:rsidR="00FF7E08" w:rsidRDefault="00FF7E08">
      <w:proofErr w:type="spellStart"/>
      <w:r>
        <w:t>Jaewon</w:t>
      </w:r>
      <w:proofErr w:type="spellEnd"/>
      <w:r>
        <w:t xml:space="preserve"> Kim, </w:t>
      </w:r>
      <w:proofErr w:type="spellStart"/>
      <w:r>
        <w:t>Chungnam</w:t>
      </w:r>
      <w:proofErr w:type="spellEnd"/>
      <w:r>
        <w:t xml:space="preserve"> National University</w:t>
      </w:r>
    </w:p>
    <w:p w14:paraId="3E8EF397" w14:textId="6DC3BA44" w:rsidR="00FF7E08" w:rsidRDefault="00FF7E08">
      <w:proofErr w:type="spellStart"/>
      <w:r>
        <w:t>Lipi</w:t>
      </w:r>
      <w:proofErr w:type="spellEnd"/>
      <w:r>
        <w:t xml:space="preserve"> An, UC Davis</w:t>
      </w:r>
    </w:p>
    <w:p w14:paraId="5417E583" w14:textId="549BB4DF" w:rsidR="00FF7E08" w:rsidRDefault="00FF7E08">
      <w:r>
        <w:t>Syne van der Beek, Global Layer Genetics</w:t>
      </w:r>
    </w:p>
    <w:p w14:paraId="5FDF64F4" w14:textId="0A0719A9" w:rsidR="004E13CB" w:rsidRDefault="004E13CB">
      <w:r>
        <w:t>Jennifer Richter, U Georgia</w:t>
      </w:r>
    </w:p>
    <w:p w14:paraId="6337512C" w14:textId="0B1D4C3F" w:rsidR="004E13CB" w:rsidRDefault="004E13CB">
      <w:r>
        <w:t xml:space="preserve">Moses </w:t>
      </w:r>
      <w:proofErr w:type="spellStart"/>
      <w:r>
        <w:t>Ayoola</w:t>
      </w:r>
      <w:proofErr w:type="spellEnd"/>
      <w:r>
        <w:t>, Mississippi State</w:t>
      </w:r>
    </w:p>
    <w:p w14:paraId="60E591BC" w14:textId="77777777" w:rsidR="00FF7E08" w:rsidRDefault="00FF7E08"/>
    <w:p w14:paraId="1AB8EB59" w14:textId="77777777" w:rsidR="007D75F1" w:rsidRDefault="007D75F1"/>
    <w:p w14:paraId="02232BD2" w14:textId="77777777" w:rsidR="007D75F1" w:rsidRDefault="007D75F1"/>
    <w:p w14:paraId="39535BCD" w14:textId="77777777" w:rsidR="002B0FC3" w:rsidRDefault="002B0FC3"/>
    <w:p w14:paraId="5BCCDF5F" w14:textId="77777777" w:rsidR="002B0FC3" w:rsidRDefault="002B0FC3"/>
    <w:sectPr w:rsidR="002B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31"/>
    <w:rsid w:val="0000624C"/>
    <w:rsid w:val="000158D0"/>
    <w:rsid w:val="000329B0"/>
    <w:rsid w:val="000470DF"/>
    <w:rsid w:val="00052571"/>
    <w:rsid w:val="00057E06"/>
    <w:rsid w:val="000762E1"/>
    <w:rsid w:val="0008171A"/>
    <w:rsid w:val="00084FC9"/>
    <w:rsid w:val="000D4DD2"/>
    <w:rsid w:val="000D5C07"/>
    <w:rsid w:val="000E5AE6"/>
    <w:rsid w:val="000F2BAF"/>
    <w:rsid w:val="0010719B"/>
    <w:rsid w:val="00112C24"/>
    <w:rsid w:val="00141F1C"/>
    <w:rsid w:val="001479B1"/>
    <w:rsid w:val="00151E3E"/>
    <w:rsid w:val="00156B9A"/>
    <w:rsid w:val="001A7AD0"/>
    <w:rsid w:val="001B1862"/>
    <w:rsid w:val="001B342C"/>
    <w:rsid w:val="001B5226"/>
    <w:rsid w:val="001B7A6C"/>
    <w:rsid w:val="001C28CC"/>
    <w:rsid w:val="001C3B0D"/>
    <w:rsid w:val="001D111E"/>
    <w:rsid w:val="001D127E"/>
    <w:rsid w:val="001D2631"/>
    <w:rsid w:val="001D2D01"/>
    <w:rsid w:val="00214150"/>
    <w:rsid w:val="00220577"/>
    <w:rsid w:val="002310B3"/>
    <w:rsid w:val="00234218"/>
    <w:rsid w:val="002350E4"/>
    <w:rsid w:val="002431D1"/>
    <w:rsid w:val="00250E88"/>
    <w:rsid w:val="00256D9D"/>
    <w:rsid w:val="0026774B"/>
    <w:rsid w:val="00275967"/>
    <w:rsid w:val="0028387C"/>
    <w:rsid w:val="00286349"/>
    <w:rsid w:val="00287544"/>
    <w:rsid w:val="002A2951"/>
    <w:rsid w:val="002B0FC3"/>
    <w:rsid w:val="002C0626"/>
    <w:rsid w:val="002C0DD2"/>
    <w:rsid w:val="002C2977"/>
    <w:rsid w:val="002C5374"/>
    <w:rsid w:val="002D243D"/>
    <w:rsid w:val="002E004C"/>
    <w:rsid w:val="002E7C30"/>
    <w:rsid w:val="003075C1"/>
    <w:rsid w:val="00316F7E"/>
    <w:rsid w:val="00321954"/>
    <w:rsid w:val="00324390"/>
    <w:rsid w:val="00331C94"/>
    <w:rsid w:val="00344214"/>
    <w:rsid w:val="00347520"/>
    <w:rsid w:val="003579A5"/>
    <w:rsid w:val="003606D7"/>
    <w:rsid w:val="003675C1"/>
    <w:rsid w:val="00396CD4"/>
    <w:rsid w:val="003A2297"/>
    <w:rsid w:val="003B0B56"/>
    <w:rsid w:val="003B2C42"/>
    <w:rsid w:val="003B64CF"/>
    <w:rsid w:val="003E47BD"/>
    <w:rsid w:val="003E5961"/>
    <w:rsid w:val="003E5E84"/>
    <w:rsid w:val="003F1BB8"/>
    <w:rsid w:val="003F47C8"/>
    <w:rsid w:val="00400220"/>
    <w:rsid w:val="004101B4"/>
    <w:rsid w:val="00414885"/>
    <w:rsid w:val="004173DC"/>
    <w:rsid w:val="004200D4"/>
    <w:rsid w:val="004222B0"/>
    <w:rsid w:val="00423637"/>
    <w:rsid w:val="004372CC"/>
    <w:rsid w:val="00457F98"/>
    <w:rsid w:val="00460328"/>
    <w:rsid w:val="00470522"/>
    <w:rsid w:val="00474538"/>
    <w:rsid w:val="00474B5E"/>
    <w:rsid w:val="0048565B"/>
    <w:rsid w:val="00485E64"/>
    <w:rsid w:val="00496987"/>
    <w:rsid w:val="004B502B"/>
    <w:rsid w:val="004D22A5"/>
    <w:rsid w:val="004E13CB"/>
    <w:rsid w:val="004F1643"/>
    <w:rsid w:val="004F4EB9"/>
    <w:rsid w:val="00507850"/>
    <w:rsid w:val="00512BFE"/>
    <w:rsid w:val="005178AD"/>
    <w:rsid w:val="00517DBB"/>
    <w:rsid w:val="00523480"/>
    <w:rsid w:val="00523691"/>
    <w:rsid w:val="00531AD0"/>
    <w:rsid w:val="00533E98"/>
    <w:rsid w:val="005364D3"/>
    <w:rsid w:val="005674DF"/>
    <w:rsid w:val="00571F76"/>
    <w:rsid w:val="00580666"/>
    <w:rsid w:val="00585A0E"/>
    <w:rsid w:val="00595551"/>
    <w:rsid w:val="005A72A4"/>
    <w:rsid w:val="005C0927"/>
    <w:rsid w:val="005C1EA1"/>
    <w:rsid w:val="005C297D"/>
    <w:rsid w:val="005C3566"/>
    <w:rsid w:val="005D1072"/>
    <w:rsid w:val="005E6BB5"/>
    <w:rsid w:val="0060373C"/>
    <w:rsid w:val="00626B5B"/>
    <w:rsid w:val="00640B56"/>
    <w:rsid w:val="006559DF"/>
    <w:rsid w:val="00661E77"/>
    <w:rsid w:val="006655D0"/>
    <w:rsid w:val="00674B2A"/>
    <w:rsid w:val="00676432"/>
    <w:rsid w:val="00695BA8"/>
    <w:rsid w:val="006B14F9"/>
    <w:rsid w:val="006B3433"/>
    <w:rsid w:val="006B71F8"/>
    <w:rsid w:val="006C2650"/>
    <w:rsid w:val="006E1635"/>
    <w:rsid w:val="006F368C"/>
    <w:rsid w:val="006F5FB3"/>
    <w:rsid w:val="00703C4C"/>
    <w:rsid w:val="00712582"/>
    <w:rsid w:val="00712B4B"/>
    <w:rsid w:val="00712C70"/>
    <w:rsid w:val="00720A2B"/>
    <w:rsid w:val="00730233"/>
    <w:rsid w:val="007421E6"/>
    <w:rsid w:val="007611A9"/>
    <w:rsid w:val="0076760B"/>
    <w:rsid w:val="00773494"/>
    <w:rsid w:val="00777655"/>
    <w:rsid w:val="00791854"/>
    <w:rsid w:val="007925BB"/>
    <w:rsid w:val="007A3C2D"/>
    <w:rsid w:val="007D75F1"/>
    <w:rsid w:val="007E1607"/>
    <w:rsid w:val="007F6AE8"/>
    <w:rsid w:val="008256C6"/>
    <w:rsid w:val="008308DF"/>
    <w:rsid w:val="008670C1"/>
    <w:rsid w:val="00874BC6"/>
    <w:rsid w:val="0089209C"/>
    <w:rsid w:val="008A17C0"/>
    <w:rsid w:val="008A5CD2"/>
    <w:rsid w:val="008C27F3"/>
    <w:rsid w:val="008D2B1A"/>
    <w:rsid w:val="008E003B"/>
    <w:rsid w:val="008E2D9C"/>
    <w:rsid w:val="008F1C98"/>
    <w:rsid w:val="00907443"/>
    <w:rsid w:val="0091142E"/>
    <w:rsid w:val="00914784"/>
    <w:rsid w:val="009300C6"/>
    <w:rsid w:val="00937F1D"/>
    <w:rsid w:val="00970E49"/>
    <w:rsid w:val="00973F62"/>
    <w:rsid w:val="009740A9"/>
    <w:rsid w:val="009764C0"/>
    <w:rsid w:val="00986242"/>
    <w:rsid w:val="009A2462"/>
    <w:rsid w:val="009B0827"/>
    <w:rsid w:val="009B0FCF"/>
    <w:rsid w:val="009D6ECF"/>
    <w:rsid w:val="009E77DC"/>
    <w:rsid w:val="009F2710"/>
    <w:rsid w:val="009F3E0E"/>
    <w:rsid w:val="00A44C72"/>
    <w:rsid w:val="00A476BF"/>
    <w:rsid w:val="00A64CCA"/>
    <w:rsid w:val="00A80E10"/>
    <w:rsid w:val="00A84A08"/>
    <w:rsid w:val="00A92BBA"/>
    <w:rsid w:val="00AA3A92"/>
    <w:rsid w:val="00AA7524"/>
    <w:rsid w:val="00AB0888"/>
    <w:rsid w:val="00AE6F11"/>
    <w:rsid w:val="00B04D1D"/>
    <w:rsid w:val="00B06DA1"/>
    <w:rsid w:val="00B210CB"/>
    <w:rsid w:val="00B356A6"/>
    <w:rsid w:val="00B449B0"/>
    <w:rsid w:val="00B51D16"/>
    <w:rsid w:val="00B55495"/>
    <w:rsid w:val="00BB656B"/>
    <w:rsid w:val="00BC5B9F"/>
    <w:rsid w:val="00BD31C3"/>
    <w:rsid w:val="00BE3D10"/>
    <w:rsid w:val="00BE7974"/>
    <w:rsid w:val="00BF1620"/>
    <w:rsid w:val="00BF2E10"/>
    <w:rsid w:val="00BF7671"/>
    <w:rsid w:val="00C25CFB"/>
    <w:rsid w:val="00C306B1"/>
    <w:rsid w:val="00C43FFB"/>
    <w:rsid w:val="00C46B61"/>
    <w:rsid w:val="00C602EC"/>
    <w:rsid w:val="00C629D2"/>
    <w:rsid w:val="00C64EDB"/>
    <w:rsid w:val="00C654F9"/>
    <w:rsid w:val="00C73006"/>
    <w:rsid w:val="00C75977"/>
    <w:rsid w:val="00C80E86"/>
    <w:rsid w:val="00C91133"/>
    <w:rsid w:val="00C9486E"/>
    <w:rsid w:val="00C95B4E"/>
    <w:rsid w:val="00C96C7A"/>
    <w:rsid w:val="00CA024B"/>
    <w:rsid w:val="00CA0F48"/>
    <w:rsid w:val="00CC7E17"/>
    <w:rsid w:val="00CD0E04"/>
    <w:rsid w:val="00CD47C8"/>
    <w:rsid w:val="00D148F1"/>
    <w:rsid w:val="00D14AEF"/>
    <w:rsid w:val="00D263A8"/>
    <w:rsid w:val="00D337B2"/>
    <w:rsid w:val="00D54D91"/>
    <w:rsid w:val="00D76BA0"/>
    <w:rsid w:val="00D7787E"/>
    <w:rsid w:val="00D83945"/>
    <w:rsid w:val="00D8466D"/>
    <w:rsid w:val="00DB048E"/>
    <w:rsid w:val="00DB40C2"/>
    <w:rsid w:val="00DC2A04"/>
    <w:rsid w:val="00DD0E98"/>
    <w:rsid w:val="00DE01E0"/>
    <w:rsid w:val="00DE40F0"/>
    <w:rsid w:val="00DF3FC1"/>
    <w:rsid w:val="00E04343"/>
    <w:rsid w:val="00E25C21"/>
    <w:rsid w:val="00E54E0C"/>
    <w:rsid w:val="00E835AC"/>
    <w:rsid w:val="00E935D3"/>
    <w:rsid w:val="00E956F7"/>
    <w:rsid w:val="00EA0CBA"/>
    <w:rsid w:val="00EB1EE8"/>
    <w:rsid w:val="00ED3F7B"/>
    <w:rsid w:val="00EE3B75"/>
    <w:rsid w:val="00EE47B6"/>
    <w:rsid w:val="00EF1D1B"/>
    <w:rsid w:val="00F05C7E"/>
    <w:rsid w:val="00F06477"/>
    <w:rsid w:val="00F16366"/>
    <w:rsid w:val="00F241E2"/>
    <w:rsid w:val="00F336EC"/>
    <w:rsid w:val="00F42E0B"/>
    <w:rsid w:val="00F430E5"/>
    <w:rsid w:val="00F63AC6"/>
    <w:rsid w:val="00F63BB5"/>
    <w:rsid w:val="00F671C8"/>
    <w:rsid w:val="00F70652"/>
    <w:rsid w:val="00F97781"/>
    <w:rsid w:val="00FA5263"/>
    <w:rsid w:val="00FD4793"/>
    <w:rsid w:val="00FF0FB5"/>
    <w:rsid w:val="00FF27FD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5153D"/>
  <w15:chartTrackingRefBased/>
  <w15:docId w15:val="{DA132080-FDC0-7F4B-AAF4-090E2922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6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6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6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6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6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6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6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6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6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6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6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6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6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6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6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6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6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6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26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63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6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26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26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26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26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6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6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26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Drechsler</dc:creator>
  <cp:keywords/>
  <dc:description/>
  <cp:lastModifiedBy>Yvonne Drechsler</cp:lastModifiedBy>
  <cp:revision>8</cp:revision>
  <dcterms:created xsi:type="dcterms:W3CDTF">2024-03-04T23:29:00Z</dcterms:created>
  <dcterms:modified xsi:type="dcterms:W3CDTF">2024-03-08T22:19:00Z</dcterms:modified>
</cp:coreProperties>
</file>