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5" w:type="dxa"/>
        <w:tblLook w:val="04A0" w:firstRow="1" w:lastRow="0" w:firstColumn="1" w:lastColumn="0" w:noHBand="0" w:noVBand="1"/>
      </w:tblPr>
      <w:tblGrid>
        <w:gridCol w:w="2155"/>
        <w:gridCol w:w="1217"/>
        <w:gridCol w:w="369"/>
        <w:gridCol w:w="484"/>
        <w:gridCol w:w="493"/>
        <w:gridCol w:w="659"/>
        <w:gridCol w:w="491"/>
        <w:gridCol w:w="500"/>
        <w:gridCol w:w="493"/>
        <w:gridCol w:w="659"/>
        <w:gridCol w:w="491"/>
        <w:gridCol w:w="500"/>
        <w:gridCol w:w="493"/>
        <w:gridCol w:w="659"/>
        <w:gridCol w:w="502"/>
      </w:tblGrid>
      <w:tr w:rsidR="00C5272F" w:rsidRPr="00456F4A" w14:paraId="00535F28" w14:textId="77777777" w:rsidTr="00E0284D">
        <w:trPr>
          <w:trHeight w:val="6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D4CF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bookmarkStart w:id="0" w:name="RANGE!B2:B4"/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ACTIVITY</w:t>
            </w:r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0CAAF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PLAN DURATION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9256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Year 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C35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88C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Year 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AED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CF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194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0829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Year 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18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E24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71CB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4FD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Year 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1207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 </w:t>
            </w:r>
          </w:p>
        </w:tc>
      </w:tr>
      <w:tr w:rsidR="00C5272F" w:rsidRPr="00456F4A" w14:paraId="5A3E363D" w14:textId="77777777" w:rsidTr="00E0284D">
        <w:trPr>
          <w:trHeight w:val="33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260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D794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9AF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5B4E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Q4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FAA09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Q1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E7EC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Q2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01B9C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Q3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DF1A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Q4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EC17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Q1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09D9D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Q2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B706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Q3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9CCB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Q4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30A3D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Q1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C8E9E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Q2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0FAD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b/>
                <w:bCs/>
                <w:color w:val="404040"/>
              </w:rPr>
              <w:t>Q3</w:t>
            </w:r>
          </w:p>
        </w:tc>
      </w:tr>
      <w:tr w:rsidR="00C5272F" w:rsidRPr="00456F4A" w14:paraId="09F71D19" w14:textId="77777777" w:rsidTr="00E0284D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735773"/>
              <w:right w:val="nil"/>
            </w:tcBorders>
            <w:shd w:val="clear" w:color="auto" w:fill="auto"/>
            <w:noWrap/>
            <w:vAlign w:val="center"/>
            <w:hideMark/>
          </w:tcPr>
          <w:p w14:paraId="1FB3AC90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4AEFC117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6ACF72B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73577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846A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7E94975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257E033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6E4D904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73577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19E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3473194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3E9D086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2957B12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73577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1FCC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5857A2A9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35080729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3577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7A9A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595959"/>
              </w:rPr>
              <w:t>13</w:t>
            </w:r>
          </w:p>
        </w:tc>
      </w:tr>
      <w:tr w:rsidR="00C5272F" w:rsidRPr="00456F4A" w14:paraId="439489CE" w14:textId="77777777" w:rsidTr="00E0284D">
        <w:trPr>
          <w:trHeight w:val="855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EF91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>Finalize field research plans 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8350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  <w:r w:rsidRPr="00456F4A"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397C74A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thinDiagStripe" w:color="735773" w:fill="auto"/>
            <w:noWrap/>
            <w:vAlign w:val="bottom"/>
            <w:hideMark/>
          </w:tcPr>
          <w:p w14:paraId="7693BCF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1CC49C6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3DB10B70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4C10905E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7F475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57E051E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53B31CCD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1964D76A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A8C969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02439B10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76A0671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B2A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</w:tr>
      <w:tr w:rsidR="00C5272F" w:rsidRPr="00456F4A" w14:paraId="2905F32D" w14:textId="77777777" w:rsidTr="00E0284D">
        <w:trPr>
          <w:trHeight w:val="855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69F9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>Season 1 data collection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4089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  <w:r w:rsidRPr="00456F4A"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1D9DA1C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536F1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72D9702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1AAFE40E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68CCB1F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D367FC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3C48E49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53758D7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5FC081DE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42FC9C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5FE1DA2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767A7F7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5FF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</w:tr>
      <w:tr w:rsidR="00C5272F" w:rsidRPr="00456F4A" w14:paraId="5723AC68" w14:textId="77777777" w:rsidTr="00E0284D">
        <w:trPr>
          <w:trHeight w:val="855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ECF86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 xml:space="preserve">Season </w:t>
            </w:r>
            <w:r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>1</w:t>
            </w: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 xml:space="preserve"> data management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412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  <w:r w:rsidRPr="00456F4A"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3FDBC66A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579D2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553500C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6D6B352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44E2B36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thinDiagStripe" w:color="735773" w:fill="auto"/>
            <w:noWrap/>
            <w:vAlign w:val="bottom"/>
            <w:hideMark/>
          </w:tcPr>
          <w:p w14:paraId="4808F359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1A6C660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4B92624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49D0E17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66310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0473A620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63B8BF50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047EA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</w:tr>
      <w:tr w:rsidR="00C5272F" w:rsidRPr="00456F4A" w14:paraId="58B99E8E" w14:textId="77777777" w:rsidTr="00E0284D">
        <w:trPr>
          <w:trHeight w:val="855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E7CD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>Finalize year 2 field research plans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B0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  <w:r w:rsidRPr="00456F4A"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5E3CD74A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1C135D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531FBCB0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039686FB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40C4F2E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A71F5E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4C6B53BB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4C780D1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349A20BD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E6CB27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0C0C5E8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51922B57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5967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</w:tr>
      <w:tr w:rsidR="00C5272F" w:rsidRPr="00456F4A" w14:paraId="3D9294AB" w14:textId="77777777" w:rsidTr="00E0284D">
        <w:trPr>
          <w:trHeight w:val="855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9343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>Season 2 data collection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5DD7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  <w:r w:rsidRPr="00456F4A"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7026B52E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0188C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0DE8A62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313A6BE0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29493E1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DF469A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05A46AC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0FA0E5E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2AA09CB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820F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4305AECC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4C0FA6BE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B0AD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</w:tr>
      <w:tr w:rsidR="00C5272F" w:rsidRPr="00456F4A" w14:paraId="5C2DF788" w14:textId="77777777" w:rsidTr="00E0284D">
        <w:trPr>
          <w:trHeight w:val="855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4A53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>Incorporate season 2 data &amp; initial extension talks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2B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  <w:r w:rsidRPr="00456F4A"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227E10FC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5E52DC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129DAE6C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4639194F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178CCEC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E4A0E7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50FD68C7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24A9703D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134394C0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thinDiagStripe" w:color="735773" w:fill="auto"/>
            <w:noWrap/>
            <w:vAlign w:val="bottom"/>
            <w:hideMark/>
          </w:tcPr>
          <w:p w14:paraId="22AE534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14BCC5B9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28FA0D4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D959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</w:tr>
      <w:tr w:rsidR="00C5272F" w:rsidRPr="00456F4A" w14:paraId="298A6B5B" w14:textId="77777777" w:rsidTr="00E0284D">
        <w:trPr>
          <w:trHeight w:val="855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1231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>Finalize year 3 field research plans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05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  <w:r w:rsidRPr="00456F4A"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1220B08F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221E7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36F7894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5159E99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0162BC4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DD4CF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1BDDF4BA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2D023879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493D369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thinDiagStripe" w:color="735773" w:fill="auto"/>
            <w:noWrap/>
            <w:vAlign w:val="bottom"/>
            <w:hideMark/>
          </w:tcPr>
          <w:p w14:paraId="4C637D3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1FC7A2B0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48B90F8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4B25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</w:tr>
      <w:tr w:rsidR="00C5272F" w:rsidRPr="00456F4A" w14:paraId="634218D0" w14:textId="77777777" w:rsidTr="00E0284D">
        <w:trPr>
          <w:trHeight w:val="855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3AEE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>Season 3 data collection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912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  <w:r w:rsidRPr="00456F4A"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74B6829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BBDDE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7A3BC0A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615A9E2F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6C7350E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F3BA5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0740380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45B1522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3EA8BF0A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B5B08E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5743343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4836184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thinDiagStripe" w:color="735773" w:fill="auto"/>
            <w:noWrap/>
            <w:vAlign w:val="bottom"/>
            <w:hideMark/>
          </w:tcPr>
          <w:p w14:paraId="5E4DA1B9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</w:tr>
      <w:tr w:rsidR="00C5272F" w:rsidRPr="00456F4A" w14:paraId="52E16E16" w14:textId="77777777" w:rsidTr="00E0284D">
        <w:trPr>
          <w:trHeight w:val="855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BEE6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 xml:space="preserve">Final report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678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  <w:r w:rsidRPr="00456F4A"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2EC593B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C06A6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2CBF07F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37A0CBF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2EBDC90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D4F20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21558EAC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6A4F22B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78F2C1B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FE1BB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16790E2D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3D2182A7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thinDiagStripe" w:color="735773" w:fill="auto"/>
            <w:noWrap/>
            <w:vAlign w:val="bottom"/>
            <w:hideMark/>
          </w:tcPr>
          <w:p w14:paraId="499E243F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</w:tr>
      <w:tr w:rsidR="00C5272F" w:rsidRPr="00456F4A" w14:paraId="0CEB1D3F" w14:textId="77777777" w:rsidTr="00E0284D">
        <w:trPr>
          <w:trHeight w:val="855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1CBB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>Outreach to extend research outcomes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A7F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  <w:r w:rsidRPr="00456F4A"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75FF9ECC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BF13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2FE0D30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5F0C481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7535D1E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24BF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34E8C2F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608BF96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74EB1045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thinDiagStripe" w:color="735773" w:fill="auto"/>
            <w:noWrap/>
            <w:vAlign w:val="bottom"/>
            <w:hideMark/>
          </w:tcPr>
          <w:p w14:paraId="78DC27F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30F5329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49A20C2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99A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</w:tr>
      <w:tr w:rsidR="00C5272F" w:rsidRPr="00456F4A" w14:paraId="72F3C8E8" w14:textId="77777777" w:rsidTr="00C5272F">
        <w:trPr>
          <w:trHeight w:val="8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DA63F" w14:textId="77777777" w:rsidR="00C5272F" w:rsidRPr="00456F4A" w:rsidRDefault="00C5272F" w:rsidP="00E02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</w:pPr>
            <w:r w:rsidRPr="00456F4A">
              <w:rPr>
                <w:rFonts w:ascii="Calibri" w:eastAsia="Times New Roman" w:hAnsi="Calibri" w:cs="Calibri"/>
                <w:b/>
                <w:bCs/>
                <w:color w:val="404040"/>
                <w:sz w:val="26"/>
                <w:szCs w:val="26"/>
              </w:rPr>
              <w:t>Write and publish related papers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F86BF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  <w:r w:rsidRPr="00456F4A"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1084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78328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F5691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558EBFF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237BB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00CD3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D670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F5A21F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97CC4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735773" w:fill="auto"/>
            <w:noWrap/>
            <w:vAlign w:val="bottom"/>
            <w:hideMark/>
          </w:tcPr>
          <w:p w14:paraId="2B144EA2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735773" w:fill="auto"/>
            <w:noWrap/>
            <w:vAlign w:val="bottom"/>
            <w:hideMark/>
          </w:tcPr>
          <w:p w14:paraId="4519781D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735773" w:fill="auto"/>
            <w:noWrap/>
            <w:vAlign w:val="bottom"/>
            <w:hideMark/>
          </w:tcPr>
          <w:p w14:paraId="7D21D383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735773" w:fill="auto"/>
            <w:noWrap/>
            <w:vAlign w:val="bottom"/>
            <w:hideMark/>
          </w:tcPr>
          <w:p w14:paraId="15BC46C6" w14:textId="77777777" w:rsidR="00C5272F" w:rsidRPr="00456F4A" w:rsidRDefault="00C5272F" w:rsidP="00E0284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</w:rPr>
            </w:pPr>
            <w:r w:rsidRPr="00456F4A">
              <w:rPr>
                <w:rFonts w:ascii="Corbel" w:eastAsia="Times New Roman" w:hAnsi="Corbel" w:cs="Times New Roman"/>
                <w:color w:val="404040"/>
              </w:rPr>
              <w:t> </w:t>
            </w:r>
          </w:p>
        </w:tc>
      </w:tr>
    </w:tbl>
    <w:p w14:paraId="76721866" w14:textId="77777777" w:rsidR="00593D16" w:rsidRDefault="00000000"/>
    <w:sectPr w:rsidR="0059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2F"/>
    <w:rsid w:val="00416198"/>
    <w:rsid w:val="004B3523"/>
    <w:rsid w:val="009659EB"/>
    <w:rsid w:val="00A449D4"/>
    <w:rsid w:val="00B5788B"/>
    <w:rsid w:val="00C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F073"/>
  <w15:chartTrackingRefBased/>
  <w15:docId w15:val="{A04571FA-1461-4C39-9BD4-F9EEFE3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Cornell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 marschner</dc:creator>
  <cp:keywords/>
  <dc:description/>
  <cp:lastModifiedBy>carri marschner</cp:lastModifiedBy>
  <cp:revision>1</cp:revision>
  <dcterms:created xsi:type="dcterms:W3CDTF">2023-04-27T15:04:00Z</dcterms:created>
  <dcterms:modified xsi:type="dcterms:W3CDTF">2023-04-27T15:06:00Z</dcterms:modified>
</cp:coreProperties>
</file>