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352A" w14:textId="36E114D0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Stacy L. Clark, USDA Forest Service, Southern Research Station</w:t>
      </w:r>
    </w:p>
    <w:p w14:paraId="52595D55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95E5963" w14:textId="4099E48F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Hill Craddock, U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 xml:space="preserve">niversity of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>ennessee-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Chattanooga </w:t>
      </w:r>
    </w:p>
    <w:p w14:paraId="4398027B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9A40885" w14:textId="1753ABFA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Angus Dawe, 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 xml:space="preserve">Biological Sciences,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Mississippi State University</w:t>
      </w:r>
    </w:p>
    <w:p w14:paraId="64E79601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3728D57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Sara Fitzsimmons, Forest Resources Lab, Pennsylvania State University, and TACF</w:t>
      </w:r>
    </w:p>
    <w:p w14:paraId="7CA5086F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241959D" w14:textId="7FF948FE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Jill Hamilton, Ecosystem Science and Management, Pennsylvania State University</w:t>
      </w:r>
    </w:p>
    <w:p w14:paraId="09159BA7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D011390" w14:textId="7CF60EB4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Fred </w:t>
      </w:r>
      <w:proofErr w:type="spellStart"/>
      <w:r w:rsidRPr="00DF4FB2">
        <w:rPr>
          <w:rFonts w:ascii="Arial" w:eastAsia="Times New Roman" w:hAnsi="Arial" w:cs="Arial"/>
          <w:color w:val="000000"/>
          <w:sz w:val="22"/>
          <w:szCs w:val="22"/>
        </w:rPr>
        <w:t>Hebard</w:t>
      </w:r>
      <w:proofErr w:type="spellEnd"/>
      <w:r w:rsidRPr="00DF4FB2">
        <w:rPr>
          <w:rFonts w:ascii="Arial" w:eastAsia="Times New Roman" w:hAnsi="Arial" w:cs="Arial"/>
          <w:color w:val="000000"/>
          <w:sz w:val="22"/>
          <w:szCs w:val="22"/>
        </w:rPr>
        <w:t>, Virginia Chapter, The American Chestnut Foundation</w:t>
      </w:r>
    </w:p>
    <w:p w14:paraId="4D583023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B3B8ABA" w14:textId="504CE828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Bradley Hillman, 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 xml:space="preserve">Plant Biology,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Rutgers University</w:t>
      </w:r>
    </w:p>
    <w:p w14:paraId="5C4429C3" w14:textId="77777777" w:rsidR="007B0835" w:rsidRDefault="007B0835" w:rsidP="0068706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79EE3C5" w14:textId="1BB72647" w:rsidR="00687063" w:rsidRPr="00DF4FB2" w:rsidRDefault="00687063" w:rsidP="0068706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Jason Holliday,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Forest Resources and Environmental Conservation,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Virginia Tech</w:t>
      </w:r>
    </w:p>
    <w:p w14:paraId="4645DD82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14F9933" w14:textId="28C35B97" w:rsid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Steven N. Jeffers, Plant &amp; Environmental Sciences, Clemson University</w:t>
      </w:r>
    </w:p>
    <w:p w14:paraId="464ED33D" w14:textId="77777777" w:rsidR="007B0835" w:rsidRDefault="007B0835" w:rsidP="007B083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2D3B322" w14:textId="2E8BDA9F" w:rsidR="007B0835" w:rsidRPr="00DF4FB2" w:rsidRDefault="007B0835" w:rsidP="007B083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Matthew Kasson,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Plant and Soil Sciences,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West Virginia University</w:t>
      </w:r>
    </w:p>
    <w:p w14:paraId="699D7024" w14:textId="77777777" w:rsidR="00687063" w:rsidRPr="00DF4FB2" w:rsidRDefault="00687063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B1A096" w14:textId="57E40F6F" w:rsidR="00687063" w:rsidRPr="00DF4FB2" w:rsidRDefault="00687063" w:rsidP="0068706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Susanna Kerio, Connecticut Agricultural Experiment Station, New Haven</w:t>
      </w:r>
    </w:p>
    <w:p w14:paraId="65B4EC40" w14:textId="196A942E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D85254" w14:textId="1740ED5B" w:rsid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Thomas </w:t>
      </w:r>
      <w:proofErr w:type="spellStart"/>
      <w:r w:rsidRPr="00DF4FB2">
        <w:rPr>
          <w:rFonts w:ascii="Arial" w:eastAsia="Times New Roman" w:hAnsi="Arial" w:cs="Arial"/>
          <w:color w:val="000000"/>
          <w:sz w:val="22"/>
          <w:szCs w:val="22"/>
        </w:rPr>
        <w:t>Klak</w:t>
      </w:r>
      <w:proofErr w:type="spellEnd"/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 xml:space="preserve">School of Marine and Environmental Programs,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University of New England</w:t>
      </w:r>
    </w:p>
    <w:p w14:paraId="30DE68F1" w14:textId="5F6CB7D2" w:rsidR="00D703A1" w:rsidRDefault="00D703A1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D4DE0F" w14:textId="2795D0C1" w:rsidR="00D703A1" w:rsidRPr="00DF4FB2" w:rsidRDefault="00D703A1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Scott Merkle</w:t>
      </w:r>
      <w:r w:rsidR="00A91898">
        <w:rPr>
          <w:rFonts w:ascii="Arial" w:eastAsia="Times New Roman" w:hAnsi="Arial" w:cs="Arial"/>
          <w:color w:val="000000"/>
          <w:sz w:val="22"/>
          <w:szCs w:val="22"/>
        </w:rPr>
        <w:t>, Forest</w:t>
      </w:r>
      <w:r w:rsidR="00D3001D">
        <w:rPr>
          <w:rFonts w:ascii="Arial" w:eastAsia="Times New Roman" w:hAnsi="Arial" w:cs="Arial"/>
          <w:color w:val="000000"/>
          <w:sz w:val="22"/>
          <w:szCs w:val="22"/>
        </w:rPr>
        <w:t>ry and Natural Resources, University of Georgia</w:t>
      </w:r>
    </w:p>
    <w:p w14:paraId="09705833" w14:textId="77777777" w:rsidR="007B0835" w:rsidRPr="00DF4FB2" w:rsidRDefault="007B0835" w:rsidP="007B083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br/>
        <w:t>Dana Nelson, USDA Forest Service, University of Kentucky</w:t>
      </w:r>
    </w:p>
    <w:p w14:paraId="4DDB4837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06E4ECD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Andy Newhouse, SUNY-ESF, New York</w:t>
      </w:r>
    </w:p>
    <w:p w14:paraId="52D21318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0336D0A" w14:textId="1FA5CE1E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Leila Pinchot, USDA Forest Service, Northern Research Station</w:t>
      </w:r>
    </w:p>
    <w:p w14:paraId="2FEAF2FF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378FCB9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Bill Powell, SUNY-ESF, New York</w:t>
      </w:r>
    </w:p>
    <w:p w14:paraId="3384281D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003B161" w14:textId="2E898C45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Charles Ray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Ecosystem Science and Management, Pennsylvania State University</w:t>
      </w:r>
    </w:p>
    <w:p w14:paraId="013B06E4" w14:textId="594BB488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14:paraId="71974383" w14:textId="1E985088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Monique </w:t>
      </w:r>
      <w:proofErr w:type="spellStart"/>
      <w:r w:rsidRPr="00DF4FB2">
        <w:rPr>
          <w:rFonts w:ascii="Arial" w:eastAsia="Times New Roman" w:hAnsi="Arial" w:cs="Arial"/>
          <w:color w:val="000000"/>
          <w:sz w:val="22"/>
          <w:szCs w:val="22"/>
        </w:rPr>
        <w:t>Sakalidis</w:t>
      </w:r>
      <w:proofErr w:type="spellEnd"/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 xml:space="preserve">Plant, Soil and Microbial Sciences, </w:t>
      </w:r>
      <w:r w:rsidRPr="00DF4FB2">
        <w:rPr>
          <w:rFonts w:ascii="Arial" w:eastAsia="Times New Roman" w:hAnsi="Arial" w:cs="Arial"/>
          <w:color w:val="000000"/>
          <w:sz w:val="22"/>
          <w:szCs w:val="22"/>
        </w:rPr>
        <w:t>Michigan State Universit</w:t>
      </w:r>
      <w:r w:rsidR="00442F6E">
        <w:rPr>
          <w:rFonts w:ascii="Arial" w:eastAsia="Times New Roman" w:hAnsi="Arial" w:cs="Arial"/>
          <w:color w:val="000000"/>
          <w:sz w:val="22"/>
          <w:szCs w:val="22"/>
        </w:rPr>
        <w:t>y</w:t>
      </w:r>
    </w:p>
    <w:p w14:paraId="63B70CA3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AC0E335" w14:textId="60F937A2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Jared Westbrook, The American Chestnut Foundation, Asheville, NC</w:t>
      </w:r>
    </w:p>
    <w:p w14:paraId="5A3A2D63" w14:textId="77777777" w:rsidR="00DF4FB2" w:rsidRPr="00DF4FB2" w:rsidRDefault="00DF4FB2" w:rsidP="00DF4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F4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EA7A3E5" w14:textId="77777777" w:rsidR="00687063" w:rsidRPr="00DF4FB2" w:rsidRDefault="00687063" w:rsidP="00687063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F4FB2">
        <w:rPr>
          <w:rFonts w:ascii="Arial" w:eastAsia="Times New Roman" w:hAnsi="Arial" w:cs="Arial"/>
          <w:color w:val="000000"/>
          <w:sz w:val="22"/>
          <w:szCs w:val="22"/>
        </w:rPr>
        <w:t>Tetyana</w:t>
      </w:r>
      <w:proofErr w:type="spellEnd"/>
      <w:r w:rsidRPr="00DF4FB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F4FB2">
        <w:rPr>
          <w:rFonts w:ascii="Arial" w:eastAsia="Times New Roman" w:hAnsi="Arial" w:cs="Arial"/>
          <w:color w:val="000000"/>
          <w:sz w:val="22"/>
          <w:szCs w:val="22"/>
        </w:rPr>
        <w:t>Zhebentyayeva</w:t>
      </w:r>
      <w:proofErr w:type="spellEnd"/>
      <w:r w:rsidRPr="00DF4FB2">
        <w:rPr>
          <w:rFonts w:ascii="Arial" w:eastAsia="Times New Roman" w:hAnsi="Arial" w:cs="Arial"/>
          <w:color w:val="000000"/>
          <w:sz w:val="22"/>
          <w:szCs w:val="22"/>
        </w:rPr>
        <w:t>, USDA Forest Service, University of Kentucky</w:t>
      </w:r>
    </w:p>
    <w:p w14:paraId="3290BA3D" w14:textId="77777777" w:rsidR="00CF605D" w:rsidRPr="00442F6E" w:rsidRDefault="00000000" w:rsidP="00B52A0A">
      <w:pPr>
        <w:rPr>
          <w:rFonts w:ascii="Arial" w:hAnsi="Arial" w:cs="Arial"/>
          <w:sz w:val="22"/>
          <w:szCs w:val="22"/>
        </w:rPr>
      </w:pPr>
    </w:p>
    <w:sectPr w:rsidR="00CF605D" w:rsidRPr="00442F6E" w:rsidSect="00B90D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8F1C" w14:textId="77777777" w:rsidR="00694FFE" w:rsidRDefault="00694FFE" w:rsidP="00C841D9">
      <w:r>
        <w:separator/>
      </w:r>
    </w:p>
  </w:endnote>
  <w:endnote w:type="continuationSeparator" w:id="0">
    <w:p w14:paraId="1147660B" w14:textId="77777777" w:rsidR="00694FFE" w:rsidRDefault="00694FFE" w:rsidP="00C8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06D6" w14:textId="77777777" w:rsidR="00694FFE" w:rsidRDefault="00694FFE" w:rsidP="00C841D9">
      <w:r>
        <w:separator/>
      </w:r>
    </w:p>
  </w:footnote>
  <w:footnote w:type="continuationSeparator" w:id="0">
    <w:p w14:paraId="679A2F40" w14:textId="77777777" w:rsidR="00694FFE" w:rsidRDefault="00694FFE" w:rsidP="00C8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342A" w14:textId="65A41CFB" w:rsidR="00C841D9" w:rsidRDefault="00C841D9">
    <w:pPr>
      <w:pStyle w:val="Header"/>
    </w:pPr>
    <w:r>
      <w:t>Provisional Participant List – NE1833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B2"/>
    <w:rsid w:val="00005E1B"/>
    <w:rsid w:val="00025FAB"/>
    <w:rsid w:val="00080C95"/>
    <w:rsid w:val="000820FB"/>
    <w:rsid w:val="00086B58"/>
    <w:rsid w:val="000A2E49"/>
    <w:rsid w:val="000A4E07"/>
    <w:rsid w:val="000B2932"/>
    <w:rsid w:val="000B42BE"/>
    <w:rsid w:val="000B7DAA"/>
    <w:rsid w:val="000F5AF7"/>
    <w:rsid w:val="001102FA"/>
    <w:rsid w:val="00117090"/>
    <w:rsid w:val="001244A1"/>
    <w:rsid w:val="00161CC6"/>
    <w:rsid w:val="0018143F"/>
    <w:rsid w:val="001A3D0E"/>
    <w:rsid w:val="001F5435"/>
    <w:rsid w:val="00201F17"/>
    <w:rsid w:val="00202C8E"/>
    <w:rsid w:val="00207A41"/>
    <w:rsid w:val="00207C4A"/>
    <w:rsid w:val="00247642"/>
    <w:rsid w:val="00274343"/>
    <w:rsid w:val="0027473B"/>
    <w:rsid w:val="002773AA"/>
    <w:rsid w:val="00297B36"/>
    <w:rsid w:val="002C1264"/>
    <w:rsid w:val="002E30B2"/>
    <w:rsid w:val="002E6E1C"/>
    <w:rsid w:val="002F3E0A"/>
    <w:rsid w:val="002F65B4"/>
    <w:rsid w:val="00315E45"/>
    <w:rsid w:val="00331FAC"/>
    <w:rsid w:val="0034612A"/>
    <w:rsid w:val="00352AEE"/>
    <w:rsid w:val="00390A6B"/>
    <w:rsid w:val="003C0D59"/>
    <w:rsid w:val="003E1D79"/>
    <w:rsid w:val="004037AA"/>
    <w:rsid w:val="00410CFF"/>
    <w:rsid w:val="00415D02"/>
    <w:rsid w:val="00431141"/>
    <w:rsid w:val="00442F6E"/>
    <w:rsid w:val="004647DD"/>
    <w:rsid w:val="00476925"/>
    <w:rsid w:val="004869D3"/>
    <w:rsid w:val="004D2C21"/>
    <w:rsid w:val="004D4901"/>
    <w:rsid w:val="004D7C37"/>
    <w:rsid w:val="004F2FC1"/>
    <w:rsid w:val="00504EAD"/>
    <w:rsid w:val="005124B0"/>
    <w:rsid w:val="00535C61"/>
    <w:rsid w:val="00541230"/>
    <w:rsid w:val="00541EB2"/>
    <w:rsid w:val="0055267A"/>
    <w:rsid w:val="00565BEB"/>
    <w:rsid w:val="00580338"/>
    <w:rsid w:val="00583E3F"/>
    <w:rsid w:val="00586C5C"/>
    <w:rsid w:val="005A7FC8"/>
    <w:rsid w:val="005E1188"/>
    <w:rsid w:val="005E22EA"/>
    <w:rsid w:val="005F6E81"/>
    <w:rsid w:val="005F7531"/>
    <w:rsid w:val="00650290"/>
    <w:rsid w:val="00657044"/>
    <w:rsid w:val="006702D5"/>
    <w:rsid w:val="00687063"/>
    <w:rsid w:val="006877C6"/>
    <w:rsid w:val="00690C8A"/>
    <w:rsid w:val="00694FFE"/>
    <w:rsid w:val="006C0F8E"/>
    <w:rsid w:val="00706961"/>
    <w:rsid w:val="00736DD3"/>
    <w:rsid w:val="00750EE0"/>
    <w:rsid w:val="007663C9"/>
    <w:rsid w:val="00772400"/>
    <w:rsid w:val="00775592"/>
    <w:rsid w:val="0077721A"/>
    <w:rsid w:val="007B0835"/>
    <w:rsid w:val="007B4AA2"/>
    <w:rsid w:val="007C3128"/>
    <w:rsid w:val="00810D4D"/>
    <w:rsid w:val="00833C64"/>
    <w:rsid w:val="008448CC"/>
    <w:rsid w:val="00850EEE"/>
    <w:rsid w:val="00864F5D"/>
    <w:rsid w:val="0088581C"/>
    <w:rsid w:val="008B7B27"/>
    <w:rsid w:val="008E410B"/>
    <w:rsid w:val="008E790D"/>
    <w:rsid w:val="00902680"/>
    <w:rsid w:val="009271E0"/>
    <w:rsid w:val="00956F74"/>
    <w:rsid w:val="00966B47"/>
    <w:rsid w:val="00971ACE"/>
    <w:rsid w:val="00981822"/>
    <w:rsid w:val="009B6EC9"/>
    <w:rsid w:val="009C5640"/>
    <w:rsid w:val="00A14D9E"/>
    <w:rsid w:val="00A22C07"/>
    <w:rsid w:val="00A27DB8"/>
    <w:rsid w:val="00A342A9"/>
    <w:rsid w:val="00A36C5A"/>
    <w:rsid w:val="00A91898"/>
    <w:rsid w:val="00AA183D"/>
    <w:rsid w:val="00AB47B0"/>
    <w:rsid w:val="00AB5FCD"/>
    <w:rsid w:val="00AE6E66"/>
    <w:rsid w:val="00B10724"/>
    <w:rsid w:val="00B15955"/>
    <w:rsid w:val="00B160C8"/>
    <w:rsid w:val="00B27B36"/>
    <w:rsid w:val="00B51CFB"/>
    <w:rsid w:val="00B52A0A"/>
    <w:rsid w:val="00B90DC8"/>
    <w:rsid w:val="00BA2753"/>
    <w:rsid w:val="00BA6D91"/>
    <w:rsid w:val="00BE337D"/>
    <w:rsid w:val="00C622AA"/>
    <w:rsid w:val="00C841D9"/>
    <w:rsid w:val="00CE453F"/>
    <w:rsid w:val="00CF5BEA"/>
    <w:rsid w:val="00D25FC4"/>
    <w:rsid w:val="00D3001D"/>
    <w:rsid w:val="00D348CE"/>
    <w:rsid w:val="00D353EA"/>
    <w:rsid w:val="00D415B4"/>
    <w:rsid w:val="00D703A1"/>
    <w:rsid w:val="00D8454E"/>
    <w:rsid w:val="00D859FC"/>
    <w:rsid w:val="00DA657E"/>
    <w:rsid w:val="00DB4E23"/>
    <w:rsid w:val="00DC491C"/>
    <w:rsid w:val="00DF4FB2"/>
    <w:rsid w:val="00E3266B"/>
    <w:rsid w:val="00E345A0"/>
    <w:rsid w:val="00E40C67"/>
    <w:rsid w:val="00E77049"/>
    <w:rsid w:val="00E81B7F"/>
    <w:rsid w:val="00E841B3"/>
    <w:rsid w:val="00EC1736"/>
    <w:rsid w:val="00EF43FF"/>
    <w:rsid w:val="00F15F36"/>
    <w:rsid w:val="00F323A7"/>
    <w:rsid w:val="00F40A3D"/>
    <w:rsid w:val="00F44991"/>
    <w:rsid w:val="00F76A11"/>
    <w:rsid w:val="00F77CB6"/>
    <w:rsid w:val="00F8532E"/>
    <w:rsid w:val="00FA7CEF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D8634"/>
  <w14:defaultImageDpi w14:val="32767"/>
  <w15:chartTrackingRefBased/>
  <w15:docId w15:val="{89846305-0E88-814A-9FF0-EA480415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1D9"/>
  </w:style>
  <w:style w:type="paragraph" w:styleId="Footer">
    <w:name w:val="footer"/>
    <w:basedOn w:val="Normal"/>
    <w:link w:val="FooterChar"/>
    <w:uiPriority w:val="99"/>
    <w:unhideWhenUsed/>
    <w:rsid w:val="00C8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Dawe, Angus</dc:creator>
  <cp:keywords/>
  <dc:description/>
  <cp:lastModifiedBy>Dawe, Angus</cp:lastModifiedBy>
  <cp:revision>6</cp:revision>
  <dcterms:created xsi:type="dcterms:W3CDTF">2022-11-29T14:57:00Z</dcterms:created>
  <dcterms:modified xsi:type="dcterms:W3CDTF">2022-11-29T15:49:00Z</dcterms:modified>
</cp:coreProperties>
</file>