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05EF" w14:textId="3344C35E" w:rsidR="007C0B00" w:rsidRPr="007C0B00" w:rsidRDefault="000A4A65" w:rsidP="007C0B00">
      <w:pPr>
        <w:spacing w:line="36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Current Mailing List *(Contributed to Proposal)</w:t>
      </w:r>
    </w:p>
    <w:p w14:paraId="54C98434" w14:textId="74F4060E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Shike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>, Daniel William &lt;</w:t>
      </w:r>
      <w:hyperlink r:id="rId5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dshike@illinois.edu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Illinois</w:t>
      </w:r>
    </w:p>
    <w:p w14:paraId="59844EE2" w14:textId="0C21BB77" w:rsidR="007C0B00" w:rsidRPr="007C0B00" w:rsidRDefault="000A4A65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Myer, Phillip R &lt;</w:t>
      </w:r>
      <w:hyperlink r:id="rId6" w:history="1">
        <w:r w:rsidR="007C0B00"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pmyer@utk.edu</w:t>
        </w:r>
      </w:hyperlink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Tennessee</w:t>
      </w:r>
    </w:p>
    <w:p w14:paraId="43D32D09" w14:textId="05217A2F" w:rsidR="007C0B00" w:rsidRPr="007C0B00" w:rsidRDefault="000A4A65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proofErr w:type="spellStart"/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Samodha</w:t>
      </w:r>
      <w:proofErr w:type="spellEnd"/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Fernando &lt;</w:t>
      </w:r>
      <w:hyperlink r:id="rId7" w:history="1">
        <w:r w:rsidR="007C0B00"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samodha@unl.edu</w:t>
        </w:r>
      </w:hyperlink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Nebraska</w:t>
      </w:r>
    </w:p>
    <w:p w14:paraId="1773928E" w14:textId="70590828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0A4A65">
        <w:rPr>
          <w:rFonts w:ascii="Arial" w:eastAsia="Times New Roman" w:hAnsi="Arial" w:cs="Arial"/>
          <w:color w:val="000000"/>
          <w:sz w:val="22"/>
          <w:szCs w:val="22"/>
        </w:rPr>
        <w:t>*</w:t>
      </w: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homson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>, Jennifer &lt;</w:t>
      </w:r>
      <w:hyperlink r:id="rId8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jennifer.thomson@montana.edu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Montana</w:t>
      </w:r>
    </w:p>
    <w:p w14:paraId="779BC995" w14:textId="217537C6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Antonio </w:t>
      </w: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Faciola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&lt;</w:t>
      </w:r>
      <w:hyperlink r:id="rId9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afaciola@cabnr.unr.edu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Florida</w:t>
      </w:r>
    </w:p>
    <w:p w14:paraId="2E914F4B" w14:textId="58A3900B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Brandi </w:t>
      </w: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Karisch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&lt;</w:t>
      </w:r>
      <w:hyperlink r:id="rId10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bkarisch@ads.msstate.edu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Mississippi</w:t>
      </w:r>
    </w:p>
    <w:p w14:paraId="179BB4F5" w14:textId="59E9A880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James Matthews &lt;</w:t>
      </w:r>
      <w:hyperlink r:id="rId11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jmatthew@uky.edu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Kentucky</w:t>
      </w:r>
    </w:p>
    <w:p w14:paraId="4B79E422" w14:textId="229AD162" w:rsidR="007C0B00" w:rsidRPr="007C0B00" w:rsidRDefault="000A4A65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James </w:t>
      </w:r>
      <w:proofErr w:type="spellStart"/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Oltjen</w:t>
      </w:r>
      <w:proofErr w:type="spellEnd"/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&lt;</w:t>
      </w:r>
      <w:hyperlink r:id="rId12" w:history="1">
        <w:r w:rsidR="007C0B00"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jwoltjen@ucdavis.edu</w:t>
        </w:r>
      </w:hyperlink>
      <w:r w:rsidR="007C0B00"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California</w:t>
      </w:r>
    </w:p>
    <w:p w14:paraId="1E31D0FC" w14:textId="28966143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Jason </w:t>
      </w: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Ahola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&lt;</w:t>
      </w:r>
      <w:hyperlink r:id="rId13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jason.ahola@colostate.edu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70A4D">
        <w:rPr>
          <w:rFonts w:ascii="Arial" w:eastAsia="Times New Roman" w:hAnsi="Arial" w:cs="Arial"/>
          <w:color w:val="000000"/>
          <w:sz w:val="22"/>
          <w:szCs w:val="22"/>
        </w:rPr>
        <w:tab/>
        <w:t>Colorad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>o</w:t>
      </w:r>
    </w:p>
    <w:p w14:paraId="782B04D9" w14:textId="6709BDDB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Mulliniks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>, Travis" &lt;</w:t>
      </w:r>
      <w:hyperlink r:id="rId14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jmulli@utk.edu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  <w:t>Nebraska</w:t>
      </w:r>
    </w:p>
    <w:p w14:paraId="514C7FD4" w14:textId="696615E0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Phillip Lancaster &lt;</w:t>
      </w:r>
      <w:hyperlink r:id="rId15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plancaster@missouristate.edu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  <w:t>Missouri</w:t>
      </w:r>
    </w:p>
    <w:p w14:paraId="7ED0D8B4" w14:textId="79D0492C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Robert </w:t>
      </w:r>
      <w:proofErr w:type="spellStart"/>
      <w:r w:rsidRPr="007C0B00">
        <w:rPr>
          <w:rFonts w:ascii="Arial" w:eastAsia="Times New Roman" w:hAnsi="Arial" w:cs="Arial"/>
          <w:color w:val="000000"/>
          <w:sz w:val="22"/>
          <w:szCs w:val="22"/>
        </w:rPr>
        <w:t>Wettemann</w:t>
      </w:r>
      <w:proofErr w:type="spellEnd"/>
      <w:r w:rsidRPr="007C0B00">
        <w:rPr>
          <w:rFonts w:ascii="Arial" w:eastAsia="Times New Roman" w:hAnsi="Arial" w:cs="Arial"/>
          <w:color w:val="000000"/>
          <w:sz w:val="22"/>
          <w:szCs w:val="22"/>
        </w:rPr>
        <w:t xml:space="preserve"> &lt;</w:t>
      </w:r>
      <w:hyperlink r:id="rId16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bob.wettemann@okstate.edu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  <w:t>Oklahoma</w:t>
      </w:r>
    </w:p>
    <w:p w14:paraId="2D1678CA" w14:textId="176F31D1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Scott Lake &lt;</w:t>
      </w:r>
      <w:hyperlink r:id="rId17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scotlake@uwyo.edu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  <w:t>Wyoming</w:t>
      </w:r>
    </w:p>
    <w:p w14:paraId="5224998D" w14:textId="244440EB" w:rsidR="007C0B00" w:rsidRP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Thomas Welsh &lt;</w:t>
      </w:r>
      <w:hyperlink r:id="rId18" w:history="1"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twelsh@cvm.tam</w:t>
        </w:r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u</w:t>
        </w:r>
        <w:r w:rsidRPr="007C0B00">
          <w:rPr>
            <w:rFonts w:ascii="Arial" w:eastAsia="Times New Roman" w:hAnsi="Arial" w:cs="Arial"/>
            <w:color w:val="800080"/>
            <w:sz w:val="22"/>
            <w:szCs w:val="22"/>
            <w:u w:val="single"/>
          </w:rPr>
          <w:t>.edu</w:t>
        </w:r>
      </w:hyperlink>
      <w:r w:rsidRPr="007C0B00"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D2D35">
        <w:rPr>
          <w:rFonts w:ascii="Arial" w:eastAsia="Times New Roman" w:hAnsi="Arial" w:cs="Arial"/>
          <w:color w:val="000000"/>
          <w:sz w:val="22"/>
          <w:szCs w:val="22"/>
        </w:rPr>
        <w:tab/>
        <w:t>Texas</w:t>
      </w:r>
    </w:p>
    <w:p w14:paraId="61238A97" w14:textId="7CBE0860" w:rsidR="007C0B00" w:rsidRPr="007C0B00" w:rsidRDefault="000A4A65" w:rsidP="007C0B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</w:t>
      </w:r>
      <w:r w:rsidR="007C0B00" w:rsidRPr="007C0B00">
        <w:rPr>
          <w:rFonts w:ascii="Arial" w:eastAsia="Times New Roman" w:hAnsi="Arial" w:cs="Arial"/>
          <w:sz w:val="22"/>
          <w:szCs w:val="22"/>
        </w:rPr>
        <w:t xml:space="preserve">Gordon Carstens </w:t>
      </w:r>
      <w:r>
        <w:rPr>
          <w:rFonts w:ascii="Arial" w:eastAsia="Times New Roman" w:hAnsi="Arial" w:cs="Arial"/>
          <w:sz w:val="22"/>
          <w:szCs w:val="22"/>
        </w:rPr>
        <w:t>&lt;</w:t>
      </w:r>
      <w:hyperlink r:id="rId19" w:history="1">
        <w:r w:rsidRPr="00AE6FE1">
          <w:rPr>
            <w:rStyle w:val="Hyperlink"/>
            <w:rFonts w:ascii="Arial" w:eastAsia="Times New Roman" w:hAnsi="Arial" w:cs="Arial"/>
            <w:sz w:val="22"/>
            <w:szCs w:val="22"/>
          </w:rPr>
          <w:t>g-carstens@tamu.edu</w:t>
        </w:r>
      </w:hyperlink>
      <w:r>
        <w:rPr>
          <w:rFonts w:ascii="Arial" w:eastAsia="Times New Roman" w:hAnsi="Arial" w:cs="Arial"/>
          <w:sz w:val="22"/>
          <w:szCs w:val="22"/>
        </w:rPr>
        <w:t>&gt;</w:t>
      </w:r>
      <w:r w:rsidR="00BD2D35">
        <w:rPr>
          <w:rFonts w:ascii="Arial" w:eastAsia="Times New Roman" w:hAnsi="Arial" w:cs="Arial"/>
          <w:sz w:val="22"/>
          <w:szCs w:val="22"/>
        </w:rPr>
        <w:tab/>
      </w:r>
      <w:r w:rsidR="00BD2D3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BD2D35">
        <w:rPr>
          <w:rFonts w:ascii="Arial" w:eastAsia="Times New Roman" w:hAnsi="Arial" w:cs="Arial"/>
          <w:sz w:val="22"/>
          <w:szCs w:val="22"/>
        </w:rPr>
        <w:t>Texas</w:t>
      </w:r>
    </w:p>
    <w:p w14:paraId="2B88B0ED" w14:textId="1CE71B4A" w:rsidR="0099479C" w:rsidRDefault="00870A4D">
      <w:r>
        <w:t>Kendall Swanson</w:t>
      </w:r>
      <w:r w:rsidR="000A4A65">
        <w:t xml:space="preserve"> &lt;</w:t>
      </w:r>
      <w:r w:rsidR="000A4A65" w:rsidRPr="000A4A65">
        <w:rPr>
          <w:u w:val="single"/>
        </w:rPr>
        <w:t>kendall.swanson@ndsu.edu</w:t>
      </w:r>
      <w:r w:rsidR="000A4A65">
        <w:t>&gt;</w:t>
      </w:r>
      <w:r w:rsidR="00BD2D35">
        <w:tab/>
      </w:r>
      <w:r w:rsidR="00BD2D35">
        <w:tab/>
        <w:t>North Dakota</w:t>
      </w:r>
    </w:p>
    <w:p w14:paraId="6FE6B074" w14:textId="77777777" w:rsidR="000A4A65" w:rsidRDefault="00870A4D" w:rsidP="000A4A65">
      <w:r>
        <w:t xml:space="preserve">Yuri </w:t>
      </w:r>
      <w:proofErr w:type="spellStart"/>
      <w:r>
        <w:t>Montanholi</w:t>
      </w:r>
      <w:proofErr w:type="spellEnd"/>
      <w:r w:rsidR="000A4A65">
        <w:t xml:space="preserve"> &lt;</w:t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fldChar w:fldCharType="begin"/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instrText xml:space="preserve"> HYPERLINK "mailto:</w:instrText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instrText>yuri.montanholi@ndsu.edu</w:instrText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instrText xml:space="preserve">" </w:instrText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fldChar w:fldCharType="separate"/>
      </w:r>
      <w:r w:rsidR="000A4A65" w:rsidRPr="000A4A65">
        <w:rPr>
          <w:rStyle w:val="Hyperlink"/>
          <w:rFonts w:eastAsia="Times New Roman" w:cstheme="minorHAnsi"/>
          <w:bdr w:val="none" w:sz="0" w:space="0" w:color="auto" w:frame="1"/>
        </w:rPr>
        <w:t>yuri.montanholi@ndsu.edu</w:t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fldChar w:fldCharType="end"/>
      </w:r>
      <w:r w:rsidR="000A4A65" w:rsidRPr="000A4A65">
        <w:rPr>
          <w:rFonts w:eastAsia="Times New Roman" w:cstheme="minorHAnsi"/>
          <w:color w:val="336633"/>
          <w:u w:val="single"/>
          <w:bdr w:val="none" w:sz="0" w:space="0" w:color="auto" w:frame="1"/>
        </w:rPr>
        <w:t>&gt;</w:t>
      </w:r>
      <w:r w:rsidR="000A4A65" w:rsidRPr="000A4A65">
        <w:rPr>
          <w:rFonts w:eastAsia="Times New Roman" w:cstheme="minorHAnsi"/>
        </w:rPr>
        <w:tab/>
      </w:r>
      <w:r w:rsidR="000A4A65">
        <w:rPr>
          <w:rFonts w:ascii="Times New Roman" w:eastAsia="Times New Roman" w:hAnsi="Times New Roman" w:cs="Times New Roman"/>
        </w:rPr>
        <w:tab/>
      </w:r>
      <w:r w:rsidR="00BD2D35">
        <w:t>North Dakota</w:t>
      </w:r>
    </w:p>
    <w:p w14:paraId="61E6F824" w14:textId="284D4ABD" w:rsidR="00870A4D" w:rsidRPr="000A4A65" w:rsidRDefault="000A4A65">
      <w:pPr>
        <w:rPr>
          <w:rFonts w:ascii="Times New Roman" w:eastAsia="Times New Roman" w:hAnsi="Times New Roman" w:cs="Times New Roman"/>
        </w:rPr>
      </w:pPr>
      <w:r>
        <w:t>*</w:t>
      </w:r>
      <w:r w:rsidR="00870A4D">
        <w:t>Robin White</w:t>
      </w:r>
      <w:r w:rsidR="00BD2D35">
        <w:tab/>
      </w:r>
      <w:r>
        <w:t>&lt;</w:t>
      </w:r>
      <w:r w:rsidRPr="000A4A65">
        <w:rPr>
          <w:rFonts w:cstheme="minorHAnsi"/>
          <w:color w:val="000000"/>
        </w:rPr>
        <w:t xml:space="preserve"> </w:t>
      </w:r>
      <w:hyperlink r:id="rId20" w:history="1">
        <w:r w:rsidRPr="000A4A65">
          <w:rPr>
            <w:rStyle w:val="Hyperlink"/>
            <w:rFonts w:cstheme="minorHAnsi"/>
            <w:color w:val="C64600"/>
          </w:rPr>
          <w:t>rrwhite@vt.edu</w:t>
        </w:r>
      </w:hyperlink>
      <w:r>
        <w:t>&gt;</w:t>
      </w:r>
      <w:r w:rsidR="00BD2D35">
        <w:tab/>
      </w:r>
      <w:r w:rsidR="00BD2D35">
        <w:tab/>
      </w:r>
      <w:r w:rsidR="00BD2D35">
        <w:tab/>
      </w:r>
      <w:r w:rsidR="00BD2D35">
        <w:tab/>
      </w:r>
      <w:r w:rsidR="009C2A32">
        <w:t>Virginia</w:t>
      </w:r>
    </w:p>
    <w:p w14:paraId="793FC1AB" w14:textId="4B95A412" w:rsidR="00870A4D" w:rsidRDefault="00870A4D">
      <w:r>
        <w:t xml:space="preserve">Ale </w:t>
      </w:r>
      <w:proofErr w:type="spellStart"/>
      <w:r>
        <w:t>Relling</w:t>
      </w:r>
      <w:proofErr w:type="spellEnd"/>
      <w:r w:rsidR="000A4A65">
        <w:t xml:space="preserve"> &lt;</w:t>
      </w:r>
      <w:r w:rsidR="000A4A65" w:rsidRPr="000A4A65">
        <w:t xml:space="preserve"> </w:t>
      </w:r>
      <w:hyperlink r:id="rId21" w:history="1">
        <w:r w:rsidR="000A4A65" w:rsidRPr="000A4A65">
          <w:rPr>
            <w:rStyle w:val="Hyperlink"/>
            <w:rFonts w:cstheme="minorHAnsi"/>
            <w:color w:val="26686D"/>
            <w:spacing w:val="6"/>
            <w:bdr w:val="none" w:sz="0" w:space="0" w:color="auto" w:frame="1"/>
          </w:rPr>
          <w:t>relling.1@osu.edu</w:t>
        </w:r>
      </w:hyperlink>
      <w:r w:rsidR="000A4A65" w:rsidRPr="000A4A65">
        <w:rPr>
          <w:u w:val="single"/>
        </w:rPr>
        <w:t>&gt;</w:t>
      </w:r>
      <w:r w:rsidR="000A4A65">
        <w:tab/>
      </w:r>
      <w:r w:rsidR="000A4A65">
        <w:tab/>
      </w:r>
      <w:r w:rsidR="000A4A65">
        <w:tab/>
      </w:r>
      <w:r w:rsidR="000A4A65">
        <w:tab/>
        <w:t>Ohio</w:t>
      </w:r>
    </w:p>
    <w:p w14:paraId="2AFC2BE9" w14:textId="71F28775" w:rsidR="00870A4D" w:rsidRDefault="00870A4D">
      <w:r>
        <w:t>Dean Pringle</w:t>
      </w:r>
      <w:r w:rsidR="000A4A65">
        <w:tab/>
        <w:t>&lt;</w:t>
      </w:r>
      <w:r w:rsidR="000A4A65" w:rsidRPr="000A4A65">
        <w:rPr>
          <w:rFonts w:cstheme="minorHAnsi"/>
        </w:rPr>
        <w:t xml:space="preserve"> </w:t>
      </w:r>
      <w:hyperlink r:id="rId22" w:history="1">
        <w:r w:rsidR="000A4A65" w:rsidRPr="000A4A65">
          <w:rPr>
            <w:rStyle w:val="Hyperlink"/>
            <w:rFonts w:cstheme="minorHAnsi"/>
            <w:color w:val="BA0C2F"/>
          </w:rPr>
          <w:t>dpringle@uga.edu</w:t>
        </w:r>
      </w:hyperlink>
      <w:r w:rsidR="000A4A65">
        <w:t>&gt;</w:t>
      </w:r>
      <w:r w:rsidR="000A4A65">
        <w:tab/>
      </w:r>
      <w:r w:rsidR="000A4A65">
        <w:tab/>
      </w:r>
      <w:r w:rsidR="000A4A65">
        <w:tab/>
      </w:r>
      <w:r w:rsidR="000A4A65">
        <w:tab/>
        <w:t>Georgia</w:t>
      </w:r>
    </w:p>
    <w:p w14:paraId="7DBD90FF" w14:textId="77777777" w:rsidR="00870A4D" w:rsidRDefault="00870A4D"/>
    <w:p w14:paraId="35F8476B" w14:textId="77777777" w:rsidR="007C0B00" w:rsidRDefault="007C0B00"/>
    <w:p w14:paraId="10D8AD1D" w14:textId="1AC4D4BB" w:rsidR="007C0B00" w:rsidRDefault="000A4A65" w:rsidP="007C0B00">
      <w:pPr>
        <w:spacing w:line="36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Other potential members that</w:t>
      </w:r>
      <w:r w:rsidR="007C0B0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may have interest:</w:t>
      </w:r>
    </w:p>
    <w:p w14:paraId="6375F1D2" w14:textId="77777777" w:rsid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0B00">
        <w:rPr>
          <w:rFonts w:ascii="Arial" w:eastAsia="Times New Roman" w:hAnsi="Arial" w:cs="Arial"/>
          <w:color w:val="000000"/>
          <w:sz w:val="22"/>
          <w:szCs w:val="22"/>
        </w:rPr>
        <w:t>Kris Johnson, WSU</w:t>
      </w:r>
    </w:p>
    <w:p w14:paraId="3ECAFFA6" w14:textId="77777777" w:rsidR="007C0B00" w:rsidRDefault="007C0B00" w:rsidP="007C0B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Nicolas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DiLornzo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UF (Florida)</w:t>
      </w:r>
    </w:p>
    <w:p w14:paraId="1A08573F" w14:textId="77777777" w:rsidR="007C0B00" w:rsidRDefault="0034103F">
      <w:r>
        <w:t>Mozart Fonseca, UN (Nevada)</w:t>
      </w:r>
    </w:p>
    <w:p w14:paraId="4D07DDEF" w14:textId="77777777" w:rsidR="0034103F" w:rsidRDefault="0034103F">
      <w:r>
        <w:t xml:space="preserve">Clint </w:t>
      </w:r>
      <w:proofErr w:type="spellStart"/>
      <w:r>
        <w:t>Loest</w:t>
      </w:r>
      <w:proofErr w:type="spellEnd"/>
      <w:r>
        <w:t>, NMSU (New Mexico)</w:t>
      </w:r>
    </w:p>
    <w:p w14:paraId="41D9EFB1" w14:textId="77777777" w:rsidR="0034103F" w:rsidRDefault="0034103F">
      <w:r>
        <w:t xml:space="preserve">Kristi </w:t>
      </w:r>
      <w:proofErr w:type="spellStart"/>
      <w:r>
        <w:t>Cammack</w:t>
      </w:r>
      <w:proofErr w:type="spellEnd"/>
      <w:r>
        <w:t>, SDSU (South Dakota)</w:t>
      </w:r>
    </w:p>
    <w:p w14:paraId="60CD3948" w14:textId="77777777" w:rsidR="0034103F" w:rsidRDefault="0034103F">
      <w:r>
        <w:t>Joel Caton, NDSU (North Dakota)</w:t>
      </w:r>
    </w:p>
    <w:p w14:paraId="3C1B7325" w14:textId="66D039B0" w:rsidR="0034103F" w:rsidRDefault="0034103F">
      <w:r>
        <w:t>Eugene Felton, WVU (West Virginia)</w:t>
      </w:r>
    </w:p>
    <w:p w14:paraId="041D332E" w14:textId="77777777" w:rsidR="0034103F" w:rsidRDefault="0034103F"/>
    <w:p w14:paraId="6F410BED" w14:textId="77777777" w:rsidR="007C0B00" w:rsidRDefault="007C0B00">
      <w:bookmarkStart w:id="0" w:name="_GoBack"/>
      <w:bookmarkEnd w:id="0"/>
    </w:p>
    <w:sectPr w:rsidR="007C0B00" w:rsidSect="002C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0C7"/>
    <w:multiLevelType w:val="multilevel"/>
    <w:tmpl w:val="120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00"/>
    <w:rsid w:val="00041915"/>
    <w:rsid w:val="000A4A65"/>
    <w:rsid w:val="000C1EFB"/>
    <w:rsid w:val="002C0CC5"/>
    <w:rsid w:val="00327876"/>
    <w:rsid w:val="0034103F"/>
    <w:rsid w:val="007C0B00"/>
    <w:rsid w:val="008413B8"/>
    <w:rsid w:val="00870A4D"/>
    <w:rsid w:val="00973635"/>
    <w:rsid w:val="009C2A32"/>
    <w:rsid w:val="00AF5F29"/>
    <w:rsid w:val="00BD2D35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C2BBC"/>
  <w14:defaultImageDpi w14:val="32767"/>
  <w15:chartTrackingRefBased/>
  <w15:docId w15:val="{7380BF79-5663-7A43-8C95-F0230D80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B00"/>
  </w:style>
  <w:style w:type="character" w:styleId="Hyperlink">
    <w:name w:val="Hyperlink"/>
    <w:basedOn w:val="DefaultParagraphFont"/>
    <w:uiPriority w:val="99"/>
    <w:unhideWhenUsed/>
    <w:rsid w:val="007C0B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C0B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A65"/>
    <w:rPr>
      <w:color w:val="954F72" w:themeColor="followedHyperlink"/>
      <w:u w:val="single"/>
    </w:rPr>
  </w:style>
  <w:style w:type="character" w:customStyle="1" w:styleId="internal-link">
    <w:name w:val="internal-link"/>
    <w:basedOn w:val="DefaultParagraphFont"/>
    <w:rsid w:val="000A4A65"/>
  </w:style>
  <w:style w:type="paragraph" w:customStyle="1" w:styleId="vtclemail">
    <w:name w:val="vt_cl_email"/>
    <w:basedOn w:val="Normal"/>
    <w:rsid w:val="000A4A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thomson@montana.edu" TargetMode="External"/><Relationship Id="rId13" Type="http://schemas.openxmlformats.org/officeDocument/2006/relationships/hyperlink" Target="mailto:jason.ahola@colostate.edu" TargetMode="External"/><Relationship Id="rId18" Type="http://schemas.openxmlformats.org/officeDocument/2006/relationships/hyperlink" Target="mailto:twelsh@cvm.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lling.1@osu.edu" TargetMode="External"/><Relationship Id="rId7" Type="http://schemas.openxmlformats.org/officeDocument/2006/relationships/hyperlink" Target="mailto:samodha@unl.edu" TargetMode="External"/><Relationship Id="rId12" Type="http://schemas.openxmlformats.org/officeDocument/2006/relationships/hyperlink" Target="mailto:jwoltjen@ucdavis.edu" TargetMode="External"/><Relationship Id="rId17" Type="http://schemas.openxmlformats.org/officeDocument/2006/relationships/hyperlink" Target="mailto:scotlake@uwy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b.wettemann@okstate.edu" TargetMode="External"/><Relationship Id="rId20" Type="http://schemas.openxmlformats.org/officeDocument/2006/relationships/hyperlink" Target="mailto:rrwhite@v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yer@utk.edu" TargetMode="External"/><Relationship Id="rId11" Type="http://schemas.openxmlformats.org/officeDocument/2006/relationships/hyperlink" Target="mailto:jmatthew@uky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shike@illinois.edu" TargetMode="External"/><Relationship Id="rId15" Type="http://schemas.openxmlformats.org/officeDocument/2006/relationships/hyperlink" Target="mailto:plancaster@missouristate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karisch@ads.msstate.edu" TargetMode="External"/><Relationship Id="rId19" Type="http://schemas.openxmlformats.org/officeDocument/2006/relationships/hyperlink" Target="mailto:g-carstens@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aciola@cabnr.unr.edu" TargetMode="External"/><Relationship Id="rId14" Type="http://schemas.openxmlformats.org/officeDocument/2006/relationships/hyperlink" Target="mailto:jmulli@utk.edu" TargetMode="External"/><Relationship Id="rId22" Type="http://schemas.openxmlformats.org/officeDocument/2006/relationships/hyperlink" Target="mailto:dpringl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Thomson, Jennifer</cp:lastModifiedBy>
  <cp:revision>2</cp:revision>
  <dcterms:created xsi:type="dcterms:W3CDTF">2019-11-14T22:25:00Z</dcterms:created>
  <dcterms:modified xsi:type="dcterms:W3CDTF">2019-11-14T22:25:00Z</dcterms:modified>
</cp:coreProperties>
</file>