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BD2D4" w14:textId="77777777" w:rsidR="00471FFC" w:rsidRPr="00D04990" w:rsidRDefault="00471FFC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bookmarkStart w:id="0" w:name="_GoBack"/>
      <w:bookmarkEnd w:id="0"/>
      <w:r w:rsidRPr="00D04990">
        <w:rPr>
          <w:rFonts w:cstheme="minorHAnsi"/>
          <w:sz w:val="24"/>
          <w:szCs w:val="24"/>
        </w:rPr>
        <w:t>Tammy Bray</w:t>
      </w:r>
    </w:p>
    <w:p w14:paraId="2D53E15D" w14:textId="77777777" w:rsidR="00471FFC" w:rsidRPr="00D04990" w:rsidRDefault="00471FFC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Professor</w:t>
      </w:r>
    </w:p>
    <w:p w14:paraId="05F9782B" w14:textId="77777777" w:rsidR="00471FFC" w:rsidRPr="00D04990" w:rsidRDefault="00471FFC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School of Biological and Population Sciences</w:t>
      </w:r>
      <w:r w:rsidRPr="00D04990">
        <w:rPr>
          <w:rFonts w:cstheme="minorHAnsi"/>
          <w:sz w:val="24"/>
          <w:szCs w:val="24"/>
        </w:rPr>
        <w:br/>
      </w:r>
      <w:r w:rsidR="00D04990" w:rsidRPr="00D04990">
        <w:rPr>
          <w:rFonts w:cstheme="minorHAnsi"/>
          <w:sz w:val="24"/>
          <w:szCs w:val="24"/>
        </w:rPr>
        <w:t>Oregon State University</w:t>
      </w:r>
      <w:r w:rsidR="00D04990" w:rsidRPr="00D04990">
        <w:rPr>
          <w:rFonts w:cstheme="minorHAnsi"/>
          <w:sz w:val="24"/>
          <w:szCs w:val="24"/>
        </w:rPr>
        <w:br/>
        <w:t>Phone: 541-737-8030</w:t>
      </w:r>
      <w:r w:rsidR="00D04990" w:rsidRPr="00D04990">
        <w:rPr>
          <w:rFonts w:cstheme="minorHAnsi"/>
          <w:sz w:val="24"/>
          <w:szCs w:val="24"/>
        </w:rPr>
        <w:br/>
        <w:t>Email: tammy.bray@oregonstate.edu</w:t>
      </w:r>
    </w:p>
    <w:p w14:paraId="4E83B2C2" w14:textId="77777777" w:rsidR="00471FFC" w:rsidRPr="00D04990" w:rsidRDefault="00471FFC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</w:p>
    <w:p w14:paraId="2D6D8B9A" w14:textId="77777777" w:rsidR="00471FFC" w:rsidRPr="00D04990" w:rsidRDefault="00471FFC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Denis Medeiros</w:t>
      </w:r>
    </w:p>
    <w:p w14:paraId="45F56FF5" w14:textId="373CA790" w:rsidR="00E569BB" w:rsidRDefault="00E569BB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Recent Position: Dean </w:t>
      </w:r>
      <w:r w:rsidR="00D04990" w:rsidRPr="00D04990">
        <w:rPr>
          <w:rFonts w:cstheme="minorHAnsi"/>
          <w:sz w:val="24"/>
          <w:szCs w:val="24"/>
        </w:rPr>
        <w:t xml:space="preserve">Emeritus </w:t>
      </w:r>
      <w:r w:rsidR="00471FFC" w:rsidRPr="00D04990">
        <w:rPr>
          <w:rFonts w:cstheme="minorHAnsi"/>
          <w:sz w:val="24"/>
          <w:szCs w:val="24"/>
        </w:rPr>
        <w:t xml:space="preserve">of the </w:t>
      </w:r>
      <w:r>
        <w:rPr>
          <w:rFonts w:cstheme="minorHAnsi"/>
          <w:sz w:val="24"/>
          <w:szCs w:val="24"/>
        </w:rPr>
        <w:t>School of Graduate Studies and Professor Emeritus of the School of Biological Sciences</w:t>
      </w:r>
      <w:r w:rsidR="00D04990" w:rsidRPr="00D04990">
        <w:rPr>
          <w:rFonts w:cstheme="minorHAnsi"/>
          <w:sz w:val="24"/>
          <w:szCs w:val="24"/>
        </w:rPr>
        <w:br/>
        <w:t>University of Missouri-Kansas City</w:t>
      </w:r>
    </w:p>
    <w:p w14:paraId="16FDE2A7" w14:textId="58B3B175" w:rsidR="00E569BB" w:rsidRDefault="002568E0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Also: </w:t>
      </w:r>
      <w:r w:rsidR="00E569BB">
        <w:rPr>
          <w:rFonts w:cstheme="minorHAnsi"/>
          <w:sz w:val="24"/>
          <w:szCs w:val="24"/>
        </w:rPr>
        <w:t>Professor Emeritus Department of Food, Nutrition, Dietetics and Health</w:t>
      </w:r>
    </w:p>
    <w:p w14:paraId="5E916597" w14:textId="66DAE18E" w:rsidR="00D04990" w:rsidRPr="00D04990" w:rsidRDefault="00E569BB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Kansas State University</w:t>
      </w:r>
      <w:r w:rsidR="00D04990" w:rsidRPr="00D04990">
        <w:rPr>
          <w:rFonts w:cstheme="minorHAnsi"/>
          <w:sz w:val="24"/>
          <w:szCs w:val="24"/>
        </w:rPr>
        <w:br/>
        <w:t xml:space="preserve">Phone: </w:t>
      </w:r>
      <w:r>
        <w:rPr>
          <w:rFonts w:cstheme="minorHAnsi"/>
          <w:sz w:val="24"/>
          <w:szCs w:val="24"/>
        </w:rPr>
        <w:t>816-572-7472</w:t>
      </w:r>
    </w:p>
    <w:p w14:paraId="0AF3391C" w14:textId="77777777" w:rsidR="00471FFC" w:rsidRPr="00D04990" w:rsidRDefault="00D04990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 xml:space="preserve">Email: </w:t>
      </w:r>
      <w:r w:rsidR="00471FFC" w:rsidRPr="00D04990">
        <w:rPr>
          <w:rFonts w:cstheme="minorHAnsi"/>
          <w:sz w:val="24"/>
          <w:szCs w:val="24"/>
        </w:rPr>
        <w:t>medeiros@umkc.edu</w:t>
      </w:r>
    </w:p>
    <w:p w14:paraId="2FE2A630" w14:textId="77777777" w:rsidR="00471FFC" w:rsidRPr="00D04990" w:rsidRDefault="00471FFC" w:rsidP="00D04990">
      <w:pPr>
        <w:shd w:val="clear" w:color="auto" w:fill="FFFFFF" w:themeFill="background1"/>
        <w:ind w:left="0" w:firstLine="0"/>
        <w:jc w:val="left"/>
        <w:rPr>
          <w:rFonts w:cstheme="minorHAnsi"/>
          <w:sz w:val="24"/>
          <w:szCs w:val="24"/>
        </w:rPr>
      </w:pPr>
    </w:p>
    <w:p w14:paraId="250E5010" w14:textId="77777777" w:rsidR="008C0663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 xml:space="preserve">Kevin </w:t>
      </w:r>
      <w:proofErr w:type="spellStart"/>
      <w:r w:rsidRPr="00D04990">
        <w:rPr>
          <w:rFonts w:cstheme="minorHAnsi"/>
          <w:sz w:val="24"/>
          <w:szCs w:val="24"/>
        </w:rPr>
        <w:t>Schalinske</w:t>
      </w:r>
      <w:proofErr w:type="spellEnd"/>
      <w:r w:rsidRPr="00D04990">
        <w:rPr>
          <w:rFonts w:cstheme="minorHAnsi"/>
          <w:sz w:val="24"/>
          <w:szCs w:val="24"/>
        </w:rPr>
        <w:t xml:space="preserve"> </w:t>
      </w:r>
    </w:p>
    <w:p w14:paraId="31223A60" w14:textId="77777777" w:rsidR="00F8746B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Professor</w:t>
      </w:r>
    </w:p>
    <w:p w14:paraId="09263012" w14:textId="77777777" w:rsidR="00F8746B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proofErr w:type="spellStart"/>
      <w:r w:rsidRPr="00D04990">
        <w:rPr>
          <w:rFonts w:cstheme="minorHAnsi"/>
          <w:sz w:val="24"/>
          <w:szCs w:val="24"/>
        </w:rPr>
        <w:t>Dept</w:t>
      </w:r>
      <w:proofErr w:type="spellEnd"/>
      <w:r w:rsidRPr="00D04990">
        <w:rPr>
          <w:rFonts w:cstheme="minorHAnsi"/>
          <w:sz w:val="24"/>
          <w:szCs w:val="24"/>
        </w:rPr>
        <w:t xml:space="preserve"> Food Science and Human Nutrition</w:t>
      </w:r>
    </w:p>
    <w:p w14:paraId="190EE90D" w14:textId="77777777" w:rsidR="00F8746B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Iowa State University</w:t>
      </w:r>
    </w:p>
    <w:p w14:paraId="6C0F4846" w14:textId="77777777" w:rsidR="00F8746B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Phone:  515-294-9230</w:t>
      </w:r>
    </w:p>
    <w:p w14:paraId="21549A3F" w14:textId="77777777" w:rsidR="00F8746B" w:rsidRPr="00D04990" w:rsidRDefault="00F8746B" w:rsidP="00D04990">
      <w:pPr>
        <w:shd w:val="clear" w:color="auto" w:fill="FFFFFF" w:themeFill="background1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Email:  kschalin@iastate.edu</w:t>
      </w:r>
    </w:p>
    <w:p w14:paraId="45AE1D41" w14:textId="77777777" w:rsidR="00F8746B" w:rsidRPr="00D04990" w:rsidRDefault="00F8746B" w:rsidP="00D04990">
      <w:pPr>
        <w:jc w:val="left"/>
        <w:rPr>
          <w:rFonts w:cstheme="minorHAnsi"/>
          <w:sz w:val="24"/>
          <w:szCs w:val="24"/>
        </w:rPr>
      </w:pPr>
    </w:p>
    <w:p w14:paraId="43A5338F" w14:textId="77777777" w:rsidR="00F8746B" w:rsidRPr="00D04990" w:rsidRDefault="00471FFC" w:rsidP="00D04990">
      <w:pPr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 xml:space="preserve">Donato </w:t>
      </w:r>
      <w:proofErr w:type="spellStart"/>
      <w:r w:rsidRPr="00D04990">
        <w:rPr>
          <w:rFonts w:cstheme="minorHAnsi"/>
          <w:sz w:val="24"/>
          <w:szCs w:val="24"/>
        </w:rPr>
        <w:t>Romagnolo</w:t>
      </w:r>
      <w:proofErr w:type="spellEnd"/>
    </w:p>
    <w:p w14:paraId="33B7D2D6" w14:textId="77777777" w:rsidR="00471FFC" w:rsidRPr="00D04990" w:rsidRDefault="00471FFC" w:rsidP="00D04990">
      <w:pPr>
        <w:ind w:left="0" w:firstLine="4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</w:rPr>
        <w:t>Professor</w:t>
      </w:r>
      <w:r w:rsidRPr="00D04990">
        <w:rPr>
          <w:rFonts w:cstheme="minorHAnsi"/>
          <w:sz w:val="24"/>
          <w:szCs w:val="24"/>
        </w:rPr>
        <w:br/>
        <w:t>Department of Nutritional Sciences</w:t>
      </w:r>
    </w:p>
    <w:p w14:paraId="2E202613" w14:textId="77777777" w:rsidR="00471FFC" w:rsidRPr="00D04990" w:rsidRDefault="00471FFC" w:rsidP="00D04990">
      <w:pPr>
        <w:ind w:left="0" w:firstLine="4"/>
        <w:jc w:val="left"/>
        <w:rPr>
          <w:rFonts w:cstheme="minorHAnsi"/>
          <w:sz w:val="24"/>
          <w:szCs w:val="24"/>
          <w:shd w:val="clear" w:color="auto" w:fill="FFFFFF"/>
        </w:rPr>
      </w:pPr>
      <w:r w:rsidRPr="00D04990">
        <w:rPr>
          <w:rFonts w:cstheme="minorHAnsi"/>
          <w:sz w:val="24"/>
          <w:szCs w:val="24"/>
        </w:rPr>
        <w:t>University of Arizona</w:t>
      </w:r>
      <w:r w:rsidRPr="00D04990">
        <w:rPr>
          <w:rFonts w:cstheme="minorHAnsi"/>
          <w:sz w:val="24"/>
          <w:szCs w:val="24"/>
        </w:rPr>
        <w:br/>
        <w:t xml:space="preserve">Phone: </w:t>
      </w:r>
      <w:r w:rsidR="00D04990" w:rsidRPr="00D04990">
        <w:rPr>
          <w:rFonts w:cstheme="minorHAnsi"/>
          <w:sz w:val="24"/>
          <w:szCs w:val="24"/>
          <w:shd w:val="clear" w:color="auto" w:fill="FFFFFF"/>
        </w:rPr>
        <w:t>520-</w:t>
      </w:r>
      <w:r w:rsidRPr="00D04990">
        <w:rPr>
          <w:rFonts w:cstheme="minorHAnsi"/>
          <w:sz w:val="24"/>
          <w:szCs w:val="24"/>
          <w:shd w:val="clear" w:color="auto" w:fill="FFFFFF"/>
        </w:rPr>
        <w:t>626-9108</w:t>
      </w:r>
    </w:p>
    <w:p w14:paraId="22616193" w14:textId="77777777" w:rsidR="006470D9" w:rsidRPr="00D04990" w:rsidRDefault="00D04990" w:rsidP="00D04990">
      <w:pPr>
        <w:ind w:left="0" w:firstLine="4"/>
        <w:jc w:val="left"/>
        <w:rPr>
          <w:rFonts w:cstheme="minorHAnsi"/>
          <w:sz w:val="24"/>
          <w:szCs w:val="24"/>
        </w:rPr>
      </w:pPr>
      <w:r w:rsidRPr="00D04990">
        <w:rPr>
          <w:rFonts w:cstheme="minorHAnsi"/>
          <w:sz w:val="24"/>
          <w:szCs w:val="24"/>
          <w:shd w:val="clear" w:color="auto" w:fill="FFFFFF"/>
        </w:rPr>
        <w:t xml:space="preserve">Email: </w:t>
      </w:r>
      <w:r w:rsidR="00471FFC" w:rsidRPr="00D04990">
        <w:rPr>
          <w:rFonts w:cstheme="minorHAnsi"/>
          <w:sz w:val="24"/>
          <w:szCs w:val="24"/>
          <w:shd w:val="clear" w:color="auto" w:fill="FFFFFF"/>
        </w:rPr>
        <w:t>donato@ag.arizona.edu</w:t>
      </w:r>
    </w:p>
    <w:sectPr w:rsidR="006470D9" w:rsidRPr="00D04990" w:rsidSect="008C0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B"/>
    <w:rsid w:val="00014E4B"/>
    <w:rsid w:val="00024231"/>
    <w:rsid w:val="00042088"/>
    <w:rsid w:val="00044927"/>
    <w:rsid w:val="00052558"/>
    <w:rsid w:val="000525CE"/>
    <w:rsid w:val="0006535A"/>
    <w:rsid w:val="000A7CAC"/>
    <w:rsid w:val="000D0D23"/>
    <w:rsid w:val="000D6C58"/>
    <w:rsid w:val="000E770B"/>
    <w:rsid w:val="000F45DE"/>
    <w:rsid w:val="0010673E"/>
    <w:rsid w:val="0013468C"/>
    <w:rsid w:val="00141509"/>
    <w:rsid w:val="0014681D"/>
    <w:rsid w:val="00155261"/>
    <w:rsid w:val="001C3D47"/>
    <w:rsid w:val="001E34C1"/>
    <w:rsid w:val="001F2647"/>
    <w:rsid w:val="001F4EAA"/>
    <w:rsid w:val="00225DBA"/>
    <w:rsid w:val="002568E0"/>
    <w:rsid w:val="002852A3"/>
    <w:rsid w:val="00296E3D"/>
    <w:rsid w:val="002A2DCE"/>
    <w:rsid w:val="002B75B2"/>
    <w:rsid w:val="002C6A7E"/>
    <w:rsid w:val="00333586"/>
    <w:rsid w:val="00341EB7"/>
    <w:rsid w:val="00352EB7"/>
    <w:rsid w:val="00352FA1"/>
    <w:rsid w:val="00386688"/>
    <w:rsid w:val="003A04DC"/>
    <w:rsid w:val="003A2CF5"/>
    <w:rsid w:val="003C7D55"/>
    <w:rsid w:val="003D2DC6"/>
    <w:rsid w:val="003D3B5D"/>
    <w:rsid w:val="00436A27"/>
    <w:rsid w:val="00450961"/>
    <w:rsid w:val="00452108"/>
    <w:rsid w:val="00457C81"/>
    <w:rsid w:val="00471FFC"/>
    <w:rsid w:val="004A3DDB"/>
    <w:rsid w:val="004E2A91"/>
    <w:rsid w:val="005812A5"/>
    <w:rsid w:val="005A58DF"/>
    <w:rsid w:val="005B7EEA"/>
    <w:rsid w:val="005C0FDC"/>
    <w:rsid w:val="00603E7B"/>
    <w:rsid w:val="00605016"/>
    <w:rsid w:val="0061312C"/>
    <w:rsid w:val="00613722"/>
    <w:rsid w:val="006470D9"/>
    <w:rsid w:val="00653AF5"/>
    <w:rsid w:val="006562D1"/>
    <w:rsid w:val="00657E61"/>
    <w:rsid w:val="00691C0C"/>
    <w:rsid w:val="00693041"/>
    <w:rsid w:val="006A691B"/>
    <w:rsid w:val="006C1E37"/>
    <w:rsid w:val="006E00EE"/>
    <w:rsid w:val="00705DBC"/>
    <w:rsid w:val="0073729E"/>
    <w:rsid w:val="00740544"/>
    <w:rsid w:val="007C35C4"/>
    <w:rsid w:val="007D6033"/>
    <w:rsid w:val="007D7702"/>
    <w:rsid w:val="007F29D5"/>
    <w:rsid w:val="00823AFE"/>
    <w:rsid w:val="0083293B"/>
    <w:rsid w:val="00853EE5"/>
    <w:rsid w:val="00874BBD"/>
    <w:rsid w:val="00883976"/>
    <w:rsid w:val="00885110"/>
    <w:rsid w:val="008B4B49"/>
    <w:rsid w:val="008C0663"/>
    <w:rsid w:val="008C5AD0"/>
    <w:rsid w:val="008D1F79"/>
    <w:rsid w:val="008F6AB2"/>
    <w:rsid w:val="00900147"/>
    <w:rsid w:val="009238C7"/>
    <w:rsid w:val="00947977"/>
    <w:rsid w:val="00962B45"/>
    <w:rsid w:val="009738E6"/>
    <w:rsid w:val="009A0BF2"/>
    <w:rsid w:val="009A6E5B"/>
    <w:rsid w:val="009D1515"/>
    <w:rsid w:val="009E2CE3"/>
    <w:rsid w:val="00A23EF2"/>
    <w:rsid w:val="00A25A49"/>
    <w:rsid w:val="00A447D9"/>
    <w:rsid w:val="00A6613E"/>
    <w:rsid w:val="00B21855"/>
    <w:rsid w:val="00B365B2"/>
    <w:rsid w:val="00B53362"/>
    <w:rsid w:val="00B760CE"/>
    <w:rsid w:val="00B87266"/>
    <w:rsid w:val="00BE5756"/>
    <w:rsid w:val="00BE7A85"/>
    <w:rsid w:val="00C043C5"/>
    <w:rsid w:val="00C31506"/>
    <w:rsid w:val="00C44407"/>
    <w:rsid w:val="00C81A34"/>
    <w:rsid w:val="00C82C7C"/>
    <w:rsid w:val="00CA796D"/>
    <w:rsid w:val="00CE4387"/>
    <w:rsid w:val="00CF35EB"/>
    <w:rsid w:val="00CF6916"/>
    <w:rsid w:val="00D04990"/>
    <w:rsid w:val="00D079E5"/>
    <w:rsid w:val="00D10ACE"/>
    <w:rsid w:val="00D21FBA"/>
    <w:rsid w:val="00D253B2"/>
    <w:rsid w:val="00D33A80"/>
    <w:rsid w:val="00D4731F"/>
    <w:rsid w:val="00D65B14"/>
    <w:rsid w:val="00D73FC8"/>
    <w:rsid w:val="00D91DFE"/>
    <w:rsid w:val="00D978CF"/>
    <w:rsid w:val="00DC6118"/>
    <w:rsid w:val="00DE49F0"/>
    <w:rsid w:val="00E06A76"/>
    <w:rsid w:val="00E33761"/>
    <w:rsid w:val="00E569BB"/>
    <w:rsid w:val="00E800A9"/>
    <w:rsid w:val="00E95228"/>
    <w:rsid w:val="00EA666D"/>
    <w:rsid w:val="00EC403C"/>
    <w:rsid w:val="00EC52B8"/>
    <w:rsid w:val="00EE3239"/>
    <w:rsid w:val="00F03A5C"/>
    <w:rsid w:val="00F8746B"/>
    <w:rsid w:val="00F93B92"/>
    <w:rsid w:val="00F93E90"/>
    <w:rsid w:val="00FD09AD"/>
    <w:rsid w:val="00FE1092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8AE8"/>
  <w15:docId w15:val="{14FEC7D4-1701-48DC-947C-2F8BA0D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6" w:hanging="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63"/>
  </w:style>
  <w:style w:type="paragraph" w:styleId="Heading2">
    <w:name w:val="heading 2"/>
    <w:basedOn w:val="Normal"/>
    <w:link w:val="Heading2Char"/>
    <w:uiPriority w:val="9"/>
    <w:qFormat/>
    <w:rsid w:val="00F8746B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46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46B"/>
  </w:style>
  <w:style w:type="character" w:customStyle="1" w:styleId="Heading2Char">
    <w:name w:val="Heading 2 Char"/>
    <w:basedOn w:val="DefaultParagraphFont"/>
    <w:link w:val="Heading2"/>
    <w:uiPriority w:val="9"/>
    <w:rsid w:val="00F874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hmrcall">
    <w:name w:val="thmr_call"/>
    <w:basedOn w:val="DefaultParagraphFont"/>
    <w:rsid w:val="00042088"/>
  </w:style>
  <w:style w:type="character" w:styleId="Strong">
    <w:name w:val="Strong"/>
    <w:basedOn w:val="DefaultParagraphFont"/>
    <w:uiPriority w:val="22"/>
    <w:qFormat/>
    <w:rsid w:val="0064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</dc:creator>
  <cp:lastModifiedBy>Milan P Shipka</cp:lastModifiedBy>
  <cp:revision>2</cp:revision>
  <dcterms:created xsi:type="dcterms:W3CDTF">2018-01-12T20:22:00Z</dcterms:created>
  <dcterms:modified xsi:type="dcterms:W3CDTF">2018-01-12T20:22:00Z</dcterms:modified>
</cp:coreProperties>
</file>