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559D93A6" w:rsidR="008F0338" w:rsidRPr="00854B75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B75">
        <w:rPr>
          <w:rFonts w:ascii="Times New Roman" w:eastAsia="Times New Roman" w:hAnsi="Times New Roman" w:cs="Times New Roman"/>
          <w:sz w:val="24"/>
          <w:szCs w:val="24"/>
        </w:rPr>
        <w:t>The following have agree</w:t>
      </w:r>
      <w:r w:rsidR="00854B75" w:rsidRPr="00854B75">
        <w:rPr>
          <w:rFonts w:ascii="Times New Roman" w:eastAsia="Times New Roman" w:hAnsi="Times New Roman" w:cs="Times New Roman"/>
          <w:sz w:val="24"/>
          <w:szCs w:val="24"/>
        </w:rPr>
        <w:t>d to serve as reviewers for W</w:t>
      </w:r>
      <w:r w:rsidRPr="00854B75">
        <w:rPr>
          <w:rFonts w:ascii="Times New Roman" w:eastAsia="Times New Roman" w:hAnsi="Times New Roman" w:cs="Times New Roman"/>
          <w:sz w:val="24"/>
          <w:szCs w:val="24"/>
        </w:rPr>
        <w:t>_TEMP1023</w:t>
      </w:r>
    </w:p>
    <w:p w14:paraId="69E8BE7D" w14:textId="569C1944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A2F9DE2" w14:textId="32FAF386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EFB70" w14:textId="0D985B2F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Edmond P. Bowers, Ph.D.</w:t>
      </w:r>
    </w:p>
    <w:p w14:paraId="79AD745E" w14:textId="0D4844E6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Associate Professor, Youth Development Leadership</w:t>
      </w:r>
    </w:p>
    <w:p w14:paraId="79BF13E1" w14:textId="59B822F2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Clemson University</w:t>
      </w:r>
    </w:p>
    <w:p w14:paraId="2FCE9574" w14:textId="348A3CFF" w:rsidR="551F1E02" w:rsidRDefault="00854B75" w:rsidP="551F1E0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4">
        <w:r w:rsidR="551F1E02" w:rsidRPr="551F1E0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edmondb@clemson.edu</w:t>
        </w:r>
      </w:hyperlink>
    </w:p>
    <w:p w14:paraId="1071EC1B" w14:textId="3897ACDF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539CB" w14:textId="77777777" w:rsidR="00854B75" w:rsidRDefault="551F1E02" w:rsidP="551F1E02">
      <w:pPr>
        <w:spacing w:after="0" w:line="240" w:lineRule="auto"/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Theresa M. Ferrari, Ph.D.</w:t>
      </w:r>
    </w:p>
    <w:p w14:paraId="426976C3" w14:textId="7064FDE5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Associate Professor, Extension Specialist, 4-H Youth Development - Healthy Living &amp; Ohio Military Kids</w:t>
      </w:r>
      <w:r>
        <w:br/>
      </w:r>
      <w:r w:rsidRPr="551F1E02">
        <w:rPr>
          <w:rFonts w:ascii="Times New Roman" w:eastAsia="Times New Roman" w:hAnsi="Times New Roman" w:cs="Times New Roman"/>
          <w:sz w:val="24"/>
          <w:szCs w:val="24"/>
        </w:rPr>
        <w:t>OSU Extension 4-H Youth Development</w:t>
      </w:r>
      <w:r>
        <w:br/>
      </w:r>
      <w:r w:rsidRPr="551F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>
        <w:r w:rsidRPr="551F1E0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ferrari.8@osu.edu</w:t>
        </w:r>
      </w:hyperlink>
      <w:r w:rsidRPr="551F1E02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45972584" w14:textId="2CE71C47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D558D" w14:textId="6D6D348C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Samantha Grant, Ph.D</w:t>
      </w:r>
      <w:proofErr w:type="gramStart"/>
      <w:r w:rsidRPr="551F1E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br/>
      </w:r>
      <w:r w:rsidRPr="551F1E02">
        <w:rPr>
          <w:rFonts w:ascii="Times New Roman" w:eastAsia="Times New Roman" w:hAnsi="Times New Roman" w:cs="Times New Roman"/>
          <w:sz w:val="24"/>
          <w:szCs w:val="24"/>
        </w:rPr>
        <w:t xml:space="preserve">Evaluation Director, Extension </w:t>
      </w:r>
      <w:r>
        <w:br/>
      </w:r>
      <w:r w:rsidRPr="551F1E02">
        <w:rPr>
          <w:rFonts w:ascii="Times New Roman" w:eastAsia="Times New Roman" w:hAnsi="Times New Roman" w:cs="Times New Roman"/>
          <w:sz w:val="24"/>
          <w:szCs w:val="24"/>
        </w:rPr>
        <w:t xml:space="preserve">University of Minnesota </w:t>
      </w:r>
      <w:r>
        <w:br/>
      </w:r>
      <w:r w:rsidRPr="551F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 w:rsidRPr="551F1E0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samgrant@umn.edu</w:t>
        </w:r>
      </w:hyperlink>
      <w:r w:rsidRPr="551F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9C84D5" w14:textId="3863DCB9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E1AE3" w14:textId="12FD8FCD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Michelle Krehbiel, Ph.D., CFLE</w:t>
      </w:r>
    </w:p>
    <w:p w14:paraId="5D18FBBE" w14:textId="4941ED5A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Youth Development Specialist/Associate Professor</w:t>
      </w:r>
    </w:p>
    <w:p w14:paraId="1E8A3321" w14:textId="70C850DC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University of Nebraska- Lincoln</w:t>
      </w:r>
    </w:p>
    <w:p w14:paraId="666B4FBA" w14:textId="6BE6E38E" w:rsidR="551F1E02" w:rsidRDefault="00854B75" w:rsidP="551F1E0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hyperlink r:id="rId7">
        <w:r w:rsidR="551F1E02" w:rsidRPr="551F1E02">
          <w:rPr>
            <w:rStyle w:val="Hyperlink"/>
            <w:rFonts w:ascii="Times New Roman" w:eastAsia="Times New Roman" w:hAnsi="Times New Roman" w:cs="Times New Roman"/>
            <w:color w:val="0070C0"/>
            <w:sz w:val="24"/>
            <w:szCs w:val="24"/>
          </w:rPr>
          <w:t>Mkrehbiel2@unl.edu</w:t>
        </w:r>
      </w:hyperlink>
    </w:p>
    <w:p w14:paraId="3B5279CD" w14:textId="14E828D6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4C20A" w14:textId="266677B4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Ben Silliman, Ph.D.</w:t>
      </w:r>
    </w:p>
    <w:p w14:paraId="317C25A6" w14:textId="12E8043F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Professor and Extension Specialist</w:t>
      </w:r>
    </w:p>
    <w:p w14:paraId="36110A1F" w14:textId="05CDB121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51F1E02">
        <w:rPr>
          <w:rFonts w:ascii="Times New Roman" w:eastAsia="Times New Roman" w:hAnsi="Times New Roman" w:cs="Times New Roman"/>
          <w:sz w:val="24"/>
          <w:szCs w:val="24"/>
        </w:rPr>
        <w:t>North Carolina State University</w:t>
      </w:r>
    </w:p>
    <w:p w14:paraId="37AB883F" w14:textId="068C42E8" w:rsidR="551F1E02" w:rsidRDefault="551F1E02" w:rsidP="551F1E0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</w:pPr>
      <w:r w:rsidRPr="551F1E02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ben_silliman@ncsu.edu</w:t>
      </w:r>
    </w:p>
    <w:p w14:paraId="635CA033" w14:textId="3B3F3414" w:rsidR="551F1E02" w:rsidRDefault="551F1E02" w:rsidP="551F1E02">
      <w:pPr>
        <w:rPr>
          <w:rFonts w:ascii="Calibri" w:eastAsia="Calibri" w:hAnsi="Calibri" w:cs="Calibri"/>
        </w:rPr>
      </w:pPr>
    </w:p>
    <w:sectPr w:rsidR="551F1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1F1E02"/>
    <w:rsid w:val="00854B75"/>
    <w:rsid w:val="008F0338"/>
    <w:rsid w:val="551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CB69D92-EFB9-4B2C-89E4-490ED1C6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rehbiel2@un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grant@umn.edu" TargetMode="External"/><Relationship Id="rId5" Type="http://schemas.openxmlformats.org/officeDocument/2006/relationships/hyperlink" Target="mailto:ferrari.8@osu.edu" TargetMode="External"/><Relationship Id="rId4" Type="http://schemas.openxmlformats.org/officeDocument/2006/relationships/hyperlink" Target="mailto:edmondb@clemson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Lewis</dc:creator>
  <cp:keywords/>
  <dc:description/>
  <cp:lastModifiedBy>Kendra M Lewis</cp:lastModifiedBy>
  <cp:revision>2</cp:revision>
  <dcterms:created xsi:type="dcterms:W3CDTF">2017-12-20T03:03:00Z</dcterms:created>
  <dcterms:modified xsi:type="dcterms:W3CDTF">2017-12-20T03:03:00Z</dcterms:modified>
</cp:coreProperties>
</file>