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C" w:rsidRPr="001F5A1D" w:rsidRDefault="0085439C" w:rsidP="0085439C">
      <w:proofErr w:type="gramStart"/>
      <w:r w:rsidRPr="001F5A1D">
        <w:rPr>
          <w:b/>
        </w:rPr>
        <w:t>Appendix 2.</w:t>
      </w:r>
      <w:proofErr w:type="gramEnd"/>
      <w:r w:rsidRPr="001F5A1D">
        <w:t xml:space="preserve"> </w:t>
      </w:r>
      <w:proofErr w:type="gramStart"/>
      <w:r w:rsidRPr="001F5A1D">
        <w:t>Collaborative Eastern potato breeding and variety development program.</w:t>
      </w:r>
      <w:proofErr w:type="gramEnd"/>
    </w:p>
    <w:p w:rsidR="0085439C" w:rsidRPr="001F5A1D" w:rsidRDefault="0085439C" w:rsidP="0085439C"/>
    <w:p w:rsidR="0085439C" w:rsidRPr="001F5A1D" w:rsidRDefault="0085439C" w:rsidP="0085439C"/>
    <w:p w:rsidR="0085439C" w:rsidRPr="001F5A1D" w:rsidRDefault="0085439C" w:rsidP="0085439C"/>
    <w:p w:rsidR="0085439C" w:rsidRPr="001F5A1D" w:rsidRDefault="0085439C" w:rsidP="0085439C">
      <w:r w:rsidRPr="00CC5199">
        <w:rPr>
          <w:b/>
          <w:color w:val="000000"/>
        </w:rPr>
        <w:object w:dxaOrig="7147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9.25pt" o:ole="">
            <v:imagedata r:id="rId4" o:title=""/>
          </v:shape>
          <o:OLEObject Type="Embed" ProgID="PowerPoint.Slide.12" ShapeID="_x0000_i1025" DrawAspect="Content" ObjectID="_1554361467" r:id="rId5"/>
        </w:object>
      </w:r>
    </w:p>
    <w:p w:rsidR="0085439C" w:rsidRPr="001F5A1D" w:rsidRDefault="0085439C" w:rsidP="0085439C"/>
    <w:p w:rsidR="0085439C" w:rsidRDefault="0085439C" w:rsidP="0085439C"/>
    <w:p w:rsidR="0085439C" w:rsidRPr="001F5A1D" w:rsidRDefault="0085439C" w:rsidP="0085439C"/>
    <w:p w:rsidR="0085439C" w:rsidRPr="001F5A1D" w:rsidRDefault="0085439C" w:rsidP="0085439C"/>
    <w:p w:rsidR="0072331D" w:rsidRDefault="0085439C" w:rsidP="0085439C">
      <w:r w:rsidRPr="001F5A1D">
        <w:br w:type="page"/>
      </w:r>
    </w:p>
    <w:sectPr w:rsidR="0072331D" w:rsidSect="0072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39C"/>
    <w:rsid w:val="000D74E8"/>
    <w:rsid w:val="0072331D"/>
    <w:rsid w:val="0085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2017-04-22T14:17:00Z</dcterms:created>
  <dcterms:modified xsi:type="dcterms:W3CDTF">2017-04-22T14:18:00Z</dcterms:modified>
</cp:coreProperties>
</file>