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2C0" w:rsidRDefault="003C62C0" w:rsidP="003C62C0">
      <w:pPr>
        <w:spacing w:line="240" w:lineRule="auto"/>
        <w:rPr>
          <w:b/>
          <w:sz w:val="26"/>
          <w:szCs w:val="26"/>
        </w:rPr>
      </w:pPr>
      <w:r>
        <w:rPr>
          <w:b/>
          <w:sz w:val="26"/>
          <w:szCs w:val="26"/>
        </w:rPr>
        <w:t>Land Grant Participating States/Institutions</w:t>
      </w:r>
    </w:p>
    <w:p w:rsidR="003C62C0" w:rsidRDefault="003C62C0" w:rsidP="003C62C0">
      <w:pPr>
        <w:spacing w:line="240" w:lineRule="auto"/>
      </w:pPr>
      <w:r>
        <w:t>Colorado State University, Cornell University, Oregon State University, Michigan State University, Montana State University, North Dakota State University, University of California, University of Idaho,  University of Maine, University of Minnesota, University of Wisconsin, Washington State University</w:t>
      </w:r>
    </w:p>
    <w:p w:rsidR="003C62C0" w:rsidRDefault="003C62C0" w:rsidP="003C62C0">
      <w:pPr>
        <w:spacing w:line="240" w:lineRule="auto"/>
        <w:rPr>
          <w:sz w:val="26"/>
          <w:szCs w:val="26"/>
        </w:rPr>
      </w:pPr>
    </w:p>
    <w:p w:rsidR="003C62C0" w:rsidRDefault="003C62C0" w:rsidP="003C62C0">
      <w:pPr>
        <w:spacing w:line="240" w:lineRule="auto"/>
        <w:rPr>
          <w:b/>
          <w:sz w:val="26"/>
          <w:szCs w:val="26"/>
        </w:rPr>
      </w:pPr>
      <w:r>
        <w:rPr>
          <w:b/>
          <w:sz w:val="26"/>
          <w:szCs w:val="26"/>
        </w:rPr>
        <w:t>Non Land Grant Participating States/Institutions</w:t>
      </w:r>
    </w:p>
    <w:p w:rsidR="003C62C0" w:rsidRDefault="003C62C0" w:rsidP="003C62C0">
      <w:pPr>
        <w:spacing w:line="240" w:lineRule="auto"/>
      </w:pPr>
      <w:r>
        <w:t xml:space="preserve">California Crop Improvement, Colorado Seed Certification, Idaho Crop Improvement, Montana Seed Certification, Nebraska Potato Certification, Potatoes New Brunswick, Washington State Potato Commission, USDA-APHIS, USDA-ARS, and several private companies including </w:t>
      </w:r>
      <w:proofErr w:type="spellStart"/>
      <w:r>
        <w:t>Agdia</w:t>
      </w:r>
      <w:proofErr w:type="spellEnd"/>
      <w:r>
        <w:t xml:space="preserve">, </w:t>
      </w:r>
      <w:proofErr w:type="spellStart"/>
      <w:r>
        <w:t>Inc</w:t>
      </w:r>
      <w:proofErr w:type="spellEnd"/>
      <w:r>
        <w:t xml:space="preserve">;  </w:t>
      </w:r>
      <w:proofErr w:type="spellStart"/>
      <w:r>
        <w:t>Eurofin</w:t>
      </w:r>
      <w:proofErr w:type="spellEnd"/>
      <w:r>
        <w:t xml:space="preserve">, USA;  J.R. Simplot Company; and </w:t>
      </w:r>
      <w:proofErr w:type="spellStart"/>
      <w:r>
        <w:t>Neogen</w:t>
      </w:r>
      <w:proofErr w:type="spellEnd"/>
      <w:r>
        <w:t>.</w:t>
      </w:r>
    </w:p>
    <w:p w:rsidR="00291AB9" w:rsidRDefault="00291AB9">
      <w:bookmarkStart w:id="0" w:name="_GoBack"/>
      <w:bookmarkEnd w:id="0"/>
    </w:p>
    <w:sectPr w:rsidR="00291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C0"/>
    <w:rsid w:val="00002CF1"/>
    <w:rsid w:val="00007978"/>
    <w:rsid w:val="00021A0B"/>
    <w:rsid w:val="000251D4"/>
    <w:rsid w:val="00042F70"/>
    <w:rsid w:val="00047B45"/>
    <w:rsid w:val="000609FB"/>
    <w:rsid w:val="00065453"/>
    <w:rsid w:val="00070F0B"/>
    <w:rsid w:val="000749D7"/>
    <w:rsid w:val="00083B46"/>
    <w:rsid w:val="00086D8E"/>
    <w:rsid w:val="00093070"/>
    <w:rsid w:val="000A17B9"/>
    <w:rsid w:val="000A3CE3"/>
    <w:rsid w:val="000A4C46"/>
    <w:rsid w:val="000A5AAA"/>
    <w:rsid w:val="000C5E40"/>
    <w:rsid w:val="000D014C"/>
    <w:rsid w:val="000F71B3"/>
    <w:rsid w:val="001077DD"/>
    <w:rsid w:val="00122526"/>
    <w:rsid w:val="00135A85"/>
    <w:rsid w:val="00140734"/>
    <w:rsid w:val="0015140C"/>
    <w:rsid w:val="00157A5F"/>
    <w:rsid w:val="00167B66"/>
    <w:rsid w:val="00181150"/>
    <w:rsid w:val="001909F2"/>
    <w:rsid w:val="00197FEE"/>
    <w:rsid w:val="001A3EE5"/>
    <w:rsid w:val="001A4883"/>
    <w:rsid w:val="001C6AF7"/>
    <w:rsid w:val="001D3D9C"/>
    <w:rsid w:val="001F1B55"/>
    <w:rsid w:val="002022FC"/>
    <w:rsid w:val="00202929"/>
    <w:rsid w:val="002211BA"/>
    <w:rsid w:val="0023474C"/>
    <w:rsid w:val="0024384C"/>
    <w:rsid w:val="00251036"/>
    <w:rsid w:val="00267848"/>
    <w:rsid w:val="00277DC9"/>
    <w:rsid w:val="00284688"/>
    <w:rsid w:val="0028794B"/>
    <w:rsid w:val="00291AB9"/>
    <w:rsid w:val="00293993"/>
    <w:rsid w:val="002A3C87"/>
    <w:rsid w:val="002C4F14"/>
    <w:rsid w:val="002C6072"/>
    <w:rsid w:val="002E3E44"/>
    <w:rsid w:val="002E4240"/>
    <w:rsid w:val="002E6DD8"/>
    <w:rsid w:val="003036F5"/>
    <w:rsid w:val="0033648F"/>
    <w:rsid w:val="00342182"/>
    <w:rsid w:val="00344A6C"/>
    <w:rsid w:val="00344DB5"/>
    <w:rsid w:val="0035401B"/>
    <w:rsid w:val="00364D44"/>
    <w:rsid w:val="003670E5"/>
    <w:rsid w:val="00387485"/>
    <w:rsid w:val="003A25D4"/>
    <w:rsid w:val="003B5970"/>
    <w:rsid w:val="003C62C0"/>
    <w:rsid w:val="003E5BC9"/>
    <w:rsid w:val="003F42A7"/>
    <w:rsid w:val="00405CB3"/>
    <w:rsid w:val="00423CF7"/>
    <w:rsid w:val="00423EA3"/>
    <w:rsid w:val="00426B56"/>
    <w:rsid w:val="00446A4A"/>
    <w:rsid w:val="00455BF0"/>
    <w:rsid w:val="004671D8"/>
    <w:rsid w:val="00477BCD"/>
    <w:rsid w:val="00477CC8"/>
    <w:rsid w:val="004913E8"/>
    <w:rsid w:val="004A332B"/>
    <w:rsid w:val="004A355C"/>
    <w:rsid w:val="004C6E1F"/>
    <w:rsid w:val="004E176C"/>
    <w:rsid w:val="004F7554"/>
    <w:rsid w:val="004F7B11"/>
    <w:rsid w:val="005033B1"/>
    <w:rsid w:val="00503BD3"/>
    <w:rsid w:val="005041F6"/>
    <w:rsid w:val="00512115"/>
    <w:rsid w:val="00534632"/>
    <w:rsid w:val="00550779"/>
    <w:rsid w:val="00552682"/>
    <w:rsid w:val="005529FB"/>
    <w:rsid w:val="005828F0"/>
    <w:rsid w:val="00597B9D"/>
    <w:rsid w:val="005A4125"/>
    <w:rsid w:val="005A4842"/>
    <w:rsid w:val="005A76F4"/>
    <w:rsid w:val="005C3CCF"/>
    <w:rsid w:val="005E279C"/>
    <w:rsid w:val="00606242"/>
    <w:rsid w:val="006077C2"/>
    <w:rsid w:val="006164DA"/>
    <w:rsid w:val="00642599"/>
    <w:rsid w:val="00657FFD"/>
    <w:rsid w:val="00662CDE"/>
    <w:rsid w:val="00670551"/>
    <w:rsid w:val="006C2D60"/>
    <w:rsid w:val="006D17BB"/>
    <w:rsid w:val="006D7CCC"/>
    <w:rsid w:val="006F0AC4"/>
    <w:rsid w:val="006F43D3"/>
    <w:rsid w:val="006F558A"/>
    <w:rsid w:val="007129FD"/>
    <w:rsid w:val="00754712"/>
    <w:rsid w:val="00757162"/>
    <w:rsid w:val="0076354F"/>
    <w:rsid w:val="00771709"/>
    <w:rsid w:val="007862A3"/>
    <w:rsid w:val="00790E7D"/>
    <w:rsid w:val="0079217C"/>
    <w:rsid w:val="007A0AA2"/>
    <w:rsid w:val="007A4234"/>
    <w:rsid w:val="007C0D49"/>
    <w:rsid w:val="007D5FD1"/>
    <w:rsid w:val="007E0B70"/>
    <w:rsid w:val="0081451B"/>
    <w:rsid w:val="00826075"/>
    <w:rsid w:val="008406DD"/>
    <w:rsid w:val="00862186"/>
    <w:rsid w:val="00874729"/>
    <w:rsid w:val="008823DC"/>
    <w:rsid w:val="008870C0"/>
    <w:rsid w:val="00887BEA"/>
    <w:rsid w:val="008906F6"/>
    <w:rsid w:val="008956AD"/>
    <w:rsid w:val="008A5FC8"/>
    <w:rsid w:val="008E0428"/>
    <w:rsid w:val="008F767F"/>
    <w:rsid w:val="00902CE3"/>
    <w:rsid w:val="009060BA"/>
    <w:rsid w:val="00915E6A"/>
    <w:rsid w:val="009210FD"/>
    <w:rsid w:val="00971D62"/>
    <w:rsid w:val="00987ECA"/>
    <w:rsid w:val="00990428"/>
    <w:rsid w:val="0099501C"/>
    <w:rsid w:val="009A508E"/>
    <w:rsid w:val="009B649E"/>
    <w:rsid w:val="009C32AD"/>
    <w:rsid w:val="009C5BA0"/>
    <w:rsid w:val="009D12CF"/>
    <w:rsid w:val="009D4446"/>
    <w:rsid w:val="009E0155"/>
    <w:rsid w:val="00A13366"/>
    <w:rsid w:val="00A17C9A"/>
    <w:rsid w:val="00A244AC"/>
    <w:rsid w:val="00A374B8"/>
    <w:rsid w:val="00A37D82"/>
    <w:rsid w:val="00A61692"/>
    <w:rsid w:val="00A83D90"/>
    <w:rsid w:val="00A874AD"/>
    <w:rsid w:val="00A92308"/>
    <w:rsid w:val="00A97053"/>
    <w:rsid w:val="00AB5D9F"/>
    <w:rsid w:val="00AB6B36"/>
    <w:rsid w:val="00AB7750"/>
    <w:rsid w:val="00AC23AF"/>
    <w:rsid w:val="00AC7268"/>
    <w:rsid w:val="00B023F0"/>
    <w:rsid w:val="00B16224"/>
    <w:rsid w:val="00B22D74"/>
    <w:rsid w:val="00B245F1"/>
    <w:rsid w:val="00B31E22"/>
    <w:rsid w:val="00B33C01"/>
    <w:rsid w:val="00B54217"/>
    <w:rsid w:val="00B569CB"/>
    <w:rsid w:val="00B643FE"/>
    <w:rsid w:val="00B7321C"/>
    <w:rsid w:val="00B7512D"/>
    <w:rsid w:val="00B836FD"/>
    <w:rsid w:val="00BA1B2E"/>
    <w:rsid w:val="00BA25A2"/>
    <w:rsid w:val="00BA5658"/>
    <w:rsid w:val="00BC337D"/>
    <w:rsid w:val="00BE7FC7"/>
    <w:rsid w:val="00BF0545"/>
    <w:rsid w:val="00BF1DC7"/>
    <w:rsid w:val="00BF303D"/>
    <w:rsid w:val="00BF5F29"/>
    <w:rsid w:val="00BF69C4"/>
    <w:rsid w:val="00C1014E"/>
    <w:rsid w:val="00C1268D"/>
    <w:rsid w:val="00C30374"/>
    <w:rsid w:val="00C32151"/>
    <w:rsid w:val="00C33F1F"/>
    <w:rsid w:val="00C46623"/>
    <w:rsid w:val="00C47B63"/>
    <w:rsid w:val="00C570C3"/>
    <w:rsid w:val="00C6412C"/>
    <w:rsid w:val="00C743FD"/>
    <w:rsid w:val="00C75408"/>
    <w:rsid w:val="00C76F90"/>
    <w:rsid w:val="00C83A3B"/>
    <w:rsid w:val="00CA649A"/>
    <w:rsid w:val="00CB69BB"/>
    <w:rsid w:val="00CD7BC3"/>
    <w:rsid w:val="00CE6745"/>
    <w:rsid w:val="00CF10E4"/>
    <w:rsid w:val="00D24E37"/>
    <w:rsid w:val="00D3188E"/>
    <w:rsid w:val="00D55855"/>
    <w:rsid w:val="00D60079"/>
    <w:rsid w:val="00D61EB4"/>
    <w:rsid w:val="00D639EA"/>
    <w:rsid w:val="00D92930"/>
    <w:rsid w:val="00DA023F"/>
    <w:rsid w:val="00DB1DCC"/>
    <w:rsid w:val="00DC263E"/>
    <w:rsid w:val="00DE6783"/>
    <w:rsid w:val="00DF1218"/>
    <w:rsid w:val="00DF5644"/>
    <w:rsid w:val="00DF6E6E"/>
    <w:rsid w:val="00E11052"/>
    <w:rsid w:val="00E13FD9"/>
    <w:rsid w:val="00E237EC"/>
    <w:rsid w:val="00E27A1F"/>
    <w:rsid w:val="00E464AE"/>
    <w:rsid w:val="00E634C9"/>
    <w:rsid w:val="00E72424"/>
    <w:rsid w:val="00E738F9"/>
    <w:rsid w:val="00E73D41"/>
    <w:rsid w:val="00E7422A"/>
    <w:rsid w:val="00E8289B"/>
    <w:rsid w:val="00E85EBF"/>
    <w:rsid w:val="00EA3E09"/>
    <w:rsid w:val="00EC0582"/>
    <w:rsid w:val="00EC1B3C"/>
    <w:rsid w:val="00ED19DA"/>
    <w:rsid w:val="00ED22F8"/>
    <w:rsid w:val="00ED3A08"/>
    <w:rsid w:val="00ED492E"/>
    <w:rsid w:val="00EF1324"/>
    <w:rsid w:val="00F04847"/>
    <w:rsid w:val="00F55350"/>
    <w:rsid w:val="00F66625"/>
    <w:rsid w:val="00F7473F"/>
    <w:rsid w:val="00F84600"/>
    <w:rsid w:val="00F91836"/>
    <w:rsid w:val="00F957BE"/>
    <w:rsid w:val="00FA67D9"/>
    <w:rsid w:val="00FD193C"/>
    <w:rsid w:val="00FD6C73"/>
    <w:rsid w:val="00FE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1417D-25FC-4E0A-9AF5-4F066438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2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Company>Microsoft</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Holly L. (hwaters@uidaho.edu)</dc:creator>
  <cp:keywords/>
  <dc:description/>
  <cp:lastModifiedBy>Waters, Holly L. (hwaters@uidaho.edu)</cp:lastModifiedBy>
  <cp:revision>1</cp:revision>
  <dcterms:created xsi:type="dcterms:W3CDTF">2016-01-27T17:04:00Z</dcterms:created>
  <dcterms:modified xsi:type="dcterms:W3CDTF">2016-01-27T17:04:00Z</dcterms:modified>
</cp:coreProperties>
</file>